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E350" w14:textId="6E92424B" w:rsidR="0029438E" w:rsidRPr="00065E3E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(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77777777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5E90826" w14:textId="42E0D3FD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169CC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1F7295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643636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1F7295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643636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643636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0D5A6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57EA54EC" w14:textId="77777777" w:rsidR="0029438E" w:rsidRPr="00065E3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lang w:val="en-GB"/>
        </w:rPr>
        <w:t>1.</w:t>
      </w:r>
      <w:r w:rsidRPr="00065E3E">
        <w:rPr>
          <w:rFonts w:ascii="Angsana New" w:hAnsi="Angsana New" w:cs="Angsana New"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0991EB5F" w:rsidR="0029438E" w:rsidRPr="00065E3E" w:rsidRDefault="00A46DD0" w:rsidP="00515295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2E313E">
        <w:rPr>
          <w:sz w:val="32"/>
          <w:szCs w:val="32"/>
        </w:rPr>
        <w:t>1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</w:t>
      </w:r>
      <w:r w:rsidR="00AF187A" w:rsidRPr="00065E3E">
        <w:rPr>
          <w:rFonts w:hint="cs"/>
          <w:sz w:val="32"/>
          <w:szCs w:val="32"/>
          <w:cs/>
        </w:rPr>
        <w:t>ข้อมูลทาง</w:t>
      </w:r>
      <w:r w:rsidR="0029438E" w:rsidRPr="00065E3E">
        <w:rPr>
          <w:sz w:val="32"/>
          <w:szCs w:val="32"/>
          <w:cs/>
        </w:rPr>
        <w:t>การเงินระหว่างกาล</w:t>
      </w:r>
    </w:p>
    <w:p w14:paraId="14B40EE7" w14:textId="448B2004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34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065E3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</w:t>
      </w:r>
      <w:r w:rsidR="00C713D0" w:rsidRPr="00065E3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AAC7D45" w14:textId="19DB8F7A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64EB99A" w14:textId="66B5281D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555C363" w14:textId="4E569076" w:rsidR="00516744" w:rsidRDefault="00516744" w:rsidP="00515295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F9E700B" w14:textId="2F0876DE" w:rsidR="00FE2DFB" w:rsidRDefault="00E92FA9" w:rsidP="00E92FA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Pr="00E92FA9">
        <w:rPr>
          <w:rFonts w:asciiTheme="majorBidi" w:hAnsiTheme="majorBidi" w:cs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ฟิลเตอร์ วิชั่น จำกัด (มหาชน) </w:t>
      </w:r>
      <w:r w:rsidR="00BB194E">
        <w:rPr>
          <w:rFonts w:asciiTheme="majorBidi" w:hAnsiTheme="majorBidi" w:cs="Angsana New" w:hint="cs"/>
          <w:sz w:val="32"/>
          <w:szCs w:val="32"/>
          <w:cs/>
        </w:rPr>
        <w:t xml:space="preserve">                         </w:t>
      </w:r>
      <w:r w:rsidRPr="00E92FA9">
        <w:rPr>
          <w:rFonts w:asciiTheme="majorBidi" w:hAnsiTheme="majorBidi" w:cs="Angsana New"/>
          <w:sz w:val="32"/>
          <w:szCs w:val="32"/>
          <w:cs/>
        </w:rPr>
        <w:t>(ซึ่งต่อไปนี้เรียกว่า “บริษัทฯ”) และบริษัทย่อย (รวมเรียกว่า “กลุ่มบริษัท”) โดยใช้หลักเกณฑ์เดียวกับ</w:t>
      </w:r>
      <w:r w:rsidR="00BB194E">
        <w:rPr>
          <w:rFonts w:asciiTheme="majorBidi" w:hAnsiTheme="majorBidi" w:cs="Angsana New" w:hint="cs"/>
          <w:sz w:val="32"/>
          <w:szCs w:val="32"/>
          <w:cs/>
        </w:rPr>
        <w:t xml:space="preserve">                 </w:t>
      </w:r>
      <w:r w:rsidRPr="00E92FA9">
        <w:rPr>
          <w:rFonts w:asciiTheme="majorBidi" w:hAnsiTheme="majorBidi" w:cs="Angsana New"/>
          <w:sz w:val="32"/>
          <w:szCs w:val="32"/>
          <w:cs/>
        </w:rPr>
        <w:t xml:space="preserve">งบการเงินรวมสำหรับปีสิ้นสุดวันที่ </w:t>
      </w:r>
      <w:r w:rsidRPr="00E92FA9">
        <w:rPr>
          <w:rFonts w:asciiTheme="majorBidi" w:hAnsiTheme="majorBidi" w:cs="Angsana New"/>
          <w:sz w:val="32"/>
          <w:szCs w:val="32"/>
        </w:rPr>
        <w:t>31</w:t>
      </w:r>
      <w:r w:rsidRPr="00E92FA9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Pr="00E92FA9">
        <w:rPr>
          <w:rFonts w:asciiTheme="majorBidi" w:hAnsiTheme="majorBidi" w:cs="Angsana New"/>
          <w:sz w:val="32"/>
          <w:szCs w:val="32"/>
        </w:rPr>
        <w:t>2565</w:t>
      </w:r>
      <w:r w:rsidR="00CF381E">
        <w:rPr>
          <w:rFonts w:asciiTheme="majorBidi" w:hAnsiTheme="majorBidi" w:cs="Angsana New" w:hint="cs"/>
          <w:sz w:val="32"/>
          <w:szCs w:val="32"/>
          <w:cs/>
        </w:rPr>
        <w:t xml:space="preserve"> ทั้งนี้</w:t>
      </w:r>
      <w:r w:rsidR="00B87879">
        <w:rPr>
          <w:rFonts w:asciiTheme="majorBidi" w:hAnsiTheme="majorBidi" w:cs="Angsana New"/>
          <w:sz w:val="32"/>
          <w:szCs w:val="32"/>
        </w:rPr>
        <w:t xml:space="preserve"> </w:t>
      </w:r>
      <w:r w:rsidR="00FE2DFB">
        <w:rPr>
          <w:rFonts w:asciiTheme="majorBidi" w:hAnsiTheme="majorBidi" w:cs="Angsana New" w:hint="cs"/>
          <w:sz w:val="32"/>
          <w:szCs w:val="32"/>
          <w:cs/>
        </w:rPr>
        <w:t>ในระหว่างงวดปัจจุบัน</w:t>
      </w:r>
      <w:r w:rsidR="00CF381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E2DFB">
        <w:rPr>
          <w:rFonts w:asciiTheme="majorBidi" w:hAnsiTheme="majorBidi" w:cs="Angsana New" w:hint="cs"/>
          <w:sz w:val="32"/>
          <w:szCs w:val="32"/>
          <w:cs/>
        </w:rPr>
        <w:t>มีการเปลี่ยนแปลงโครงสร้างของกลุ่มบริษัท ดังต่อไปนี้</w:t>
      </w:r>
    </w:p>
    <w:p w14:paraId="215D5414" w14:textId="643A6FC7" w:rsidR="00FE2DFB" w:rsidRDefault="00FE2DFB" w:rsidP="00E92FA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u w:val="single"/>
          <w:cs/>
        </w:rPr>
        <w:t>การเปลี่ยนสัดส่วนการลงทุนในบริษัทย่อย</w:t>
      </w:r>
    </w:p>
    <w:tbl>
      <w:tblPr>
        <w:tblStyle w:val="TableGrid"/>
        <w:tblW w:w="908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2970"/>
        <w:gridCol w:w="1170"/>
        <w:gridCol w:w="1440"/>
        <w:gridCol w:w="1440"/>
      </w:tblGrid>
      <w:tr w:rsidR="00FE2DFB" w14:paraId="1C66E7C5" w14:textId="77777777" w:rsidTr="00FE2DFB">
        <w:tc>
          <w:tcPr>
            <w:tcW w:w="2063" w:type="dxa"/>
            <w:vAlign w:val="bottom"/>
          </w:tcPr>
          <w:p w14:paraId="44DBD9F6" w14:textId="46211569" w:rsidR="00FE2DFB" w:rsidRPr="00FE2DFB" w:rsidRDefault="00FE2DFB" w:rsidP="00FE2DF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970" w:type="dxa"/>
            <w:vAlign w:val="bottom"/>
          </w:tcPr>
          <w:p w14:paraId="414580F8" w14:textId="2FBE09E0" w:rsidR="00FE2DFB" w:rsidRPr="00FE2DFB" w:rsidRDefault="00FE2DFB" w:rsidP="00FE2DF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</w:tcPr>
          <w:p w14:paraId="22717254" w14:textId="0D2F625C" w:rsidR="00FE2DFB" w:rsidRPr="00FE2DFB" w:rsidRDefault="00FE2DFB" w:rsidP="00FE2DF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>จัดตั้งขึ้น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880" w:type="dxa"/>
            <w:gridSpan w:val="2"/>
            <w:vAlign w:val="bottom"/>
          </w:tcPr>
          <w:p w14:paraId="0F0A6239" w14:textId="78ADB51B" w:rsidR="00FE2DFB" w:rsidRPr="00FE2DFB" w:rsidRDefault="00FE2DFB" w:rsidP="00FE2DF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FE2DFB" w14:paraId="46CB74F6" w14:textId="77777777" w:rsidTr="00FE2DFB">
        <w:tc>
          <w:tcPr>
            <w:tcW w:w="2063" w:type="dxa"/>
          </w:tcPr>
          <w:p w14:paraId="32D639D9" w14:textId="77777777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5F760608" w14:textId="77777777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D256B1" w14:textId="77777777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54B2D3" w14:textId="4584C03E" w:rsidR="00FE2DFB" w:rsidRPr="00FE2DFB" w:rsidRDefault="00FE2DFB" w:rsidP="00FE2DF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/>
                <w:sz w:val="28"/>
                <w:szCs w:val="28"/>
              </w:rPr>
              <w:t xml:space="preserve">30 </w:t>
            </w: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กันยายน </w:t>
            </w:r>
            <w:r w:rsidRPr="00FE2DFB">
              <w:rPr>
                <w:rFonts w:asciiTheme="majorBidi" w:hAnsiTheme="majorBidi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15CF90E" w14:textId="310695D1" w:rsidR="00FE2DFB" w:rsidRPr="00FE2DFB" w:rsidRDefault="00FE2DFB" w:rsidP="00FE2DF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/>
                <w:sz w:val="28"/>
                <w:szCs w:val="28"/>
              </w:rPr>
              <w:t xml:space="preserve">31 </w:t>
            </w: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ธันวาคม </w:t>
            </w:r>
            <w:r w:rsidRPr="00FE2DFB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</w:tr>
      <w:tr w:rsidR="00FE2DFB" w14:paraId="5C5C5944" w14:textId="77777777" w:rsidTr="00FE2DFB">
        <w:tc>
          <w:tcPr>
            <w:tcW w:w="2063" w:type="dxa"/>
          </w:tcPr>
          <w:p w14:paraId="0652EA45" w14:textId="77777777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5F217EF" w14:textId="77777777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8CEE83" w14:textId="77777777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A6E464" w14:textId="7B18A1FE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440" w:type="dxa"/>
          </w:tcPr>
          <w:p w14:paraId="4D94B123" w14:textId="0C6E375D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CF381E" w14:paraId="2BAFE1BD" w14:textId="77777777" w:rsidTr="0012310D">
        <w:tc>
          <w:tcPr>
            <w:tcW w:w="5033" w:type="dxa"/>
            <w:gridSpan w:val="2"/>
          </w:tcPr>
          <w:p w14:paraId="039651F1" w14:textId="3A4DEF89" w:rsidR="00CF381E" w:rsidRPr="00FE2DFB" w:rsidRDefault="00CF381E" w:rsidP="00CF381E">
            <w:pPr>
              <w:tabs>
                <w:tab w:val="left" w:pos="4140"/>
                <w:tab w:val="left" w:pos="6390"/>
              </w:tabs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1170" w:type="dxa"/>
          </w:tcPr>
          <w:p w14:paraId="38D246DE" w14:textId="77777777" w:rsidR="00CF381E" w:rsidRPr="00FE2DFB" w:rsidRDefault="00CF381E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F594F4" w14:textId="77777777" w:rsidR="00CF381E" w:rsidRPr="00FE2DFB" w:rsidRDefault="00CF381E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603A77" w14:textId="77777777" w:rsidR="00CF381E" w:rsidRPr="00FE2DFB" w:rsidRDefault="00CF381E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CF381E" w14:paraId="372E5CDB" w14:textId="77777777" w:rsidTr="0012310D">
        <w:tc>
          <w:tcPr>
            <w:tcW w:w="5033" w:type="dxa"/>
            <w:gridSpan w:val="2"/>
          </w:tcPr>
          <w:p w14:paraId="5B1DA39B" w14:textId="6A1B7729" w:rsidR="00CF381E" w:rsidRPr="00B87879" w:rsidRDefault="00CF381E" w:rsidP="00CF381E">
            <w:pPr>
              <w:tabs>
                <w:tab w:val="left" w:pos="4140"/>
                <w:tab w:val="left" w:pos="6390"/>
              </w:tabs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B87879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ถือหุ้นโดยบริษัท เคที เมดิคอล เซอร์วิส จำกัด (มหาชน)</w:t>
            </w:r>
          </w:p>
        </w:tc>
        <w:tc>
          <w:tcPr>
            <w:tcW w:w="1170" w:type="dxa"/>
          </w:tcPr>
          <w:p w14:paraId="1B1A48C1" w14:textId="77777777" w:rsidR="00CF381E" w:rsidRPr="00FE2DFB" w:rsidRDefault="00CF381E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65C69D" w14:textId="77777777" w:rsidR="00CF381E" w:rsidRPr="00FE2DFB" w:rsidRDefault="00CF381E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D815F36" w14:textId="77777777" w:rsidR="00CF381E" w:rsidRPr="00FE2DFB" w:rsidRDefault="00CF381E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FE2DFB" w14:paraId="54D739C8" w14:textId="77777777" w:rsidTr="00FE2DFB">
        <w:tc>
          <w:tcPr>
            <w:tcW w:w="2063" w:type="dxa"/>
          </w:tcPr>
          <w:p w14:paraId="5DD95F77" w14:textId="60C9CE3F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เนโฟร วิชั่น จำกัด</w:t>
            </w:r>
          </w:p>
        </w:tc>
        <w:tc>
          <w:tcPr>
            <w:tcW w:w="2970" w:type="dxa"/>
          </w:tcPr>
          <w:p w14:paraId="7730494B" w14:textId="46A8F84A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>ให้บริการสถานพยาบาลศูนย์ไตเทียม</w:t>
            </w:r>
          </w:p>
        </w:tc>
        <w:tc>
          <w:tcPr>
            <w:tcW w:w="1170" w:type="dxa"/>
          </w:tcPr>
          <w:p w14:paraId="1278C61F" w14:textId="71ADEF79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</w:tcPr>
          <w:p w14:paraId="3E55611D" w14:textId="3A15E4AE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/>
                <w:sz w:val="28"/>
                <w:szCs w:val="28"/>
              </w:rPr>
              <w:t>88.75</w:t>
            </w:r>
          </w:p>
        </w:tc>
        <w:tc>
          <w:tcPr>
            <w:tcW w:w="1440" w:type="dxa"/>
          </w:tcPr>
          <w:p w14:paraId="6C7B64CF" w14:textId="428BA762" w:rsidR="00FE2DFB" w:rsidRPr="00FE2DFB" w:rsidRDefault="00FE2DFB" w:rsidP="00FE2DFB">
            <w:pPr>
              <w:tabs>
                <w:tab w:val="left" w:pos="4140"/>
                <w:tab w:val="left" w:pos="6390"/>
              </w:tabs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FE2DFB">
              <w:rPr>
                <w:rFonts w:asciiTheme="majorBidi" w:hAnsiTheme="majorBidi" w:cs="Angsana New"/>
                <w:sz w:val="28"/>
                <w:szCs w:val="28"/>
              </w:rPr>
              <w:t>85.00</w:t>
            </w:r>
          </w:p>
        </w:tc>
      </w:tr>
    </w:tbl>
    <w:p w14:paraId="56A49422" w14:textId="77777777" w:rsidR="00FE2DFB" w:rsidRDefault="00FE2DFB" w:rsidP="00515295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5EF8D1C" w14:textId="77777777" w:rsidR="00CF381E" w:rsidRPr="00A03120" w:rsidRDefault="00CF381E" w:rsidP="00CF381E">
      <w:pPr>
        <w:pStyle w:val="BodyTextIndent3"/>
        <w:spacing w:before="60" w:after="6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 w:rsidRPr="00A03120">
        <w:rPr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>4</w:t>
      </w:r>
      <w:r w:rsidRPr="00A03120">
        <w:rPr>
          <w:sz w:val="32"/>
          <w:szCs w:val="32"/>
          <w:cs/>
        </w:rPr>
        <w:t xml:space="preserve"> กันยายน </w:t>
      </w:r>
      <w:r>
        <w:rPr>
          <w:sz w:val="32"/>
          <w:szCs w:val="32"/>
        </w:rPr>
        <w:t>2566</w:t>
      </w:r>
      <w:r w:rsidRPr="00A03120">
        <w:rPr>
          <w:sz w:val="32"/>
          <w:szCs w:val="32"/>
          <w:cs/>
        </w:rPr>
        <w:t xml:space="preserve"> ที่ประชุมวิสามัญผู้ถือหุ้นของบริษัท เนโฟร วิชั่น จำกัด (</w:t>
      </w:r>
      <w:r>
        <w:rPr>
          <w:rFonts w:hint="cs"/>
          <w:sz w:val="32"/>
          <w:szCs w:val="32"/>
          <w:cs/>
        </w:rPr>
        <w:t>ซึ่งเป็น</w:t>
      </w:r>
      <w:r w:rsidRPr="00A03120">
        <w:rPr>
          <w:sz w:val="32"/>
          <w:szCs w:val="32"/>
          <w:cs/>
        </w:rPr>
        <w:t>บริษัทย่อยของบริษัท</w:t>
      </w:r>
      <w:r>
        <w:rPr>
          <w:sz w:val="32"/>
          <w:szCs w:val="32"/>
        </w:rPr>
        <w:t xml:space="preserve"> </w:t>
      </w:r>
      <w:r w:rsidRPr="00A03120">
        <w:rPr>
          <w:sz w:val="32"/>
          <w:szCs w:val="32"/>
          <w:cs/>
        </w:rPr>
        <w:t>เคที เมดิคอล เซอร์วิส จำกัด (มหาชน)) ได้มีมติอนุมัติให้เพิ่มทุนจดทะเบียน</w:t>
      </w:r>
      <w:r>
        <w:rPr>
          <w:rFonts w:hint="cs"/>
          <w:sz w:val="32"/>
          <w:szCs w:val="32"/>
          <w:cs/>
        </w:rPr>
        <w:t xml:space="preserve">จำนวน </w:t>
      </w:r>
      <w:r>
        <w:rPr>
          <w:sz w:val="32"/>
          <w:szCs w:val="32"/>
        </w:rPr>
        <w:t xml:space="preserve">30 </w:t>
      </w:r>
      <w:r>
        <w:rPr>
          <w:rFonts w:hint="cs"/>
          <w:sz w:val="32"/>
          <w:szCs w:val="32"/>
          <w:cs/>
        </w:rPr>
        <w:t xml:space="preserve">ล้านบาท               </w:t>
      </w:r>
      <w:r w:rsidRPr="00A03120">
        <w:rPr>
          <w:sz w:val="32"/>
          <w:szCs w:val="32"/>
          <w:cs/>
        </w:rPr>
        <w:t>จากเดิม</w:t>
      </w:r>
      <w:r>
        <w:rPr>
          <w:rFonts w:hint="cs"/>
          <w:sz w:val="32"/>
          <w:szCs w:val="32"/>
          <w:cs/>
        </w:rPr>
        <w:t>จำนวน</w:t>
      </w:r>
      <w:r w:rsidRPr="00A03120">
        <w:rPr>
          <w:sz w:val="32"/>
          <w:szCs w:val="32"/>
          <w:cs/>
        </w:rPr>
        <w:t xml:space="preserve"> </w:t>
      </w:r>
      <w:r>
        <w:rPr>
          <w:sz w:val="32"/>
          <w:szCs w:val="32"/>
        </w:rPr>
        <w:t>10</w:t>
      </w:r>
      <w:r w:rsidRPr="00A03120">
        <w:rPr>
          <w:sz w:val="32"/>
          <w:szCs w:val="32"/>
          <w:cs/>
        </w:rPr>
        <w:t xml:space="preserve"> ล้านบาท (หุ้นสามัญ </w:t>
      </w:r>
      <w:r>
        <w:rPr>
          <w:sz w:val="32"/>
          <w:szCs w:val="32"/>
        </w:rPr>
        <w:t>100</w:t>
      </w:r>
      <w:r w:rsidRPr="00A03120">
        <w:rPr>
          <w:sz w:val="32"/>
          <w:szCs w:val="32"/>
        </w:rPr>
        <w:t>,</w:t>
      </w:r>
      <w:r>
        <w:rPr>
          <w:sz w:val="32"/>
          <w:szCs w:val="32"/>
        </w:rPr>
        <w:t>000</w:t>
      </w:r>
      <w:r w:rsidRPr="00A03120">
        <w:rPr>
          <w:rFonts w:hint="cs"/>
          <w:sz w:val="32"/>
          <w:szCs w:val="32"/>
          <w:cs/>
        </w:rPr>
        <w:t xml:space="preserve"> หุ้น มูลค่าหุ้นละ </w:t>
      </w:r>
      <w:r>
        <w:rPr>
          <w:sz w:val="32"/>
          <w:szCs w:val="32"/>
        </w:rPr>
        <w:t>100</w:t>
      </w:r>
      <w:r w:rsidRPr="00A03120">
        <w:rPr>
          <w:rFonts w:hint="cs"/>
          <w:sz w:val="32"/>
          <w:szCs w:val="32"/>
          <w:cs/>
        </w:rPr>
        <w:t xml:space="preserve"> บาท) </w:t>
      </w:r>
      <w:r>
        <w:rPr>
          <w:rFonts w:hint="cs"/>
          <w:sz w:val="32"/>
          <w:szCs w:val="32"/>
          <w:cs/>
        </w:rPr>
        <w:t>รวม</w:t>
      </w:r>
      <w:r w:rsidRPr="00A03120">
        <w:rPr>
          <w:rFonts w:hint="cs"/>
          <w:sz w:val="32"/>
          <w:szCs w:val="32"/>
          <w:cs/>
        </w:rPr>
        <w:t>เป็น</w:t>
      </w:r>
      <w:r>
        <w:rPr>
          <w:rFonts w:hint="cs"/>
          <w:sz w:val="32"/>
          <w:szCs w:val="32"/>
          <w:cs/>
        </w:rPr>
        <w:t>จำนวน</w:t>
      </w:r>
      <w:r w:rsidRPr="00A03120"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>40</w:t>
      </w:r>
      <w:r w:rsidRPr="00A03120">
        <w:rPr>
          <w:rFonts w:hint="cs"/>
          <w:sz w:val="32"/>
          <w:szCs w:val="32"/>
          <w:cs/>
        </w:rPr>
        <w:t xml:space="preserve"> ล้านบาท </w:t>
      </w:r>
      <w:r>
        <w:rPr>
          <w:rFonts w:hint="cs"/>
          <w:sz w:val="32"/>
          <w:szCs w:val="32"/>
          <w:cs/>
        </w:rPr>
        <w:t xml:space="preserve">                 </w:t>
      </w:r>
      <w:r w:rsidRPr="00A03120">
        <w:rPr>
          <w:rFonts w:hint="cs"/>
          <w:sz w:val="32"/>
          <w:szCs w:val="32"/>
          <w:cs/>
        </w:rPr>
        <w:t xml:space="preserve">(หุ้นสามัญ </w:t>
      </w:r>
      <w:r>
        <w:rPr>
          <w:sz w:val="32"/>
          <w:szCs w:val="32"/>
        </w:rPr>
        <w:t>400,000</w:t>
      </w:r>
      <w:r w:rsidRPr="00A03120">
        <w:rPr>
          <w:rFonts w:hint="cs"/>
          <w:sz w:val="32"/>
          <w:szCs w:val="32"/>
          <w:cs/>
        </w:rPr>
        <w:t xml:space="preserve"> หุ้น มูลค่าหุ้นละ </w:t>
      </w:r>
      <w:r>
        <w:rPr>
          <w:sz w:val="32"/>
          <w:szCs w:val="32"/>
        </w:rPr>
        <w:t>100</w:t>
      </w:r>
      <w:r w:rsidRPr="00A03120">
        <w:rPr>
          <w:rFonts w:hint="cs"/>
          <w:sz w:val="32"/>
          <w:szCs w:val="32"/>
          <w:cs/>
        </w:rPr>
        <w:t xml:space="preserve"> บาท) โดยการออกหุ้นสามัญเพิ่มทุนจำนวน </w:t>
      </w:r>
      <w:r>
        <w:rPr>
          <w:sz w:val="32"/>
          <w:szCs w:val="32"/>
        </w:rPr>
        <w:t>300,000</w:t>
      </w:r>
      <w:r w:rsidRPr="00A03120">
        <w:rPr>
          <w:rFonts w:hint="cs"/>
          <w:sz w:val="32"/>
          <w:szCs w:val="32"/>
          <w:cs/>
        </w:rPr>
        <w:t xml:space="preserve"> หุ้น</w:t>
      </w:r>
      <w:r>
        <w:rPr>
          <w:sz w:val="32"/>
          <w:szCs w:val="32"/>
        </w:rPr>
        <w:t xml:space="preserve"> </w:t>
      </w:r>
      <w:r w:rsidRPr="00A03120">
        <w:rPr>
          <w:rFonts w:hint="cs"/>
          <w:sz w:val="32"/>
          <w:szCs w:val="32"/>
          <w:cs/>
        </w:rPr>
        <w:t xml:space="preserve">มูลค่าที่ตราไว้หุ้นละ </w:t>
      </w:r>
      <w:r>
        <w:rPr>
          <w:sz w:val="32"/>
          <w:szCs w:val="32"/>
        </w:rPr>
        <w:t>100</w:t>
      </w:r>
      <w:r w:rsidRPr="00A03120">
        <w:rPr>
          <w:rFonts w:hint="cs"/>
          <w:sz w:val="32"/>
          <w:szCs w:val="32"/>
          <w:cs/>
        </w:rPr>
        <w:t xml:space="preserve"> บาท </w:t>
      </w:r>
      <w:r>
        <w:rPr>
          <w:rFonts w:hint="cs"/>
          <w:sz w:val="32"/>
          <w:szCs w:val="32"/>
          <w:cs/>
        </w:rPr>
        <w:t xml:space="preserve">โดยบริษัท เคที เมดิคอล เซอร์วิส จำกัด (มหาชน) ได้ลงทุนเพิ่มในหุ้นสามัญจำนวน </w:t>
      </w:r>
      <w:r>
        <w:rPr>
          <w:sz w:val="32"/>
          <w:szCs w:val="32"/>
        </w:rPr>
        <w:t xml:space="preserve">270,000 </w:t>
      </w:r>
      <w:r>
        <w:rPr>
          <w:rFonts w:hint="cs"/>
          <w:sz w:val="32"/>
          <w:szCs w:val="32"/>
          <w:cs/>
        </w:rPr>
        <w:t xml:space="preserve">หุ้น เป็นจำนวน </w:t>
      </w:r>
      <w:r>
        <w:rPr>
          <w:sz w:val="32"/>
          <w:szCs w:val="32"/>
        </w:rPr>
        <w:t xml:space="preserve">27 </w:t>
      </w:r>
      <w:r>
        <w:rPr>
          <w:rFonts w:hint="cs"/>
          <w:sz w:val="32"/>
          <w:szCs w:val="32"/>
          <w:cs/>
        </w:rPr>
        <w:t xml:space="preserve">ล้านบาท </w:t>
      </w:r>
      <w:r w:rsidRPr="00A03120">
        <w:rPr>
          <w:rFonts w:hint="cs"/>
          <w:sz w:val="32"/>
          <w:szCs w:val="32"/>
          <w:cs/>
        </w:rPr>
        <w:t>สัดส่วน</w:t>
      </w:r>
      <w:r>
        <w:rPr>
          <w:rFonts w:hint="cs"/>
          <w:sz w:val="32"/>
          <w:szCs w:val="32"/>
          <w:cs/>
        </w:rPr>
        <w:t>การ</w:t>
      </w:r>
      <w:r w:rsidRPr="00A03120">
        <w:rPr>
          <w:rFonts w:hint="cs"/>
          <w:sz w:val="32"/>
          <w:szCs w:val="32"/>
          <w:cs/>
        </w:rPr>
        <w:t xml:space="preserve">ลงทุนในบริษัทย่อยของบริษัท เคที เมดิคอล เซอร์วิส จำกัด (มหาชน) เพิ่มขึ้นจากร้อยละ </w:t>
      </w:r>
      <w:r>
        <w:rPr>
          <w:sz w:val="32"/>
          <w:szCs w:val="32"/>
        </w:rPr>
        <w:t>85.00</w:t>
      </w:r>
      <w:r w:rsidRPr="00A03120">
        <w:rPr>
          <w:rFonts w:hint="cs"/>
          <w:sz w:val="32"/>
          <w:szCs w:val="32"/>
          <w:cs/>
        </w:rPr>
        <w:t xml:space="preserve"> เป็นร้อยละ </w:t>
      </w:r>
      <w:r>
        <w:rPr>
          <w:sz w:val="32"/>
          <w:szCs w:val="32"/>
        </w:rPr>
        <w:t>88.75</w:t>
      </w:r>
      <w:r w:rsidRPr="00A03120">
        <w:rPr>
          <w:rFonts w:hint="cs"/>
          <w:sz w:val="32"/>
          <w:szCs w:val="32"/>
          <w:cs/>
        </w:rPr>
        <w:t xml:space="preserve"> ของทุนจดทะเบียน โดยบริษัทย่อยได้จดทะเบียนเพิ่มทุนกับกระทรวงพาณิชย์เมื่อวันที่ </w:t>
      </w:r>
      <w:r>
        <w:rPr>
          <w:sz w:val="32"/>
          <w:szCs w:val="32"/>
        </w:rPr>
        <w:t>13</w:t>
      </w:r>
      <w:r w:rsidRPr="00A03120">
        <w:rPr>
          <w:rFonts w:hint="cs"/>
          <w:sz w:val="32"/>
          <w:szCs w:val="32"/>
          <w:cs/>
        </w:rPr>
        <w:t xml:space="preserve"> กันยายน </w:t>
      </w:r>
      <w:r>
        <w:rPr>
          <w:sz w:val="32"/>
          <w:szCs w:val="32"/>
        </w:rPr>
        <w:t>2566</w:t>
      </w:r>
    </w:p>
    <w:p w14:paraId="775264D8" w14:textId="02D3B54C" w:rsidR="00533038" w:rsidRPr="00065E3E" w:rsidRDefault="00A46DD0" w:rsidP="00515295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EF3B452" w14:textId="084CA592" w:rsidR="00533038" w:rsidRDefault="00533038" w:rsidP="0051529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065E3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31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0D5A62">
        <w:rPr>
          <w:rFonts w:asciiTheme="majorBidi" w:hAnsiTheme="majorBidi" w:cstheme="majorBidi"/>
          <w:sz w:val="32"/>
          <w:szCs w:val="32"/>
        </w:rPr>
        <w:t>5</w:t>
      </w:r>
    </w:p>
    <w:p w14:paraId="3C51D466" w14:textId="4E8CE047" w:rsidR="006D78CF" w:rsidRPr="00065E3E" w:rsidRDefault="006D78CF" w:rsidP="000701A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0D5A62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34E689D" w14:textId="01EAC8DA" w:rsidR="00F426FD" w:rsidRPr="00F426FD" w:rsidRDefault="00F426FD" w:rsidP="00F426FD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426FD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F426FD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Pr="00F426FD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F426FD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426FD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F426FD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F426FD">
        <w:rPr>
          <w:rFonts w:asciiTheme="majorBidi" w:eastAsia="Times New Roman" w:hAnsiTheme="majorBidi" w:cstheme="majorBidi"/>
          <w:b/>
          <w:bCs/>
          <w:sz w:val="32"/>
          <w:szCs w:val="32"/>
        </w:rPr>
        <w:t>2567</w:t>
      </w:r>
    </w:p>
    <w:p w14:paraId="521039F5" w14:textId="4535EA6D" w:rsidR="00F426FD" w:rsidRPr="00F426FD" w:rsidRDefault="00F426FD" w:rsidP="00F426F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F426FD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426FD">
        <w:rPr>
          <w:rFonts w:asciiTheme="majorBidi" w:hAnsiTheme="majorBidi" w:cstheme="majorBidi"/>
          <w:sz w:val="32"/>
          <w:szCs w:val="32"/>
        </w:rPr>
        <w:t xml:space="preserve"> 1 </w:t>
      </w:r>
      <w:r w:rsidRPr="00F426FD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F426FD">
        <w:rPr>
          <w:rFonts w:asciiTheme="majorBidi" w:hAnsiTheme="majorBidi" w:cstheme="majorBidi"/>
          <w:sz w:val="32"/>
          <w:szCs w:val="32"/>
        </w:rPr>
        <w:t xml:space="preserve"> 2567 </w:t>
      </w:r>
      <w:r w:rsidRPr="00F426F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38C4D8F" w14:textId="60EFD41A" w:rsidR="00F426FD" w:rsidRPr="00F426FD" w:rsidRDefault="00F426FD" w:rsidP="00F426F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F426FD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426FD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278CB63" w14:textId="03059CCB" w:rsidR="0029438E" w:rsidRPr="00065E3E" w:rsidRDefault="001F7513" w:rsidP="00BF6A2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E4584AA" w14:textId="77777777" w:rsidR="00E30ACC" w:rsidRDefault="0029438E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ระหว่างกลุ่มบริษัทและบุคคลหรือกิจการที่เกี่ยวข้องกันเหล่านั้น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E18C290" w14:textId="77777777" w:rsidR="00CF381E" w:rsidRDefault="00CF381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2809B44" w14:textId="42053D98" w:rsidR="0029438E" w:rsidRPr="00065E3E" w:rsidRDefault="00E30ACC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  <w:r w:rsidR="00870F80" w:rsidRPr="00065E3E">
        <w:rPr>
          <w:rFonts w:ascii="Angsana New" w:hAnsi="Angsana New" w:cs="Angsana New"/>
          <w:sz w:val="28"/>
          <w:szCs w:val="28"/>
        </w:rPr>
        <w:t xml:space="preserve"> </w:t>
      </w:r>
    </w:p>
    <w:p w14:paraId="7972DA6F" w14:textId="77777777" w:rsidR="001F7295" w:rsidRPr="00065E3E" w:rsidRDefault="001F7295" w:rsidP="001F7295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1F7295" w:rsidRPr="00065E3E" w14:paraId="5E1A25F6" w14:textId="77777777" w:rsidTr="00007629">
        <w:tc>
          <w:tcPr>
            <w:tcW w:w="4500" w:type="dxa"/>
          </w:tcPr>
          <w:p w14:paraId="4632C278" w14:textId="77777777" w:rsidR="001F7295" w:rsidRPr="00065E3E" w:rsidRDefault="001F7295" w:rsidP="00F426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245B5009" w14:textId="096D45AF" w:rsidR="001F7295" w:rsidRPr="00065E3E" w:rsidRDefault="001F7295" w:rsidP="00F426F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643636">
              <w:rPr>
                <w:b w:val="0"/>
                <w:bCs w:val="0"/>
                <w:spacing w:val="-4"/>
              </w:rPr>
              <w:t xml:space="preserve">30 </w:t>
            </w:r>
            <w:r w:rsidR="00643636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1F7295" w:rsidRPr="00065E3E" w14:paraId="03DE1A06" w14:textId="77777777" w:rsidTr="00007629">
        <w:tc>
          <w:tcPr>
            <w:tcW w:w="4500" w:type="dxa"/>
          </w:tcPr>
          <w:p w14:paraId="2C2F2D27" w14:textId="77777777" w:rsidR="001F7295" w:rsidRPr="00065E3E" w:rsidRDefault="001F7295" w:rsidP="00F426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28E40264" w14:textId="77777777" w:rsidR="001F7295" w:rsidRPr="00065E3E" w:rsidRDefault="001F7295" w:rsidP="00F426F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E3C8C45" w14:textId="77777777" w:rsidR="001F7295" w:rsidRPr="00065E3E" w:rsidRDefault="001F7295" w:rsidP="00F426F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1F7295" w:rsidRPr="00065E3E" w14:paraId="2EB62602" w14:textId="77777777" w:rsidTr="00007629">
        <w:tc>
          <w:tcPr>
            <w:tcW w:w="4500" w:type="dxa"/>
          </w:tcPr>
          <w:p w14:paraId="7A98FB51" w14:textId="77777777" w:rsidR="001F7295" w:rsidRPr="00065E3E" w:rsidRDefault="001F7295" w:rsidP="00F426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9EE59E5" w14:textId="1A667008" w:rsidR="001F7295" w:rsidRPr="00065E3E" w:rsidRDefault="001F7295" w:rsidP="00F426F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27FB8F9E" w14:textId="578CD3A9" w:rsidR="001F7295" w:rsidRPr="00065E3E" w:rsidRDefault="001F7295" w:rsidP="00F426F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78C169AD" w14:textId="349AE9F3" w:rsidR="001F7295" w:rsidRPr="00065E3E" w:rsidRDefault="001F7295" w:rsidP="00F426F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2F00046A" w14:textId="733D0FC0" w:rsidR="001F7295" w:rsidRPr="00065E3E" w:rsidRDefault="001F7295" w:rsidP="00F426F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</w:tr>
      <w:tr w:rsidR="001F7295" w:rsidRPr="00065E3E" w14:paraId="73F37B9E" w14:textId="77777777" w:rsidTr="00007629">
        <w:tc>
          <w:tcPr>
            <w:tcW w:w="4500" w:type="dxa"/>
          </w:tcPr>
          <w:p w14:paraId="1CDCE9DA" w14:textId="77777777" w:rsidR="001F7295" w:rsidRPr="00065E3E" w:rsidRDefault="001F7295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620422D7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3B9795B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717D71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5E6024F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1F7295" w:rsidRPr="00065E3E" w14:paraId="1F271555" w14:textId="77777777" w:rsidTr="00007629">
        <w:tc>
          <w:tcPr>
            <w:tcW w:w="4500" w:type="dxa"/>
          </w:tcPr>
          <w:p w14:paraId="5EDA6451" w14:textId="77777777" w:rsidR="001F7295" w:rsidRPr="00065E3E" w:rsidRDefault="001F7295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7B476471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CE54E44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3F8736E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D70E5A6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643636" w:rsidRPr="00065E3E" w14:paraId="3B5642A2" w14:textId="77777777" w:rsidTr="00533BBF">
        <w:tc>
          <w:tcPr>
            <w:tcW w:w="4500" w:type="dxa"/>
          </w:tcPr>
          <w:p w14:paraId="396A1374" w14:textId="77777777" w:rsidR="00643636" w:rsidRPr="00065E3E" w:rsidRDefault="00643636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35791E1C" w14:textId="2D6CEF9C" w:rsidR="00643636" w:rsidRPr="00065E3E" w:rsidRDefault="00700D77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284F144" w14:textId="16F0C647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128700E" w14:textId="567E35D2" w:rsidR="00643636" w:rsidRPr="00B076EA" w:rsidRDefault="00700D77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2,113</w:t>
            </w:r>
          </w:p>
        </w:tc>
        <w:tc>
          <w:tcPr>
            <w:tcW w:w="1170" w:type="dxa"/>
          </w:tcPr>
          <w:p w14:paraId="475FA553" w14:textId="6C24D22A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1,974</w:t>
            </w:r>
          </w:p>
        </w:tc>
      </w:tr>
      <w:tr w:rsidR="00643636" w:rsidRPr="00065E3E" w14:paraId="10FA74E7" w14:textId="77777777" w:rsidTr="00533BBF">
        <w:tc>
          <w:tcPr>
            <w:tcW w:w="4500" w:type="dxa"/>
          </w:tcPr>
          <w:p w14:paraId="774726C0" w14:textId="38257ABB" w:rsidR="00643636" w:rsidRPr="00065E3E" w:rsidRDefault="00643636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="009630B6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7FA69526" w14:textId="47310A97" w:rsidR="00643636" w:rsidRPr="00065E3E" w:rsidRDefault="00700D77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4B4C752" w14:textId="5B9F7397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4F59A7" w14:textId="3F1FDD5C" w:rsidR="00643636" w:rsidRPr="00B076EA" w:rsidRDefault="00700D77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711</w:t>
            </w:r>
          </w:p>
        </w:tc>
        <w:tc>
          <w:tcPr>
            <w:tcW w:w="1170" w:type="dxa"/>
          </w:tcPr>
          <w:p w14:paraId="7D2F0C5E" w14:textId="3432EDD0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663</w:t>
            </w:r>
          </w:p>
        </w:tc>
      </w:tr>
      <w:tr w:rsidR="00643636" w:rsidRPr="00065E3E" w14:paraId="131B1B32" w14:textId="77777777" w:rsidTr="001A444E">
        <w:tc>
          <w:tcPr>
            <w:tcW w:w="4500" w:type="dxa"/>
          </w:tcPr>
          <w:p w14:paraId="7363740B" w14:textId="77777777" w:rsidR="00643636" w:rsidRPr="00065E3E" w:rsidRDefault="00643636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4967B7B1" w14:textId="3F70114E" w:rsidR="00643636" w:rsidRPr="00065E3E" w:rsidRDefault="00700D77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AFED825" w14:textId="20DA2526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DB6CAED" w14:textId="5C6755B6" w:rsidR="00643636" w:rsidRPr="00B076EA" w:rsidRDefault="00945742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244</w:t>
            </w:r>
          </w:p>
        </w:tc>
        <w:tc>
          <w:tcPr>
            <w:tcW w:w="1170" w:type="dxa"/>
          </w:tcPr>
          <w:p w14:paraId="3893A484" w14:textId="2022B0E8" w:rsidR="00643636" w:rsidRPr="00A3126C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518</w:t>
            </w:r>
          </w:p>
        </w:tc>
      </w:tr>
      <w:tr w:rsidR="00643636" w:rsidRPr="00065E3E" w14:paraId="2DE0C23D" w14:textId="77777777" w:rsidTr="001A444E">
        <w:tc>
          <w:tcPr>
            <w:tcW w:w="4500" w:type="dxa"/>
          </w:tcPr>
          <w:p w14:paraId="11EF0C55" w14:textId="77777777" w:rsidR="00643636" w:rsidRPr="00065E3E" w:rsidRDefault="00643636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1AB8D114" w14:textId="53099F40" w:rsidR="00643636" w:rsidRPr="00065E3E" w:rsidRDefault="00700D77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F39A895" w14:textId="39A08809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053E70" w14:textId="406A3009" w:rsidR="00643636" w:rsidRPr="00B076EA" w:rsidRDefault="00945742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157</w:t>
            </w:r>
          </w:p>
        </w:tc>
        <w:tc>
          <w:tcPr>
            <w:tcW w:w="1170" w:type="dxa"/>
          </w:tcPr>
          <w:p w14:paraId="3E390E27" w14:textId="4566BC8B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112</w:t>
            </w:r>
          </w:p>
        </w:tc>
      </w:tr>
      <w:tr w:rsidR="00643636" w:rsidRPr="00065E3E" w14:paraId="4514648C" w14:textId="77777777" w:rsidTr="001A444E">
        <w:tc>
          <w:tcPr>
            <w:tcW w:w="4500" w:type="dxa"/>
          </w:tcPr>
          <w:p w14:paraId="2288705C" w14:textId="10E23825" w:rsidR="00643636" w:rsidRPr="00065E3E" w:rsidRDefault="00643636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170" w:type="dxa"/>
            <w:shd w:val="clear" w:color="auto" w:fill="auto"/>
          </w:tcPr>
          <w:p w14:paraId="674B36DC" w14:textId="332F3C42" w:rsidR="00643636" w:rsidRPr="00065E3E" w:rsidRDefault="00700D77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B849407" w14:textId="4009548E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2F9EEB" w14:textId="5167D431" w:rsidR="00643636" w:rsidRPr="00B076EA" w:rsidRDefault="00945742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170" w:type="dxa"/>
          </w:tcPr>
          <w:p w14:paraId="15F07710" w14:textId="600A7DE3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</w:t>
            </w:r>
          </w:p>
        </w:tc>
      </w:tr>
      <w:tr w:rsidR="00643636" w:rsidRPr="00065E3E" w14:paraId="06544511" w14:textId="77777777" w:rsidTr="001A444E">
        <w:tc>
          <w:tcPr>
            <w:tcW w:w="4500" w:type="dxa"/>
          </w:tcPr>
          <w:p w14:paraId="3A62307E" w14:textId="508F3368" w:rsidR="00643636" w:rsidRPr="00065E3E" w:rsidRDefault="00643636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63EB1F3F" w14:textId="362779EF" w:rsidR="00643636" w:rsidRPr="00065E3E" w:rsidRDefault="00700D77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E1AAD0C" w14:textId="0D8C4A28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6D742E" w14:textId="2F09E368" w:rsidR="00643636" w:rsidRPr="00B076EA" w:rsidRDefault="00945742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1170" w:type="dxa"/>
          </w:tcPr>
          <w:p w14:paraId="320F0C36" w14:textId="2142D6F7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</w:p>
        </w:tc>
      </w:tr>
      <w:tr w:rsidR="00643636" w:rsidRPr="00065E3E" w14:paraId="69B2975F" w14:textId="77777777" w:rsidTr="001A444E">
        <w:tc>
          <w:tcPr>
            <w:tcW w:w="4500" w:type="dxa"/>
          </w:tcPr>
          <w:p w14:paraId="69EA61A8" w14:textId="50D51C82" w:rsidR="00643636" w:rsidRPr="00065E3E" w:rsidRDefault="00643636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  <w:shd w:val="clear" w:color="auto" w:fill="auto"/>
          </w:tcPr>
          <w:p w14:paraId="5FB16AFB" w14:textId="237D8404" w:rsidR="00643636" w:rsidRPr="00065E3E" w:rsidRDefault="00700D77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462102D" w14:textId="6CB518D7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11364E4" w14:textId="2965D83C" w:rsidR="00643636" w:rsidRPr="00B076EA" w:rsidRDefault="00945742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01250CD" w14:textId="232016A8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</w:tr>
      <w:tr w:rsidR="001F7295" w:rsidRPr="00065E3E" w14:paraId="606D1F70" w14:textId="77777777" w:rsidTr="008901A5">
        <w:tc>
          <w:tcPr>
            <w:tcW w:w="4500" w:type="dxa"/>
          </w:tcPr>
          <w:p w14:paraId="0365FB9F" w14:textId="77777777" w:rsidR="001F7295" w:rsidRPr="00065E3E" w:rsidRDefault="001F7295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A72A9A5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E32990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BE2E49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F029078" w14:textId="77777777" w:rsidR="001F7295" w:rsidRPr="00065E3E" w:rsidRDefault="001F7295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643636" w:rsidRPr="00065E3E" w14:paraId="3514D3E1" w14:textId="77777777" w:rsidTr="000E3190">
        <w:tc>
          <w:tcPr>
            <w:tcW w:w="4500" w:type="dxa"/>
          </w:tcPr>
          <w:p w14:paraId="555BEF57" w14:textId="77777777" w:rsidR="00643636" w:rsidRPr="00065E3E" w:rsidRDefault="00643636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42F9CCC6" w14:textId="64C6C0E5" w:rsidR="00643636" w:rsidRPr="00065E3E" w:rsidRDefault="0011059B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04319E8D" w14:textId="4F8286EF" w:rsidR="00643636" w:rsidRPr="00A3126C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9C39CC" w14:textId="0DAD915D" w:rsidR="00643636" w:rsidRPr="000E3190" w:rsidRDefault="003C3085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E3190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70" w:type="dxa"/>
          </w:tcPr>
          <w:p w14:paraId="4A623840" w14:textId="5D7F4C39" w:rsidR="00643636" w:rsidRPr="00A3126C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43636" w:rsidRPr="00065E3E" w14:paraId="4A28C1F0" w14:textId="77777777" w:rsidTr="000E3190">
        <w:tc>
          <w:tcPr>
            <w:tcW w:w="4500" w:type="dxa"/>
          </w:tcPr>
          <w:p w14:paraId="7B113667" w14:textId="480385B4" w:rsidR="00643636" w:rsidRPr="00065E3E" w:rsidRDefault="009630B6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5E60FB30" w14:textId="17FD7C78" w:rsidR="00643636" w:rsidRPr="00065E3E" w:rsidRDefault="0011059B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49913E53" w14:textId="5AE0E9CF" w:rsidR="00643636" w:rsidRPr="00A3126C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410C07B" w14:textId="232C7CDE" w:rsidR="00643636" w:rsidRPr="000E3190" w:rsidRDefault="00810DE2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E319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14:paraId="71B50FB7" w14:textId="0176876A" w:rsidR="00643636" w:rsidRPr="00A3126C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43636" w:rsidRPr="00065E3E" w14:paraId="30156DC8" w14:textId="77777777" w:rsidTr="008901A5">
        <w:tc>
          <w:tcPr>
            <w:tcW w:w="4500" w:type="dxa"/>
          </w:tcPr>
          <w:p w14:paraId="64469BCF" w14:textId="77777777" w:rsidR="00643636" w:rsidRPr="00065E3E" w:rsidRDefault="00643636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3D43084" w14:textId="77777777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55E309" w14:textId="77777777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F3BB1E" w14:textId="77777777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45E48A4" w14:textId="77777777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643636" w:rsidRPr="00065E3E" w14:paraId="76113DBA" w14:textId="77777777" w:rsidTr="001400C2">
        <w:tc>
          <w:tcPr>
            <w:tcW w:w="4500" w:type="dxa"/>
          </w:tcPr>
          <w:p w14:paraId="41215FF5" w14:textId="77777777" w:rsidR="00643636" w:rsidRPr="00065E3E" w:rsidRDefault="00643636" w:rsidP="00F426F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บริการจ่าย</w:t>
            </w:r>
          </w:p>
        </w:tc>
        <w:tc>
          <w:tcPr>
            <w:tcW w:w="1170" w:type="dxa"/>
            <w:shd w:val="clear" w:color="auto" w:fill="auto"/>
          </w:tcPr>
          <w:p w14:paraId="386B0CBA" w14:textId="57AFC13F" w:rsidR="00643636" w:rsidRPr="00065E3E" w:rsidRDefault="001400C2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DD4036C" w14:textId="67D32EAC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172</w:t>
            </w:r>
          </w:p>
        </w:tc>
        <w:tc>
          <w:tcPr>
            <w:tcW w:w="1170" w:type="dxa"/>
            <w:shd w:val="clear" w:color="auto" w:fill="auto"/>
          </w:tcPr>
          <w:p w14:paraId="49944DDB" w14:textId="1F9F9CFF" w:rsidR="00643636" w:rsidRPr="00065E3E" w:rsidRDefault="007D090B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97B9BB4" w14:textId="769A7DCF" w:rsidR="00643636" w:rsidRPr="00065E3E" w:rsidRDefault="00643636" w:rsidP="00F426F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3C4BD90A" w14:textId="77777777" w:rsidR="001F7295" w:rsidRPr="00065E3E" w:rsidRDefault="001F7295" w:rsidP="001F7295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1F7295" w:rsidRPr="00065E3E" w14:paraId="6556A00F" w14:textId="77777777" w:rsidTr="00007629">
        <w:tc>
          <w:tcPr>
            <w:tcW w:w="4500" w:type="dxa"/>
          </w:tcPr>
          <w:p w14:paraId="44D2282E" w14:textId="77777777" w:rsidR="001F7295" w:rsidRPr="00065E3E" w:rsidRDefault="001F7295" w:rsidP="000076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4D5C347E" w14:textId="2BE69653" w:rsidR="001F7295" w:rsidRPr="00065E3E" w:rsidRDefault="001F7295" w:rsidP="0000762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643636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643636">
              <w:rPr>
                <w:b w:val="0"/>
                <w:bCs w:val="0"/>
                <w:spacing w:val="-4"/>
              </w:rPr>
              <w:t xml:space="preserve">30 </w:t>
            </w:r>
            <w:r w:rsidR="00643636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1F7295" w:rsidRPr="00065E3E" w14:paraId="5829D516" w14:textId="77777777" w:rsidTr="00007629">
        <w:tc>
          <w:tcPr>
            <w:tcW w:w="4500" w:type="dxa"/>
          </w:tcPr>
          <w:p w14:paraId="47475AEE" w14:textId="77777777" w:rsidR="001F7295" w:rsidRPr="00065E3E" w:rsidRDefault="001F7295" w:rsidP="000076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1778437D" w14:textId="77777777" w:rsidR="001F7295" w:rsidRPr="00065E3E" w:rsidRDefault="001F7295" w:rsidP="0000762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BC1E2E1" w14:textId="77777777" w:rsidR="001F7295" w:rsidRPr="00065E3E" w:rsidRDefault="001F7295" w:rsidP="0000762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1F7295" w:rsidRPr="00065E3E" w14:paraId="5A7F222C" w14:textId="77777777" w:rsidTr="00007629">
        <w:tc>
          <w:tcPr>
            <w:tcW w:w="4500" w:type="dxa"/>
          </w:tcPr>
          <w:p w14:paraId="57E096DD" w14:textId="77777777" w:rsidR="001F7295" w:rsidRPr="00065E3E" w:rsidRDefault="001F7295" w:rsidP="001F7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E088F60" w14:textId="758BFA85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09712FB8" w14:textId="7E132C08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56405127" w14:textId="0191CB4D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7C761E8E" w14:textId="6090AB18" w:rsidR="001F7295" w:rsidRPr="00065E3E" w:rsidRDefault="001F7295" w:rsidP="001F7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</w:tr>
      <w:tr w:rsidR="001F7295" w:rsidRPr="00065E3E" w14:paraId="13D44909" w14:textId="77777777" w:rsidTr="00007629">
        <w:tc>
          <w:tcPr>
            <w:tcW w:w="4500" w:type="dxa"/>
          </w:tcPr>
          <w:p w14:paraId="5A4EE419" w14:textId="77777777" w:rsidR="001F7295" w:rsidRPr="00065E3E" w:rsidRDefault="001F7295" w:rsidP="0000762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1F91856D" w14:textId="77777777" w:rsidR="001F7295" w:rsidRPr="00065E3E" w:rsidRDefault="001F7295" w:rsidP="0000762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CB8611E" w14:textId="77777777" w:rsidR="001F7295" w:rsidRPr="00065E3E" w:rsidRDefault="001F7295" w:rsidP="0000762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872906B" w14:textId="77777777" w:rsidR="001F7295" w:rsidRPr="00065E3E" w:rsidRDefault="001F7295" w:rsidP="0000762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E1B2E84" w14:textId="77777777" w:rsidR="001F7295" w:rsidRPr="00065E3E" w:rsidRDefault="001F7295" w:rsidP="0000762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643636" w:rsidRPr="00065E3E" w14:paraId="4C696C62" w14:textId="77777777" w:rsidTr="00007629">
        <w:tc>
          <w:tcPr>
            <w:tcW w:w="4500" w:type="dxa"/>
          </w:tcPr>
          <w:p w14:paraId="520291E5" w14:textId="77777777" w:rsidR="00643636" w:rsidRPr="00065E3E" w:rsidRDefault="00643636" w:rsidP="0064363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47A3DDCD" w14:textId="77777777" w:rsidR="00643636" w:rsidRPr="00B076EA" w:rsidRDefault="00643636" w:rsidP="0064363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480D29E" w14:textId="5DA8A061" w:rsidR="00643636" w:rsidRPr="00B076EA" w:rsidRDefault="00643636" w:rsidP="0064363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1CECBD" w14:textId="3F8A7CD3" w:rsidR="00643636" w:rsidRPr="00B076EA" w:rsidRDefault="00643636" w:rsidP="0064363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9B2D385" w14:textId="266722A3" w:rsidR="00643636" w:rsidRPr="00B076EA" w:rsidRDefault="00643636" w:rsidP="0064363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852A1A" w:rsidRPr="00065E3E" w14:paraId="107E0755" w14:textId="77777777" w:rsidTr="0089607B">
        <w:tc>
          <w:tcPr>
            <w:tcW w:w="4500" w:type="dxa"/>
          </w:tcPr>
          <w:p w14:paraId="036FC7FE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72580D53" w14:textId="084F93BE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7040FE1" w14:textId="19C49530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1E205C7" w14:textId="01E1A221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7,056</w:t>
            </w:r>
          </w:p>
        </w:tc>
        <w:tc>
          <w:tcPr>
            <w:tcW w:w="1170" w:type="dxa"/>
          </w:tcPr>
          <w:p w14:paraId="4704715E" w14:textId="259C0192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5,788</w:t>
            </w:r>
          </w:p>
        </w:tc>
      </w:tr>
      <w:tr w:rsidR="00852A1A" w:rsidRPr="00065E3E" w14:paraId="66DBB60C" w14:textId="77777777" w:rsidTr="0089607B">
        <w:tc>
          <w:tcPr>
            <w:tcW w:w="4500" w:type="dxa"/>
          </w:tcPr>
          <w:p w14:paraId="4DEBF5BC" w14:textId="3FD9A85B" w:rsidR="00852A1A" w:rsidRPr="00065E3E" w:rsidRDefault="009630B6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703F0D6D" w14:textId="6FE38B08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DF31086" w14:textId="6CF4FB2E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0CDBD52" w14:textId="4CAFE6D1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1,972</w:t>
            </w:r>
          </w:p>
        </w:tc>
        <w:tc>
          <w:tcPr>
            <w:tcW w:w="1170" w:type="dxa"/>
          </w:tcPr>
          <w:p w14:paraId="5FE4C80E" w14:textId="0D54F5F2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1,848</w:t>
            </w:r>
          </w:p>
        </w:tc>
      </w:tr>
      <w:tr w:rsidR="00852A1A" w:rsidRPr="00065E3E" w14:paraId="099E714F" w14:textId="77777777" w:rsidTr="00910BBB">
        <w:tc>
          <w:tcPr>
            <w:tcW w:w="4500" w:type="dxa"/>
          </w:tcPr>
          <w:p w14:paraId="15E3D8F5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6106E660" w14:textId="075995CA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0C0D3A1" w14:textId="0F6BFD7D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083B0C3" w14:textId="227EBE1A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975</w:t>
            </w:r>
          </w:p>
        </w:tc>
        <w:tc>
          <w:tcPr>
            <w:tcW w:w="1170" w:type="dxa"/>
          </w:tcPr>
          <w:p w14:paraId="37210A8C" w14:textId="3CE85D35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1,623</w:t>
            </w:r>
          </w:p>
        </w:tc>
      </w:tr>
      <w:tr w:rsidR="00852A1A" w:rsidRPr="00065E3E" w14:paraId="3223A6CD" w14:textId="77777777" w:rsidTr="00910BBB">
        <w:tc>
          <w:tcPr>
            <w:tcW w:w="4500" w:type="dxa"/>
          </w:tcPr>
          <w:p w14:paraId="2198576D" w14:textId="6E93D10C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6C5EA678" w14:textId="12D41ECF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6253A71" w14:textId="4808835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3FA371" w14:textId="3AB9EA93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5,207</w:t>
            </w:r>
          </w:p>
        </w:tc>
        <w:tc>
          <w:tcPr>
            <w:tcW w:w="1170" w:type="dxa"/>
          </w:tcPr>
          <w:p w14:paraId="6D6E0E33" w14:textId="00DFB6BE" w:rsidR="00852A1A" w:rsidRPr="00B076EA" w:rsidRDefault="00A03120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2A1A" w:rsidRPr="00065E3E" w14:paraId="0DE7049C" w14:textId="77777777" w:rsidTr="00910BBB">
        <w:tc>
          <w:tcPr>
            <w:tcW w:w="4500" w:type="dxa"/>
          </w:tcPr>
          <w:p w14:paraId="1E6D8C03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6BA11E49" w14:textId="6EAE960E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F13D680" w14:textId="5E13BA2D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18A944" w14:textId="7A84E506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438</w:t>
            </w:r>
          </w:p>
        </w:tc>
        <w:tc>
          <w:tcPr>
            <w:tcW w:w="1170" w:type="dxa"/>
          </w:tcPr>
          <w:p w14:paraId="68227B74" w14:textId="0FD02B3F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313</w:t>
            </w:r>
          </w:p>
        </w:tc>
      </w:tr>
      <w:tr w:rsidR="00852A1A" w:rsidRPr="00065E3E" w14:paraId="2FB7EFC9" w14:textId="77777777" w:rsidTr="00910BBB">
        <w:tc>
          <w:tcPr>
            <w:tcW w:w="4500" w:type="dxa"/>
          </w:tcPr>
          <w:p w14:paraId="72A884A0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45F4D18E" w14:textId="3ABF9365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C180FEC" w14:textId="4017D6B2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27BAAF" w14:textId="1E263BD5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19,580</w:t>
            </w:r>
          </w:p>
        </w:tc>
        <w:tc>
          <w:tcPr>
            <w:tcW w:w="1170" w:type="dxa"/>
          </w:tcPr>
          <w:p w14:paraId="69319F44" w14:textId="6A1251AF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12,717</w:t>
            </w:r>
          </w:p>
        </w:tc>
      </w:tr>
      <w:tr w:rsidR="00852A1A" w:rsidRPr="00065E3E" w14:paraId="5F4F7B4C" w14:textId="77777777" w:rsidTr="00910BBB">
        <w:tc>
          <w:tcPr>
            <w:tcW w:w="4500" w:type="dxa"/>
          </w:tcPr>
          <w:p w14:paraId="3E76C411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6D4C960B" w14:textId="62864A5A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E2503FB" w14:textId="5BD488CE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1681E2" w14:textId="3BD223BC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381A2CD" w14:textId="725FF5DA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852A1A" w:rsidRPr="00065E3E" w14:paraId="305BBAF3" w14:textId="77777777" w:rsidTr="00910BBB">
        <w:tc>
          <w:tcPr>
            <w:tcW w:w="4500" w:type="dxa"/>
          </w:tcPr>
          <w:p w14:paraId="0739F0DF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  <w:shd w:val="clear" w:color="auto" w:fill="auto"/>
          </w:tcPr>
          <w:p w14:paraId="54DA61D1" w14:textId="54DF5588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8E781B7" w14:textId="6667A461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682DCF" w14:textId="0EA71417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149</w:t>
            </w:r>
          </w:p>
        </w:tc>
        <w:tc>
          <w:tcPr>
            <w:tcW w:w="1170" w:type="dxa"/>
          </w:tcPr>
          <w:p w14:paraId="6BB2405A" w14:textId="4E2DF4A9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188</w:t>
            </w:r>
          </w:p>
        </w:tc>
      </w:tr>
      <w:tr w:rsidR="00852A1A" w:rsidRPr="00065E3E" w14:paraId="220C19AD" w14:textId="77777777" w:rsidTr="00910BBB">
        <w:tc>
          <w:tcPr>
            <w:tcW w:w="4500" w:type="dxa"/>
          </w:tcPr>
          <w:p w14:paraId="4A1FD8AA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42C7CA2C" w14:textId="16E11F65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5A3E0B7" w14:textId="540FC3E5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F08114" w14:textId="490A7FBC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273</w:t>
            </w:r>
          </w:p>
        </w:tc>
        <w:tc>
          <w:tcPr>
            <w:tcW w:w="1170" w:type="dxa"/>
          </w:tcPr>
          <w:p w14:paraId="7794C9BC" w14:textId="1E878073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</w:tr>
      <w:tr w:rsidR="00852A1A" w:rsidRPr="00065E3E" w14:paraId="035B6F8A" w14:textId="77777777" w:rsidTr="00910BBB">
        <w:tc>
          <w:tcPr>
            <w:tcW w:w="4500" w:type="dxa"/>
          </w:tcPr>
          <w:p w14:paraId="4541B65F" w14:textId="43B0495E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  <w:shd w:val="clear" w:color="auto" w:fill="auto"/>
          </w:tcPr>
          <w:p w14:paraId="04FE4104" w14:textId="557E2920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910FC83" w14:textId="4A8C3821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B40110" w14:textId="68EF601E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14:paraId="139983A1" w14:textId="69215A1A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</w:tbl>
    <w:p w14:paraId="4382EF6E" w14:textId="77777777" w:rsidR="00CF381E" w:rsidRPr="00065E3E" w:rsidRDefault="00CF381E" w:rsidP="00CF381E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>
        <w:br w:type="page"/>
      </w:r>
      <w:r>
        <w:rPr>
          <w:rFonts w:ascii="Angsana New" w:hAnsi="Angsana New" w:cs="Angsana New"/>
          <w:sz w:val="32"/>
          <w:szCs w:val="32"/>
        </w:rPr>
        <w:lastRenderedPageBreak/>
        <w:tab/>
      </w: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CF381E" w:rsidRPr="00065E3E" w14:paraId="62820998" w14:textId="77777777" w:rsidTr="00CD50D8">
        <w:tc>
          <w:tcPr>
            <w:tcW w:w="4500" w:type="dxa"/>
          </w:tcPr>
          <w:p w14:paraId="11282847" w14:textId="77777777" w:rsidR="00CF381E" w:rsidRPr="00065E3E" w:rsidRDefault="00CF381E" w:rsidP="00CD50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4C9DF30D" w14:textId="77777777" w:rsidR="00CF381E" w:rsidRPr="00065E3E" w:rsidRDefault="00CF381E" w:rsidP="00CD50D8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</w:rPr>
              <w:t xml:space="preserve">30 </w:t>
            </w:r>
            <w:r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CF381E" w:rsidRPr="00065E3E" w14:paraId="2AD5532F" w14:textId="77777777" w:rsidTr="00CD50D8">
        <w:tc>
          <w:tcPr>
            <w:tcW w:w="4500" w:type="dxa"/>
          </w:tcPr>
          <w:p w14:paraId="31B6FE30" w14:textId="77777777" w:rsidR="00CF381E" w:rsidRPr="00065E3E" w:rsidRDefault="00CF381E" w:rsidP="00CD50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5442357A" w14:textId="77777777" w:rsidR="00CF381E" w:rsidRPr="00065E3E" w:rsidRDefault="00CF381E" w:rsidP="00CD50D8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B0A7273" w14:textId="77777777" w:rsidR="00CF381E" w:rsidRPr="00065E3E" w:rsidRDefault="00CF381E" w:rsidP="00CD50D8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CF381E" w:rsidRPr="00065E3E" w14:paraId="5AAB0CD8" w14:textId="77777777" w:rsidTr="00CD50D8">
        <w:tc>
          <w:tcPr>
            <w:tcW w:w="4500" w:type="dxa"/>
          </w:tcPr>
          <w:p w14:paraId="54E50EC2" w14:textId="77777777" w:rsidR="00CF381E" w:rsidRPr="00065E3E" w:rsidRDefault="00CF381E" w:rsidP="00CD50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2741CC3" w14:textId="77777777" w:rsidR="00CF381E" w:rsidRPr="00065E3E" w:rsidRDefault="00CF381E" w:rsidP="00CD50D8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6B806171" w14:textId="77777777" w:rsidR="00CF381E" w:rsidRPr="00065E3E" w:rsidRDefault="00CF381E" w:rsidP="00CD50D8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37272EF4" w14:textId="77777777" w:rsidR="00CF381E" w:rsidRPr="00065E3E" w:rsidRDefault="00CF381E" w:rsidP="00CD50D8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754106B4" w14:textId="77777777" w:rsidR="00CF381E" w:rsidRPr="00065E3E" w:rsidRDefault="00CF381E" w:rsidP="00CD50D8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</w:tr>
      <w:tr w:rsidR="00852A1A" w:rsidRPr="00065E3E" w14:paraId="3948F74B" w14:textId="77777777" w:rsidTr="008901A5">
        <w:tc>
          <w:tcPr>
            <w:tcW w:w="4500" w:type="dxa"/>
          </w:tcPr>
          <w:p w14:paraId="43AE60FA" w14:textId="18414579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3CB3370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0FBBE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46A0BB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9117BF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2A1A" w:rsidRPr="00065E3E" w14:paraId="6C702A31" w14:textId="77777777" w:rsidTr="000E3190">
        <w:tc>
          <w:tcPr>
            <w:tcW w:w="4500" w:type="dxa"/>
          </w:tcPr>
          <w:p w14:paraId="3F43CA38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26B1953F" w14:textId="5B804F0E" w:rsidR="00852A1A" w:rsidRPr="000F21CD" w:rsidRDefault="000F21CD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F21CD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05B74FA2" w14:textId="3D368724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476A0BD" w14:textId="71D98B83" w:rsidR="00852A1A" w:rsidRPr="000E3190" w:rsidRDefault="000F21CD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0E319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360156EA" w14:textId="2DC50D78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852A1A" w:rsidRPr="00065E3E" w14:paraId="3029D838" w14:textId="77777777" w:rsidTr="000E3190">
        <w:tc>
          <w:tcPr>
            <w:tcW w:w="4500" w:type="dxa"/>
          </w:tcPr>
          <w:p w14:paraId="260F9C2E" w14:textId="0F0EC71D" w:rsidR="00852A1A" w:rsidRPr="00065E3E" w:rsidRDefault="009630B6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3FE74649" w14:textId="2DC5E24D" w:rsidR="00852A1A" w:rsidRPr="000F21CD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F21CD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0F21CD" w:rsidRPr="000F21CD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680337D" w14:textId="7BA2920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  <w:shd w:val="clear" w:color="auto" w:fill="auto"/>
          </w:tcPr>
          <w:p w14:paraId="1F441B81" w14:textId="7EACE7B4" w:rsidR="00852A1A" w:rsidRPr="000E3190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0E319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F21CD" w:rsidRPr="000E319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12DFD638" w14:textId="08A32FEE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</w:tr>
      <w:tr w:rsidR="00852A1A" w:rsidRPr="00065E3E" w14:paraId="2E586EA5" w14:textId="77777777" w:rsidTr="008901A5">
        <w:tc>
          <w:tcPr>
            <w:tcW w:w="4500" w:type="dxa"/>
          </w:tcPr>
          <w:p w14:paraId="5058A6D2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  <w:shd w:val="clear" w:color="auto" w:fill="auto"/>
          </w:tcPr>
          <w:p w14:paraId="7404B541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AA7F30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DE48F3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A17D80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2A1A" w:rsidRPr="00065E3E" w14:paraId="75D4C42E" w14:textId="77777777" w:rsidTr="00910BBB">
        <w:tc>
          <w:tcPr>
            <w:tcW w:w="4500" w:type="dxa"/>
          </w:tcPr>
          <w:p w14:paraId="11996CF0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  <w:shd w:val="clear" w:color="auto" w:fill="auto"/>
          </w:tcPr>
          <w:p w14:paraId="45F4E11E" w14:textId="063D0CA2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E6D2300" w14:textId="7772853D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170" w:type="dxa"/>
            <w:shd w:val="clear" w:color="auto" w:fill="auto"/>
          </w:tcPr>
          <w:p w14:paraId="1BE48E72" w14:textId="5CB10D2C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A395DEB" w14:textId="4BAA81C1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2A1A" w:rsidRPr="00065E3E" w14:paraId="2E6DDA50" w14:textId="77777777" w:rsidTr="00910BBB">
        <w:tc>
          <w:tcPr>
            <w:tcW w:w="4500" w:type="dxa"/>
          </w:tcPr>
          <w:p w14:paraId="7E77014F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67A236B" w14:textId="6F1A5979" w:rsidR="00852A1A" w:rsidRPr="00B076EA" w:rsidRDefault="00EC13D5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6AD931F" w14:textId="6740B72E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15,441</w:t>
            </w:r>
          </w:p>
        </w:tc>
        <w:tc>
          <w:tcPr>
            <w:tcW w:w="1170" w:type="dxa"/>
            <w:shd w:val="clear" w:color="auto" w:fill="auto"/>
          </w:tcPr>
          <w:p w14:paraId="4BF1B82B" w14:textId="0F532FEC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3333466" w14:textId="463250EE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2A1A" w:rsidRPr="00065E3E" w14:paraId="19EA28B6" w14:textId="77777777" w:rsidTr="008901A5">
        <w:tc>
          <w:tcPr>
            <w:tcW w:w="4500" w:type="dxa"/>
          </w:tcPr>
          <w:p w14:paraId="475CFDD0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581EABB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16DD6D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39821B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4101AD" w14:textId="77777777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2A1A" w:rsidRPr="00065E3E" w14:paraId="5FD438AC" w14:textId="77777777" w:rsidTr="002672A5">
        <w:tc>
          <w:tcPr>
            <w:tcW w:w="4500" w:type="dxa"/>
          </w:tcPr>
          <w:p w14:paraId="47287FF2" w14:textId="77777777" w:rsidR="00852A1A" w:rsidRPr="00065E3E" w:rsidRDefault="00852A1A" w:rsidP="00852A1A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บริการจ่าย</w:t>
            </w:r>
          </w:p>
        </w:tc>
        <w:tc>
          <w:tcPr>
            <w:tcW w:w="1170" w:type="dxa"/>
            <w:shd w:val="clear" w:color="auto" w:fill="auto"/>
          </w:tcPr>
          <w:p w14:paraId="77C138BC" w14:textId="71C50F3E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170" w:type="dxa"/>
          </w:tcPr>
          <w:p w14:paraId="4AAA6B9F" w14:textId="1357A11E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552</w:t>
            </w:r>
          </w:p>
        </w:tc>
        <w:tc>
          <w:tcPr>
            <w:tcW w:w="1170" w:type="dxa"/>
            <w:shd w:val="clear" w:color="auto" w:fill="auto"/>
          </w:tcPr>
          <w:p w14:paraId="06EF9F30" w14:textId="05622989" w:rsidR="00852A1A" w:rsidRPr="00B076EA" w:rsidRDefault="00FD1B5C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1BAA18C" w14:textId="7D9091A1" w:rsidR="00852A1A" w:rsidRPr="00B076EA" w:rsidRDefault="00852A1A" w:rsidP="00852A1A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34FACBDA" w14:textId="5D2ADD88" w:rsidR="00BF6A20" w:rsidRDefault="007E5606" w:rsidP="00FE2DFB">
      <w:pPr>
        <w:tabs>
          <w:tab w:val="left" w:pos="900"/>
          <w:tab w:val="left" w:pos="144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BD5864" w:rsidRPr="00B076EA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AF465B" w:rsidRPr="00B076EA">
        <w:rPr>
          <w:rFonts w:ascii="Angsana New" w:hAnsi="Angsana New" w:cs="Angsana New" w:hint="cs"/>
          <w:sz w:val="32"/>
          <w:szCs w:val="32"/>
          <w:cs/>
        </w:rPr>
        <w:t xml:space="preserve">ไตรมาสที่ </w:t>
      </w:r>
      <w:r w:rsidR="00AF465B" w:rsidRPr="00B076EA">
        <w:rPr>
          <w:rFonts w:ascii="Angsana New" w:hAnsi="Angsana New" w:cs="Angsana New"/>
          <w:sz w:val="32"/>
          <w:szCs w:val="32"/>
        </w:rPr>
        <w:t xml:space="preserve">1 </w:t>
      </w:r>
      <w:r w:rsidR="00AF465B" w:rsidRPr="00B076EA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AF465B" w:rsidRPr="00B076EA">
        <w:rPr>
          <w:rFonts w:ascii="Angsana New" w:hAnsi="Angsana New" w:cs="Angsana New"/>
          <w:sz w:val="32"/>
          <w:szCs w:val="32"/>
        </w:rPr>
        <w:t xml:space="preserve">2566 </w:t>
      </w:r>
      <w:r w:rsidR="00BD5864" w:rsidRPr="00B076EA">
        <w:rPr>
          <w:rFonts w:ascii="Angsana New" w:hAnsi="Angsana New" w:cs="Angsana New" w:hint="cs"/>
          <w:sz w:val="32"/>
          <w:szCs w:val="32"/>
          <w:cs/>
        </w:rPr>
        <w:t>บริษัทฯได้ขายอสังหาริมทรัพย์เพื่อการลงทุนให้บริษัทย่อยในราคารวม</w:t>
      </w:r>
      <w:r w:rsidR="00F31F23" w:rsidRPr="00B076EA">
        <w:rPr>
          <w:rFonts w:ascii="Angsana New" w:hAnsi="Angsana New" w:cs="Angsana New"/>
          <w:sz w:val="32"/>
          <w:szCs w:val="32"/>
        </w:rPr>
        <w:t xml:space="preserve">  </w:t>
      </w:r>
      <w:r w:rsidR="00AF465B" w:rsidRPr="00B076EA">
        <w:rPr>
          <w:rFonts w:ascii="Angsana New" w:hAnsi="Angsana New" w:cs="Angsana New"/>
          <w:sz w:val="32"/>
          <w:szCs w:val="32"/>
        </w:rPr>
        <w:t xml:space="preserve">19.6 </w:t>
      </w:r>
      <w:r w:rsidR="00BD5864" w:rsidRPr="00B076E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F465B" w:rsidRPr="00B076EA">
        <w:rPr>
          <w:rFonts w:ascii="Angsana New" w:hAnsi="Angsana New" w:cs="Angsana New"/>
          <w:sz w:val="32"/>
          <w:szCs w:val="32"/>
        </w:rPr>
        <w:t xml:space="preserve"> </w:t>
      </w:r>
      <w:r w:rsidR="000217E7" w:rsidRPr="00B076EA">
        <w:rPr>
          <w:rFonts w:ascii="Angsana New" w:hAnsi="Angsana New" w:cs="Angsana New" w:hint="cs"/>
          <w:sz w:val="32"/>
          <w:szCs w:val="32"/>
          <w:cs/>
        </w:rPr>
        <w:t>ซึ่งเป็นไปตามราคา</w:t>
      </w:r>
      <w:r w:rsidR="00BE16C0" w:rsidRPr="00B076EA">
        <w:rPr>
          <w:rFonts w:ascii="Angsana New" w:hAnsi="Angsana New" w:cs="Angsana New" w:hint="cs"/>
          <w:sz w:val="32"/>
          <w:szCs w:val="32"/>
          <w:cs/>
        </w:rPr>
        <w:t>ซึ่ง</w:t>
      </w:r>
      <w:r w:rsidR="000217E7" w:rsidRPr="00B076EA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F912FC" w:rsidRPr="00B076EA">
        <w:rPr>
          <w:rFonts w:ascii="Angsana New" w:hAnsi="Angsana New" w:cs="Angsana New" w:hint="cs"/>
          <w:sz w:val="32"/>
          <w:szCs w:val="32"/>
          <w:cs/>
        </w:rPr>
        <w:t>โดย</w:t>
      </w:r>
      <w:r w:rsidR="000217E7" w:rsidRPr="00B076EA">
        <w:rPr>
          <w:rFonts w:ascii="Angsana New" w:hAnsi="Angsana New" w:cs="Angsana New" w:hint="cs"/>
          <w:sz w:val="32"/>
          <w:szCs w:val="32"/>
          <w:cs/>
        </w:rPr>
        <w:t>ผู้ประเมิน</w:t>
      </w:r>
      <w:r w:rsidR="00F912FC" w:rsidRPr="00B076EA">
        <w:rPr>
          <w:rFonts w:ascii="Angsana New" w:hAnsi="Angsana New" w:cs="Angsana New" w:hint="cs"/>
          <w:sz w:val="32"/>
          <w:szCs w:val="32"/>
          <w:cs/>
        </w:rPr>
        <w:t>ราคา</w:t>
      </w:r>
      <w:r w:rsidR="000217E7" w:rsidRPr="00B076EA">
        <w:rPr>
          <w:rFonts w:ascii="Angsana New" w:hAnsi="Angsana New" w:cs="Angsana New" w:hint="cs"/>
          <w:sz w:val="32"/>
          <w:szCs w:val="32"/>
          <w:cs/>
        </w:rPr>
        <w:t>อิสระ</w:t>
      </w:r>
    </w:p>
    <w:p w14:paraId="205F7ED3" w14:textId="4B3ADDE4" w:rsidR="0029438E" w:rsidRPr="00065E3E" w:rsidRDefault="00E8768C" w:rsidP="00FE2DFB">
      <w:pPr>
        <w:tabs>
          <w:tab w:val="left" w:pos="900"/>
          <w:tab w:val="left" w:pos="144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643636">
        <w:rPr>
          <w:rFonts w:ascii="Angsana New" w:hAnsi="Angsana New" w:cs="Angsana New"/>
          <w:sz w:val="32"/>
          <w:szCs w:val="32"/>
        </w:rPr>
        <w:t xml:space="preserve">30 </w:t>
      </w:r>
      <w:r w:rsidR="00643636">
        <w:rPr>
          <w:rFonts w:ascii="Angsana New" w:hAnsi="Angsana New" w:cs="Angsana New"/>
          <w:sz w:val="32"/>
          <w:szCs w:val="32"/>
          <w:cs/>
        </w:rPr>
        <w:t>กันยายน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D5A62">
        <w:rPr>
          <w:rFonts w:ascii="Angsana New" w:hAnsi="Angsana New" w:cs="Angsana New"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61"/>
        <w:gridCol w:w="9"/>
        <w:gridCol w:w="1161"/>
        <w:gridCol w:w="9"/>
        <w:gridCol w:w="1161"/>
        <w:gridCol w:w="9"/>
      </w:tblGrid>
      <w:tr w:rsidR="00467401" w:rsidRPr="00065E3E" w14:paraId="1ADD9B2B" w14:textId="77777777" w:rsidTr="00F62745">
        <w:trPr>
          <w:tblHeader/>
        </w:trPr>
        <w:tc>
          <w:tcPr>
            <w:tcW w:w="4500" w:type="dxa"/>
          </w:tcPr>
          <w:p w14:paraId="0A9128EA" w14:textId="77777777" w:rsidR="00467401" w:rsidRPr="00065E3E" w:rsidRDefault="00467401" w:rsidP="009630B6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DDB5EB0" w14:textId="77777777" w:rsidR="00467401" w:rsidRPr="00065E3E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065E3E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37D5A9BD" w14:textId="77777777" w:rsidR="00467401" w:rsidRPr="00065E3E" w:rsidRDefault="00467401" w:rsidP="009630B6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7BCF1ECC" w14:textId="77777777" w:rsidTr="00F62745">
        <w:trPr>
          <w:tblHeader/>
        </w:trPr>
        <w:tc>
          <w:tcPr>
            <w:tcW w:w="4500" w:type="dxa"/>
          </w:tcPr>
          <w:p w14:paraId="42967C7D" w14:textId="77777777" w:rsidR="00467401" w:rsidRPr="00065E3E" w:rsidRDefault="00467401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2232A646" w14:textId="77777777" w:rsidR="00467401" w:rsidRPr="00065E3E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0C217D43" w14:textId="77777777" w:rsidR="00467401" w:rsidRPr="00065E3E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A62" w:rsidRPr="00065E3E" w14:paraId="3AAE08C8" w14:textId="77777777" w:rsidTr="00F62745">
        <w:trPr>
          <w:tblHeader/>
        </w:trPr>
        <w:tc>
          <w:tcPr>
            <w:tcW w:w="4500" w:type="dxa"/>
          </w:tcPr>
          <w:p w14:paraId="53DD5F6F" w14:textId="77777777" w:rsidR="000D5A62" w:rsidRPr="00065E3E" w:rsidRDefault="000D5A62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A311BE" w14:textId="5F7B478F" w:rsidR="000D5A62" w:rsidRPr="00065E3E" w:rsidRDefault="00643636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0D5A62" w:rsidRPr="00065E3E" w:rsidRDefault="000D5A62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2"/>
            <w:vAlign w:val="bottom"/>
          </w:tcPr>
          <w:p w14:paraId="10BD7BE3" w14:textId="031C2D03" w:rsidR="000D5A62" w:rsidRPr="00065E3E" w:rsidRDefault="00643636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6C81366F" w:rsidR="000D5A62" w:rsidRPr="00065E3E" w:rsidRDefault="000D5A62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D5A62" w:rsidRPr="00065E3E" w14:paraId="183F2F59" w14:textId="77777777" w:rsidTr="00F62745">
        <w:trPr>
          <w:tblHeader/>
        </w:trPr>
        <w:tc>
          <w:tcPr>
            <w:tcW w:w="4500" w:type="dxa"/>
          </w:tcPr>
          <w:p w14:paraId="4193B447" w14:textId="77777777" w:rsidR="000D5A62" w:rsidRPr="00065E3E" w:rsidRDefault="000D5A62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77D68B" w14:textId="6B8D6EA3" w:rsidR="000D5A62" w:rsidRPr="00065E3E" w:rsidRDefault="000D5A62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5BF9B15B" w:rsidR="000D5A62" w:rsidRPr="00065E3E" w:rsidRDefault="000D5A62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gridSpan w:val="2"/>
            <w:vAlign w:val="bottom"/>
          </w:tcPr>
          <w:p w14:paraId="20B21741" w14:textId="3B8FE960" w:rsidR="000D5A62" w:rsidRPr="00065E3E" w:rsidRDefault="000D5A62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55D03F7E" w:rsidR="000D5A62" w:rsidRPr="00065E3E" w:rsidRDefault="000D5A62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D5A62" w:rsidRPr="00065E3E" w14:paraId="76B9D16E" w14:textId="77777777" w:rsidTr="005D3025">
        <w:trPr>
          <w:gridAfter w:val="1"/>
          <w:wAfter w:w="9" w:type="dxa"/>
          <w:trHeight w:val="80"/>
        </w:trPr>
        <w:tc>
          <w:tcPr>
            <w:tcW w:w="6831" w:type="dxa"/>
            <w:gridSpan w:val="3"/>
          </w:tcPr>
          <w:p w14:paraId="4B0821E7" w14:textId="087CA85B" w:rsidR="000D5A62" w:rsidRPr="00065E3E" w:rsidRDefault="000D5A62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12097A14" w14:textId="77777777" w:rsidR="000D5A62" w:rsidRPr="00065E3E" w:rsidRDefault="000D5A62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0D5A62" w:rsidRPr="00065E3E" w:rsidRDefault="000D5A62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D5A62" w:rsidRPr="00065E3E" w14:paraId="1E577573" w14:textId="77777777" w:rsidTr="00247C6F">
        <w:tc>
          <w:tcPr>
            <w:tcW w:w="4500" w:type="dxa"/>
          </w:tcPr>
          <w:p w14:paraId="51A451C9" w14:textId="77777777" w:rsidR="000D5A62" w:rsidRPr="00065E3E" w:rsidRDefault="000D5A62" w:rsidP="009630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7E26A5B" w14:textId="6F875528" w:rsidR="000D5A62" w:rsidRPr="00065E3E" w:rsidRDefault="008D19F5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416F2D6" w14:textId="39C90974" w:rsidR="000D5A62" w:rsidRPr="00065E3E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F6EC40C" w14:textId="2494A3AF" w:rsidR="000D5A62" w:rsidRPr="00B076EA" w:rsidRDefault="007E5BD9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2,400</w:t>
            </w:r>
          </w:p>
        </w:tc>
        <w:tc>
          <w:tcPr>
            <w:tcW w:w="1170" w:type="dxa"/>
            <w:gridSpan w:val="2"/>
          </w:tcPr>
          <w:p w14:paraId="0763E511" w14:textId="74AEE05E" w:rsidR="000D5A62" w:rsidRPr="00065E3E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1,865</w:t>
            </w:r>
          </w:p>
        </w:tc>
      </w:tr>
      <w:tr w:rsidR="000D5A62" w:rsidRPr="00065E3E" w14:paraId="571195B0" w14:textId="77777777" w:rsidTr="00247C6F">
        <w:tc>
          <w:tcPr>
            <w:tcW w:w="4500" w:type="dxa"/>
          </w:tcPr>
          <w:p w14:paraId="294B2F2F" w14:textId="77777777" w:rsidR="000D5A62" w:rsidRPr="00065E3E" w:rsidRDefault="000D5A62" w:rsidP="009630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DF883" w14:textId="280B2987" w:rsidR="000D5A62" w:rsidRPr="00065E3E" w:rsidRDefault="008D19F5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3BBFDBDB" w:rsidR="000D5A62" w:rsidRPr="00065E3E" w:rsidRDefault="000D5A62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6D44B9" w14:textId="16DD3BCC" w:rsidR="000D5A62" w:rsidRPr="00B076EA" w:rsidRDefault="007E5BD9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(25)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341C9B9A" w:rsidR="000D5A62" w:rsidRPr="00065E3E" w:rsidRDefault="000D5A62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(457)</w:t>
            </w:r>
          </w:p>
        </w:tc>
      </w:tr>
      <w:tr w:rsidR="000D5A62" w:rsidRPr="00065E3E" w14:paraId="79ACC7DD" w14:textId="77777777" w:rsidTr="00247C6F">
        <w:tc>
          <w:tcPr>
            <w:tcW w:w="4500" w:type="dxa"/>
          </w:tcPr>
          <w:p w14:paraId="58A867F6" w14:textId="4433C9DD" w:rsidR="000D5A62" w:rsidRPr="00065E3E" w:rsidRDefault="000D5A62" w:rsidP="009630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  <w:r w:rsidR="002E68B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</w:t>
            </w:r>
          </w:p>
          <w:p w14:paraId="4FA93F34" w14:textId="77777777" w:rsidR="000D5A62" w:rsidRPr="00065E3E" w:rsidRDefault="000D5A62" w:rsidP="009630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EA8AE1" w14:textId="4F44E055" w:rsidR="000D5A62" w:rsidRPr="00065E3E" w:rsidRDefault="008D19F5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2DE9D2E" w14:textId="488A2389" w:rsidR="000D5A62" w:rsidRPr="00065E3E" w:rsidRDefault="000D5A62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1408D1B" w14:textId="09CB271E" w:rsidR="000D5A62" w:rsidRPr="00B076EA" w:rsidRDefault="007E5BD9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2,375</w:t>
            </w:r>
          </w:p>
        </w:tc>
        <w:tc>
          <w:tcPr>
            <w:tcW w:w="1170" w:type="dxa"/>
            <w:gridSpan w:val="2"/>
            <w:vAlign w:val="bottom"/>
          </w:tcPr>
          <w:p w14:paraId="147222C6" w14:textId="75844689" w:rsidR="000D5A62" w:rsidRPr="00065E3E" w:rsidRDefault="000D5A62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1,408</w:t>
            </w:r>
          </w:p>
        </w:tc>
      </w:tr>
      <w:tr w:rsidR="000D5A62" w:rsidRPr="00065E3E" w14:paraId="6BEFA8C8" w14:textId="77777777" w:rsidTr="00247C6F">
        <w:tc>
          <w:tcPr>
            <w:tcW w:w="4500" w:type="dxa"/>
          </w:tcPr>
          <w:p w14:paraId="747C637E" w14:textId="77777777" w:rsidR="000D5A62" w:rsidRPr="00065E3E" w:rsidRDefault="000D5A62" w:rsidP="009630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301BC80" w14:textId="60DD3283" w:rsidR="000D5A62" w:rsidRPr="00065E3E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54A971B6" w14:textId="77777777" w:rsidR="000D5A62" w:rsidRPr="00065E3E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37C2C96" w14:textId="77777777" w:rsidR="000D5A62" w:rsidRPr="00B076EA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C72552" w14:textId="77777777" w:rsidR="000D5A62" w:rsidRPr="00065E3E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D5A62" w:rsidRPr="00065E3E" w14:paraId="3E0F1CE3" w14:textId="77777777" w:rsidTr="00247C6F">
        <w:tc>
          <w:tcPr>
            <w:tcW w:w="4500" w:type="dxa"/>
          </w:tcPr>
          <w:p w14:paraId="642AF35F" w14:textId="77777777" w:rsidR="000D5A62" w:rsidRPr="00065E3E" w:rsidRDefault="000D5A62" w:rsidP="009630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EC760F2" w14:textId="205EF0E0" w:rsidR="000D5A62" w:rsidRPr="00065E3E" w:rsidRDefault="008D19F5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21DF1129" w14:textId="55770D5D" w:rsidR="000D5A62" w:rsidRPr="00065E3E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5A2254B" w14:textId="67EC520A" w:rsidR="000D5A62" w:rsidRPr="00B076EA" w:rsidRDefault="007E5BD9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11,686</w:t>
            </w:r>
          </w:p>
        </w:tc>
        <w:tc>
          <w:tcPr>
            <w:tcW w:w="1170" w:type="dxa"/>
            <w:gridSpan w:val="2"/>
          </w:tcPr>
          <w:p w14:paraId="387D6817" w14:textId="23CFF75F" w:rsidR="000D5A62" w:rsidRPr="00065E3E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9,793</w:t>
            </w:r>
          </w:p>
        </w:tc>
      </w:tr>
      <w:tr w:rsidR="000D5A62" w:rsidRPr="00065E3E" w14:paraId="1715B30C" w14:textId="77777777" w:rsidTr="00247C6F">
        <w:tc>
          <w:tcPr>
            <w:tcW w:w="4500" w:type="dxa"/>
          </w:tcPr>
          <w:p w14:paraId="64D404D5" w14:textId="77777777" w:rsidR="000D5A62" w:rsidRPr="00065E3E" w:rsidRDefault="000D5A62" w:rsidP="009630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A4D73" w14:textId="754B8C9A" w:rsidR="000D5A62" w:rsidRPr="00065E3E" w:rsidRDefault="008D19F5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00A0819" w14:textId="7C51BB3E" w:rsidR="000D5A62" w:rsidRPr="00065E3E" w:rsidRDefault="000D5A62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E58053" w14:textId="033250BF" w:rsidR="000D5A62" w:rsidRPr="00B076EA" w:rsidRDefault="007E5BD9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(11,686)</w:t>
            </w:r>
          </w:p>
        </w:tc>
        <w:tc>
          <w:tcPr>
            <w:tcW w:w="1170" w:type="dxa"/>
            <w:gridSpan w:val="2"/>
            <w:vAlign w:val="bottom"/>
          </w:tcPr>
          <w:p w14:paraId="1E78B071" w14:textId="3AA358DE" w:rsidR="000D5A62" w:rsidRPr="00065E3E" w:rsidRDefault="000D5A62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(9,793)</w:t>
            </w:r>
          </w:p>
        </w:tc>
      </w:tr>
      <w:tr w:rsidR="000D5A62" w:rsidRPr="00065E3E" w14:paraId="514CCA76" w14:textId="77777777" w:rsidTr="00247C6F">
        <w:trPr>
          <w:trHeight w:val="80"/>
        </w:trPr>
        <w:tc>
          <w:tcPr>
            <w:tcW w:w="4500" w:type="dxa"/>
          </w:tcPr>
          <w:p w14:paraId="36829E97" w14:textId="77777777" w:rsidR="000D5A62" w:rsidRPr="00065E3E" w:rsidRDefault="000D5A62" w:rsidP="009630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shd w:val="clear" w:color="auto" w:fill="auto"/>
          </w:tcPr>
          <w:p w14:paraId="4C0AC86B" w14:textId="6E5DD7DE" w:rsidR="000D5A62" w:rsidRPr="00065E3E" w:rsidRDefault="008D19F5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54B7883D" w14:textId="2795166A" w:rsidR="000D5A62" w:rsidRPr="00065E3E" w:rsidRDefault="000D5A62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FF25E0F" w14:textId="3C505A19" w:rsidR="000D5A62" w:rsidRPr="00B076EA" w:rsidRDefault="007E5BD9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00F2D62" w14:textId="457A1421" w:rsidR="000D5A62" w:rsidRPr="00065E3E" w:rsidRDefault="000D5A62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0D5A62" w:rsidRPr="00065E3E" w14:paraId="44C76DE0" w14:textId="77777777" w:rsidTr="00247C6F">
        <w:trPr>
          <w:gridAfter w:val="1"/>
          <w:wAfter w:w="9" w:type="dxa"/>
        </w:trPr>
        <w:tc>
          <w:tcPr>
            <w:tcW w:w="6831" w:type="dxa"/>
            <w:gridSpan w:val="3"/>
          </w:tcPr>
          <w:p w14:paraId="0A00041C" w14:textId="4AC87D53" w:rsidR="000D5A62" w:rsidRPr="00065E3E" w:rsidRDefault="000D5A62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DAA6796" w14:textId="77777777" w:rsidR="000D5A62" w:rsidRPr="00B076EA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D54AEEC" w14:textId="77777777" w:rsidR="000D5A62" w:rsidRPr="00B076EA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D5A62" w:rsidRPr="00065E3E" w14:paraId="6A062C37" w14:textId="77777777" w:rsidTr="00247C6F">
        <w:tc>
          <w:tcPr>
            <w:tcW w:w="4500" w:type="dxa"/>
          </w:tcPr>
          <w:p w14:paraId="31CEF18F" w14:textId="77777777" w:rsidR="000D5A62" w:rsidRPr="00065E3E" w:rsidRDefault="000D5A62" w:rsidP="009630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B15C3DA" w14:textId="3207D2AC" w:rsidR="000D5A62" w:rsidRPr="00065E3E" w:rsidRDefault="00412FD3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D077848" w14:textId="4E7912FF" w:rsidR="000D5A62" w:rsidRPr="00065E3E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9E462F" w14:textId="3AA7C88F" w:rsidR="000D5A62" w:rsidRPr="00BF2023" w:rsidRDefault="002A546F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F2023">
              <w:rPr>
                <w:rFonts w:ascii="Angsana New" w:hAnsi="Angsana New" w:cs="Angsana New"/>
                <w:color w:val="auto"/>
                <w:sz w:val="28"/>
              </w:rPr>
              <w:t>44</w:t>
            </w:r>
          </w:p>
        </w:tc>
        <w:tc>
          <w:tcPr>
            <w:tcW w:w="1170" w:type="dxa"/>
            <w:gridSpan w:val="2"/>
          </w:tcPr>
          <w:p w14:paraId="6CF765B8" w14:textId="01DA642A" w:rsidR="000D5A62" w:rsidRPr="00065E3E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</w:tr>
      <w:tr w:rsidR="000D5A62" w:rsidRPr="00065E3E" w14:paraId="6C94FF34" w14:textId="77777777" w:rsidTr="00247C6F">
        <w:tc>
          <w:tcPr>
            <w:tcW w:w="4500" w:type="dxa"/>
          </w:tcPr>
          <w:p w14:paraId="09DB3B3C" w14:textId="77777777" w:rsidR="000D5A62" w:rsidRPr="00065E3E" w:rsidRDefault="000D5A62" w:rsidP="009630B6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shd w:val="clear" w:color="auto" w:fill="auto"/>
          </w:tcPr>
          <w:p w14:paraId="3A7C2CF0" w14:textId="3238A007" w:rsidR="000D5A62" w:rsidRPr="00065E3E" w:rsidRDefault="00412FD3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3,761</w:t>
            </w:r>
          </w:p>
        </w:tc>
        <w:tc>
          <w:tcPr>
            <w:tcW w:w="1170" w:type="dxa"/>
            <w:gridSpan w:val="2"/>
          </w:tcPr>
          <w:p w14:paraId="48D4B93F" w14:textId="32414EFD" w:rsidR="000D5A62" w:rsidRPr="00065E3E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4,104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D3795C" w14:textId="72DF7148" w:rsidR="000D5A62" w:rsidRPr="00BF2023" w:rsidRDefault="00412FD3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F2023">
              <w:rPr>
                <w:rFonts w:ascii="Angsana New" w:hAnsi="Angsana New" w:cs="Angsana New"/>
                <w:color w:val="auto"/>
                <w:sz w:val="28"/>
              </w:rPr>
              <w:t>1,903</w:t>
            </w:r>
          </w:p>
        </w:tc>
        <w:tc>
          <w:tcPr>
            <w:tcW w:w="1170" w:type="dxa"/>
            <w:gridSpan w:val="2"/>
          </w:tcPr>
          <w:p w14:paraId="02E37F3D" w14:textId="61B6B6F4" w:rsidR="000D5A62" w:rsidRPr="00065E3E" w:rsidRDefault="000D5A62" w:rsidP="009630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1,911</w:t>
            </w:r>
          </w:p>
        </w:tc>
      </w:tr>
      <w:tr w:rsidR="000D5A62" w:rsidRPr="00065E3E" w14:paraId="047E49BB" w14:textId="77777777" w:rsidTr="00247C6F">
        <w:tc>
          <w:tcPr>
            <w:tcW w:w="4500" w:type="dxa"/>
          </w:tcPr>
          <w:p w14:paraId="791BF934" w14:textId="38F6EDE3" w:rsidR="000D5A62" w:rsidRPr="00065E3E" w:rsidRDefault="000D5A62" w:rsidP="009630B6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13449AF" w14:textId="415FEAA9" w:rsidR="000D5A62" w:rsidRPr="00065E3E" w:rsidRDefault="00412FD3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DFB99EA" w14:textId="3995876E" w:rsidR="000D5A62" w:rsidRDefault="000D5A62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84C6999" w14:textId="0109D783" w:rsidR="000D5A62" w:rsidRPr="00BF2023" w:rsidRDefault="00412FD3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F202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767BBFE9" w14:textId="24EAB9FB" w:rsidR="000D5A62" w:rsidRDefault="000D5A62" w:rsidP="009630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0D5A62" w:rsidRPr="00065E3E" w14:paraId="33870205" w14:textId="77777777" w:rsidTr="00247C6F">
        <w:tc>
          <w:tcPr>
            <w:tcW w:w="4500" w:type="dxa"/>
          </w:tcPr>
          <w:p w14:paraId="2B0F6900" w14:textId="77777777" w:rsidR="000D5A62" w:rsidRPr="00065E3E" w:rsidRDefault="000D5A62" w:rsidP="009630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93C0031" w14:textId="3F2103F9" w:rsidR="000D5A62" w:rsidRPr="00065E3E" w:rsidRDefault="00412FD3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3,761</w:t>
            </w:r>
          </w:p>
        </w:tc>
        <w:tc>
          <w:tcPr>
            <w:tcW w:w="1170" w:type="dxa"/>
            <w:gridSpan w:val="2"/>
          </w:tcPr>
          <w:p w14:paraId="5DE00D73" w14:textId="5BED9B2A" w:rsidR="000D5A62" w:rsidRPr="00065E3E" w:rsidRDefault="000D5A62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4,179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770D0B6" w14:textId="2A1AAAF2" w:rsidR="000D5A62" w:rsidRPr="00BF2023" w:rsidRDefault="00D64C19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BF2023">
              <w:rPr>
                <w:rFonts w:ascii="Angsana New" w:hAnsi="Angsana New" w:cs="Angsana New"/>
                <w:color w:val="auto"/>
                <w:sz w:val="28"/>
              </w:rPr>
              <w:t>1,947</w:t>
            </w:r>
          </w:p>
        </w:tc>
        <w:tc>
          <w:tcPr>
            <w:tcW w:w="1170" w:type="dxa"/>
            <w:gridSpan w:val="2"/>
          </w:tcPr>
          <w:p w14:paraId="3E03D173" w14:textId="0607FA30" w:rsidR="000D5A62" w:rsidRPr="00065E3E" w:rsidRDefault="000D5A62" w:rsidP="009630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1,934</w:t>
            </w:r>
          </w:p>
        </w:tc>
      </w:tr>
    </w:tbl>
    <w:p w14:paraId="57DCBD1D" w14:textId="77777777" w:rsidR="00CF381E" w:rsidRDefault="00CF381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C256F22" w14:textId="4A4FD335" w:rsidR="0029438E" w:rsidRPr="00065E3E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065E3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3255262" w14:textId="35D6F8FA" w:rsidR="0029438E" w:rsidRPr="00065E3E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643636">
        <w:rPr>
          <w:rFonts w:ascii="Angsana New" w:hAnsi="Angsana New" w:cs="Angsana New"/>
          <w:sz w:val="32"/>
          <w:szCs w:val="32"/>
        </w:rPr>
        <w:t xml:space="preserve">30 </w:t>
      </w:r>
      <w:r w:rsidR="00643636">
        <w:rPr>
          <w:rFonts w:ascii="Angsana New" w:hAnsi="Angsana New" w:cs="Angsana New"/>
          <w:sz w:val="32"/>
          <w:szCs w:val="32"/>
          <w:cs/>
        </w:rPr>
        <w:t>กันยายน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>31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D5A62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395"/>
        <w:gridCol w:w="1395"/>
        <w:gridCol w:w="1357"/>
      </w:tblGrid>
      <w:tr w:rsidR="0029438E" w:rsidRPr="00065E3E" w14:paraId="1BD01840" w14:textId="77777777" w:rsidTr="009630B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D623B6" w14:textId="77777777" w:rsidR="0029438E" w:rsidRPr="00065E3E" w:rsidRDefault="0029438E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5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4DA1B" w14:textId="77777777" w:rsidR="0029438E" w:rsidRPr="00065E3E" w:rsidRDefault="00F62745" w:rsidP="001E7669">
            <w:pPr>
              <w:pStyle w:val="Footer"/>
              <w:tabs>
                <w:tab w:val="clear" w:pos="4153"/>
                <w:tab w:val="clear" w:pos="8306"/>
              </w:tabs>
              <w:ind w:left="-1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F62745" w:rsidRPr="00065E3E" w14:paraId="53EBE377" w14:textId="77777777" w:rsidTr="009630B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3F0BF2" w14:textId="77777777" w:rsidR="00F62745" w:rsidRPr="00065E3E" w:rsidRDefault="00F62745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5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9FB56" w14:textId="77777777" w:rsidR="00F62745" w:rsidRPr="00065E3E" w:rsidRDefault="00F62745" w:rsidP="001E766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065E3E" w14:paraId="4CE612D1" w14:textId="77777777" w:rsidTr="009630B6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44D48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57F9" w14:textId="03689C76" w:rsidR="004B7611" w:rsidRPr="00065E3E" w:rsidRDefault="009630B6" w:rsidP="001E7669">
            <w:pPr>
              <w:ind w:left="-1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                ณ วันที่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BAE1" w14:textId="7DF5571A" w:rsidR="004B7611" w:rsidRPr="00065E3E" w:rsidRDefault="002E68B2" w:rsidP="009630B6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  <w:r w:rsidR="004B7611" w:rsidRPr="00065E3E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2673843" w14:textId="0E219035" w:rsidR="004B7611" w:rsidRPr="00065E3E" w:rsidRDefault="009630B6" w:rsidP="001E7669">
            <w:pPr>
              <w:ind w:left="-1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                ณ วันที่</w:t>
            </w:r>
          </w:p>
        </w:tc>
      </w:tr>
      <w:tr w:rsidR="004B7611" w:rsidRPr="00065E3E" w14:paraId="393E39D6" w14:textId="77777777" w:rsidTr="009630B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6CC9C6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858659" w14:textId="6E7BB2FB" w:rsidR="004B7611" w:rsidRPr="00065E3E" w:rsidRDefault="004B7611" w:rsidP="001E766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0D5A62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E7FE0DE" w14:textId="77777777" w:rsidR="004B7611" w:rsidRPr="00065E3E" w:rsidRDefault="004B7611" w:rsidP="001E766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AE28B00" w14:textId="77777777" w:rsidR="004B7611" w:rsidRPr="00065E3E" w:rsidRDefault="004B7611" w:rsidP="001E766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FFB5D7D" w14:textId="7733ACCE" w:rsidR="004B7611" w:rsidRPr="00065E3E" w:rsidRDefault="00643636" w:rsidP="001E766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="000D5A6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0D5A62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4B7611" w:rsidRPr="00065E3E" w14:paraId="3D59716E" w14:textId="77777777" w:rsidTr="009630B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3D8DC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4C644" w14:textId="77777777" w:rsidR="004B7611" w:rsidRPr="00065E3E" w:rsidRDefault="004B7611" w:rsidP="001E7669">
            <w:pPr>
              <w:tabs>
                <w:tab w:val="decimal" w:pos="792"/>
              </w:tabs>
              <w:ind w:left="-1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9E6D04F" w14:textId="77777777" w:rsidR="004B7611" w:rsidRPr="00065E3E" w:rsidRDefault="004B7611" w:rsidP="001E7669">
            <w:pPr>
              <w:tabs>
                <w:tab w:val="decimal" w:pos="792"/>
              </w:tabs>
              <w:ind w:left="-1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6D2239E" w14:textId="77777777" w:rsidR="004B7611" w:rsidRPr="00065E3E" w:rsidRDefault="004B7611" w:rsidP="001E7669">
            <w:pPr>
              <w:tabs>
                <w:tab w:val="decimal" w:pos="792"/>
              </w:tabs>
              <w:ind w:left="-1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6AD31BA" w14:textId="77777777" w:rsidR="004B7611" w:rsidRPr="00065E3E" w:rsidRDefault="004B7611" w:rsidP="001E7669">
            <w:pPr>
              <w:tabs>
                <w:tab w:val="decimal" w:pos="792"/>
              </w:tabs>
              <w:ind w:left="-1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065E3E" w14:paraId="48A14D40" w14:textId="77777777" w:rsidTr="009630B6">
        <w:trPr>
          <w:trHeight w:val="80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2B61600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DC8EE" w14:textId="77777777" w:rsidR="004B7611" w:rsidRPr="00065E3E" w:rsidRDefault="004B7611" w:rsidP="001E7669">
            <w:pPr>
              <w:tabs>
                <w:tab w:val="decimal" w:pos="792"/>
              </w:tabs>
              <w:ind w:left="-1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3022AE1" w14:textId="77777777" w:rsidR="004B7611" w:rsidRPr="00065E3E" w:rsidRDefault="004B7611" w:rsidP="001E7669">
            <w:pPr>
              <w:tabs>
                <w:tab w:val="decimal" w:pos="792"/>
              </w:tabs>
              <w:ind w:left="-1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533BA1A" w14:textId="77777777" w:rsidR="004B7611" w:rsidRPr="00065E3E" w:rsidRDefault="004B7611" w:rsidP="001E7669">
            <w:pPr>
              <w:tabs>
                <w:tab w:val="decimal" w:pos="792"/>
              </w:tabs>
              <w:ind w:left="-1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C775269" w14:textId="77777777" w:rsidR="004B7611" w:rsidRPr="00065E3E" w:rsidRDefault="004B7611" w:rsidP="001E7669">
            <w:pPr>
              <w:tabs>
                <w:tab w:val="decimal" w:pos="792"/>
              </w:tabs>
              <w:ind w:left="-1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D5A62" w:rsidRPr="00065E3E" w14:paraId="654DF5B0" w14:textId="77777777" w:rsidTr="009630B6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78F67E" w14:textId="77777777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เฮลธ์แคร์ เซ็นเตอร์ จำกัด</w:t>
            </w:r>
          </w:p>
        </w:tc>
        <w:tc>
          <w:tcPr>
            <w:tcW w:w="1440" w:type="dxa"/>
            <w:vAlign w:val="bottom"/>
          </w:tcPr>
          <w:p w14:paraId="059523BB" w14:textId="37A8D71F" w:rsidR="000D5A62" w:rsidRPr="00065E3E" w:rsidRDefault="000D5A62" w:rsidP="001E76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9,793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7C3F" w14:textId="066FBD11" w:rsidR="000D5A62" w:rsidRPr="001E7669" w:rsidRDefault="005C48F6" w:rsidP="001E76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1,893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36963" w14:textId="4F538EA9" w:rsidR="000D5A62" w:rsidRPr="001E7669" w:rsidRDefault="005C48F6" w:rsidP="001E76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EAF0B" w14:textId="3AE22914" w:rsidR="000D5A62" w:rsidRPr="001E7669" w:rsidRDefault="005C48F6" w:rsidP="001E76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11,686</w:t>
            </w:r>
          </w:p>
        </w:tc>
      </w:tr>
      <w:tr w:rsidR="000D5A62" w:rsidRPr="00065E3E" w14:paraId="4A66C310" w14:textId="77777777" w:rsidTr="009630B6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AD73FB8" w14:textId="3F83E3A6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  <w:r w:rsidR="009630B6">
              <w:rPr>
                <w:rFonts w:ascii="Angsana New" w:hAnsi="Angsana New" w:cs="Angsana New" w:hint="cs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EB46D6E" w14:textId="4D779EC5" w:rsidR="000D5A62" w:rsidRPr="00065E3E" w:rsidRDefault="000D5A62" w:rsidP="001E7669">
            <w:pPr>
              <w:tabs>
                <w:tab w:val="decimal" w:pos="1065"/>
              </w:tabs>
              <w:ind w:left="-15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9,793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6EAE7" w14:textId="79BB549B" w:rsidR="000D5A62" w:rsidRPr="001E7669" w:rsidRDefault="005C48F6" w:rsidP="001E7669">
            <w:pP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1,893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E86E0" w14:textId="5394BD63" w:rsidR="000D5A62" w:rsidRPr="001E7669" w:rsidRDefault="005C48F6" w:rsidP="001E7669">
            <w:pP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8E285" w14:textId="3B6F6AFF" w:rsidR="000D5A62" w:rsidRPr="001E7669" w:rsidRDefault="005C48F6" w:rsidP="001E7669">
            <w:pP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11,686</w:t>
            </w:r>
          </w:p>
        </w:tc>
      </w:tr>
      <w:tr w:rsidR="000D5A62" w:rsidRPr="00065E3E" w14:paraId="32665A55" w14:textId="77777777" w:rsidTr="009630B6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5616E0" w14:textId="77777777" w:rsidR="000D5A62" w:rsidRPr="00065E3E" w:rsidRDefault="000D5A62" w:rsidP="000D5A62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: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8B875F3" w14:textId="4A709E54" w:rsidR="000D5A62" w:rsidRPr="00065E3E" w:rsidRDefault="000D5A62" w:rsidP="001E76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(9,793)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1DEAA" w14:textId="4608B091" w:rsidR="000D5A62" w:rsidRPr="001E7669" w:rsidRDefault="005C48F6" w:rsidP="001E76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(1,893)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81579" w14:textId="0C32708F" w:rsidR="000D5A62" w:rsidRPr="001E7669" w:rsidRDefault="005C48F6" w:rsidP="001E76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C8425" w14:textId="0EF6262E" w:rsidR="000D5A62" w:rsidRPr="001E7669" w:rsidRDefault="005C48F6" w:rsidP="001E76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(11,686)</w:t>
            </w:r>
          </w:p>
        </w:tc>
      </w:tr>
      <w:tr w:rsidR="009630B6" w:rsidRPr="00065E3E" w14:paraId="3DE9A24F" w14:textId="77777777" w:rsidTr="009630B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A42F05" w14:textId="2887E27B" w:rsidR="009630B6" w:rsidRPr="00065E3E" w:rsidRDefault="009630B6" w:rsidP="009630B6">
            <w:pPr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440" w:type="dxa"/>
            <w:vAlign w:val="bottom"/>
          </w:tcPr>
          <w:p w14:paraId="04AC98E1" w14:textId="34B3AB0E" w:rsidR="009630B6" w:rsidRPr="00065E3E" w:rsidRDefault="009630B6" w:rsidP="009630B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19CD8" w14:textId="566A83EA" w:rsidR="009630B6" w:rsidRPr="001E7669" w:rsidRDefault="009630B6" w:rsidP="009630B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AF1A5" w14:textId="0614DF84" w:rsidR="009630B6" w:rsidRPr="001E7669" w:rsidRDefault="009630B6" w:rsidP="009630B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5256E" w14:textId="142379F9" w:rsidR="009630B6" w:rsidRPr="001E7669" w:rsidRDefault="009630B6" w:rsidP="009630B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E7669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</w:tbl>
    <w:p w14:paraId="47049720" w14:textId="457F2621" w:rsidR="0029438E" w:rsidRPr="00065E3E" w:rsidRDefault="0029438E" w:rsidP="00CF381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</w:t>
      </w:r>
      <w:r w:rsidRPr="008D450E">
        <w:rPr>
          <w:rFonts w:ascii="Angsana New" w:hAnsi="Angsana New" w:cs="Angsana New"/>
          <w:sz w:val="32"/>
          <w:szCs w:val="32"/>
          <w:cs/>
        </w:rPr>
        <w:t>ร้อยล</w:t>
      </w:r>
      <w:r w:rsidR="005C48F6" w:rsidRPr="008D450E">
        <w:rPr>
          <w:rFonts w:ascii="Angsana New" w:hAnsi="Angsana New" w:cs="Angsana New" w:hint="cs"/>
          <w:sz w:val="32"/>
          <w:szCs w:val="32"/>
          <w:cs/>
        </w:rPr>
        <w:t xml:space="preserve">ะ </w:t>
      </w:r>
      <w:r w:rsidR="005C48F6" w:rsidRPr="008D450E">
        <w:rPr>
          <w:rFonts w:ascii="Angsana New" w:hAnsi="Angsana New" w:cs="Angsana New"/>
          <w:sz w:val="32"/>
          <w:szCs w:val="32"/>
        </w:rPr>
        <w:t xml:space="preserve">5.32 </w:t>
      </w:r>
      <w:r w:rsidR="00051079" w:rsidRPr="008D450E">
        <w:rPr>
          <w:rFonts w:ascii="Angsana New" w:hAnsi="Angsana New" w:cs="Angsana New"/>
          <w:sz w:val="32"/>
          <w:szCs w:val="32"/>
        </w:rPr>
        <w:t xml:space="preserve"> </w:t>
      </w:r>
      <w:r w:rsidR="00841B79" w:rsidRPr="008D450E">
        <w:rPr>
          <w:rFonts w:ascii="Angsana New" w:hAnsi="Angsana New" w:cs="Angsana New" w:hint="cs"/>
          <w:sz w:val="32"/>
          <w:szCs w:val="32"/>
          <w:cs/>
        </w:rPr>
        <w:t>ถึง</w:t>
      </w:r>
      <w:r w:rsidR="005C48F6" w:rsidRPr="008D450E">
        <w:rPr>
          <w:rFonts w:ascii="Angsana New" w:hAnsi="Angsana New" w:cs="Angsana New"/>
          <w:sz w:val="32"/>
          <w:szCs w:val="32"/>
        </w:rPr>
        <w:t xml:space="preserve"> 6.77</w:t>
      </w:r>
      <w:r w:rsidR="00841B79" w:rsidRPr="008D450E">
        <w:rPr>
          <w:rFonts w:ascii="Angsana New" w:hAnsi="Angsana New" w:cs="Angsana New"/>
          <w:sz w:val="32"/>
          <w:szCs w:val="32"/>
        </w:rPr>
        <w:t xml:space="preserve"> </w:t>
      </w:r>
      <w:r w:rsidR="00051079" w:rsidRPr="008D450E">
        <w:rPr>
          <w:rFonts w:ascii="Angsana New" w:hAnsi="Angsana New" w:cs="Angsana New" w:hint="cs"/>
          <w:sz w:val="32"/>
          <w:szCs w:val="32"/>
          <w:cs/>
        </w:rPr>
        <w:t>ต่อ</w:t>
      </w:r>
      <w:r w:rsidRPr="008D450E">
        <w:rPr>
          <w:rFonts w:ascii="Angsana New" w:hAnsi="Angsana New" w:cs="Angsana New"/>
          <w:sz w:val="32"/>
          <w:szCs w:val="32"/>
          <w:cs/>
        </w:rPr>
        <w:t>ปี</w:t>
      </w:r>
      <w:r w:rsidRPr="008D450E">
        <w:rPr>
          <w:rFonts w:ascii="Angsana New" w:hAnsi="Angsana New" w:cs="Angsana New"/>
          <w:sz w:val="32"/>
          <w:szCs w:val="32"/>
        </w:rPr>
        <w:t xml:space="preserve"> </w:t>
      </w:r>
      <w:r w:rsidRPr="008D450E">
        <w:rPr>
          <w:rFonts w:ascii="Angsana New" w:hAnsi="Angsana New" w:cs="Angsana New"/>
          <w:sz w:val="32"/>
          <w:szCs w:val="32"/>
          <w:cs/>
        </w:rPr>
        <w:t>(</w:t>
      </w:r>
      <w:r w:rsidR="00576C0A" w:rsidRPr="008D450E">
        <w:rPr>
          <w:rFonts w:ascii="Angsana New" w:hAnsi="Angsana New" w:cs="Angsana New"/>
          <w:sz w:val="32"/>
          <w:szCs w:val="32"/>
        </w:rPr>
        <w:t>31</w:t>
      </w:r>
      <w:r w:rsidR="00576C0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576C0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D5A62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</w:rPr>
        <w:t xml:space="preserve">: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66804">
        <w:rPr>
          <w:rFonts w:ascii="Angsana New" w:hAnsi="Angsana New" w:cs="Angsana New"/>
          <w:sz w:val="32"/>
          <w:szCs w:val="32"/>
        </w:rPr>
        <w:t>5.32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E432C3">
        <w:rPr>
          <w:rFonts w:ascii="Angsana New" w:hAnsi="Angsana New" w:cs="Angsana New" w:hint="cs"/>
          <w:sz w:val="32"/>
          <w:szCs w:val="32"/>
          <w:cs/>
        </w:rPr>
        <w:t>ถึง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0D5A62">
        <w:rPr>
          <w:rFonts w:ascii="Angsana New" w:hAnsi="Angsana New" w:cs="Angsana New"/>
          <w:color w:val="auto"/>
          <w:sz w:val="32"/>
          <w:szCs w:val="32"/>
        </w:rPr>
        <w:t>5.82</w:t>
      </w:r>
      <w:r w:rsidR="0095543C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16268C15" w14:textId="77777777" w:rsidR="0029438E" w:rsidRPr="00065E3E" w:rsidRDefault="00533038" w:rsidP="00E92FA9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bookmarkStart w:id="0" w:name="OLE_LINK1"/>
      <w:r w:rsidR="0029438E" w:rsidRPr="00065E3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7E5606" w:rsidRPr="00065E3E" w14:paraId="7DC30C0F" w14:textId="77777777" w:rsidTr="00515295">
        <w:tc>
          <w:tcPr>
            <w:tcW w:w="9227" w:type="dxa"/>
            <w:gridSpan w:val="5"/>
          </w:tcPr>
          <w:p w14:paraId="2F76DB2D" w14:textId="1C00F1CD" w:rsidR="007E5606" w:rsidRPr="00065E3E" w:rsidRDefault="00DD551E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5606" w:rsidRPr="00065E3E" w14:paraId="24411623" w14:textId="77777777" w:rsidTr="00515295">
        <w:tc>
          <w:tcPr>
            <w:tcW w:w="4187" w:type="dxa"/>
          </w:tcPr>
          <w:p w14:paraId="3EB29CED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53B0524" w14:textId="0D58EF63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7F536E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64363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43636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7E5606" w:rsidRPr="00065E3E" w14:paraId="07DFAE2F" w14:textId="77777777" w:rsidTr="00515295">
        <w:tc>
          <w:tcPr>
            <w:tcW w:w="4187" w:type="dxa"/>
          </w:tcPr>
          <w:p w14:paraId="6FFB114E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D3E050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512406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536E" w:rsidRPr="00065E3E" w14:paraId="239CBEBC" w14:textId="77777777" w:rsidTr="00515295">
        <w:tc>
          <w:tcPr>
            <w:tcW w:w="4187" w:type="dxa"/>
          </w:tcPr>
          <w:p w14:paraId="2B29F6CD" w14:textId="77777777" w:rsidR="007F536E" w:rsidRPr="00065E3E" w:rsidRDefault="007F536E" w:rsidP="007F5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3EDD305" w14:textId="300901B2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55C5114D" w14:textId="72AA37F9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04359071" w14:textId="46A833AC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15F2EDE2" w14:textId="66AA0311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43636" w:rsidRPr="00FF4242" w14:paraId="42B32402" w14:textId="77777777" w:rsidTr="00E3219D">
        <w:tc>
          <w:tcPr>
            <w:tcW w:w="4187" w:type="dxa"/>
          </w:tcPr>
          <w:p w14:paraId="4F4DFEA6" w14:textId="77777777" w:rsidR="00643636" w:rsidRPr="00065E3E" w:rsidRDefault="00643636" w:rsidP="006436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E2F03A9" w14:textId="2A4D74D3" w:rsidR="00643636" w:rsidRPr="00FE52CD" w:rsidRDefault="003C5BD5" w:rsidP="006436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E52CD">
              <w:rPr>
                <w:rFonts w:ascii="Angsana New" w:hAnsi="Angsana New" w:cs="Angsana New"/>
                <w:sz w:val="32"/>
                <w:szCs w:val="32"/>
              </w:rPr>
              <w:t>11,670</w:t>
            </w:r>
          </w:p>
        </w:tc>
        <w:tc>
          <w:tcPr>
            <w:tcW w:w="1260" w:type="dxa"/>
          </w:tcPr>
          <w:p w14:paraId="6CAC7708" w14:textId="58858ECF" w:rsidR="00643636" w:rsidRPr="00B076EA" w:rsidRDefault="00643636" w:rsidP="006436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9,121</w:t>
            </w:r>
          </w:p>
        </w:tc>
        <w:tc>
          <w:tcPr>
            <w:tcW w:w="1260" w:type="dxa"/>
            <w:shd w:val="clear" w:color="auto" w:fill="auto"/>
          </w:tcPr>
          <w:p w14:paraId="2F5F6BDD" w14:textId="3BB90C5D" w:rsidR="00643636" w:rsidRPr="00B076EA" w:rsidRDefault="00412AA4" w:rsidP="006436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6,269</w:t>
            </w:r>
          </w:p>
        </w:tc>
        <w:tc>
          <w:tcPr>
            <w:tcW w:w="1260" w:type="dxa"/>
          </w:tcPr>
          <w:p w14:paraId="7AB9BDCC" w14:textId="00E2306E" w:rsidR="00643636" w:rsidRPr="00FF4242" w:rsidRDefault="00643636" w:rsidP="006436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5,242</w:t>
            </w:r>
          </w:p>
        </w:tc>
      </w:tr>
      <w:tr w:rsidR="00643636" w:rsidRPr="00FF4242" w14:paraId="6078036D" w14:textId="77777777" w:rsidTr="006B6550">
        <w:tc>
          <w:tcPr>
            <w:tcW w:w="4187" w:type="dxa"/>
          </w:tcPr>
          <w:p w14:paraId="6D7945F4" w14:textId="77777777" w:rsidR="00643636" w:rsidRPr="00065E3E" w:rsidRDefault="00643636" w:rsidP="006436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07D8AB0" w14:textId="065488DD" w:rsidR="00643636" w:rsidRPr="00FE52CD" w:rsidRDefault="00412AA4" w:rsidP="006436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E52CD">
              <w:rPr>
                <w:rFonts w:ascii="Angsana New" w:hAnsi="Angsana New" w:cs="Angsana New"/>
                <w:sz w:val="32"/>
                <w:szCs w:val="32"/>
              </w:rPr>
              <w:t>152</w:t>
            </w:r>
          </w:p>
        </w:tc>
        <w:tc>
          <w:tcPr>
            <w:tcW w:w="1260" w:type="dxa"/>
          </w:tcPr>
          <w:p w14:paraId="4B3E7540" w14:textId="4AFE033D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</w:t>
            </w:r>
          </w:p>
        </w:tc>
        <w:tc>
          <w:tcPr>
            <w:tcW w:w="1260" w:type="dxa"/>
            <w:shd w:val="clear" w:color="auto" w:fill="auto"/>
          </w:tcPr>
          <w:p w14:paraId="362506FF" w14:textId="661E8AE1" w:rsidR="00643636" w:rsidRPr="00B076EA" w:rsidRDefault="00BF37E4" w:rsidP="006436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122</w:t>
            </w:r>
          </w:p>
        </w:tc>
        <w:tc>
          <w:tcPr>
            <w:tcW w:w="1260" w:type="dxa"/>
          </w:tcPr>
          <w:p w14:paraId="458A29F2" w14:textId="1386A247" w:rsidR="00643636" w:rsidRPr="00FF4242" w:rsidRDefault="00643636" w:rsidP="006436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</w:tr>
      <w:tr w:rsidR="00643636" w:rsidRPr="00FF4242" w14:paraId="2E607EE4" w14:textId="77777777" w:rsidTr="00E3219D">
        <w:tc>
          <w:tcPr>
            <w:tcW w:w="4187" w:type="dxa"/>
          </w:tcPr>
          <w:p w14:paraId="7728569E" w14:textId="77777777" w:rsidR="00643636" w:rsidRPr="00065E3E" w:rsidRDefault="00643636" w:rsidP="006436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18FEC6C" w14:textId="4363BCA5" w:rsidR="00643636" w:rsidRPr="00FE52CD" w:rsidRDefault="003C5BD5" w:rsidP="006436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E52CD">
              <w:rPr>
                <w:rFonts w:ascii="Angsana New" w:hAnsi="Angsana New" w:cs="Angsana New"/>
                <w:sz w:val="32"/>
                <w:szCs w:val="32"/>
              </w:rPr>
              <w:t>11,822</w:t>
            </w:r>
          </w:p>
        </w:tc>
        <w:tc>
          <w:tcPr>
            <w:tcW w:w="1260" w:type="dxa"/>
          </w:tcPr>
          <w:p w14:paraId="696DE358" w14:textId="03B67FA1" w:rsidR="00643636" w:rsidRPr="00065E3E" w:rsidRDefault="00643636" w:rsidP="006436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9,326</w:t>
            </w:r>
          </w:p>
        </w:tc>
        <w:tc>
          <w:tcPr>
            <w:tcW w:w="1260" w:type="dxa"/>
            <w:shd w:val="clear" w:color="auto" w:fill="auto"/>
          </w:tcPr>
          <w:p w14:paraId="37B78754" w14:textId="7285D939" w:rsidR="00643636" w:rsidRPr="00FF4242" w:rsidRDefault="00BF37E4" w:rsidP="006436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6,391</w:t>
            </w:r>
          </w:p>
        </w:tc>
        <w:tc>
          <w:tcPr>
            <w:tcW w:w="1260" w:type="dxa"/>
          </w:tcPr>
          <w:p w14:paraId="16CF6B9F" w14:textId="3E08EEE3" w:rsidR="00643636" w:rsidRPr="00FF4242" w:rsidRDefault="00643636" w:rsidP="006436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5,410</w:t>
            </w:r>
          </w:p>
        </w:tc>
      </w:tr>
    </w:tbl>
    <w:p w14:paraId="47017AFA" w14:textId="1ED7A5F5" w:rsidR="001F7295" w:rsidRDefault="001F7295"/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1F7295" w:rsidRPr="00065E3E" w14:paraId="5D05DFA9" w14:textId="77777777" w:rsidTr="00007629">
        <w:tc>
          <w:tcPr>
            <w:tcW w:w="9227" w:type="dxa"/>
            <w:gridSpan w:val="5"/>
          </w:tcPr>
          <w:p w14:paraId="04E4EA87" w14:textId="3D0D6C53" w:rsidR="001F7295" w:rsidRPr="00B076EA" w:rsidRDefault="00BB194E" w:rsidP="00007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1F7295" w:rsidRPr="00B076EA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(หน่วย</w:t>
            </w:r>
            <w:r w:rsidR="001F7295" w:rsidRPr="00B076E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1F7295" w:rsidRPr="00B076E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F7295" w:rsidRPr="00065E3E" w14:paraId="5EBF5893" w14:textId="77777777" w:rsidTr="00007629">
        <w:tc>
          <w:tcPr>
            <w:tcW w:w="4187" w:type="dxa"/>
          </w:tcPr>
          <w:p w14:paraId="45622D16" w14:textId="77777777" w:rsidR="001F7295" w:rsidRPr="00B076EA" w:rsidRDefault="001F7295" w:rsidP="00007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26884E6" w14:textId="4DCAAC60" w:rsidR="001F7295" w:rsidRPr="00B076EA" w:rsidRDefault="001F7295" w:rsidP="000076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643636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B076E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64363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43636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1F7295" w:rsidRPr="00065E3E" w14:paraId="6761D790" w14:textId="77777777" w:rsidTr="00007629">
        <w:tc>
          <w:tcPr>
            <w:tcW w:w="4187" w:type="dxa"/>
          </w:tcPr>
          <w:p w14:paraId="6DB5E441" w14:textId="77777777" w:rsidR="001F7295" w:rsidRPr="00065E3E" w:rsidRDefault="001F7295" w:rsidP="00007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6027E2E" w14:textId="77777777" w:rsidR="001F7295" w:rsidRPr="00065E3E" w:rsidRDefault="001F7295" w:rsidP="000076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8AFB28E" w14:textId="77777777" w:rsidR="001F7295" w:rsidRPr="00065E3E" w:rsidRDefault="001F7295" w:rsidP="000076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7295" w:rsidRPr="00065E3E" w14:paraId="286B0EEA" w14:textId="77777777" w:rsidTr="00007629">
        <w:tc>
          <w:tcPr>
            <w:tcW w:w="4187" w:type="dxa"/>
          </w:tcPr>
          <w:p w14:paraId="2F979152" w14:textId="77777777" w:rsidR="001F7295" w:rsidRPr="00065E3E" w:rsidRDefault="001F7295" w:rsidP="00007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4AEC0BE" w14:textId="77777777" w:rsidR="001F7295" w:rsidRPr="00065E3E" w:rsidRDefault="001F7295" w:rsidP="000076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1F251D94" w14:textId="77777777" w:rsidR="001F7295" w:rsidRPr="00065E3E" w:rsidRDefault="001F7295" w:rsidP="000076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6DEC8776" w14:textId="77777777" w:rsidR="001F7295" w:rsidRPr="00065E3E" w:rsidRDefault="001F7295" w:rsidP="000076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2615ABC3" w14:textId="77777777" w:rsidR="001F7295" w:rsidRPr="00065E3E" w:rsidRDefault="001F7295" w:rsidP="000076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43636" w:rsidRPr="00FF4242" w14:paraId="1874DA71" w14:textId="77777777" w:rsidTr="00912F33">
        <w:tc>
          <w:tcPr>
            <w:tcW w:w="4187" w:type="dxa"/>
          </w:tcPr>
          <w:p w14:paraId="2E27EDE4" w14:textId="77777777" w:rsidR="00643636" w:rsidRPr="00065E3E" w:rsidRDefault="00643636" w:rsidP="006436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4CDE1739" w14:textId="52D51963" w:rsidR="00643636" w:rsidRPr="00B076EA" w:rsidRDefault="003C5BD5" w:rsidP="006436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32,469</w:t>
            </w:r>
          </w:p>
        </w:tc>
        <w:tc>
          <w:tcPr>
            <w:tcW w:w="1260" w:type="dxa"/>
          </w:tcPr>
          <w:p w14:paraId="7F2DC5E9" w14:textId="59A6663F" w:rsidR="00643636" w:rsidRPr="00B076EA" w:rsidRDefault="00643636" w:rsidP="006436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28,019</w:t>
            </w:r>
          </w:p>
        </w:tc>
        <w:tc>
          <w:tcPr>
            <w:tcW w:w="1260" w:type="dxa"/>
            <w:shd w:val="clear" w:color="auto" w:fill="auto"/>
          </w:tcPr>
          <w:p w14:paraId="1A0E848B" w14:textId="6A8B57FD" w:rsidR="00643636" w:rsidRPr="00B076EA" w:rsidRDefault="00BF37E4" w:rsidP="006436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18,263</w:t>
            </w:r>
          </w:p>
        </w:tc>
        <w:tc>
          <w:tcPr>
            <w:tcW w:w="1260" w:type="dxa"/>
          </w:tcPr>
          <w:p w14:paraId="39FF7694" w14:textId="0A15F71C" w:rsidR="00643636" w:rsidRPr="00FF4242" w:rsidRDefault="00643636" w:rsidP="006436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17,320</w:t>
            </w:r>
          </w:p>
        </w:tc>
      </w:tr>
      <w:tr w:rsidR="00643636" w:rsidRPr="00FF4242" w14:paraId="2284F743" w14:textId="77777777" w:rsidTr="007D74B4">
        <w:tc>
          <w:tcPr>
            <w:tcW w:w="4187" w:type="dxa"/>
          </w:tcPr>
          <w:p w14:paraId="55ECF040" w14:textId="77777777" w:rsidR="00643636" w:rsidRPr="00065E3E" w:rsidRDefault="00643636" w:rsidP="006436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7DC9A0DC" w14:textId="6C9D25E7" w:rsidR="00643636" w:rsidRPr="00B076EA" w:rsidRDefault="00BF37E4" w:rsidP="006436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455</w:t>
            </w:r>
          </w:p>
        </w:tc>
        <w:tc>
          <w:tcPr>
            <w:tcW w:w="1260" w:type="dxa"/>
          </w:tcPr>
          <w:p w14:paraId="3B2D216A" w14:textId="5C42E499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613</w:t>
            </w:r>
          </w:p>
        </w:tc>
        <w:tc>
          <w:tcPr>
            <w:tcW w:w="1260" w:type="dxa"/>
            <w:shd w:val="clear" w:color="auto" w:fill="auto"/>
          </w:tcPr>
          <w:p w14:paraId="4D67C556" w14:textId="0C2AFEE0" w:rsidR="00643636" w:rsidRPr="00B076EA" w:rsidRDefault="00BF37E4" w:rsidP="006436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367</w:t>
            </w:r>
          </w:p>
        </w:tc>
        <w:tc>
          <w:tcPr>
            <w:tcW w:w="1260" w:type="dxa"/>
          </w:tcPr>
          <w:p w14:paraId="210A4850" w14:textId="7FC9F427" w:rsidR="00643636" w:rsidRPr="00FF4242" w:rsidRDefault="00643636" w:rsidP="006436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504</w:t>
            </w:r>
          </w:p>
        </w:tc>
      </w:tr>
      <w:tr w:rsidR="00643636" w:rsidRPr="00FF4242" w14:paraId="11AA0D0D" w14:textId="77777777" w:rsidTr="00E3219D">
        <w:tc>
          <w:tcPr>
            <w:tcW w:w="4187" w:type="dxa"/>
          </w:tcPr>
          <w:p w14:paraId="620E82C7" w14:textId="77777777" w:rsidR="00643636" w:rsidRPr="00065E3E" w:rsidRDefault="00643636" w:rsidP="006436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1BC0A65" w14:textId="478C2825" w:rsidR="00643636" w:rsidRPr="00065E3E" w:rsidRDefault="003C5BD5" w:rsidP="006436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32,924</w:t>
            </w:r>
          </w:p>
        </w:tc>
        <w:tc>
          <w:tcPr>
            <w:tcW w:w="1260" w:type="dxa"/>
          </w:tcPr>
          <w:p w14:paraId="05E7B96F" w14:textId="3898502C" w:rsidR="00643636" w:rsidRPr="00065E3E" w:rsidRDefault="00643636" w:rsidP="006436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28,632</w:t>
            </w:r>
          </w:p>
        </w:tc>
        <w:tc>
          <w:tcPr>
            <w:tcW w:w="1260" w:type="dxa"/>
            <w:shd w:val="clear" w:color="auto" w:fill="auto"/>
          </w:tcPr>
          <w:p w14:paraId="25C18AA7" w14:textId="2467A3FC" w:rsidR="00643636" w:rsidRPr="00FF4242" w:rsidRDefault="00BF37E4" w:rsidP="006436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18,630</w:t>
            </w:r>
          </w:p>
        </w:tc>
        <w:tc>
          <w:tcPr>
            <w:tcW w:w="1260" w:type="dxa"/>
          </w:tcPr>
          <w:p w14:paraId="0CF0EC68" w14:textId="471D604C" w:rsidR="00643636" w:rsidRPr="00FF4242" w:rsidRDefault="00643636" w:rsidP="006436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17,824</w:t>
            </w:r>
          </w:p>
        </w:tc>
      </w:tr>
    </w:tbl>
    <w:p w14:paraId="42C4435D" w14:textId="735D6D83" w:rsidR="00BB194E" w:rsidRDefault="001F7295" w:rsidP="00BB194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F7295">
        <w:rPr>
          <w:rFonts w:ascii="Angsana New" w:hAnsi="Angsana New" w:cs="Angsana New"/>
          <w:sz w:val="32"/>
          <w:szCs w:val="32"/>
        </w:rPr>
        <w:lastRenderedPageBreak/>
        <w:tab/>
      </w:r>
      <w:r w:rsidR="00BB194E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DA3E1C" w14:textId="58DCB9BC" w:rsidR="00BB194E" w:rsidRPr="00BB194E" w:rsidRDefault="00BB194E" w:rsidP="00BB194E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B194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F381E">
        <w:rPr>
          <w:rFonts w:ascii="Angsana New" w:hAnsi="Angsana New" w:cs="Angsana New" w:hint="cs"/>
          <w:sz w:val="32"/>
          <w:szCs w:val="32"/>
          <w:cs/>
        </w:rPr>
        <w:t>และบริษัทย่อยแห่งหนึ่ง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ภาระค้ำประกันให้กับกิจการที่เกี่ยวข้องกันตามที่กล่าวไว้ในหมายเหตุประกอบงบการเงินรวมระหว่างกาลข้อ </w:t>
      </w:r>
      <w:r w:rsidR="000040AE">
        <w:rPr>
          <w:rFonts w:ascii="Angsana New" w:hAnsi="Angsana New" w:cs="Angsana New"/>
          <w:sz w:val="32"/>
          <w:szCs w:val="32"/>
        </w:rPr>
        <w:t>15</w:t>
      </w:r>
      <w:r>
        <w:rPr>
          <w:rFonts w:ascii="Angsana New" w:hAnsi="Angsana New" w:cs="Angsana New"/>
          <w:sz w:val="32"/>
          <w:szCs w:val="32"/>
        </w:rPr>
        <w:t>.5</w:t>
      </w:r>
    </w:p>
    <w:p w14:paraId="11213C3F" w14:textId="623F3E76" w:rsidR="0029438E" w:rsidRPr="00065E3E" w:rsidRDefault="00870F80" w:rsidP="00BB194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467401" w:rsidRPr="00065E3E" w14:paraId="6155A664" w14:textId="77777777" w:rsidTr="00E92FA9">
        <w:tc>
          <w:tcPr>
            <w:tcW w:w="4680" w:type="dxa"/>
            <w:vAlign w:val="bottom"/>
          </w:tcPr>
          <w:p w14:paraId="4310E4E6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A253E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DE3A59F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4BA23ECD" w14:textId="77777777" w:rsidTr="00E92FA9">
        <w:tc>
          <w:tcPr>
            <w:tcW w:w="4680" w:type="dxa"/>
            <w:vAlign w:val="bottom"/>
          </w:tcPr>
          <w:p w14:paraId="2DDD3E2B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BA6CA6B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B039B2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36E" w:rsidRPr="00065E3E" w14:paraId="3C99AEA4" w14:textId="77777777" w:rsidTr="00E92FA9">
        <w:trPr>
          <w:trHeight w:val="80"/>
        </w:trPr>
        <w:tc>
          <w:tcPr>
            <w:tcW w:w="4680" w:type="dxa"/>
            <w:vAlign w:val="bottom"/>
          </w:tcPr>
          <w:p w14:paraId="2A500FD9" w14:textId="77777777" w:rsidR="007F536E" w:rsidRPr="00065E3E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CB559" w14:textId="13A71B7D" w:rsidR="007F536E" w:rsidRPr="00065E3E" w:rsidRDefault="00643636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745F60B" w14:textId="77777777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1FCCE41" w14:textId="11F7204E" w:rsidR="007F536E" w:rsidRPr="00065E3E" w:rsidRDefault="00643636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A814751" w14:textId="403DA1BE" w:rsidR="007F536E" w:rsidRPr="00065E3E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F536E" w:rsidRPr="00065E3E" w14:paraId="5A768944" w14:textId="77777777" w:rsidTr="00E92FA9">
        <w:trPr>
          <w:trHeight w:val="80"/>
        </w:trPr>
        <w:tc>
          <w:tcPr>
            <w:tcW w:w="4680" w:type="dxa"/>
            <w:vAlign w:val="bottom"/>
          </w:tcPr>
          <w:p w14:paraId="6ECD969A" w14:textId="77777777" w:rsidR="007F536E" w:rsidRPr="00065E3E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1787A8" w14:textId="5F6AAD25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1BC1FA9" w14:textId="14B5D88E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91751E4" w14:textId="28725BEB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EAD53D8" w14:textId="306E7BC9" w:rsidR="007F536E" w:rsidRPr="00065E3E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F536E" w:rsidRPr="00065E3E" w14:paraId="2CA8205D" w14:textId="77777777" w:rsidTr="00E92FA9">
        <w:trPr>
          <w:cantSplit/>
        </w:trPr>
        <w:tc>
          <w:tcPr>
            <w:tcW w:w="4680" w:type="dxa"/>
            <w:vAlign w:val="bottom"/>
          </w:tcPr>
          <w:p w14:paraId="107CE307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21E378C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D45609" w14:textId="77777777" w:rsidR="007F536E" w:rsidRPr="00065E3E" w:rsidRDefault="007F536E" w:rsidP="007F536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7F536E" w:rsidRPr="00065E3E" w:rsidRDefault="007F536E" w:rsidP="007F536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47E773D2" w14:textId="77777777" w:rsidTr="00EF13CC">
        <w:trPr>
          <w:cantSplit/>
          <w:trHeight w:val="80"/>
        </w:trPr>
        <w:tc>
          <w:tcPr>
            <w:tcW w:w="4680" w:type="dxa"/>
            <w:vAlign w:val="bottom"/>
          </w:tcPr>
          <w:p w14:paraId="48EE64FA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A4B8D0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2F647" w14:textId="77777777" w:rsidR="007F536E" w:rsidRPr="00F57837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BEDF3A" w14:textId="59EC1DC1" w:rsidR="007F536E" w:rsidRPr="00F57837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7F536E" w:rsidRPr="00F57837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174722E1" w14:textId="77777777" w:rsidTr="00675A23">
        <w:trPr>
          <w:cantSplit/>
        </w:trPr>
        <w:tc>
          <w:tcPr>
            <w:tcW w:w="4680" w:type="dxa"/>
            <w:vAlign w:val="bottom"/>
          </w:tcPr>
          <w:p w14:paraId="15531F80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EC3922" w14:textId="255B8CF9" w:rsidR="007F536E" w:rsidRPr="00B076EA" w:rsidRDefault="00C57603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899B3" w14:textId="35BCA9A3" w:rsidR="007F536E" w:rsidRPr="00F57837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0D6BC0" w14:textId="7BE8E858" w:rsidR="007F536E" w:rsidRPr="00F57837" w:rsidRDefault="00C57603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553</w:t>
            </w:r>
          </w:p>
        </w:tc>
        <w:tc>
          <w:tcPr>
            <w:tcW w:w="1170" w:type="dxa"/>
            <w:vAlign w:val="bottom"/>
          </w:tcPr>
          <w:p w14:paraId="70EB8B2D" w14:textId="0E35075A" w:rsidR="007F536E" w:rsidRPr="00F57837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583</w:t>
            </w:r>
          </w:p>
        </w:tc>
      </w:tr>
      <w:tr w:rsidR="007F536E" w:rsidRPr="00065E3E" w14:paraId="4996A6EF" w14:textId="77777777" w:rsidTr="00EF13CC">
        <w:trPr>
          <w:cantSplit/>
        </w:trPr>
        <w:tc>
          <w:tcPr>
            <w:tcW w:w="4680" w:type="dxa"/>
            <w:vAlign w:val="bottom"/>
          </w:tcPr>
          <w:p w14:paraId="1F11CA03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7F9861" w14:textId="5673F96F" w:rsidR="007F536E" w:rsidRPr="00B076EA" w:rsidRDefault="007F536E" w:rsidP="007F536E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57910" w14:textId="77777777" w:rsidR="007F536E" w:rsidRPr="00F57837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021AA7" w14:textId="41F74F5E" w:rsidR="007F536E" w:rsidRPr="00F57837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7F536E" w:rsidRPr="00F57837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73FE4DAD" w14:textId="77777777" w:rsidTr="00675A23">
        <w:trPr>
          <w:cantSplit/>
        </w:trPr>
        <w:tc>
          <w:tcPr>
            <w:tcW w:w="4680" w:type="dxa"/>
            <w:vAlign w:val="bottom"/>
          </w:tcPr>
          <w:p w14:paraId="338F0481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C8F00" w14:textId="443C0266" w:rsidR="007F536E" w:rsidRPr="00B076EA" w:rsidRDefault="00C57603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F6A713" w14:textId="2367BD6C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7466F4" w14:textId="4CB2767B" w:rsidR="007F536E" w:rsidRPr="00F57837" w:rsidRDefault="00C57603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671</w:t>
            </w:r>
          </w:p>
        </w:tc>
        <w:tc>
          <w:tcPr>
            <w:tcW w:w="1170" w:type="dxa"/>
            <w:vAlign w:val="bottom"/>
          </w:tcPr>
          <w:p w14:paraId="2F9EA3CA" w14:textId="258A6724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555</w:t>
            </w:r>
          </w:p>
        </w:tc>
      </w:tr>
      <w:tr w:rsidR="007F536E" w:rsidRPr="00065E3E" w14:paraId="1163827C" w14:textId="77777777" w:rsidTr="00675A23">
        <w:trPr>
          <w:cantSplit/>
        </w:trPr>
        <w:tc>
          <w:tcPr>
            <w:tcW w:w="4680" w:type="dxa"/>
            <w:vAlign w:val="bottom"/>
          </w:tcPr>
          <w:p w14:paraId="7DF6E91E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A2D19" w14:textId="4D34EA01" w:rsidR="007F536E" w:rsidRPr="00B076EA" w:rsidRDefault="00C57603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80BBAD" w14:textId="49A3A98B" w:rsidR="007F536E" w:rsidRPr="00F57837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AC9A09" w14:textId="099C26B7" w:rsidR="007F536E" w:rsidRPr="00F57837" w:rsidRDefault="00C57603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1,22</w:t>
            </w:r>
            <w:r w:rsidR="00B62D8E"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B9E4255" w14:textId="31BC63EF" w:rsidR="007F536E" w:rsidRPr="00F57837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1,138</w:t>
            </w:r>
          </w:p>
        </w:tc>
      </w:tr>
      <w:tr w:rsidR="007F536E" w:rsidRPr="00065E3E" w14:paraId="64011F72" w14:textId="77777777" w:rsidTr="00675A23">
        <w:trPr>
          <w:cantSplit/>
        </w:trPr>
        <w:tc>
          <w:tcPr>
            <w:tcW w:w="4680" w:type="dxa"/>
            <w:vAlign w:val="bottom"/>
          </w:tcPr>
          <w:p w14:paraId="0C7ACD4B" w14:textId="1AD30F8F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27E67" w14:textId="0202183C" w:rsidR="007F536E" w:rsidRPr="00B076EA" w:rsidRDefault="00C57603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580C2F" w14:textId="2352942E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D84DF4" w14:textId="752BC2A0" w:rsidR="007F536E" w:rsidRPr="00F57837" w:rsidRDefault="00C57603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(2</w:t>
            </w:r>
            <w:r w:rsidR="00E96FCB"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D334C40" w14:textId="79638907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(19)</w:t>
            </w:r>
          </w:p>
        </w:tc>
      </w:tr>
      <w:tr w:rsidR="007F536E" w:rsidRPr="00065E3E" w14:paraId="7F6FAA49" w14:textId="77777777" w:rsidTr="00675A23">
        <w:trPr>
          <w:cantSplit/>
        </w:trPr>
        <w:tc>
          <w:tcPr>
            <w:tcW w:w="4680" w:type="dxa"/>
            <w:vAlign w:val="bottom"/>
          </w:tcPr>
          <w:p w14:paraId="42BA2D04" w14:textId="4309CF6D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5DBECD" w14:textId="2568708B" w:rsidR="007F536E" w:rsidRPr="00B076EA" w:rsidRDefault="00C57603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DC232" w14:textId="7A8CCF6B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BFDE97" w14:textId="6F8DBA15" w:rsidR="007F536E" w:rsidRPr="00F57837" w:rsidRDefault="00C57603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1,</w:t>
            </w:r>
            <w:r w:rsidR="00984AF5"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  <w:r w:rsidR="00F77185"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1ACB2C50" w14:textId="63396C4D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1,119</w:t>
            </w:r>
          </w:p>
        </w:tc>
      </w:tr>
      <w:tr w:rsidR="007F536E" w:rsidRPr="00065E3E" w14:paraId="3A55ECBD" w14:textId="77777777" w:rsidTr="00C57603">
        <w:trPr>
          <w:cantSplit/>
        </w:trPr>
        <w:tc>
          <w:tcPr>
            <w:tcW w:w="4680" w:type="dxa"/>
            <w:vAlign w:val="bottom"/>
          </w:tcPr>
          <w:p w14:paraId="31918D17" w14:textId="77A9B0A4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DE6E1E" w14:textId="77777777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3348AA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77A4CF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3A2F3E3E" w14:textId="77777777" w:rsidTr="00C57603">
        <w:trPr>
          <w:cantSplit/>
        </w:trPr>
        <w:tc>
          <w:tcPr>
            <w:tcW w:w="4680" w:type="dxa"/>
            <w:vAlign w:val="bottom"/>
          </w:tcPr>
          <w:p w14:paraId="030D182C" w14:textId="7238B174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64F394" w14:textId="5456E2AE" w:rsidR="007F536E" w:rsidRPr="00065E3E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E132F5" w14:textId="047695A1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6CC8B5" w14:textId="54D82E5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5C8A37" w14:textId="138AF4A6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065E3E" w14:paraId="158D4ABF" w14:textId="77777777" w:rsidTr="00675A23">
        <w:trPr>
          <w:cantSplit/>
        </w:trPr>
        <w:tc>
          <w:tcPr>
            <w:tcW w:w="4680" w:type="dxa"/>
            <w:vAlign w:val="bottom"/>
          </w:tcPr>
          <w:p w14:paraId="14C1B9A9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FC3D84" w14:textId="5210F7D0" w:rsidR="007F536E" w:rsidRPr="00B076EA" w:rsidRDefault="00EF13CC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128,697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0E8D6" w14:textId="40F96F25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90,420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814B8E" w14:textId="76B3B39B" w:rsidR="007F536E" w:rsidRPr="00B076EA" w:rsidRDefault="00EF13CC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51,091</w:t>
            </w:r>
          </w:p>
        </w:tc>
        <w:tc>
          <w:tcPr>
            <w:tcW w:w="1170" w:type="dxa"/>
            <w:vAlign w:val="bottom"/>
          </w:tcPr>
          <w:p w14:paraId="7D3C837D" w14:textId="28AEE6E6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32,203</w:t>
            </w:r>
          </w:p>
        </w:tc>
      </w:tr>
      <w:tr w:rsidR="007F536E" w:rsidRPr="00065E3E" w14:paraId="369A5F2C" w14:textId="77777777" w:rsidTr="00EF13CC">
        <w:trPr>
          <w:cantSplit/>
        </w:trPr>
        <w:tc>
          <w:tcPr>
            <w:tcW w:w="4680" w:type="dxa"/>
            <w:vAlign w:val="bottom"/>
          </w:tcPr>
          <w:p w14:paraId="6879506F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0FA45E" w14:textId="77777777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16F29" w14:textId="77777777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B23689" w14:textId="77777777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E2F9E9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F536E" w:rsidRPr="00065E3E" w14:paraId="639578DC" w14:textId="77777777" w:rsidTr="00675A23">
        <w:trPr>
          <w:cantSplit/>
        </w:trPr>
        <w:tc>
          <w:tcPr>
            <w:tcW w:w="4680" w:type="dxa"/>
            <w:vAlign w:val="bottom"/>
          </w:tcPr>
          <w:p w14:paraId="5B41FAD1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4009FB" w14:textId="6D2B2CD8" w:rsidR="007F536E" w:rsidRPr="00B076EA" w:rsidRDefault="00EF13CC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65,907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BA4CB" w14:textId="58DCC278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68,774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DEBF1" w14:textId="701558DC" w:rsidR="007F536E" w:rsidRPr="00B076EA" w:rsidRDefault="005E5BA1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20,442</w:t>
            </w:r>
          </w:p>
        </w:tc>
        <w:tc>
          <w:tcPr>
            <w:tcW w:w="1170" w:type="dxa"/>
            <w:vAlign w:val="bottom"/>
          </w:tcPr>
          <w:p w14:paraId="08D1617C" w14:textId="0B5CDA62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32,475</w:t>
            </w:r>
          </w:p>
        </w:tc>
      </w:tr>
      <w:tr w:rsidR="007F536E" w:rsidRPr="00065E3E" w14:paraId="47D5183A" w14:textId="77777777" w:rsidTr="00675A23">
        <w:trPr>
          <w:cantSplit/>
        </w:trPr>
        <w:tc>
          <w:tcPr>
            <w:tcW w:w="4680" w:type="dxa"/>
            <w:vAlign w:val="bottom"/>
          </w:tcPr>
          <w:p w14:paraId="784A6D34" w14:textId="77777777" w:rsidR="007F536E" w:rsidRPr="00065E3E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4C6990" w14:textId="4CC7D128" w:rsidR="007F536E" w:rsidRPr="00675A23" w:rsidRDefault="007E1591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8801AF">
              <w:rPr>
                <w:rFonts w:ascii="Angsana New" w:hAnsi="Angsana New" w:cs="Angsana New"/>
                <w:color w:val="auto"/>
                <w:sz w:val="28"/>
              </w:rPr>
              <w:t>16,918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A94F3" w14:textId="0432924F" w:rsidR="007F536E" w:rsidRPr="00B076EA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21,572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B10DBD" w14:textId="07070D58" w:rsidR="007F536E" w:rsidRPr="00B076EA" w:rsidRDefault="005E5BA1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320</w:t>
            </w:r>
          </w:p>
        </w:tc>
        <w:tc>
          <w:tcPr>
            <w:tcW w:w="1170" w:type="dxa"/>
            <w:vAlign w:val="bottom"/>
          </w:tcPr>
          <w:p w14:paraId="5868CEDF" w14:textId="275A0FA0" w:rsidR="007F536E" w:rsidRPr="00FC0260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6,946</w:t>
            </w:r>
          </w:p>
        </w:tc>
      </w:tr>
      <w:tr w:rsidR="007F536E" w:rsidRPr="00F57837" w14:paraId="2CDF8221" w14:textId="77777777" w:rsidTr="00675A23">
        <w:trPr>
          <w:cantSplit/>
        </w:trPr>
        <w:tc>
          <w:tcPr>
            <w:tcW w:w="4680" w:type="dxa"/>
            <w:vAlign w:val="bottom"/>
          </w:tcPr>
          <w:p w14:paraId="550F5365" w14:textId="77777777" w:rsidR="007F536E" w:rsidRPr="00F57837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6 - 12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FF19DD" w14:textId="4B78E7BB" w:rsidR="007F536E" w:rsidRPr="00F57837" w:rsidRDefault="00E37801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6,92</w:t>
            </w:r>
            <w:r w:rsidR="008801AF" w:rsidRPr="00F57837"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01AC3" w14:textId="45162D7D" w:rsidR="007F536E" w:rsidRPr="00F57837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5,251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5F7EC2" w14:textId="28E1E604" w:rsidR="007F536E" w:rsidRPr="00F57837" w:rsidRDefault="005E5BA1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4,726</w:t>
            </w:r>
          </w:p>
        </w:tc>
        <w:tc>
          <w:tcPr>
            <w:tcW w:w="1170" w:type="dxa"/>
            <w:vAlign w:val="bottom"/>
          </w:tcPr>
          <w:p w14:paraId="118EC31A" w14:textId="567AFCFB" w:rsidR="007F536E" w:rsidRPr="00F57837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2,758</w:t>
            </w:r>
          </w:p>
        </w:tc>
      </w:tr>
      <w:tr w:rsidR="007F536E" w:rsidRPr="00F57837" w14:paraId="22E31BD4" w14:textId="77777777" w:rsidTr="00675A23">
        <w:trPr>
          <w:cantSplit/>
        </w:trPr>
        <w:tc>
          <w:tcPr>
            <w:tcW w:w="4680" w:type="dxa"/>
            <w:vAlign w:val="bottom"/>
          </w:tcPr>
          <w:p w14:paraId="159002FC" w14:textId="77777777" w:rsidR="007F536E" w:rsidRPr="00F57837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F2C9A" w14:textId="66DDE7E0" w:rsidR="007F536E" w:rsidRPr="00F57837" w:rsidRDefault="00EF13CC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99,75</w:t>
            </w:r>
            <w:r w:rsidR="008801AF" w:rsidRPr="00F57837">
              <w:rPr>
                <w:rFonts w:ascii="Angsana New" w:hAnsi="Angsana New" w:cs="Angsana New"/>
                <w:color w:val="auto"/>
                <w:sz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EEEC7C" w14:textId="4748118F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95,038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3110A" w14:textId="2486BA4B" w:rsidR="007F536E" w:rsidRPr="00F57837" w:rsidRDefault="005E5BA1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7,239</w:t>
            </w:r>
          </w:p>
        </w:tc>
        <w:tc>
          <w:tcPr>
            <w:tcW w:w="1170" w:type="dxa"/>
            <w:vAlign w:val="bottom"/>
          </w:tcPr>
          <w:p w14:paraId="35E164C1" w14:textId="6870995F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1,664</w:t>
            </w:r>
          </w:p>
        </w:tc>
      </w:tr>
      <w:tr w:rsidR="007F536E" w:rsidRPr="00F57837" w14:paraId="107A3558" w14:textId="77777777" w:rsidTr="00675A23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DAF5413" w14:textId="77777777" w:rsidR="007F536E" w:rsidRPr="00F57837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968B8" w14:textId="602B3475" w:rsidR="007F536E" w:rsidRPr="00F57837" w:rsidRDefault="00360A5B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318,</w:t>
            </w:r>
            <w:r w:rsidR="008801AF" w:rsidRPr="00F57837">
              <w:rPr>
                <w:rFonts w:ascii="Angsana New" w:hAnsi="Angsana New" w:cs="Angsana New"/>
                <w:color w:val="auto"/>
                <w:sz w:val="28"/>
              </w:rPr>
              <w:t>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733296" w14:textId="42B8C20E" w:rsidR="007F536E" w:rsidRPr="00F57837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281,055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6872DE" w14:textId="5B8BC7A0" w:rsidR="007F536E" w:rsidRPr="00F57837" w:rsidRDefault="009D17B8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83,818</w:t>
            </w:r>
          </w:p>
        </w:tc>
        <w:tc>
          <w:tcPr>
            <w:tcW w:w="1170" w:type="dxa"/>
            <w:vAlign w:val="bottom"/>
          </w:tcPr>
          <w:p w14:paraId="770B8856" w14:textId="2ED1DD69" w:rsidR="007F536E" w:rsidRPr="00F57837" w:rsidRDefault="007F536E" w:rsidP="007F536E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76,046</w:t>
            </w:r>
          </w:p>
        </w:tc>
      </w:tr>
      <w:tr w:rsidR="007F536E" w:rsidRPr="00F57837" w14:paraId="51B441DA" w14:textId="77777777" w:rsidTr="00675A23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DDF8971" w14:textId="65B40D20" w:rsidR="007F536E" w:rsidRPr="00F57837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A869C6" w14:textId="2B418CAB" w:rsidR="007F536E" w:rsidRPr="00F57837" w:rsidRDefault="00360A5B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(102,49</w:t>
            </w:r>
            <w:r w:rsidR="008801AF" w:rsidRPr="00F57837">
              <w:rPr>
                <w:rFonts w:ascii="Angsana New" w:hAnsi="Angsana New" w:cs="Angsana New"/>
                <w:color w:val="auto"/>
                <w:sz w:val="28"/>
              </w:rPr>
              <w:t>3</w:t>
            </w:r>
            <w:r w:rsidRPr="00F57837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EB3D5" w14:textId="4427D1CC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(99,435)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5E997" w14:textId="1F256ECD" w:rsidR="007F536E" w:rsidRPr="00F57837" w:rsidRDefault="009D17B8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(10,436)</w:t>
            </w:r>
          </w:p>
        </w:tc>
        <w:tc>
          <w:tcPr>
            <w:tcW w:w="1170" w:type="dxa"/>
            <w:vAlign w:val="bottom"/>
          </w:tcPr>
          <w:p w14:paraId="148F1F66" w14:textId="425DDFFA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(7,079)</w:t>
            </w:r>
          </w:p>
        </w:tc>
      </w:tr>
      <w:tr w:rsidR="007F536E" w:rsidRPr="00F57837" w14:paraId="445CD27F" w14:textId="77777777" w:rsidTr="00675A23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041916F" w14:textId="1C2889EA" w:rsidR="007F536E" w:rsidRPr="00F57837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750B6A" w14:textId="7A316FDA" w:rsidR="007F536E" w:rsidRPr="00F57837" w:rsidRDefault="005E5BA1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215,70</w:t>
            </w:r>
            <w:r w:rsidR="008801AF" w:rsidRPr="00F57837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43D546" w14:textId="266652D6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181,620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9AA43" w14:textId="1F5FC2C5" w:rsidR="007F536E" w:rsidRPr="00F57837" w:rsidRDefault="009D17B8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73,382</w:t>
            </w:r>
          </w:p>
        </w:tc>
        <w:tc>
          <w:tcPr>
            <w:tcW w:w="1170" w:type="dxa"/>
            <w:vAlign w:val="bottom"/>
          </w:tcPr>
          <w:p w14:paraId="7EE578EB" w14:textId="030074C6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68,967</w:t>
            </w:r>
          </w:p>
        </w:tc>
      </w:tr>
      <w:tr w:rsidR="00D50220" w:rsidRPr="00F57837" w14:paraId="5200055B" w14:textId="77777777" w:rsidTr="005E5BA1">
        <w:trPr>
          <w:cantSplit/>
        </w:trPr>
        <w:tc>
          <w:tcPr>
            <w:tcW w:w="4680" w:type="dxa"/>
            <w:vAlign w:val="bottom"/>
          </w:tcPr>
          <w:p w14:paraId="7D19A4AF" w14:textId="6D98238B" w:rsidR="00D50220" w:rsidRPr="00F57837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CFDA5D" w14:textId="77777777" w:rsidR="00D50220" w:rsidRPr="00F57837" w:rsidRDefault="00D50220" w:rsidP="00FC026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90750" w14:textId="77777777" w:rsidR="00D50220" w:rsidRPr="00F57837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A66A0" w14:textId="77777777" w:rsidR="00D50220" w:rsidRPr="00F57837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FC472" w14:textId="77777777" w:rsidR="00D50220" w:rsidRPr="00F57837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50220" w:rsidRPr="00F57837" w14:paraId="0809836D" w14:textId="77777777" w:rsidTr="005E5BA1">
        <w:trPr>
          <w:cantSplit/>
        </w:trPr>
        <w:tc>
          <w:tcPr>
            <w:tcW w:w="4680" w:type="dxa"/>
            <w:vAlign w:val="bottom"/>
          </w:tcPr>
          <w:p w14:paraId="65DA59E3" w14:textId="5CD50CC4" w:rsidR="00D50220" w:rsidRPr="00F57837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</w:t>
            </w:r>
            <w:r w:rsidR="00064E72"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บันทึกรายการ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B73901" w14:textId="729D7605" w:rsidR="00D50220" w:rsidRPr="00F57837" w:rsidRDefault="00D50220" w:rsidP="00FC026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127F2F" w14:textId="689D38EB" w:rsidR="00D50220" w:rsidRPr="00F57837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A5DACE" w14:textId="5FB2C786" w:rsidR="00D50220" w:rsidRPr="00F57837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7FB88" w14:textId="745799C3" w:rsidR="00D50220" w:rsidRPr="00F57837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F57837" w14:paraId="36D58BF7" w14:textId="77777777" w:rsidTr="00675A23">
        <w:trPr>
          <w:cantSplit/>
        </w:trPr>
        <w:tc>
          <w:tcPr>
            <w:tcW w:w="4680" w:type="dxa"/>
            <w:vAlign w:val="bottom"/>
          </w:tcPr>
          <w:p w14:paraId="1A3B100B" w14:textId="77777777" w:rsidR="007F536E" w:rsidRPr="00F57837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E3237A" w14:textId="1162954E" w:rsidR="007F536E" w:rsidRPr="00F57837" w:rsidRDefault="009A2D22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78,314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D4E2FA" w14:textId="4AA5CB63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66,038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145AA0" w14:textId="025EAFC9" w:rsidR="007F536E" w:rsidRPr="00F57837" w:rsidRDefault="00D66B1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24,955</w:t>
            </w:r>
          </w:p>
        </w:tc>
        <w:tc>
          <w:tcPr>
            <w:tcW w:w="1170" w:type="dxa"/>
            <w:vAlign w:val="bottom"/>
          </w:tcPr>
          <w:p w14:paraId="23E582BF" w14:textId="0AB52A30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22,927</w:t>
            </w:r>
          </w:p>
        </w:tc>
      </w:tr>
      <w:tr w:rsidR="007F536E" w:rsidRPr="00F57837" w14:paraId="0EF957FA" w14:textId="77777777" w:rsidTr="00675A23">
        <w:trPr>
          <w:cantSplit/>
        </w:trPr>
        <w:tc>
          <w:tcPr>
            <w:tcW w:w="4680" w:type="dxa"/>
            <w:vAlign w:val="bottom"/>
          </w:tcPr>
          <w:p w14:paraId="39674D82" w14:textId="77777777" w:rsidR="007F536E" w:rsidRPr="00F57837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1558B4" w14:textId="728F2EAD" w:rsidR="007F536E" w:rsidRPr="00F57837" w:rsidRDefault="009A2D22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10,850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8E17D" w14:textId="632038AB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13,108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EF21B2" w14:textId="4CFC8625" w:rsidR="007F536E" w:rsidRPr="00F57837" w:rsidRDefault="00D66B1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1,091</w:t>
            </w:r>
          </w:p>
        </w:tc>
        <w:tc>
          <w:tcPr>
            <w:tcW w:w="1170" w:type="dxa"/>
            <w:vAlign w:val="bottom"/>
          </w:tcPr>
          <w:p w14:paraId="6AEC86B9" w14:textId="1893E4B1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3,026</w:t>
            </w:r>
          </w:p>
        </w:tc>
      </w:tr>
      <w:tr w:rsidR="007F536E" w:rsidRPr="00F57837" w14:paraId="69741496" w14:textId="77777777" w:rsidTr="00675A23">
        <w:trPr>
          <w:cantSplit/>
        </w:trPr>
        <w:tc>
          <w:tcPr>
            <w:tcW w:w="4680" w:type="dxa"/>
            <w:vAlign w:val="bottom"/>
          </w:tcPr>
          <w:p w14:paraId="0EB0D389" w14:textId="77777777" w:rsidR="007F536E" w:rsidRPr="00F57837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FEDB6" w14:textId="05CE6A08" w:rsidR="007F536E" w:rsidRPr="00F57837" w:rsidRDefault="009A2D22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6,794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3F28C5" w14:textId="7CB90E39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5,294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0BFC9C" w14:textId="3A109EC7" w:rsidR="007F536E" w:rsidRPr="00F57837" w:rsidRDefault="00D66B1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1,695</w:t>
            </w:r>
          </w:p>
        </w:tc>
        <w:tc>
          <w:tcPr>
            <w:tcW w:w="1170" w:type="dxa"/>
            <w:vAlign w:val="bottom"/>
          </w:tcPr>
          <w:p w14:paraId="18E6CDDB" w14:textId="226BC477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3,183</w:t>
            </w:r>
          </w:p>
        </w:tc>
      </w:tr>
      <w:tr w:rsidR="007F536E" w:rsidRPr="00F57837" w14:paraId="14A1159E" w14:textId="77777777" w:rsidTr="00675A23">
        <w:trPr>
          <w:cantSplit/>
        </w:trPr>
        <w:tc>
          <w:tcPr>
            <w:tcW w:w="4680" w:type="dxa"/>
            <w:vAlign w:val="bottom"/>
          </w:tcPr>
          <w:p w14:paraId="2546AA04" w14:textId="77777777" w:rsidR="007F536E" w:rsidRPr="00F57837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F52808" w14:textId="08ECD42A" w:rsidR="007F536E" w:rsidRPr="00F57837" w:rsidRDefault="009A2D22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4,89</w:t>
            </w:r>
            <w:r w:rsidR="00494AB5" w:rsidRPr="00F57837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0D86CF" w14:textId="1B5CD9B5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5,220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F98D1D" w14:textId="7E7503C8" w:rsidR="007F536E" w:rsidRPr="00F57837" w:rsidRDefault="00D66B1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2,246</w:t>
            </w:r>
          </w:p>
        </w:tc>
        <w:tc>
          <w:tcPr>
            <w:tcW w:w="1170" w:type="dxa"/>
            <w:vAlign w:val="bottom"/>
          </w:tcPr>
          <w:p w14:paraId="3FA76A2D" w14:textId="51736BAC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364</w:t>
            </w:r>
          </w:p>
        </w:tc>
      </w:tr>
      <w:tr w:rsidR="007F536E" w:rsidRPr="00F57837" w14:paraId="5A44C9F2" w14:textId="77777777" w:rsidTr="00675A23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2C71D01" w14:textId="5E8FC6D3" w:rsidR="007F536E" w:rsidRPr="00F57837" w:rsidRDefault="007F536E" w:rsidP="007F536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B0513C" w14:textId="31980E90" w:rsidR="007F536E" w:rsidRPr="00F57837" w:rsidRDefault="009A2D22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100,85</w:t>
            </w:r>
            <w:r w:rsidR="00142EE4" w:rsidRPr="00F57837">
              <w:rPr>
                <w:rFonts w:ascii="Angsana New" w:hAnsi="Angsana New" w:cs="Angsana New"/>
                <w:color w:val="auto"/>
                <w:sz w:val="28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29222C" w14:textId="53F6919B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89,660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10C562" w14:textId="6C79EB9D" w:rsidR="007F536E" w:rsidRPr="00F57837" w:rsidRDefault="00D66B1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29,987</w:t>
            </w:r>
          </w:p>
        </w:tc>
        <w:tc>
          <w:tcPr>
            <w:tcW w:w="1170" w:type="dxa"/>
            <w:vAlign w:val="bottom"/>
          </w:tcPr>
          <w:p w14:paraId="0570FA73" w14:textId="7768B95C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29,500</w:t>
            </w:r>
          </w:p>
        </w:tc>
      </w:tr>
      <w:tr w:rsidR="007F536E" w:rsidRPr="00F57837" w14:paraId="51BAC982" w14:textId="77777777" w:rsidTr="00675A23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C041D49" w14:textId="77777777" w:rsidR="007F536E" w:rsidRPr="00F57837" w:rsidRDefault="007F536E" w:rsidP="007F536E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E44139" w14:textId="356E3730" w:rsidR="007F536E" w:rsidRPr="00F57837" w:rsidRDefault="009A2D22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(7,33</w:t>
            </w:r>
            <w:r w:rsidR="00142EE4" w:rsidRPr="00F57837">
              <w:rPr>
                <w:rFonts w:ascii="Angsana New" w:hAnsi="Angsana New" w:cs="Angsana New"/>
                <w:color w:val="auto"/>
                <w:sz w:val="28"/>
              </w:rPr>
              <w:t>8</w:t>
            </w:r>
            <w:r w:rsidRPr="00F57837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72165" w14:textId="079C01B3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(7,783)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8D291" w14:textId="224B3B4F" w:rsidR="007F536E" w:rsidRPr="00F57837" w:rsidRDefault="00D66B1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(4,464)</w:t>
            </w:r>
          </w:p>
        </w:tc>
        <w:tc>
          <w:tcPr>
            <w:tcW w:w="1170" w:type="dxa"/>
            <w:vAlign w:val="bottom"/>
          </w:tcPr>
          <w:p w14:paraId="1672EB55" w14:textId="3CF28E04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(2,453)</w:t>
            </w:r>
          </w:p>
        </w:tc>
      </w:tr>
      <w:tr w:rsidR="007F536E" w:rsidRPr="00065E3E" w14:paraId="2D7FAC16" w14:textId="77777777" w:rsidTr="00675A23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5D171D2" w14:textId="6EDEA67A" w:rsidR="007F536E" w:rsidRPr="00F57837" w:rsidRDefault="007F536E" w:rsidP="007F536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0846DA" w14:textId="4664E09F" w:rsidR="007F536E" w:rsidRPr="00F57837" w:rsidRDefault="000D3909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93,51</w:t>
            </w:r>
            <w:r w:rsidR="00142EE4" w:rsidRPr="00F57837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92F091" w14:textId="403F0D0A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81,877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239636" w14:textId="4C464067" w:rsidR="007F536E" w:rsidRPr="00F57837" w:rsidRDefault="00D66B1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25,523</w:t>
            </w:r>
          </w:p>
        </w:tc>
        <w:tc>
          <w:tcPr>
            <w:tcW w:w="1170" w:type="dxa"/>
            <w:vAlign w:val="bottom"/>
          </w:tcPr>
          <w:p w14:paraId="33465D8D" w14:textId="40E4E64B" w:rsidR="007F536E" w:rsidRPr="00FC0260" w:rsidRDefault="007F536E" w:rsidP="007F536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27,047</w:t>
            </w:r>
          </w:p>
        </w:tc>
      </w:tr>
      <w:tr w:rsidR="001F7295" w:rsidRPr="00065E3E" w14:paraId="4BB7BE38" w14:textId="77777777" w:rsidTr="00007629">
        <w:tc>
          <w:tcPr>
            <w:tcW w:w="4680" w:type="dxa"/>
            <w:vAlign w:val="bottom"/>
          </w:tcPr>
          <w:p w14:paraId="787F9755" w14:textId="77777777" w:rsidR="001F7295" w:rsidRPr="00065E3E" w:rsidRDefault="001F7295" w:rsidP="00007629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1DDA199" w14:textId="77777777" w:rsidR="001F7295" w:rsidRPr="00065E3E" w:rsidRDefault="001F7295" w:rsidP="00007629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E8D3F07" w14:textId="77777777" w:rsidR="001F7295" w:rsidRPr="00065E3E" w:rsidRDefault="001F7295" w:rsidP="00007629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1F7295" w:rsidRPr="00065E3E" w14:paraId="1508CBCE" w14:textId="77777777" w:rsidTr="00007629">
        <w:tc>
          <w:tcPr>
            <w:tcW w:w="4680" w:type="dxa"/>
            <w:vAlign w:val="bottom"/>
          </w:tcPr>
          <w:p w14:paraId="6309398B" w14:textId="77777777" w:rsidR="001F7295" w:rsidRPr="00065E3E" w:rsidRDefault="001F7295" w:rsidP="00007629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3F1631C" w14:textId="77777777" w:rsidR="001F7295" w:rsidRPr="00065E3E" w:rsidRDefault="001F7295" w:rsidP="00007629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E740C4E" w14:textId="77777777" w:rsidR="001F7295" w:rsidRPr="00065E3E" w:rsidRDefault="001F7295" w:rsidP="00007629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295" w:rsidRPr="00065E3E" w14:paraId="2991BC25" w14:textId="77777777" w:rsidTr="00007629">
        <w:trPr>
          <w:trHeight w:val="80"/>
        </w:trPr>
        <w:tc>
          <w:tcPr>
            <w:tcW w:w="4680" w:type="dxa"/>
            <w:vAlign w:val="bottom"/>
          </w:tcPr>
          <w:p w14:paraId="0D7F4B8C" w14:textId="77777777" w:rsidR="001F7295" w:rsidRPr="00065E3E" w:rsidRDefault="001F7295" w:rsidP="00007629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81E5B1" w14:textId="7F1FF735" w:rsidR="001F7295" w:rsidRPr="00065E3E" w:rsidRDefault="00643636" w:rsidP="00007629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D559B1A" w14:textId="77777777" w:rsidR="001F7295" w:rsidRPr="00065E3E" w:rsidRDefault="001F7295" w:rsidP="00007629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582C328C" w14:textId="3CD79A26" w:rsidR="001F7295" w:rsidRPr="00065E3E" w:rsidRDefault="00643636" w:rsidP="00007629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29C19AC" w14:textId="77777777" w:rsidR="001F7295" w:rsidRPr="00065E3E" w:rsidRDefault="001F7295" w:rsidP="00007629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F7295" w:rsidRPr="00065E3E" w14:paraId="36E63B26" w14:textId="77777777" w:rsidTr="00007629">
        <w:trPr>
          <w:trHeight w:val="80"/>
        </w:trPr>
        <w:tc>
          <w:tcPr>
            <w:tcW w:w="4680" w:type="dxa"/>
            <w:vAlign w:val="bottom"/>
          </w:tcPr>
          <w:p w14:paraId="56EB970E" w14:textId="77777777" w:rsidR="001F7295" w:rsidRPr="00065E3E" w:rsidRDefault="001F7295" w:rsidP="00007629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0ED618" w14:textId="77777777" w:rsidR="001F7295" w:rsidRPr="00065E3E" w:rsidRDefault="001F7295" w:rsidP="00007629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F3820AB" w14:textId="77777777" w:rsidR="001F7295" w:rsidRPr="00065E3E" w:rsidRDefault="001F7295" w:rsidP="00007629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74A4B0A" w14:textId="77777777" w:rsidR="001F7295" w:rsidRPr="00065E3E" w:rsidRDefault="001F7295" w:rsidP="00007629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82D8F7A" w14:textId="77777777" w:rsidR="001F7295" w:rsidRPr="00065E3E" w:rsidRDefault="001F7295" w:rsidP="00007629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F536E" w:rsidRPr="00065E3E" w14:paraId="5C1C44F9" w14:textId="77777777" w:rsidTr="00E92FA9">
        <w:trPr>
          <w:cantSplit/>
        </w:trPr>
        <w:tc>
          <w:tcPr>
            <w:tcW w:w="4680" w:type="dxa"/>
            <w:vAlign w:val="bottom"/>
          </w:tcPr>
          <w:p w14:paraId="3B5D2C3D" w14:textId="4FEF3DE8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0076EDA4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6E96EA" w14:textId="77777777" w:rsidR="007F536E" w:rsidRPr="00675A23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F536E" w:rsidRPr="00065E3E" w14:paraId="4B283D23" w14:textId="77777777" w:rsidTr="00675A23">
        <w:trPr>
          <w:cantSplit/>
        </w:trPr>
        <w:tc>
          <w:tcPr>
            <w:tcW w:w="4680" w:type="dxa"/>
            <w:vAlign w:val="bottom"/>
          </w:tcPr>
          <w:p w14:paraId="438EDA7A" w14:textId="77777777" w:rsidR="007F536E" w:rsidRPr="00065E3E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6041E0" w14:textId="4A56EF72" w:rsidR="007F536E" w:rsidRPr="00B076EA" w:rsidRDefault="008B329C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CC1A1F" w14:textId="46B2E9D1" w:rsidR="007F536E" w:rsidRPr="00B076EA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12F8BE" w14:textId="5102D933" w:rsidR="007F536E" w:rsidRPr="00B076EA" w:rsidRDefault="008B329C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876</w:t>
            </w:r>
          </w:p>
        </w:tc>
        <w:tc>
          <w:tcPr>
            <w:tcW w:w="1170" w:type="dxa"/>
            <w:vAlign w:val="bottom"/>
          </w:tcPr>
          <w:p w14:paraId="00DD76EE" w14:textId="7AF88E05" w:rsidR="007F536E" w:rsidRPr="00FC0260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438</w:t>
            </w:r>
          </w:p>
        </w:tc>
      </w:tr>
      <w:tr w:rsidR="007F536E" w:rsidRPr="00F57837" w14:paraId="3E909CB0" w14:textId="77777777" w:rsidTr="00675A23">
        <w:trPr>
          <w:cantSplit/>
        </w:trPr>
        <w:tc>
          <w:tcPr>
            <w:tcW w:w="4680" w:type="dxa"/>
            <w:vAlign w:val="bottom"/>
          </w:tcPr>
          <w:p w14:paraId="61BE35CA" w14:textId="77777777" w:rsidR="007F536E" w:rsidRPr="00F57837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227606" w14:textId="43982F9F" w:rsidR="007F536E" w:rsidRPr="00F57837" w:rsidRDefault="008B329C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16B6BF" w14:textId="2C6D5FD6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D8CCF" w14:textId="1875B18A" w:rsidR="007F536E" w:rsidRPr="00F57837" w:rsidRDefault="008B329C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29BFCFB8" w14:textId="24F7B738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</w:tr>
      <w:tr w:rsidR="007F536E" w:rsidRPr="00F57837" w14:paraId="785DCA27" w14:textId="77777777" w:rsidTr="00675A23">
        <w:trPr>
          <w:cantSplit/>
        </w:trPr>
        <w:tc>
          <w:tcPr>
            <w:tcW w:w="4680" w:type="dxa"/>
            <w:vAlign w:val="bottom"/>
          </w:tcPr>
          <w:p w14:paraId="4CD7D36B" w14:textId="77777777" w:rsidR="007F536E" w:rsidRPr="00F57837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D694A7" w14:textId="4067CA44" w:rsidR="007F536E" w:rsidRPr="00F57837" w:rsidRDefault="008B329C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189E8" w14:textId="4E3CB031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E46ED0" w14:textId="3DBAEF95" w:rsidR="007F536E" w:rsidRPr="00F57837" w:rsidRDefault="008B329C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300</w:t>
            </w:r>
          </w:p>
        </w:tc>
        <w:tc>
          <w:tcPr>
            <w:tcW w:w="1170" w:type="dxa"/>
            <w:vAlign w:val="bottom"/>
          </w:tcPr>
          <w:p w14:paraId="267BD9C3" w14:textId="7C4902E5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289</w:t>
            </w:r>
          </w:p>
        </w:tc>
      </w:tr>
      <w:tr w:rsidR="007F536E" w:rsidRPr="00F57837" w14:paraId="50B24B62" w14:textId="77777777" w:rsidTr="00675A23">
        <w:trPr>
          <w:cantSplit/>
        </w:trPr>
        <w:tc>
          <w:tcPr>
            <w:tcW w:w="4680" w:type="dxa"/>
            <w:vAlign w:val="bottom"/>
          </w:tcPr>
          <w:p w14:paraId="412142D6" w14:textId="77777777" w:rsidR="007F536E" w:rsidRPr="00F57837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0DF192" w14:textId="4590B773" w:rsidR="007F536E" w:rsidRPr="00F57837" w:rsidRDefault="008B329C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22,05</w:t>
            </w:r>
            <w:r w:rsidR="00142EE4" w:rsidRPr="00F57837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9421D" w14:textId="1800F930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22,448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69FE5F" w14:textId="7A75A08C" w:rsidR="007F536E" w:rsidRPr="00F57837" w:rsidRDefault="008B329C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72</w:t>
            </w:r>
          </w:p>
        </w:tc>
        <w:tc>
          <w:tcPr>
            <w:tcW w:w="1170" w:type="dxa"/>
            <w:vAlign w:val="bottom"/>
          </w:tcPr>
          <w:p w14:paraId="7B503FF3" w14:textId="40948CBE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15</w:t>
            </w:r>
          </w:p>
        </w:tc>
      </w:tr>
      <w:tr w:rsidR="007F536E" w:rsidRPr="00F57837" w14:paraId="752C807C" w14:textId="77777777" w:rsidTr="00675A23">
        <w:trPr>
          <w:cantSplit/>
        </w:trPr>
        <w:tc>
          <w:tcPr>
            <w:tcW w:w="4680" w:type="dxa"/>
            <w:vAlign w:val="bottom"/>
          </w:tcPr>
          <w:p w14:paraId="5375C7F2" w14:textId="5EC113CE" w:rsidR="007F536E" w:rsidRPr="00F57837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847EEE" w14:textId="68B1A8AD" w:rsidR="007F536E" w:rsidRPr="00F57837" w:rsidRDefault="00095564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22,09</w:t>
            </w:r>
            <w:r w:rsidR="00142EE4" w:rsidRPr="00F57837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65F81" w14:textId="1DE83B74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22,470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8AB90C" w14:textId="5F8ADABF" w:rsidR="007F536E" w:rsidRPr="00F57837" w:rsidRDefault="008B329C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1,267</w:t>
            </w:r>
          </w:p>
        </w:tc>
        <w:tc>
          <w:tcPr>
            <w:tcW w:w="1170" w:type="dxa"/>
            <w:vAlign w:val="bottom"/>
          </w:tcPr>
          <w:p w14:paraId="05E9CB64" w14:textId="61D2FF06" w:rsidR="007F536E" w:rsidRPr="00F57837" w:rsidRDefault="007F536E" w:rsidP="007F536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755</w:t>
            </w:r>
          </w:p>
        </w:tc>
      </w:tr>
      <w:tr w:rsidR="007F536E" w:rsidRPr="00F57837" w14:paraId="6B7784C2" w14:textId="77777777" w:rsidTr="00675A23">
        <w:trPr>
          <w:cantSplit/>
        </w:trPr>
        <w:tc>
          <w:tcPr>
            <w:tcW w:w="4680" w:type="dxa"/>
            <w:vAlign w:val="bottom"/>
          </w:tcPr>
          <w:p w14:paraId="11352ECE" w14:textId="07583A4B" w:rsidR="007F536E" w:rsidRPr="00F57837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5157E6" w14:textId="4259798E" w:rsidR="007F536E" w:rsidRPr="00F57837" w:rsidRDefault="00095564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(21,</w:t>
            </w:r>
            <w:r w:rsidR="00D2166E" w:rsidRPr="00F57837">
              <w:rPr>
                <w:rFonts w:ascii="Angsana New" w:hAnsi="Angsana New" w:cs="Angsana New"/>
                <w:color w:val="auto"/>
                <w:sz w:val="28"/>
              </w:rPr>
              <w:t>482)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A5DBD7" w14:textId="768E700E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(21,482)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EF6CF1" w14:textId="04FDA629" w:rsidR="007F536E" w:rsidRPr="00F57837" w:rsidRDefault="008B329C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(876)</w:t>
            </w:r>
          </w:p>
        </w:tc>
        <w:tc>
          <w:tcPr>
            <w:tcW w:w="1170" w:type="dxa"/>
            <w:vAlign w:val="bottom"/>
          </w:tcPr>
          <w:p w14:paraId="20334F57" w14:textId="7851F5C6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(438)</w:t>
            </w:r>
          </w:p>
        </w:tc>
      </w:tr>
      <w:tr w:rsidR="007F536E" w:rsidRPr="00F57837" w14:paraId="717F31BA" w14:textId="77777777" w:rsidTr="00675A23">
        <w:trPr>
          <w:cantSplit/>
          <w:trHeight w:val="414"/>
        </w:trPr>
        <w:tc>
          <w:tcPr>
            <w:tcW w:w="4680" w:type="dxa"/>
            <w:vAlign w:val="bottom"/>
          </w:tcPr>
          <w:p w14:paraId="6302BD0D" w14:textId="79884FC2" w:rsidR="007F536E" w:rsidRPr="00F57837" w:rsidRDefault="007F536E" w:rsidP="007F536E">
            <w:pPr>
              <w:snapToGrid w:val="0"/>
              <w:spacing w:line="36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1B7C60" w14:textId="6FA17689" w:rsidR="007F536E" w:rsidRPr="00F57837" w:rsidRDefault="00D216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61</w:t>
            </w:r>
            <w:r w:rsidR="00142EE4" w:rsidRPr="00F57837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7F7B37" w14:textId="7B4E95FA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988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A6CF0F" w14:textId="330D4D09" w:rsidR="007F536E" w:rsidRPr="00F57837" w:rsidRDefault="008B329C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391</w:t>
            </w:r>
          </w:p>
        </w:tc>
        <w:tc>
          <w:tcPr>
            <w:tcW w:w="1170" w:type="dxa"/>
            <w:vAlign w:val="bottom"/>
          </w:tcPr>
          <w:p w14:paraId="036269BD" w14:textId="77D2862B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317</w:t>
            </w:r>
          </w:p>
        </w:tc>
      </w:tr>
      <w:tr w:rsidR="007F536E" w:rsidRPr="00F57837" w14:paraId="7E708D1F" w14:textId="77777777" w:rsidTr="00675A23">
        <w:trPr>
          <w:cantSplit/>
        </w:trPr>
        <w:tc>
          <w:tcPr>
            <w:tcW w:w="4680" w:type="dxa"/>
            <w:vAlign w:val="bottom"/>
          </w:tcPr>
          <w:p w14:paraId="544EA90D" w14:textId="77777777" w:rsidR="007F536E" w:rsidRPr="00F57837" w:rsidRDefault="007F536E" w:rsidP="007F536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83B13" w14:textId="7F02B3E3" w:rsidR="007F536E" w:rsidRPr="00F57837" w:rsidRDefault="00D2166E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309,833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F428E" w14:textId="62721242" w:rsidR="007F536E" w:rsidRPr="00F57837" w:rsidRDefault="007F536E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264,485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694F0E" w14:textId="3E9CB413" w:rsidR="007F536E" w:rsidRPr="00F57837" w:rsidRDefault="00095564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100,495</w:t>
            </w:r>
          </w:p>
        </w:tc>
        <w:tc>
          <w:tcPr>
            <w:tcW w:w="1170" w:type="dxa"/>
            <w:vAlign w:val="bottom"/>
          </w:tcPr>
          <w:p w14:paraId="050A7D2B" w14:textId="48983213" w:rsidR="007F536E" w:rsidRPr="00F57837" w:rsidRDefault="007F536E" w:rsidP="007F536E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</w:rPr>
              <w:t>97,450</w:t>
            </w:r>
          </w:p>
        </w:tc>
      </w:tr>
    </w:tbl>
    <w:p w14:paraId="2EF3AAAC" w14:textId="0A1C0D81" w:rsidR="009231CB" w:rsidRPr="00F57837" w:rsidRDefault="009231CB" w:rsidP="009231CB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578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ยอดคงเหลือของรายได้</w:t>
      </w:r>
      <w:r w:rsidR="008E0430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ค้างรับ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="00643636" w:rsidRPr="00F57837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643636" w:rsidRPr="00F57837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0D5A62" w:rsidRPr="00F578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D5A62" w:rsidRPr="00F57837">
        <w:rPr>
          <w:rFonts w:ascii="Angsana New" w:hAnsi="Angsana New" w:cs="Angsana New"/>
          <w:color w:val="auto"/>
          <w:sz w:val="32"/>
          <w:szCs w:val="32"/>
        </w:rPr>
        <w:t>2566</w:t>
      </w:r>
      <w:r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F57837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F57837">
        <w:rPr>
          <w:rFonts w:ascii="Angsana New" w:hAnsi="Angsana New" w:cs="Angsana New"/>
          <w:color w:val="auto"/>
          <w:sz w:val="32"/>
          <w:szCs w:val="32"/>
        </w:rPr>
        <w:t>256</w:t>
      </w:r>
      <w:r w:rsidR="007F536E" w:rsidRPr="00F57837">
        <w:rPr>
          <w:rFonts w:ascii="Angsana New" w:hAnsi="Angsana New" w:cs="Angsana New"/>
          <w:color w:val="auto"/>
          <w:sz w:val="32"/>
          <w:szCs w:val="32"/>
        </w:rPr>
        <w:t>5</w:t>
      </w:r>
      <w:r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9231CB" w:rsidRPr="00F57837" w14:paraId="13450A2B" w14:textId="77777777" w:rsidTr="0087128C">
        <w:trPr>
          <w:tblHeader/>
        </w:trPr>
        <w:tc>
          <w:tcPr>
            <w:tcW w:w="4680" w:type="dxa"/>
            <w:vAlign w:val="bottom"/>
          </w:tcPr>
          <w:p w14:paraId="26DF5D79" w14:textId="77777777" w:rsidR="009231CB" w:rsidRPr="00F57837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211BBCE" w14:textId="77777777" w:rsidR="009231CB" w:rsidRPr="00F57837" w:rsidRDefault="009231CB" w:rsidP="0087128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D5EA74D" w14:textId="77777777" w:rsidR="009231CB" w:rsidRPr="00F57837" w:rsidRDefault="009231CB" w:rsidP="0087128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231CB" w:rsidRPr="00F57837" w14:paraId="4BB6EDA2" w14:textId="77777777" w:rsidTr="0087128C">
        <w:trPr>
          <w:tblHeader/>
        </w:trPr>
        <w:tc>
          <w:tcPr>
            <w:tcW w:w="4680" w:type="dxa"/>
            <w:vAlign w:val="bottom"/>
          </w:tcPr>
          <w:p w14:paraId="5AA3DB40" w14:textId="77777777" w:rsidR="009231CB" w:rsidRPr="00F57837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B1F18F7" w14:textId="77777777" w:rsidR="009231CB" w:rsidRPr="00F57837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30D9917" w14:textId="77777777" w:rsidR="009231CB" w:rsidRPr="00F57837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36E" w:rsidRPr="00F57837" w14:paraId="4E163FC5" w14:textId="77777777" w:rsidTr="0087128C">
        <w:trPr>
          <w:trHeight w:val="80"/>
          <w:tblHeader/>
        </w:trPr>
        <w:tc>
          <w:tcPr>
            <w:tcW w:w="4680" w:type="dxa"/>
            <w:vAlign w:val="bottom"/>
          </w:tcPr>
          <w:p w14:paraId="43C7375E" w14:textId="77777777" w:rsidR="007F536E" w:rsidRPr="00F57837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A3F0FB" w14:textId="1001D2FA" w:rsidR="007F536E" w:rsidRPr="00F57837" w:rsidRDefault="00643636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5783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860B33C" w14:textId="687D4A77" w:rsidR="007F536E" w:rsidRPr="00F57837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783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F578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40C8EDC6" w14:textId="0963B27D" w:rsidR="007F536E" w:rsidRPr="00F57837" w:rsidRDefault="00643636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5783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7568AC3" w14:textId="6D5C24D6" w:rsidR="007F536E" w:rsidRPr="00F57837" w:rsidRDefault="007F536E" w:rsidP="007F536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783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F578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F536E" w:rsidRPr="00F57837" w14:paraId="3BDD50E5" w14:textId="77777777" w:rsidTr="0087128C">
        <w:trPr>
          <w:trHeight w:val="80"/>
          <w:tblHeader/>
        </w:trPr>
        <w:tc>
          <w:tcPr>
            <w:tcW w:w="4680" w:type="dxa"/>
            <w:vAlign w:val="bottom"/>
          </w:tcPr>
          <w:p w14:paraId="469935D1" w14:textId="77777777" w:rsidR="007F536E" w:rsidRPr="00F57837" w:rsidRDefault="007F536E" w:rsidP="007F53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2772D" w14:textId="46F8E5A1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F92FAE7" w14:textId="48E7B549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64B025A4" w14:textId="699856F4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4A0E77C" w14:textId="5FF610AC" w:rsidR="007F536E" w:rsidRPr="00F57837" w:rsidRDefault="007F536E" w:rsidP="007F53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231CB" w:rsidRPr="00F57837" w14:paraId="5F599CEB" w14:textId="77777777" w:rsidTr="0087128C">
        <w:trPr>
          <w:cantSplit/>
        </w:trPr>
        <w:tc>
          <w:tcPr>
            <w:tcW w:w="4680" w:type="dxa"/>
            <w:vAlign w:val="bottom"/>
          </w:tcPr>
          <w:p w14:paraId="2EFC8B42" w14:textId="7C37C535" w:rsidR="009231CB" w:rsidRPr="00F57837" w:rsidRDefault="009231CB" w:rsidP="0087128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vAlign w:val="bottom"/>
          </w:tcPr>
          <w:p w14:paraId="29771C73" w14:textId="363F33FD" w:rsidR="009231CB" w:rsidRPr="00F57837" w:rsidRDefault="009231CB" w:rsidP="0087128C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8B2777" w14:textId="176FC758" w:rsidR="009231CB" w:rsidRPr="00F57837" w:rsidRDefault="009231CB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75E934" w14:textId="52300655" w:rsidR="009231CB" w:rsidRPr="00F57837" w:rsidRDefault="009231CB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805C17" w14:textId="5E67E103" w:rsidR="009231CB" w:rsidRPr="00F57837" w:rsidRDefault="009231CB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F57837" w14:paraId="5D32F4BF" w14:textId="77777777" w:rsidTr="0087128C">
        <w:trPr>
          <w:cantSplit/>
        </w:trPr>
        <w:tc>
          <w:tcPr>
            <w:tcW w:w="4680" w:type="dxa"/>
            <w:vAlign w:val="bottom"/>
          </w:tcPr>
          <w:p w14:paraId="10D6BF07" w14:textId="4DAFDBB0" w:rsidR="007F536E" w:rsidRPr="00F57837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96B1EC0" w14:textId="77777777" w:rsidR="007F536E" w:rsidRPr="00F57837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876FDC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B2909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C1F723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F57837" w14:paraId="46C61BD4" w14:textId="77777777" w:rsidTr="00675A23">
        <w:trPr>
          <w:cantSplit/>
        </w:trPr>
        <w:tc>
          <w:tcPr>
            <w:tcW w:w="4680" w:type="dxa"/>
            <w:vAlign w:val="bottom"/>
          </w:tcPr>
          <w:p w14:paraId="61CB59DE" w14:textId="1B2B7D11" w:rsidR="007F536E" w:rsidRPr="00F57837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37729" w14:textId="3A004BE0" w:rsidR="007F536E" w:rsidRPr="00F57837" w:rsidRDefault="00100A9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66,823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3F2DBF" w14:textId="72B45AC8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57,545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CAC7AA" w14:textId="44CF357E" w:rsidR="007F536E" w:rsidRPr="00F57837" w:rsidRDefault="00100A9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29,987</w:t>
            </w:r>
          </w:p>
        </w:tc>
        <w:tc>
          <w:tcPr>
            <w:tcW w:w="1170" w:type="dxa"/>
            <w:vAlign w:val="bottom"/>
          </w:tcPr>
          <w:p w14:paraId="4C5A7EFA" w14:textId="7115E71A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29,500</w:t>
            </w:r>
          </w:p>
        </w:tc>
      </w:tr>
      <w:tr w:rsidR="007F536E" w:rsidRPr="00F57837" w14:paraId="25F95969" w14:textId="77777777" w:rsidTr="00675A23">
        <w:trPr>
          <w:cantSplit/>
        </w:trPr>
        <w:tc>
          <w:tcPr>
            <w:tcW w:w="4680" w:type="dxa"/>
            <w:vAlign w:val="bottom"/>
          </w:tcPr>
          <w:p w14:paraId="39267A25" w14:textId="1C806AC2" w:rsidR="007F536E" w:rsidRPr="00F57837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8A706" w14:textId="65344138" w:rsidR="007F536E" w:rsidRPr="00F57837" w:rsidRDefault="00100A9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31,516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C52E4" w14:textId="410CE1BD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27,272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24DA21" w14:textId="5C44042E" w:rsidR="007F536E" w:rsidRPr="00F57837" w:rsidRDefault="00100A9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D11402" w14:textId="550ECE58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F536E" w:rsidRPr="00F57837" w14:paraId="3B04A239" w14:textId="77777777" w:rsidTr="00675A23">
        <w:trPr>
          <w:cantSplit/>
        </w:trPr>
        <w:tc>
          <w:tcPr>
            <w:tcW w:w="4680" w:type="dxa"/>
            <w:vAlign w:val="bottom"/>
          </w:tcPr>
          <w:p w14:paraId="4F0F4B1D" w14:textId="71AF354E" w:rsidR="007F536E" w:rsidRPr="00F57837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C16949" w14:textId="663D5782" w:rsidR="007F536E" w:rsidRPr="00F57837" w:rsidRDefault="00100A9E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2,51</w:t>
            </w:r>
            <w:r w:rsidR="00CD2B1C"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0CF83" w14:textId="3A9E4F02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4,843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55C510" w14:textId="386137A5" w:rsidR="007F536E" w:rsidRPr="00F57837" w:rsidRDefault="00100A9E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759C95" w14:textId="6ABD1FC8" w:rsidR="007F536E" w:rsidRPr="00F57837" w:rsidRDefault="007F536E" w:rsidP="007F53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F536E" w:rsidRPr="00D71082" w14:paraId="58BD9D31" w14:textId="77777777" w:rsidTr="00675A23">
        <w:trPr>
          <w:cantSplit/>
          <w:trHeight w:val="64"/>
        </w:trPr>
        <w:tc>
          <w:tcPr>
            <w:tcW w:w="4680" w:type="dxa"/>
            <w:shd w:val="clear" w:color="auto" w:fill="auto"/>
            <w:vAlign w:val="bottom"/>
          </w:tcPr>
          <w:p w14:paraId="1388E78F" w14:textId="7DF9420D" w:rsidR="007F536E" w:rsidRPr="00F57837" w:rsidRDefault="007F536E" w:rsidP="007F53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28254E" w14:textId="62892874" w:rsidR="007F536E" w:rsidRPr="00F57837" w:rsidRDefault="00100A9E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100,85</w:t>
            </w:r>
            <w:r w:rsidR="003E3726"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BD855" w14:textId="65DE27ED" w:rsidR="007F536E" w:rsidRPr="00F57837" w:rsidRDefault="007F536E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89,660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171B28" w14:textId="77279284" w:rsidR="007F536E" w:rsidRPr="00F57837" w:rsidRDefault="00100A9E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29,987</w:t>
            </w:r>
          </w:p>
        </w:tc>
        <w:tc>
          <w:tcPr>
            <w:tcW w:w="1170" w:type="dxa"/>
            <w:vAlign w:val="bottom"/>
          </w:tcPr>
          <w:p w14:paraId="5F79A50C" w14:textId="42E247EB" w:rsidR="007F536E" w:rsidRPr="00D71082" w:rsidRDefault="007F536E" w:rsidP="007F53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29,500</w:t>
            </w:r>
          </w:p>
        </w:tc>
      </w:tr>
    </w:tbl>
    <w:p w14:paraId="492129C4" w14:textId="77777777" w:rsidR="001F7295" w:rsidRDefault="001F7295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CD2CA87" w14:textId="77777777" w:rsidR="001F7295" w:rsidRDefault="001F7295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013E9507" w14:textId="184C2922" w:rsidR="00E13ABC" w:rsidRDefault="00DA32F1" w:rsidP="00E13ABC">
      <w:pPr>
        <w:spacing w:before="240" w:after="120"/>
        <w:ind w:left="547" w:hanging="547"/>
        <w:rPr>
          <w:color w:val="auto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4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ลูกหนี้ตามสัญญาเช่าเงินทุน</w:t>
      </w:r>
    </w:p>
    <w:p w14:paraId="111C56EC" w14:textId="3D351BFA" w:rsidR="00344321" w:rsidRDefault="00DA32F1" w:rsidP="00E13A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.1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643636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643636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0D5A62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color w:val="auto"/>
          <w:sz w:val="32"/>
          <w:szCs w:val="32"/>
        </w:rPr>
        <w:t>2566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E13ABC">
        <w:rPr>
          <w:rFonts w:ascii="Angsana New" w:hAnsi="Angsana New" w:cs="Angsana New"/>
          <w:color w:val="auto"/>
          <w:sz w:val="32"/>
          <w:szCs w:val="32"/>
        </w:rPr>
        <w:t>31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E13ABC">
        <w:rPr>
          <w:rFonts w:ascii="Angsana New" w:hAnsi="Angsana New" w:cs="Angsana New"/>
          <w:color w:val="auto"/>
          <w:sz w:val="32"/>
          <w:szCs w:val="32"/>
        </w:rPr>
        <w:t>256</w:t>
      </w:r>
      <w:r w:rsidR="007F536E">
        <w:rPr>
          <w:rFonts w:ascii="Angsana New" w:hAnsi="Angsana New" w:cs="Angsana New"/>
          <w:color w:val="auto"/>
          <w:sz w:val="32"/>
          <w:szCs w:val="32"/>
        </w:rPr>
        <w:t>5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</w:t>
      </w:r>
      <w:r w:rsidR="009630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ประกอบด้วย</w:t>
      </w:r>
    </w:p>
    <w:p w14:paraId="54FAB41B" w14:textId="77777777" w:rsidR="00E13ABC" w:rsidRPr="00FB2ACC" w:rsidRDefault="00E13ABC" w:rsidP="007F3E8D">
      <w:pPr>
        <w:tabs>
          <w:tab w:val="left" w:pos="360"/>
          <w:tab w:val="left" w:pos="1440"/>
          <w:tab w:val="left" w:pos="2160"/>
          <w:tab w:val="left" w:pos="4140"/>
        </w:tabs>
        <w:ind w:left="907" w:right="-551" w:hanging="907"/>
        <w:jc w:val="right"/>
        <w:rPr>
          <w:rFonts w:ascii="Angsana New" w:hAnsi="Angsana New" w:cs="Angsana New"/>
          <w:color w:val="auto"/>
        </w:rPr>
      </w:pPr>
      <w:r w:rsidRPr="00FB2ACC">
        <w:rPr>
          <w:rFonts w:ascii="Angsana New" w:hAnsi="Angsana New" w:cs="Angsana New" w:hint="cs"/>
          <w:color w:val="auto"/>
          <w:cs/>
        </w:rPr>
        <w:t>(หน่วย</w:t>
      </w:r>
      <w:r w:rsidRPr="00FB2ACC">
        <w:rPr>
          <w:rFonts w:ascii="Angsana New" w:hAnsi="Angsana New" w:cs="Angsana New" w:hint="cs"/>
          <w:color w:val="auto"/>
        </w:rPr>
        <w:t>:</w:t>
      </w:r>
      <w:r w:rsidRPr="00FB2ACC">
        <w:rPr>
          <w:rFonts w:ascii="Angsana New" w:hAnsi="Angsana New" w:cs="Angsana New" w:hint="cs"/>
          <w:color w:val="auto"/>
          <w:cs/>
        </w:rPr>
        <w:t xml:space="preserve"> พันบาท)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65"/>
        <w:gridCol w:w="1065"/>
        <w:gridCol w:w="1065"/>
        <w:gridCol w:w="1065"/>
        <w:gridCol w:w="1065"/>
        <w:gridCol w:w="1065"/>
      </w:tblGrid>
      <w:tr w:rsidR="00E13ABC" w:rsidRPr="00FB2ACC" w14:paraId="4C8CEF53" w14:textId="77777777" w:rsidTr="00FB2ACC">
        <w:tc>
          <w:tcPr>
            <w:tcW w:w="3330" w:type="dxa"/>
            <w:vAlign w:val="bottom"/>
          </w:tcPr>
          <w:p w14:paraId="30DC57F6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u w:val="single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10273E47" w14:textId="77777777" w:rsidR="00E13ABC" w:rsidRPr="002E68B2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E68B2">
              <w:rPr>
                <w:rFonts w:ascii="Angsana New" w:hAnsi="Angsana New" w:cs="Angsana New" w:hint="cs"/>
                <w:color w:val="auto"/>
                <w:cs/>
              </w:rPr>
              <w:t>งบการเงินรวม</w:t>
            </w:r>
          </w:p>
        </w:tc>
      </w:tr>
      <w:tr w:rsidR="00E13ABC" w:rsidRPr="00FB2ACC" w14:paraId="406E7656" w14:textId="77777777" w:rsidTr="00FB2ACC">
        <w:tc>
          <w:tcPr>
            <w:tcW w:w="3330" w:type="dxa"/>
            <w:vAlign w:val="bottom"/>
          </w:tcPr>
          <w:p w14:paraId="55C63292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  <w:cs/>
              </w:rPr>
            </w:pPr>
          </w:p>
        </w:tc>
        <w:tc>
          <w:tcPr>
            <w:tcW w:w="2130" w:type="dxa"/>
            <w:gridSpan w:val="2"/>
            <w:vAlign w:val="bottom"/>
            <w:hideMark/>
          </w:tcPr>
          <w:p w14:paraId="2F8EE8B3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1881F6D1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2"/>
            <w:vAlign w:val="bottom"/>
          </w:tcPr>
          <w:p w14:paraId="4CE676F5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</w:tr>
      <w:tr w:rsidR="00E13ABC" w:rsidRPr="00FB2ACC" w14:paraId="13C1559F" w14:textId="77777777" w:rsidTr="00FB2ACC">
        <w:tc>
          <w:tcPr>
            <w:tcW w:w="3330" w:type="dxa"/>
            <w:vAlign w:val="bottom"/>
          </w:tcPr>
          <w:p w14:paraId="68BE9935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30" w:type="dxa"/>
            <w:gridSpan w:val="2"/>
            <w:vAlign w:val="bottom"/>
            <w:hideMark/>
          </w:tcPr>
          <w:p w14:paraId="73086988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ภายในหนึ่งปี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24C57A19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เกินกว่าหนึ่งปี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46E9D5F1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7F536E" w:rsidRPr="00FB2ACC" w14:paraId="4E8E84CB" w14:textId="77777777" w:rsidTr="00FB2ACC">
        <w:tc>
          <w:tcPr>
            <w:tcW w:w="3330" w:type="dxa"/>
            <w:vAlign w:val="bottom"/>
          </w:tcPr>
          <w:p w14:paraId="7AFE6AC8" w14:textId="77777777" w:rsidR="007F536E" w:rsidRPr="00FB2ACC" w:rsidRDefault="007F536E" w:rsidP="007F536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065" w:type="dxa"/>
            <w:vAlign w:val="bottom"/>
            <w:hideMark/>
          </w:tcPr>
          <w:p w14:paraId="0D537970" w14:textId="6A28D74B" w:rsidR="007F536E" w:rsidRPr="00FB2ACC" w:rsidRDefault="00643636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กันยายน</w:t>
            </w:r>
            <w:r w:rsidR="007F536E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="007F536E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65" w:type="dxa"/>
            <w:vAlign w:val="bottom"/>
            <w:hideMark/>
          </w:tcPr>
          <w:p w14:paraId="56667E0D" w14:textId="3CA2BDFC" w:rsidR="007F536E" w:rsidRPr="00FB2ACC" w:rsidRDefault="007F536E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65" w:type="dxa"/>
            <w:vAlign w:val="bottom"/>
            <w:hideMark/>
          </w:tcPr>
          <w:p w14:paraId="34FE93B0" w14:textId="74CED091" w:rsidR="007F536E" w:rsidRPr="00FB2ACC" w:rsidRDefault="00643636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กันยายน</w:t>
            </w:r>
            <w:r w:rsidR="007F536E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="007F536E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65" w:type="dxa"/>
            <w:vAlign w:val="bottom"/>
            <w:hideMark/>
          </w:tcPr>
          <w:p w14:paraId="25748E0C" w14:textId="1588DFE8" w:rsidR="007F536E" w:rsidRPr="00FB2ACC" w:rsidRDefault="007F536E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65" w:type="dxa"/>
            <w:vAlign w:val="bottom"/>
            <w:hideMark/>
          </w:tcPr>
          <w:p w14:paraId="037A244D" w14:textId="35A6DC7C" w:rsidR="007F536E" w:rsidRPr="00FB2ACC" w:rsidRDefault="00643636" w:rsidP="007F5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กันยายน</w:t>
            </w:r>
            <w:r w:rsidR="007F536E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="007F536E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65" w:type="dxa"/>
            <w:vAlign w:val="bottom"/>
            <w:hideMark/>
          </w:tcPr>
          <w:p w14:paraId="7FCF4B73" w14:textId="36332F0D" w:rsidR="007F536E" w:rsidRPr="00FB2ACC" w:rsidRDefault="007F536E" w:rsidP="007F536E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F2705B" w:rsidRPr="00F57837" w14:paraId="4155D5A4" w14:textId="77777777" w:rsidTr="007A1C18">
        <w:tc>
          <w:tcPr>
            <w:tcW w:w="3330" w:type="dxa"/>
            <w:hideMark/>
          </w:tcPr>
          <w:p w14:paraId="4C895010" w14:textId="554FA920" w:rsidR="00F2705B" w:rsidRPr="00F57837" w:rsidRDefault="00F2705B" w:rsidP="00F2705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cs/>
              </w:rPr>
              <w:t>ลูกหนี้ตามสัญญาเช่าเงินทุน</w:t>
            </w:r>
          </w:p>
        </w:tc>
        <w:tc>
          <w:tcPr>
            <w:tcW w:w="1065" w:type="dxa"/>
            <w:shd w:val="clear" w:color="auto" w:fill="auto"/>
          </w:tcPr>
          <w:p w14:paraId="4AD15A5E" w14:textId="1D98CA27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</w:rPr>
              <w:t>3,868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5C8498D8" w14:textId="1A646ACA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  <w:szCs w:val="22"/>
              </w:rPr>
              <w:t>4,098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5E8885C" w14:textId="3B485173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 w:hint="cs"/>
              </w:rPr>
              <w:t>4,997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4C40EDC" w14:textId="40E68BB4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/>
                <w:szCs w:val="22"/>
              </w:rPr>
              <w:t>5,398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07AD4CF" w14:textId="254ABFD2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 w:hint="cs"/>
              </w:rPr>
              <w:t>8,865</w:t>
            </w:r>
          </w:p>
        </w:tc>
        <w:tc>
          <w:tcPr>
            <w:tcW w:w="1065" w:type="dxa"/>
            <w:vAlign w:val="bottom"/>
            <w:hideMark/>
          </w:tcPr>
          <w:p w14:paraId="5342B63B" w14:textId="68230576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  <w:szCs w:val="22"/>
              </w:rPr>
              <w:t>9,496</w:t>
            </w:r>
          </w:p>
        </w:tc>
      </w:tr>
      <w:tr w:rsidR="00F2705B" w:rsidRPr="00F57837" w14:paraId="0C137C44" w14:textId="77777777" w:rsidTr="007A1C18">
        <w:tc>
          <w:tcPr>
            <w:tcW w:w="3330" w:type="dxa"/>
            <w:hideMark/>
          </w:tcPr>
          <w:p w14:paraId="14F1D71D" w14:textId="13F36F97" w:rsidR="00F2705B" w:rsidRPr="00F57837" w:rsidRDefault="00F2705B" w:rsidP="00F2705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57837">
              <w:rPr>
                <w:rFonts w:ascii="Angsana New" w:hAnsi="Angsana New" w:cs="Angsana New" w:hint="cs"/>
                <w:color w:val="auto"/>
              </w:rPr>
              <w:t xml:space="preserve">: </w:t>
            </w:r>
            <w:r w:rsidRPr="00F57837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</w:t>
            </w:r>
          </w:p>
        </w:tc>
        <w:tc>
          <w:tcPr>
            <w:tcW w:w="1065" w:type="dxa"/>
            <w:shd w:val="clear" w:color="auto" w:fill="auto"/>
          </w:tcPr>
          <w:p w14:paraId="1CD6218B" w14:textId="728E19BF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/>
              </w:rPr>
              <w:t>(1,223)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5DD19933" w14:textId="58A4AF25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/>
                <w:szCs w:val="22"/>
              </w:rPr>
              <w:t>(1,280)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CEF3336" w14:textId="4C4E875A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 w:hint="cs"/>
              </w:rPr>
              <w:t>(1,705)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0F8C77DC" w14:textId="656DF8CE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/>
                <w:szCs w:val="22"/>
              </w:rPr>
              <w:t>(1,927)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ADEF337" w14:textId="03E85D3C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 w:hint="cs"/>
              </w:rPr>
              <w:t>(2,928)</w:t>
            </w:r>
          </w:p>
        </w:tc>
        <w:tc>
          <w:tcPr>
            <w:tcW w:w="1065" w:type="dxa"/>
            <w:vAlign w:val="bottom"/>
            <w:hideMark/>
          </w:tcPr>
          <w:p w14:paraId="7625329C" w14:textId="6B0236FF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  <w:szCs w:val="22"/>
              </w:rPr>
              <w:t>(3,207)</w:t>
            </w:r>
          </w:p>
        </w:tc>
      </w:tr>
      <w:tr w:rsidR="00F2705B" w:rsidRPr="00F57837" w14:paraId="5C9F10B9" w14:textId="77777777" w:rsidTr="00007629">
        <w:tc>
          <w:tcPr>
            <w:tcW w:w="3330" w:type="dxa"/>
            <w:hideMark/>
          </w:tcPr>
          <w:p w14:paraId="6292FE43" w14:textId="77777777" w:rsidR="00F2705B" w:rsidRPr="00F57837" w:rsidRDefault="00F2705B" w:rsidP="00F2705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57837">
              <w:rPr>
                <w:rFonts w:ascii="Angsana New" w:hAnsi="Angsana New" w:cs="Angsana New" w:hint="cs"/>
                <w:color w:val="auto"/>
              </w:rPr>
              <w:t>:</w:t>
            </w:r>
            <w:r w:rsidRPr="00F57837">
              <w:rPr>
                <w:rFonts w:ascii="Angsana New" w:hAnsi="Angsana New" w:cs="Angsana New" w:hint="cs"/>
                <w:color w:val="auto"/>
                <w:cs/>
              </w:rPr>
              <w:t xml:space="preserve"> ดอกผลตามสัญญาเช่าเงินทุน</w:t>
            </w:r>
          </w:p>
        </w:tc>
        <w:tc>
          <w:tcPr>
            <w:tcW w:w="1065" w:type="dxa"/>
            <w:shd w:val="clear" w:color="auto" w:fill="auto"/>
          </w:tcPr>
          <w:p w14:paraId="3C314E12" w14:textId="77777777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A8CDA6F" w14:textId="77777777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8A4C29F" w14:textId="77777777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3CB0FA1" w14:textId="77777777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0233A01" w14:textId="77777777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0274F9C8" w14:textId="77777777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</w:tr>
      <w:tr w:rsidR="00F2705B" w:rsidRPr="00F57837" w14:paraId="574F2480" w14:textId="77777777" w:rsidTr="007A1C18">
        <w:tc>
          <w:tcPr>
            <w:tcW w:w="3330" w:type="dxa"/>
            <w:hideMark/>
          </w:tcPr>
          <w:p w14:paraId="5D516359" w14:textId="6C18206B" w:rsidR="00F2705B" w:rsidRPr="00F57837" w:rsidRDefault="00F2705B" w:rsidP="00F2705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</w:rPr>
            </w:pPr>
            <w:r w:rsidRPr="00F57837">
              <w:rPr>
                <w:rFonts w:ascii="Angsana New" w:hAnsi="Angsana New" w:cs="Angsana New" w:hint="cs"/>
                <w:color w:val="auto"/>
              </w:rPr>
              <w:t xml:space="preserve"> </w:t>
            </w:r>
            <w:r w:rsidRPr="00F57837">
              <w:rPr>
                <w:rFonts w:ascii="Angsana New" w:hAnsi="Angsana New" w:cs="Angsana New" w:hint="cs"/>
                <w:color w:val="auto"/>
              </w:rPr>
              <w:tab/>
              <w:t xml:space="preserve">     </w:t>
            </w:r>
            <w:r w:rsidRPr="00F57837">
              <w:rPr>
                <w:rFonts w:ascii="Angsana New" w:hAnsi="Angsana New" w:cs="Angsana New" w:hint="cs"/>
                <w:color w:val="auto"/>
                <w:cs/>
              </w:rPr>
              <w:t xml:space="preserve">ที่ยังไม่ถือเป็นรายได้ </w:t>
            </w:r>
          </w:p>
        </w:tc>
        <w:tc>
          <w:tcPr>
            <w:tcW w:w="1065" w:type="dxa"/>
            <w:shd w:val="clear" w:color="auto" w:fill="auto"/>
          </w:tcPr>
          <w:p w14:paraId="165D2B85" w14:textId="27AF18EF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/>
              </w:rPr>
              <w:t>(501)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0F5B4D29" w14:textId="03D9B6B9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/>
                <w:szCs w:val="22"/>
              </w:rPr>
              <w:t>(471)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CABC814" w14:textId="7A592476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 w:hint="cs"/>
              </w:rPr>
              <w:t>(698)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5278B39" w14:textId="7AAB24FA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/>
                <w:szCs w:val="22"/>
              </w:rPr>
              <w:t>(593)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914C905" w14:textId="2DA306B8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 w:hint="cs"/>
              </w:rPr>
              <w:t>(1,199)</w:t>
            </w:r>
          </w:p>
        </w:tc>
        <w:tc>
          <w:tcPr>
            <w:tcW w:w="1065" w:type="dxa"/>
            <w:vAlign w:val="bottom"/>
            <w:hideMark/>
          </w:tcPr>
          <w:p w14:paraId="2D70B150" w14:textId="78F03D01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  <w:szCs w:val="22"/>
              </w:rPr>
              <w:t>(1,064)</w:t>
            </w:r>
          </w:p>
        </w:tc>
      </w:tr>
      <w:tr w:rsidR="00F2705B" w:rsidRPr="00F57837" w14:paraId="54516F15" w14:textId="77777777" w:rsidTr="007A1C18">
        <w:tc>
          <w:tcPr>
            <w:tcW w:w="3330" w:type="dxa"/>
            <w:hideMark/>
          </w:tcPr>
          <w:p w14:paraId="1238258F" w14:textId="77777777" w:rsidR="00F2705B" w:rsidRPr="00F57837" w:rsidRDefault="00F2705B" w:rsidP="00F2705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cs/>
              </w:rPr>
              <w:t>รวมลูกหนี้</w:t>
            </w:r>
          </w:p>
        </w:tc>
        <w:tc>
          <w:tcPr>
            <w:tcW w:w="1065" w:type="dxa"/>
            <w:shd w:val="clear" w:color="auto" w:fill="auto"/>
          </w:tcPr>
          <w:p w14:paraId="0F059760" w14:textId="051A80CB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/>
              </w:rPr>
              <w:t>2,144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648CE8BB" w14:textId="35DD4EF1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  <w:szCs w:val="22"/>
              </w:rPr>
              <w:t>2,347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CC94A3E" w14:textId="3F169768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 w:hint="cs"/>
              </w:rPr>
              <w:t>2,594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131ED1D" w14:textId="612094D6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  <w:szCs w:val="22"/>
              </w:rPr>
              <w:t>2,878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3623B0B" w14:textId="23B93855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 w:hint="cs"/>
              </w:rPr>
              <w:t>4,738</w:t>
            </w:r>
          </w:p>
        </w:tc>
        <w:tc>
          <w:tcPr>
            <w:tcW w:w="1065" w:type="dxa"/>
            <w:vAlign w:val="bottom"/>
            <w:hideMark/>
          </w:tcPr>
          <w:p w14:paraId="3A7FCFBE" w14:textId="397CA36E" w:rsidR="00F2705B" w:rsidRPr="00F57837" w:rsidRDefault="00F2705B" w:rsidP="00F2705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  <w:szCs w:val="22"/>
              </w:rPr>
              <w:t>5,225</w:t>
            </w:r>
          </w:p>
        </w:tc>
      </w:tr>
      <w:tr w:rsidR="00F2705B" w:rsidRPr="00F57837" w14:paraId="201899D2" w14:textId="77777777" w:rsidTr="007A1C18">
        <w:trPr>
          <w:trHeight w:val="80"/>
        </w:trPr>
        <w:tc>
          <w:tcPr>
            <w:tcW w:w="3330" w:type="dxa"/>
            <w:hideMark/>
          </w:tcPr>
          <w:p w14:paraId="531F6845" w14:textId="77777777" w:rsidR="00F2705B" w:rsidRPr="00F57837" w:rsidRDefault="00F2705B" w:rsidP="00F2705B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57837">
              <w:rPr>
                <w:rFonts w:ascii="Angsana New" w:hAnsi="Angsana New" w:cs="Angsana New" w:hint="cs"/>
                <w:color w:val="auto"/>
              </w:rPr>
              <w:t>:</w:t>
            </w:r>
            <w:r w:rsidRPr="00F57837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F57837">
              <w:rPr>
                <w:rFonts w:ascii="Angsana New" w:hAnsi="Angsana New" w:cs="Angsana New" w:hint="cs"/>
                <w:color w:val="auto"/>
              </w:rPr>
              <w:t xml:space="preserve">                   </w:t>
            </w:r>
          </w:p>
        </w:tc>
        <w:tc>
          <w:tcPr>
            <w:tcW w:w="1065" w:type="dxa"/>
            <w:shd w:val="clear" w:color="auto" w:fill="auto"/>
          </w:tcPr>
          <w:p w14:paraId="76F011A1" w14:textId="745A2BD9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</w:rPr>
              <w:t>(186)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2E14346" w14:textId="11098427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/>
                <w:szCs w:val="22"/>
              </w:rPr>
              <w:t>(330)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6DEC2F3" w14:textId="0BDCEAEE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 w:hint="cs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6AE9BB1E" w14:textId="5B64D8E6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5783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3BC5BBF" w14:textId="51F2E0B9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 w:hint="cs"/>
              </w:rPr>
              <w:t>(186)</w:t>
            </w:r>
          </w:p>
        </w:tc>
        <w:tc>
          <w:tcPr>
            <w:tcW w:w="1065" w:type="dxa"/>
            <w:vAlign w:val="bottom"/>
            <w:hideMark/>
          </w:tcPr>
          <w:p w14:paraId="0C186CF5" w14:textId="46B7D853" w:rsidR="00F2705B" w:rsidRPr="00F57837" w:rsidRDefault="00F2705B" w:rsidP="00F2705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  <w:szCs w:val="22"/>
              </w:rPr>
              <w:t>(330)</w:t>
            </w:r>
          </w:p>
        </w:tc>
      </w:tr>
      <w:tr w:rsidR="00F2705B" w:rsidRPr="00F57837" w14:paraId="3ABBFAAB" w14:textId="77777777" w:rsidTr="007A1C18">
        <w:trPr>
          <w:trHeight w:val="80"/>
        </w:trPr>
        <w:tc>
          <w:tcPr>
            <w:tcW w:w="3330" w:type="dxa"/>
            <w:hideMark/>
          </w:tcPr>
          <w:p w14:paraId="0C612AEE" w14:textId="01D06563" w:rsidR="00F2705B" w:rsidRPr="00F57837" w:rsidRDefault="009630B6" w:rsidP="00F2705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  <w:r w:rsidR="00F2705B" w:rsidRPr="00F57837">
              <w:rPr>
                <w:rFonts w:ascii="Angsana New" w:hAnsi="Angsana New" w:cs="Angsana New" w:hint="cs"/>
                <w:color w:val="auto"/>
                <w:cs/>
              </w:rPr>
              <w:t>ลูกหนี้ตามสัญญาเช่าเงินทุน</w:t>
            </w:r>
            <w:r w:rsidR="00F2705B" w:rsidRPr="00F57837">
              <w:rPr>
                <w:rFonts w:ascii="Angsana New" w:hAnsi="Angsana New" w:cs="Angsana New" w:hint="cs"/>
                <w:color w:val="auto"/>
              </w:rPr>
              <w:t xml:space="preserve"> -</w:t>
            </w:r>
            <w:r w:rsidR="00F2705B" w:rsidRPr="00F57837">
              <w:rPr>
                <w:rFonts w:ascii="Angsana New" w:hAnsi="Angsana New" w:cs="Angsana New" w:hint="cs"/>
                <w:color w:val="auto"/>
                <w:cs/>
              </w:rPr>
              <w:t xml:space="preserve"> สุทธิ</w:t>
            </w:r>
          </w:p>
        </w:tc>
        <w:tc>
          <w:tcPr>
            <w:tcW w:w="1065" w:type="dxa"/>
            <w:shd w:val="clear" w:color="auto" w:fill="auto"/>
          </w:tcPr>
          <w:p w14:paraId="06B8A1BD" w14:textId="3C8A2E55" w:rsidR="00F2705B" w:rsidRPr="00F57837" w:rsidRDefault="00F2705B" w:rsidP="00F2705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</w:rPr>
              <w:t>1,958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42188C1" w14:textId="1D597B54" w:rsidR="00F2705B" w:rsidRPr="00F57837" w:rsidRDefault="00F2705B" w:rsidP="00F2705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  <w:szCs w:val="22"/>
              </w:rPr>
              <w:t>2,017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5883DB0" w14:textId="2822733C" w:rsidR="00F2705B" w:rsidRPr="00F57837" w:rsidRDefault="00F2705B" w:rsidP="00F2705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 w:hint="cs"/>
              </w:rPr>
              <w:t>2,594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16B3603B" w14:textId="39636689" w:rsidR="00F2705B" w:rsidRPr="00F57837" w:rsidRDefault="00F2705B" w:rsidP="00F2705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  <w:szCs w:val="22"/>
              </w:rPr>
              <w:t>2,878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A7F825C" w14:textId="46849B76" w:rsidR="00F2705B" w:rsidRPr="00F57837" w:rsidRDefault="00F2705B" w:rsidP="00F2705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 w:hint="cs"/>
              </w:rPr>
              <w:t>4,552</w:t>
            </w:r>
          </w:p>
        </w:tc>
        <w:tc>
          <w:tcPr>
            <w:tcW w:w="1065" w:type="dxa"/>
            <w:vAlign w:val="bottom"/>
            <w:hideMark/>
          </w:tcPr>
          <w:p w14:paraId="08B8F5D7" w14:textId="5DE2DB7D" w:rsidR="00F2705B" w:rsidRPr="00F57837" w:rsidRDefault="00F2705B" w:rsidP="00F2705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57837">
              <w:rPr>
                <w:rFonts w:ascii="Angsana New" w:hAnsi="Angsana New"/>
                <w:szCs w:val="22"/>
              </w:rPr>
              <w:t>4,895</w:t>
            </w:r>
          </w:p>
        </w:tc>
      </w:tr>
    </w:tbl>
    <w:p w14:paraId="113979DB" w14:textId="12B03B69" w:rsidR="00E13ABC" w:rsidRDefault="00DA32F1" w:rsidP="00E13ABC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57837">
        <w:rPr>
          <w:rFonts w:ascii="Angsana New" w:hAnsi="Angsana New" w:cs="Angsana New"/>
          <w:color w:val="auto"/>
          <w:sz w:val="32"/>
          <w:szCs w:val="32"/>
        </w:rPr>
        <w:t>4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.2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ab/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344321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643636" w:rsidRPr="00F57837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643636" w:rsidRPr="00F57837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0D5A62" w:rsidRPr="00F578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D5A62" w:rsidRPr="00F57837">
        <w:rPr>
          <w:rFonts w:ascii="Angsana New" w:hAnsi="Angsana New" w:cs="Angsana New"/>
          <w:color w:val="auto"/>
          <w:sz w:val="32"/>
          <w:szCs w:val="32"/>
        </w:rPr>
        <w:t>2566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4321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>31</w:t>
      </w:r>
      <w:r w:rsidR="00344321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>256</w:t>
      </w:r>
      <w:r w:rsidR="006B4C42" w:rsidRPr="00F57837">
        <w:rPr>
          <w:rFonts w:ascii="Angsana New" w:hAnsi="Angsana New" w:cs="Angsana New"/>
          <w:color w:val="auto"/>
          <w:sz w:val="32"/>
          <w:szCs w:val="32"/>
        </w:rPr>
        <w:t>5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 (สุทธิจากดอกผลตามสัญญา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เช่าเงินทุนและรายได้บริการรอรับรู้) และค่าเผื่อผลขาดทุนด้านเครดิต</w:t>
      </w:r>
      <w:r w:rsidR="00BB194E">
        <w:rPr>
          <w:rFonts w:ascii="Angsana New" w:hAnsi="Angsana New" w:cs="Angsana New" w:hint="cs"/>
          <w:color w:val="auto"/>
          <w:sz w:val="32"/>
          <w:szCs w:val="32"/>
          <w:cs/>
        </w:rPr>
        <w:t>ที่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คาดว่าจะเกิดขึ้นจำแนกตามอายุหนี้ค้างชำระได้ดังนี้</w:t>
      </w:r>
    </w:p>
    <w:p w14:paraId="65047F0D" w14:textId="77777777" w:rsidR="00E13ABC" w:rsidRPr="00FB6FC9" w:rsidRDefault="00E13ABC" w:rsidP="00E13AB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FB6FC9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2"/>
        <w:gridCol w:w="1153"/>
        <w:gridCol w:w="1152"/>
        <w:gridCol w:w="1153"/>
        <w:gridCol w:w="1152"/>
        <w:gridCol w:w="1153"/>
      </w:tblGrid>
      <w:tr w:rsidR="00E13ABC" w:rsidRPr="00FB6FC9" w14:paraId="0A95B99E" w14:textId="77777777" w:rsidTr="00344321">
        <w:tc>
          <w:tcPr>
            <w:tcW w:w="9165" w:type="dxa"/>
            <w:gridSpan w:val="7"/>
            <w:hideMark/>
          </w:tcPr>
          <w:p w14:paraId="788B1446" w14:textId="77777777" w:rsidR="00E13ABC" w:rsidRPr="002E68B2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E68B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13ABC" w:rsidRPr="00FB6FC9" w14:paraId="45371FFE" w14:textId="77777777" w:rsidTr="00FB6FC9">
        <w:tc>
          <w:tcPr>
            <w:tcW w:w="2250" w:type="dxa"/>
            <w:vAlign w:val="bottom"/>
          </w:tcPr>
          <w:p w14:paraId="2144409E" w14:textId="77777777" w:rsidR="00E13ABC" w:rsidRPr="00FB6FC9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05" w:type="dxa"/>
            <w:gridSpan w:val="2"/>
            <w:vAlign w:val="bottom"/>
            <w:hideMark/>
          </w:tcPr>
          <w:p w14:paraId="526FA6CB" w14:textId="76E7C75F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205E98D5" w14:textId="46CF9201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6819EA1C" w14:textId="24952615" w:rsidR="00E13ABC" w:rsidRPr="00FB6FC9" w:rsidRDefault="00C3485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</w:tr>
      <w:tr w:rsidR="00E13ABC" w:rsidRPr="00FB6FC9" w14:paraId="76CD4537" w14:textId="77777777" w:rsidTr="00FB6FC9">
        <w:tc>
          <w:tcPr>
            <w:tcW w:w="2250" w:type="dxa"/>
            <w:vAlign w:val="bottom"/>
            <w:hideMark/>
          </w:tcPr>
          <w:p w14:paraId="6ED33BB9" w14:textId="77777777" w:rsidR="00E13ABC" w:rsidRPr="00FB6FC9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38A709FD" w14:textId="34D88CCF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7B370A65" w14:textId="24210123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เครดิตที่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0996BC95" w14:textId="08E2C382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</w:t>
            </w:r>
            <w:r w:rsidR="00C34859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เช่าเงินทุน</w:t>
            </w:r>
            <w:r w:rsidR="007F3E8D"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C169CC" w:rsidRPr="00FB6FC9" w14:paraId="6A174807" w14:textId="77777777" w:rsidTr="00FB6FC9">
        <w:trPr>
          <w:trHeight w:val="80"/>
        </w:trPr>
        <w:tc>
          <w:tcPr>
            <w:tcW w:w="2250" w:type="dxa"/>
            <w:vAlign w:val="bottom"/>
          </w:tcPr>
          <w:p w14:paraId="3BE54BD0" w14:textId="77777777" w:rsidR="00C169CC" w:rsidRPr="00FB6FC9" w:rsidRDefault="00C169CC" w:rsidP="00C169C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69A35B7" w14:textId="79D7ABD1" w:rsidR="00C169CC" w:rsidRPr="00FB6FC9" w:rsidRDefault="00643636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กันยายน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53" w:type="dxa"/>
            <w:vAlign w:val="bottom"/>
            <w:hideMark/>
          </w:tcPr>
          <w:p w14:paraId="450B8E70" w14:textId="30A0D1DD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="006B4C42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  <w:hideMark/>
          </w:tcPr>
          <w:p w14:paraId="67643A2C" w14:textId="08B4DC40" w:rsidR="00C169CC" w:rsidRPr="00FB6FC9" w:rsidRDefault="00643636" w:rsidP="001F7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53" w:type="dxa"/>
            <w:vAlign w:val="bottom"/>
            <w:hideMark/>
          </w:tcPr>
          <w:p w14:paraId="0B18A1E0" w14:textId="23798192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="006B4C42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  <w:hideMark/>
          </w:tcPr>
          <w:p w14:paraId="4B06B377" w14:textId="4339DD44" w:rsidR="00C169CC" w:rsidRPr="00FB6FC9" w:rsidRDefault="00643636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กันยายน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0D5A6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53" w:type="dxa"/>
            <w:vAlign w:val="bottom"/>
            <w:hideMark/>
          </w:tcPr>
          <w:p w14:paraId="5B1FB2B2" w14:textId="66430703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 w:rsidR="006B4C42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AD463A" w:rsidRPr="00F57837" w14:paraId="1557FA13" w14:textId="77777777" w:rsidTr="007A1C18">
        <w:tc>
          <w:tcPr>
            <w:tcW w:w="2250" w:type="dxa"/>
            <w:vAlign w:val="bottom"/>
            <w:hideMark/>
          </w:tcPr>
          <w:p w14:paraId="1A332DEE" w14:textId="77777777" w:rsidR="00AD463A" w:rsidRPr="00F57837" w:rsidRDefault="00AD463A" w:rsidP="00AD463A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75C0D4" w14:textId="0C2FD2AF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 w:hint="cs"/>
                <w:sz w:val="28"/>
                <w:szCs w:val="28"/>
              </w:rPr>
              <w:t>110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187355CB" w14:textId="2EB014D6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AEF8E2" w14:textId="4C144B63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228EA90E" w14:textId="41E1F459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F84557" w14:textId="257006BC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153" w:type="dxa"/>
            <w:vAlign w:val="bottom"/>
            <w:hideMark/>
          </w:tcPr>
          <w:p w14:paraId="308910D8" w14:textId="4A19EFA2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AD463A" w:rsidRPr="00F57837" w14:paraId="4FF632CC" w14:textId="77777777" w:rsidTr="008854D4">
        <w:tc>
          <w:tcPr>
            <w:tcW w:w="2250" w:type="dxa"/>
            <w:vAlign w:val="bottom"/>
            <w:hideMark/>
          </w:tcPr>
          <w:p w14:paraId="6B2168F1" w14:textId="77777777" w:rsidR="00AD463A" w:rsidRPr="00F57837" w:rsidRDefault="00AD463A" w:rsidP="00AD463A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C3CEAC" w14:textId="77777777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1DC96B2" w14:textId="77777777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DE808" w14:textId="77777777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D0B4BAE" w14:textId="77777777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6324B5" w14:textId="77777777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67840D11" w14:textId="77777777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463A" w:rsidRPr="00F57837" w14:paraId="4630A091" w14:textId="77777777" w:rsidTr="007A1C18">
        <w:tc>
          <w:tcPr>
            <w:tcW w:w="2250" w:type="dxa"/>
            <w:vAlign w:val="bottom"/>
            <w:hideMark/>
          </w:tcPr>
          <w:p w14:paraId="33078BFC" w14:textId="77777777" w:rsidR="00AD463A" w:rsidRPr="00F57837" w:rsidRDefault="00AD463A" w:rsidP="00AD463A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20E26" w14:textId="4C89844F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 w:hint="cs"/>
                <w:sz w:val="28"/>
                <w:szCs w:val="28"/>
              </w:rPr>
              <w:t>1,269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5535AC35" w14:textId="213627D3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1C5662" w14:textId="75940F1A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652A9B02" w14:textId="05445420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89786A" w14:textId="1B3D0C88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1,269</w:t>
            </w:r>
          </w:p>
        </w:tc>
        <w:tc>
          <w:tcPr>
            <w:tcW w:w="1153" w:type="dxa"/>
            <w:vAlign w:val="bottom"/>
            <w:hideMark/>
          </w:tcPr>
          <w:p w14:paraId="6ADD486E" w14:textId="507FB367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</w:tr>
      <w:tr w:rsidR="00AD463A" w:rsidRPr="00F57837" w14:paraId="0604E0FD" w14:textId="77777777" w:rsidTr="007A1C18">
        <w:tc>
          <w:tcPr>
            <w:tcW w:w="2250" w:type="dxa"/>
            <w:vAlign w:val="bottom"/>
            <w:hideMark/>
          </w:tcPr>
          <w:p w14:paraId="528CB736" w14:textId="77777777" w:rsidR="00AD463A" w:rsidRPr="00F57837" w:rsidRDefault="00AD463A" w:rsidP="00AD463A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5D78F7" w14:textId="380D8F26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 w:hint="cs"/>
                <w:sz w:val="28"/>
                <w:szCs w:val="28"/>
              </w:rPr>
              <w:t>2,264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BF6A094" w14:textId="304FFDA2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7B298D" w14:textId="6201AE99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2F5F39E" w14:textId="6EE0EE4E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8FD5BA" w14:textId="59CD186D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2,264</w:t>
            </w:r>
          </w:p>
        </w:tc>
        <w:tc>
          <w:tcPr>
            <w:tcW w:w="1153" w:type="dxa"/>
            <w:vAlign w:val="bottom"/>
            <w:hideMark/>
          </w:tcPr>
          <w:p w14:paraId="59073EE6" w14:textId="208EA445" w:rsidR="00AD463A" w:rsidRPr="00F57837" w:rsidRDefault="00AD463A" w:rsidP="00AD463A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</w:tr>
      <w:tr w:rsidR="00AD463A" w:rsidRPr="00F57837" w14:paraId="18635912" w14:textId="77777777" w:rsidTr="007A1C18">
        <w:tc>
          <w:tcPr>
            <w:tcW w:w="2250" w:type="dxa"/>
            <w:vAlign w:val="bottom"/>
            <w:hideMark/>
          </w:tcPr>
          <w:p w14:paraId="0437FED0" w14:textId="77777777" w:rsidR="00AD463A" w:rsidRPr="00F57837" w:rsidRDefault="00AD463A" w:rsidP="00AD463A">
            <w:pPr>
              <w:tabs>
                <w:tab w:val="left" w:pos="162"/>
              </w:tabs>
              <w:spacing w:line="256" w:lineRule="auto"/>
              <w:ind w:left="345" w:right="-108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6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372E2D" w14:textId="686E8998" w:rsidR="00AD463A" w:rsidRPr="00F57837" w:rsidRDefault="00AD463A" w:rsidP="00AD463A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 w:hint="cs"/>
                <w:sz w:val="28"/>
                <w:szCs w:val="28"/>
              </w:rPr>
              <w:t>1,095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26F37287" w14:textId="1D3F3BEF" w:rsidR="00AD463A" w:rsidRPr="00F57837" w:rsidRDefault="00AD463A" w:rsidP="00AD463A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7D7A62" w14:textId="63458B87" w:rsidR="00AD463A" w:rsidRPr="00F57837" w:rsidRDefault="00AD463A" w:rsidP="00AD463A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(186)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3CCCFD89" w14:textId="17164BCB" w:rsidR="00AD463A" w:rsidRPr="00F57837" w:rsidRDefault="00AD463A" w:rsidP="00AD463A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2734E2" w14:textId="0160BB72" w:rsidR="00AD463A" w:rsidRPr="00F57837" w:rsidRDefault="00AD463A" w:rsidP="00AD463A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153" w:type="dxa"/>
            <w:vAlign w:val="bottom"/>
            <w:hideMark/>
          </w:tcPr>
          <w:p w14:paraId="3E2479D9" w14:textId="454833E0" w:rsidR="00AD463A" w:rsidRPr="00F57837" w:rsidRDefault="00AD463A" w:rsidP="00AD463A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AD463A" w:rsidRPr="00F57837" w14:paraId="5808250A" w14:textId="77777777" w:rsidTr="007A1C18">
        <w:tc>
          <w:tcPr>
            <w:tcW w:w="2250" w:type="dxa"/>
            <w:vAlign w:val="bottom"/>
            <w:hideMark/>
          </w:tcPr>
          <w:p w14:paraId="365CB5D8" w14:textId="77777777" w:rsidR="00AD463A" w:rsidRPr="00F57837" w:rsidRDefault="00AD463A" w:rsidP="00AD463A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9030D" w14:textId="13B80966" w:rsidR="00AD463A" w:rsidRPr="00F57837" w:rsidRDefault="00AD463A" w:rsidP="00AD463A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 w:hint="cs"/>
                <w:sz w:val="28"/>
                <w:szCs w:val="28"/>
              </w:rPr>
              <w:t>4,738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5DB6CC8F" w14:textId="1F2819C9" w:rsidR="00AD463A" w:rsidRPr="00F57837" w:rsidRDefault="00AD463A" w:rsidP="00AD463A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D264B0" w14:textId="0C02C9BA" w:rsidR="00AD463A" w:rsidRPr="00F57837" w:rsidRDefault="00AD463A" w:rsidP="00AD463A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(186)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A6D8C81" w14:textId="1BD6A339" w:rsidR="00AD463A" w:rsidRPr="00F57837" w:rsidRDefault="00AD463A" w:rsidP="00AD463A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B3FF29" w14:textId="5ADD104D" w:rsidR="00AD463A" w:rsidRPr="00F57837" w:rsidRDefault="00AD463A" w:rsidP="00AD463A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4,552</w:t>
            </w:r>
          </w:p>
        </w:tc>
        <w:tc>
          <w:tcPr>
            <w:tcW w:w="1153" w:type="dxa"/>
            <w:vAlign w:val="bottom"/>
            <w:hideMark/>
          </w:tcPr>
          <w:p w14:paraId="7F50C0FA" w14:textId="294821FB" w:rsidR="00AD463A" w:rsidRPr="00F57837" w:rsidRDefault="00AD463A" w:rsidP="00AD463A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57837"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14:paraId="6FE8C2DB" w14:textId="05A994D0" w:rsidR="00E8768C" w:rsidRDefault="00DA32F1" w:rsidP="00E13ABC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57837">
        <w:rPr>
          <w:rFonts w:ascii="Angsana New" w:hAnsi="Angsana New" w:cs="Angsana New"/>
          <w:color w:val="auto"/>
          <w:sz w:val="32"/>
          <w:szCs w:val="32"/>
        </w:rPr>
        <w:t>4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.3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ab/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สัญญาเช่าเงินทุน</w:t>
      </w:r>
      <w:r w:rsidR="009630B6">
        <w:rPr>
          <w:rFonts w:ascii="Angsana New" w:hAnsi="Angsana New" w:cs="Angsana New" w:hint="cs"/>
          <w:color w:val="auto"/>
          <w:sz w:val="32"/>
          <w:szCs w:val="32"/>
          <w:cs/>
        </w:rPr>
        <w:t>ของกลุ่มบริษัท</w:t>
      </w:r>
      <w:r w:rsidR="00E13ABC" w:rsidRPr="00F57837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C34859"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5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-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ปี และ</w:t>
      </w:r>
      <w:r w:rsidR="00F912F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จ่าย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ค่าเช่า</w:t>
      </w:r>
      <w:r w:rsidR="00F912F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ในจำนวนที่เท่ากัน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ตลอดอายุสัญญาเช่า</w:t>
      </w:r>
    </w:p>
    <w:p w14:paraId="1ACCD6B9" w14:textId="77777777" w:rsidR="001F7295" w:rsidRDefault="001F7295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09752E8" w14:textId="03883102" w:rsidR="005A41CA" w:rsidRDefault="005A41CA" w:rsidP="005A41CA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5F3EDA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929"/>
        <w:gridCol w:w="1930"/>
      </w:tblGrid>
      <w:tr w:rsidR="005A41CA" w14:paraId="19985F03" w14:textId="77777777" w:rsidTr="00CF7F17">
        <w:tc>
          <w:tcPr>
            <w:tcW w:w="5310" w:type="dxa"/>
          </w:tcPr>
          <w:p w14:paraId="185445A8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29" w:type="dxa"/>
          </w:tcPr>
          <w:p w14:paraId="7400FA6C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30" w:type="dxa"/>
          </w:tcPr>
          <w:p w14:paraId="6493EA82" w14:textId="77777777" w:rsidR="005A41CA" w:rsidRPr="00FB6FC9" w:rsidRDefault="005A41CA" w:rsidP="00C34A3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5A41CA" w14:paraId="11F467B2" w14:textId="77777777" w:rsidTr="00CF7F17">
        <w:tc>
          <w:tcPr>
            <w:tcW w:w="5310" w:type="dxa"/>
          </w:tcPr>
          <w:p w14:paraId="0581AB25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29" w:type="dxa"/>
            <w:vAlign w:val="bottom"/>
          </w:tcPr>
          <w:p w14:paraId="5A8F4EA1" w14:textId="7FA15679" w:rsidR="005A41CA" w:rsidRPr="00FB6FC9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0" w:type="dxa"/>
            <w:vAlign w:val="bottom"/>
          </w:tcPr>
          <w:p w14:paraId="46C86C6D" w14:textId="77777777" w:rsidR="005A41CA" w:rsidRPr="00FB6FC9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                   เฉพาะกิจการ</w:t>
            </w:r>
          </w:p>
        </w:tc>
      </w:tr>
      <w:tr w:rsidR="005A41CA" w:rsidRPr="00F57837" w14:paraId="7AB004AF" w14:textId="77777777" w:rsidTr="00CF7F17">
        <w:tc>
          <w:tcPr>
            <w:tcW w:w="5310" w:type="dxa"/>
          </w:tcPr>
          <w:p w14:paraId="683ABFD3" w14:textId="331900A5" w:rsidR="005A41CA" w:rsidRPr="00F57837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F57837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1</w:t>
            </w:r>
            <w:r w:rsidRPr="00F57837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Pr="00F57837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6B4C42" w:rsidRPr="00F57837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6</w:t>
            </w:r>
          </w:p>
        </w:tc>
        <w:tc>
          <w:tcPr>
            <w:tcW w:w="1929" w:type="dxa"/>
          </w:tcPr>
          <w:p w14:paraId="30DDE948" w14:textId="75474992" w:rsidR="005A41CA" w:rsidRPr="00F57837" w:rsidRDefault="00F31F23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hAnsi="Angsana New" w:cs="Angsana New"/>
                <w:color w:val="auto"/>
                <w:sz w:val="32"/>
                <w:szCs w:val="32"/>
              </w:rPr>
              <w:t>10,</w:t>
            </w:r>
            <w:r w:rsidR="00D75174" w:rsidRPr="00F57837">
              <w:rPr>
                <w:rFonts w:ascii="Angsana New" w:hAnsi="Angsana New" w:cs="Angsana New"/>
                <w:color w:val="auto"/>
                <w:sz w:val="32"/>
                <w:szCs w:val="32"/>
              </w:rPr>
              <w:t>232</w:t>
            </w:r>
          </w:p>
        </w:tc>
        <w:tc>
          <w:tcPr>
            <w:tcW w:w="1930" w:type="dxa"/>
          </w:tcPr>
          <w:p w14:paraId="4C4B2AA6" w14:textId="5BF2D80C" w:rsidR="005A41CA" w:rsidRPr="00F57837" w:rsidRDefault="00F31F23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hAnsi="Angsana New" w:cs="Angsana New"/>
                <w:color w:val="auto"/>
                <w:sz w:val="32"/>
                <w:szCs w:val="32"/>
              </w:rPr>
              <w:t>2,273</w:t>
            </w:r>
          </w:p>
        </w:tc>
      </w:tr>
      <w:tr w:rsidR="005A41CA" w:rsidRPr="00F57837" w14:paraId="10B2E4CD" w14:textId="77777777" w:rsidTr="007A1C18">
        <w:tc>
          <w:tcPr>
            <w:tcW w:w="5310" w:type="dxa"/>
          </w:tcPr>
          <w:p w14:paraId="33235A98" w14:textId="44CAE538" w:rsidR="005A41CA" w:rsidRPr="00F57837" w:rsidRDefault="00AF465B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  <w:r w:rsidR="0095623D" w:rsidRPr="00F5783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29" w:type="dxa"/>
            <w:shd w:val="clear" w:color="auto" w:fill="auto"/>
          </w:tcPr>
          <w:p w14:paraId="6E574977" w14:textId="1FE0ABC3" w:rsidR="005A41CA" w:rsidRPr="00F57837" w:rsidRDefault="001658FB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hAnsi="Angsana New" w:cs="Angsana New"/>
                <w:color w:val="auto"/>
                <w:sz w:val="32"/>
                <w:szCs w:val="32"/>
              </w:rPr>
              <w:t>397</w:t>
            </w:r>
          </w:p>
        </w:tc>
        <w:tc>
          <w:tcPr>
            <w:tcW w:w="1930" w:type="dxa"/>
            <w:shd w:val="clear" w:color="auto" w:fill="auto"/>
          </w:tcPr>
          <w:p w14:paraId="25AA48AD" w14:textId="350D1690" w:rsidR="005A41CA" w:rsidRPr="00F57837" w:rsidRDefault="001658FB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hAnsi="Angsana New" w:cs="Angsana New"/>
                <w:color w:val="auto"/>
                <w:sz w:val="32"/>
                <w:szCs w:val="32"/>
              </w:rPr>
              <w:t>700</w:t>
            </w:r>
          </w:p>
        </w:tc>
      </w:tr>
      <w:tr w:rsidR="005A41CA" w:rsidRPr="00F57837" w14:paraId="0382EFAF" w14:textId="77777777" w:rsidTr="007A1C18">
        <w:tc>
          <w:tcPr>
            <w:tcW w:w="5310" w:type="dxa"/>
          </w:tcPr>
          <w:p w14:paraId="3A0038AE" w14:textId="41E7296B" w:rsidR="005A41CA" w:rsidRPr="00F57837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643636" w:rsidRPr="00F57837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643636" w:rsidRPr="00F57837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กันยายน</w:t>
            </w:r>
            <w:r w:rsidR="000D5A62" w:rsidRPr="00F57837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0D5A62" w:rsidRPr="00F57837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2566</w:t>
            </w:r>
          </w:p>
        </w:tc>
        <w:tc>
          <w:tcPr>
            <w:tcW w:w="1929" w:type="dxa"/>
            <w:shd w:val="clear" w:color="auto" w:fill="auto"/>
          </w:tcPr>
          <w:p w14:paraId="358B4B7F" w14:textId="7AA35DD2" w:rsidR="005A41CA" w:rsidRPr="00F57837" w:rsidRDefault="001658FB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hAnsi="Angsana New" w:cs="Angsana New"/>
                <w:color w:val="auto"/>
                <w:sz w:val="32"/>
                <w:szCs w:val="32"/>
              </w:rPr>
              <w:t>10,</w:t>
            </w:r>
            <w:r w:rsidR="00F426FD">
              <w:rPr>
                <w:rFonts w:ascii="Angsana New" w:hAnsi="Angsana New" w:cs="Angsana New"/>
                <w:color w:val="auto"/>
                <w:sz w:val="32"/>
                <w:szCs w:val="32"/>
              </w:rPr>
              <w:t>629</w:t>
            </w:r>
          </w:p>
        </w:tc>
        <w:tc>
          <w:tcPr>
            <w:tcW w:w="1930" w:type="dxa"/>
            <w:shd w:val="clear" w:color="auto" w:fill="auto"/>
          </w:tcPr>
          <w:p w14:paraId="3BDC0A46" w14:textId="206CA789" w:rsidR="005A41CA" w:rsidRPr="00F57837" w:rsidRDefault="001658FB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hAnsi="Angsana New" w:cs="Angsana New"/>
                <w:color w:val="auto"/>
                <w:sz w:val="32"/>
                <w:szCs w:val="32"/>
              </w:rPr>
              <w:t>2,973</w:t>
            </w:r>
          </w:p>
        </w:tc>
      </w:tr>
    </w:tbl>
    <w:p w14:paraId="4F71F3C4" w14:textId="77777777" w:rsidR="00901ED3" w:rsidRDefault="00901ED3" w:rsidP="00901ED3">
      <w:pPr>
        <w:spacing w:before="240" w:after="120"/>
        <w:ind w:left="547" w:hanging="547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F57837">
        <w:rPr>
          <w:rFonts w:ascii="Angsana New" w:hAnsi="Angsana New" w:cs="Angsana New"/>
          <w:b/>
          <w:bCs/>
          <w:sz w:val="32"/>
          <w:szCs w:val="32"/>
        </w:rPr>
        <w:t>6.</w:t>
      </w:r>
      <w:r w:rsidRPr="00F57837">
        <w:rPr>
          <w:rFonts w:ascii="Angsana New" w:hAnsi="Angsana New" w:cs="Angsana New"/>
          <w:b/>
          <w:bCs/>
          <w:sz w:val="32"/>
          <w:szCs w:val="32"/>
        </w:rPr>
        <w:tab/>
      </w:r>
      <w:r w:rsidRPr="00F5783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34397" w14:paraId="056B0533" w14:textId="236AFAAC" w:rsidTr="00934397">
        <w:trPr>
          <w:trHeight w:val="80"/>
        </w:trPr>
        <w:tc>
          <w:tcPr>
            <w:tcW w:w="4230" w:type="dxa"/>
          </w:tcPr>
          <w:p w14:paraId="61A174BA" w14:textId="77777777" w:rsidR="00934397" w:rsidRPr="00934397" w:rsidRDefault="009343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0556FA7" w14:textId="0AC24855" w:rsidR="00934397" w:rsidRPr="00934397" w:rsidRDefault="0093439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934397" w14:paraId="0B618BE4" w14:textId="68A90353" w:rsidTr="00934397">
        <w:trPr>
          <w:trHeight w:val="80"/>
        </w:trPr>
        <w:tc>
          <w:tcPr>
            <w:tcW w:w="4230" w:type="dxa"/>
          </w:tcPr>
          <w:p w14:paraId="75B33C08" w14:textId="77777777" w:rsidR="00934397" w:rsidRPr="00934397" w:rsidRDefault="009343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7812FC2F" w14:textId="673E8572" w:rsidR="00934397" w:rsidRPr="00934397" w:rsidRDefault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AD70EA2" w14:textId="0E7F83B7" w:rsidR="00934397" w:rsidRPr="00934397" w:rsidRDefault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397" w14:paraId="770AD0C6" w14:textId="575941EE" w:rsidTr="00934397">
        <w:trPr>
          <w:trHeight w:val="451"/>
        </w:trPr>
        <w:tc>
          <w:tcPr>
            <w:tcW w:w="4230" w:type="dxa"/>
          </w:tcPr>
          <w:p w14:paraId="38406433" w14:textId="77777777" w:rsidR="00934397" w:rsidRPr="00934397" w:rsidRDefault="00934397" w:rsidP="009343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  <w:hideMark/>
          </w:tcPr>
          <w:p w14:paraId="1950BF1D" w14:textId="3C3B8B32" w:rsidR="00934397" w:rsidRPr="00934397" w:rsidRDefault="00643636" w:rsidP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934397" w:rsidRPr="0093439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34397" w:rsidRPr="0093439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  <w:hideMark/>
          </w:tcPr>
          <w:p w14:paraId="49C0730F" w14:textId="35A9D0C5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37" w:type="dxa"/>
            <w:vAlign w:val="bottom"/>
          </w:tcPr>
          <w:p w14:paraId="164322A7" w14:textId="6BB4F4F9" w:rsidR="00934397" w:rsidRPr="00934397" w:rsidRDefault="00643636" w:rsidP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934397" w:rsidRPr="0093439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34397" w:rsidRPr="0093439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28951652" w14:textId="4EBAD3E8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34397" w14:paraId="60EE5590" w14:textId="7A85FD5C" w:rsidTr="00934397">
        <w:trPr>
          <w:trHeight w:val="80"/>
        </w:trPr>
        <w:tc>
          <w:tcPr>
            <w:tcW w:w="4230" w:type="dxa"/>
            <w:hideMark/>
          </w:tcPr>
          <w:p w14:paraId="74F84352" w14:textId="77777777" w:rsidR="00934397" w:rsidRPr="00934397" w:rsidRDefault="00934397" w:rsidP="00934397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37" w:type="dxa"/>
          </w:tcPr>
          <w:p w14:paraId="733BA9AE" w14:textId="77777777" w:rsidR="00934397" w:rsidRPr="00934397" w:rsidRDefault="00934397" w:rsidP="00934397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E97305" w14:textId="77777777" w:rsidR="00934397" w:rsidRPr="00934397" w:rsidRDefault="00934397" w:rsidP="00934397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155ADC2" w14:textId="77777777" w:rsidR="00934397" w:rsidRPr="00934397" w:rsidRDefault="00934397" w:rsidP="00934397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F79E5A" w14:textId="77777777" w:rsidR="00934397" w:rsidRPr="00934397" w:rsidRDefault="00934397" w:rsidP="00934397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4397" w14:paraId="7FD84D3D" w14:textId="0C82C95A" w:rsidTr="007A1C18">
        <w:trPr>
          <w:trHeight w:val="80"/>
        </w:trPr>
        <w:tc>
          <w:tcPr>
            <w:tcW w:w="4230" w:type="dxa"/>
            <w:hideMark/>
          </w:tcPr>
          <w:p w14:paraId="325571D8" w14:textId="77777777" w:rsidR="00934397" w:rsidRPr="00934397" w:rsidRDefault="00934397" w:rsidP="00934397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2FD40F7" w14:textId="0CB4A8FD" w:rsidR="00934397" w:rsidRPr="00934397" w:rsidRDefault="008461C2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8" w:type="dxa"/>
            <w:shd w:val="clear" w:color="auto" w:fill="auto"/>
            <w:vAlign w:val="bottom"/>
            <w:hideMark/>
          </w:tcPr>
          <w:p w14:paraId="18B200E0" w14:textId="77777777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0733ACB" w14:textId="78CD79F9" w:rsidR="00934397" w:rsidRPr="00934397" w:rsidRDefault="008461C2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2FA340F5" w14:textId="5C909B9E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934397" w14:paraId="3EC347C9" w14:textId="24FFCE39" w:rsidTr="007A1C18">
        <w:trPr>
          <w:trHeight w:val="80"/>
        </w:trPr>
        <w:tc>
          <w:tcPr>
            <w:tcW w:w="4230" w:type="dxa"/>
            <w:hideMark/>
          </w:tcPr>
          <w:p w14:paraId="28182262" w14:textId="77777777" w:rsidR="00934397" w:rsidRPr="00934397" w:rsidRDefault="00934397" w:rsidP="00934397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0EBE1F1" w14:textId="09C39D99" w:rsidR="00934397" w:rsidRPr="00934397" w:rsidRDefault="008461C2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8" w:type="dxa"/>
            <w:shd w:val="clear" w:color="auto" w:fill="auto"/>
            <w:vAlign w:val="bottom"/>
            <w:hideMark/>
          </w:tcPr>
          <w:p w14:paraId="3447BA4F" w14:textId="77777777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49724AC" w14:textId="3081A616" w:rsidR="00934397" w:rsidRPr="00934397" w:rsidRDefault="008461C2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3566844C" w14:textId="7B37D2FB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934397" w14:paraId="43BE0B31" w14:textId="38EE18B9" w:rsidTr="001658FB">
        <w:trPr>
          <w:trHeight w:val="80"/>
        </w:trPr>
        <w:tc>
          <w:tcPr>
            <w:tcW w:w="4230" w:type="dxa"/>
            <w:hideMark/>
          </w:tcPr>
          <w:p w14:paraId="64A5B0C0" w14:textId="676CDFDE" w:rsidR="00934397" w:rsidRPr="00934397" w:rsidRDefault="00934397" w:rsidP="00934397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37AA192" w14:textId="77777777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295467D" w14:textId="77777777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1374521" w14:textId="77777777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63C73F" w14:textId="77777777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34397" w14:paraId="285FC2EF" w14:textId="6EDFA7EE" w:rsidTr="007A1C18">
        <w:trPr>
          <w:trHeight w:val="80"/>
        </w:trPr>
        <w:tc>
          <w:tcPr>
            <w:tcW w:w="4230" w:type="dxa"/>
            <w:hideMark/>
          </w:tcPr>
          <w:p w14:paraId="6CC03236" w14:textId="77777777" w:rsidR="00934397" w:rsidRPr="00934397" w:rsidRDefault="00934397" w:rsidP="0093439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4533289" w14:textId="3F9B44EA" w:rsidR="00934397" w:rsidRPr="00934397" w:rsidRDefault="008461C2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73,815</w:t>
            </w:r>
          </w:p>
        </w:tc>
        <w:tc>
          <w:tcPr>
            <w:tcW w:w="1238" w:type="dxa"/>
            <w:shd w:val="clear" w:color="auto" w:fill="auto"/>
            <w:vAlign w:val="bottom"/>
            <w:hideMark/>
          </w:tcPr>
          <w:p w14:paraId="26C6816C" w14:textId="77777777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53A52D2" w14:textId="50D52BA0" w:rsidR="00934397" w:rsidRPr="00934397" w:rsidRDefault="008461C2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987F16A" w14:textId="5EA068F1" w:rsidR="00934397" w:rsidRPr="00934397" w:rsidRDefault="00934397" w:rsidP="0093439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34397" w14:paraId="1B663927" w14:textId="6F457960" w:rsidTr="007A1C18">
        <w:trPr>
          <w:trHeight w:val="80"/>
        </w:trPr>
        <w:tc>
          <w:tcPr>
            <w:tcW w:w="4230" w:type="dxa"/>
            <w:hideMark/>
          </w:tcPr>
          <w:p w14:paraId="7CC6153A" w14:textId="77777777" w:rsidR="00934397" w:rsidRPr="00934397" w:rsidRDefault="00934397" w:rsidP="009343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6293A12" w14:textId="65999AD1" w:rsidR="00934397" w:rsidRPr="00934397" w:rsidRDefault="008461C2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6A5A2E1" w14:textId="6A4B2BCD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74E3A1B" w14:textId="05A2CD27" w:rsidR="00934397" w:rsidRPr="00934397" w:rsidRDefault="008461C2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410</w:t>
            </w:r>
          </w:p>
        </w:tc>
        <w:tc>
          <w:tcPr>
            <w:tcW w:w="1238" w:type="dxa"/>
            <w:vAlign w:val="bottom"/>
          </w:tcPr>
          <w:p w14:paraId="6F17FCBD" w14:textId="129F419D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34397" w14:paraId="5292A1C0" w14:textId="0647E430" w:rsidTr="007A1C18">
        <w:trPr>
          <w:trHeight w:val="416"/>
        </w:trPr>
        <w:tc>
          <w:tcPr>
            <w:tcW w:w="4230" w:type="dxa"/>
            <w:hideMark/>
          </w:tcPr>
          <w:p w14:paraId="3BAB5579" w14:textId="792F9BDA" w:rsidR="00934397" w:rsidRPr="00934397" w:rsidRDefault="00934397" w:rsidP="00934397">
            <w:pPr>
              <w:tabs>
                <w:tab w:val="left" w:pos="540"/>
              </w:tabs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 ผ่านกำไรหรือขาดทุน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2961D07" w14:textId="14077060" w:rsidR="00934397" w:rsidRPr="00934397" w:rsidRDefault="008461C2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74,232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FF058FC" w14:textId="60DC4158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F09ACEE" w14:textId="414AB4C9" w:rsidR="00934397" w:rsidRPr="00934397" w:rsidRDefault="008461C2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410</w:t>
            </w:r>
          </w:p>
        </w:tc>
        <w:tc>
          <w:tcPr>
            <w:tcW w:w="1238" w:type="dxa"/>
            <w:vAlign w:val="bottom"/>
          </w:tcPr>
          <w:p w14:paraId="013BCF60" w14:textId="0A1A60B0" w:rsidR="00934397" w:rsidRPr="00934397" w:rsidRDefault="00934397" w:rsidP="009343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34397" w14:paraId="6FA5E967" w14:textId="6E8F5017" w:rsidTr="007A1C18">
        <w:trPr>
          <w:trHeight w:val="80"/>
        </w:trPr>
        <w:tc>
          <w:tcPr>
            <w:tcW w:w="4230" w:type="dxa"/>
            <w:hideMark/>
          </w:tcPr>
          <w:p w14:paraId="5E54134C" w14:textId="77777777" w:rsidR="00934397" w:rsidRPr="00934397" w:rsidRDefault="00934397" w:rsidP="00934397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A752E90" w14:textId="4094B353" w:rsidR="00934397" w:rsidRPr="00934397" w:rsidRDefault="008461C2" w:rsidP="009343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74,239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C882FFD" w14:textId="7EDFA999" w:rsidR="00934397" w:rsidRPr="00934397" w:rsidRDefault="00934397" w:rsidP="009343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B0087BC" w14:textId="5554C0FD" w:rsidR="00934397" w:rsidRPr="00934397" w:rsidRDefault="008461C2" w:rsidP="009343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417</w:t>
            </w:r>
          </w:p>
        </w:tc>
        <w:tc>
          <w:tcPr>
            <w:tcW w:w="1238" w:type="dxa"/>
            <w:vAlign w:val="bottom"/>
          </w:tcPr>
          <w:p w14:paraId="2E63DC3D" w14:textId="4B09C571" w:rsidR="00934397" w:rsidRPr="00934397" w:rsidRDefault="00934397" w:rsidP="009343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</w:tbl>
    <w:p w14:paraId="1CD968A1" w14:textId="55BE9F24" w:rsidR="00DA32F1" w:rsidRDefault="00451F88" w:rsidP="00A53B72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DA32F1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p w14:paraId="0CEC0F08" w14:textId="7AA41502" w:rsidR="009630B6" w:rsidRPr="009630B6" w:rsidRDefault="009630B6" w:rsidP="009630B6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เงินลงทุนในบริษัทย่อยที่แสดงอยู่ในงบการเงินเฉพาะกิจการ 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5B8FABFF" w14:textId="77777777" w:rsidR="00DA32F1" w:rsidRPr="0066184A" w:rsidRDefault="00DA32F1" w:rsidP="00DA32F1">
      <w:pPr>
        <w:ind w:left="533" w:right="-37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A32F1" w:rsidRPr="0066184A" w14:paraId="7773BF35" w14:textId="77777777" w:rsidTr="009630B6">
        <w:tc>
          <w:tcPr>
            <w:tcW w:w="2070" w:type="dxa"/>
            <w:vAlign w:val="bottom"/>
          </w:tcPr>
          <w:p w14:paraId="31C648BA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EE0E169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12" w:type="dxa"/>
            <w:gridSpan w:val="2"/>
            <w:vAlign w:val="bottom"/>
          </w:tcPr>
          <w:p w14:paraId="34344AD1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5270D50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636AAA6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12" w:type="dxa"/>
            <w:gridSpan w:val="2"/>
            <w:vAlign w:val="bottom"/>
          </w:tcPr>
          <w:p w14:paraId="0A3D946D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DA32F1" w:rsidRPr="0066184A" w14:paraId="014B291A" w14:textId="77777777" w:rsidTr="009630B6">
        <w:trPr>
          <w:trHeight w:val="80"/>
        </w:trPr>
        <w:tc>
          <w:tcPr>
            <w:tcW w:w="2070" w:type="dxa"/>
          </w:tcPr>
          <w:p w14:paraId="2E7B5B80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12" w:type="dxa"/>
            <w:gridSpan w:val="2"/>
          </w:tcPr>
          <w:p w14:paraId="4D721218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12" w:type="dxa"/>
            <w:gridSpan w:val="2"/>
          </w:tcPr>
          <w:p w14:paraId="2C2CFF55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12" w:type="dxa"/>
            <w:gridSpan w:val="2"/>
          </w:tcPr>
          <w:p w14:paraId="554C26D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12" w:type="dxa"/>
            <w:gridSpan w:val="2"/>
          </w:tcPr>
          <w:p w14:paraId="657ABA1B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12" w:type="dxa"/>
            <w:gridSpan w:val="2"/>
          </w:tcPr>
          <w:p w14:paraId="304279E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6B4C42" w:rsidRPr="0066184A" w14:paraId="221DACB9" w14:textId="77777777" w:rsidTr="009630B6">
        <w:tc>
          <w:tcPr>
            <w:tcW w:w="2070" w:type="dxa"/>
          </w:tcPr>
          <w:p w14:paraId="3B7474EE" w14:textId="77777777" w:rsidR="006B4C42" w:rsidRPr="0066184A" w:rsidRDefault="006B4C42" w:rsidP="006B4C42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DB6A7EC" w14:textId="273783BB" w:rsidR="006B4C42" w:rsidRPr="0066184A" w:rsidRDefault="00643636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6B4C4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3550FC1" w14:textId="5E1158F7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14A453D" w14:textId="09CFA51E" w:rsidR="006B4C42" w:rsidRPr="0066184A" w:rsidRDefault="00643636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6B4C4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94F251B" w14:textId="2618887B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C4F3E85" w14:textId="1C54AC62" w:rsidR="006B4C42" w:rsidRPr="0066184A" w:rsidRDefault="00643636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6B4C4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71E599E" w14:textId="51B6D61B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bottom"/>
          </w:tcPr>
          <w:p w14:paraId="1260F26B" w14:textId="1AC14D37" w:rsidR="006B4C42" w:rsidRPr="0066184A" w:rsidRDefault="00643636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6B4C4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56" w:type="dxa"/>
            <w:vAlign w:val="bottom"/>
          </w:tcPr>
          <w:p w14:paraId="2C40BB8E" w14:textId="29A2BD38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56" w:type="dxa"/>
            <w:vAlign w:val="bottom"/>
          </w:tcPr>
          <w:p w14:paraId="4A67F168" w14:textId="3A744147" w:rsidR="006B4C42" w:rsidRPr="0066184A" w:rsidRDefault="00643636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6B4C42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56" w:type="dxa"/>
            <w:vAlign w:val="bottom"/>
          </w:tcPr>
          <w:p w14:paraId="10A4ECD0" w14:textId="0F17B9EB" w:rsidR="006B4C42" w:rsidRPr="0066184A" w:rsidRDefault="006B4C42" w:rsidP="006B4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</w:tr>
      <w:tr w:rsidR="00DA32F1" w:rsidRPr="0066184A" w14:paraId="68F50A52" w14:textId="77777777" w:rsidTr="009630B6">
        <w:tc>
          <w:tcPr>
            <w:tcW w:w="2070" w:type="dxa"/>
          </w:tcPr>
          <w:p w14:paraId="677801C8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01E947ED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6D7902A5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566772F2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6" w:type="dxa"/>
            <w:shd w:val="clear" w:color="auto" w:fill="auto"/>
          </w:tcPr>
          <w:p w14:paraId="59B19A2F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6" w:type="dxa"/>
            <w:shd w:val="clear" w:color="auto" w:fill="auto"/>
          </w:tcPr>
          <w:p w14:paraId="0D74E8F9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591A6183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</w:tcPr>
          <w:p w14:paraId="641BBC40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</w:tcPr>
          <w:p w14:paraId="1711BF0A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</w:tcPr>
          <w:p w14:paraId="1EDAA9AB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</w:tcPr>
          <w:p w14:paraId="45ABC017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FC7EA3" w:rsidRPr="0066184A" w14:paraId="760F7BB6" w14:textId="77777777" w:rsidTr="009630B6">
        <w:trPr>
          <w:trHeight w:val="63"/>
        </w:trPr>
        <w:tc>
          <w:tcPr>
            <w:tcW w:w="2070" w:type="dxa"/>
            <w:vAlign w:val="bottom"/>
          </w:tcPr>
          <w:p w14:paraId="6D781828" w14:textId="3CBEBC42" w:rsidR="00FC7EA3" w:rsidRPr="0066184A" w:rsidRDefault="00FC7EA3" w:rsidP="00FC7EA3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756" w:type="dxa"/>
            <w:shd w:val="clear" w:color="auto" w:fill="auto"/>
          </w:tcPr>
          <w:p w14:paraId="3343A906" w14:textId="137DBA39" w:rsidR="00FC7EA3" w:rsidRPr="0066184A" w:rsidRDefault="00FC7EA3" w:rsidP="00FC7EA3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150,000</w:t>
            </w:r>
          </w:p>
        </w:tc>
        <w:tc>
          <w:tcPr>
            <w:tcW w:w="756" w:type="dxa"/>
            <w:shd w:val="clear" w:color="auto" w:fill="auto"/>
          </w:tcPr>
          <w:p w14:paraId="45B813A3" w14:textId="2B29795E" w:rsidR="00FC7EA3" w:rsidRPr="0066184A" w:rsidRDefault="00FC7EA3" w:rsidP="00FC7EA3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150,000</w:t>
            </w:r>
          </w:p>
        </w:tc>
        <w:tc>
          <w:tcPr>
            <w:tcW w:w="756" w:type="dxa"/>
            <w:shd w:val="clear" w:color="auto" w:fill="auto"/>
          </w:tcPr>
          <w:p w14:paraId="41D6207E" w14:textId="359E5ADD" w:rsidR="00FC7EA3" w:rsidRPr="0066184A" w:rsidRDefault="00FC7EA3" w:rsidP="00FC7EA3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756" w:type="dxa"/>
            <w:shd w:val="clear" w:color="auto" w:fill="auto"/>
          </w:tcPr>
          <w:p w14:paraId="4EA9582A" w14:textId="3A8044EC" w:rsidR="00FC7EA3" w:rsidRPr="0066184A" w:rsidRDefault="00FC7EA3" w:rsidP="00FC7EA3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756" w:type="dxa"/>
            <w:shd w:val="clear" w:color="auto" w:fill="auto"/>
          </w:tcPr>
          <w:p w14:paraId="51A82DA8" w14:textId="370ECE9A" w:rsidR="00FC7EA3" w:rsidRPr="0066184A" w:rsidRDefault="00FC7EA3" w:rsidP="00FC7EA3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56" w:type="dxa"/>
            <w:shd w:val="clear" w:color="auto" w:fill="auto"/>
          </w:tcPr>
          <w:p w14:paraId="3BEC5D2C" w14:textId="2255D2FA" w:rsidR="00FC7EA3" w:rsidRPr="0066184A" w:rsidRDefault="00FC7EA3" w:rsidP="00FC7EA3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56" w:type="dxa"/>
            <w:shd w:val="clear" w:color="auto" w:fill="auto"/>
          </w:tcPr>
          <w:p w14:paraId="75BF4456" w14:textId="7D72FB5C" w:rsidR="00FC7EA3" w:rsidRPr="0066184A" w:rsidRDefault="00FC7EA3" w:rsidP="00FC7EA3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5AD91E6" w14:textId="6FB9C51B" w:rsidR="00FC7EA3" w:rsidRPr="0066184A" w:rsidRDefault="00FC7EA3" w:rsidP="00FC7EA3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EC30BBB" w14:textId="47BBFD46" w:rsidR="00FC7EA3" w:rsidRPr="0066184A" w:rsidRDefault="00FC7EA3" w:rsidP="00FC7EA3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56" w:type="dxa"/>
            <w:shd w:val="clear" w:color="auto" w:fill="auto"/>
          </w:tcPr>
          <w:p w14:paraId="0BA5E359" w14:textId="4DE6C0CA" w:rsidR="00FC7EA3" w:rsidRPr="0066184A" w:rsidRDefault="00FC7EA3" w:rsidP="00FC7EA3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  <w:tr w:rsidR="00FC7EA3" w:rsidRPr="0066184A" w14:paraId="14B234B7" w14:textId="77777777" w:rsidTr="009630B6">
        <w:trPr>
          <w:trHeight w:val="63"/>
        </w:trPr>
        <w:tc>
          <w:tcPr>
            <w:tcW w:w="2070" w:type="dxa"/>
            <w:vAlign w:val="bottom"/>
          </w:tcPr>
          <w:p w14:paraId="4B09DFAA" w14:textId="77777777" w:rsidR="00FC7EA3" w:rsidRPr="0066184A" w:rsidRDefault="00FC7EA3" w:rsidP="00FC7EA3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เฮลธ์แคร์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เซ็นเตอร์ จำกัด</w:t>
            </w:r>
          </w:p>
        </w:tc>
        <w:tc>
          <w:tcPr>
            <w:tcW w:w="756" w:type="dxa"/>
            <w:shd w:val="clear" w:color="auto" w:fill="auto"/>
          </w:tcPr>
          <w:p w14:paraId="54D661FC" w14:textId="2F4F3B79" w:rsidR="00FC7EA3" w:rsidRPr="0066184A" w:rsidRDefault="00FC7EA3" w:rsidP="00FC7EA3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56" w:type="dxa"/>
            <w:shd w:val="clear" w:color="auto" w:fill="auto"/>
          </w:tcPr>
          <w:p w14:paraId="3F79E999" w14:textId="65E0E0A2" w:rsidR="00FC7EA3" w:rsidRDefault="00FC7EA3" w:rsidP="00FC7EA3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56" w:type="dxa"/>
            <w:shd w:val="clear" w:color="auto" w:fill="auto"/>
          </w:tcPr>
          <w:p w14:paraId="43035F62" w14:textId="18B3721A" w:rsidR="00FC7EA3" w:rsidRPr="0066184A" w:rsidRDefault="00FC7EA3" w:rsidP="00FC7EA3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14:paraId="736F1368" w14:textId="1EDDA642" w:rsidR="00FC7EA3" w:rsidRDefault="00FC7EA3" w:rsidP="00FC7EA3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14:paraId="074870B3" w14:textId="4E18AF67" w:rsidR="00FC7EA3" w:rsidRPr="0066184A" w:rsidRDefault="00FC7EA3" w:rsidP="00FC7EA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56" w:type="dxa"/>
            <w:shd w:val="clear" w:color="auto" w:fill="auto"/>
          </w:tcPr>
          <w:p w14:paraId="01183682" w14:textId="287EF22E" w:rsidR="00FC7EA3" w:rsidRDefault="00FC7EA3" w:rsidP="00FC7EA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56" w:type="dxa"/>
            <w:shd w:val="clear" w:color="auto" w:fill="auto"/>
          </w:tcPr>
          <w:p w14:paraId="18EFC48A" w14:textId="3F21EB10" w:rsidR="00FC7EA3" w:rsidRPr="0066184A" w:rsidRDefault="00FC7EA3" w:rsidP="00FC7EA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56" w:type="dxa"/>
            <w:shd w:val="clear" w:color="auto" w:fill="auto"/>
          </w:tcPr>
          <w:p w14:paraId="41539529" w14:textId="705C8BF6" w:rsidR="00FC7EA3" w:rsidRDefault="00FC7EA3" w:rsidP="00FC7EA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56" w:type="dxa"/>
            <w:shd w:val="clear" w:color="auto" w:fill="auto"/>
          </w:tcPr>
          <w:p w14:paraId="3E8E1F9F" w14:textId="11F02E97" w:rsidR="00FC7EA3" w:rsidRPr="0066184A" w:rsidRDefault="00FC7EA3" w:rsidP="00FC7EA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D5FF11F" w14:textId="244D53AA" w:rsidR="00FC7EA3" w:rsidRDefault="00FC7EA3" w:rsidP="00FC7EA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FC7EA3" w:rsidRPr="0066184A" w14:paraId="17BAA6DD" w14:textId="77777777" w:rsidTr="009630B6">
        <w:trPr>
          <w:trHeight w:val="80"/>
        </w:trPr>
        <w:tc>
          <w:tcPr>
            <w:tcW w:w="2070" w:type="dxa"/>
          </w:tcPr>
          <w:p w14:paraId="5C59B5CC" w14:textId="77777777" w:rsidR="00FC7EA3" w:rsidRPr="0066184A" w:rsidRDefault="00FC7EA3" w:rsidP="00FC7EA3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78A037E3" w14:textId="77777777" w:rsidR="00FC7EA3" w:rsidRPr="0066184A" w:rsidRDefault="00FC7EA3" w:rsidP="00FC7EA3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358CE512" w14:textId="77777777" w:rsidR="00FC7EA3" w:rsidRPr="0066184A" w:rsidRDefault="00FC7EA3" w:rsidP="00FC7EA3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793CA2B3" w14:textId="77777777" w:rsidR="00FC7EA3" w:rsidRPr="0066184A" w:rsidRDefault="00FC7EA3" w:rsidP="00FC7EA3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263AB1F4" w14:textId="77777777" w:rsidR="00FC7EA3" w:rsidRPr="0066184A" w:rsidRDefault="00FC7EA3" w:rsidP="00FC7EA3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34C99A1C" w14:textId="240DEADF" w:rsidR="00FC7EA3" w:rsidRPr="0066184A" w:rsidRDefault="00FC7EA3" w:rsidP="00FC7EA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242,319</w:t>
            </w:r>
          </w:p>
        </w:tc>
        <w:tc>
          <w:tcPr>
            <w:tcW w:w="756" w:type="dxa"/>
            <w:shd w:val="clear" w:color="auto" w:fill="auto"/>
          </w:tcPr>
          <w:p w14:paraId="3529EE0D" w14:textId="3DBE785C" w:rsidR="00FC7EA3" w:rsidRPr="0066184A" w:rsidRDefault="00FC7EA3" w:rsidP="00FC7EA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242,319</w:t>
            </w:r>
          </w:p>
        </w:tc>
        <w:tc>
          <w:tcPr>
            <w:tcW w:w="756" w:type="dxa"/>
            <w:shd w:val="clear" w:color="auto" w:fill="auto"/>
          </w:tcPr>
          <w:p w14:paraId="249E464F" w14:textId="13439B5C" w:rsidR="00FC7EA3" w:rsidRPr="0066184A" w:rsidRDefault="00FC7EA3" w:rsidP="00FC7EA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56" w:type="dxa"/>
            <w:shd w:val="clear" w:color="auto" w:fill="auto"/>
          </w:tcPr>
          <w:p w14:paraId="66FC1984" w14:textId="096227C8" w:rsidR="00FC7EA3" w:rsidRPr="0066184A" w:rsidRDefault="00FC7EA3" w:rsidP="00FC7EA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56" w:type="dxa"/>
            <w:shd w:val="clear" w:color="auto" w:fill="auto"/>
          </w:tcPr>
          <w:p w14:paraId="706BCE78" w14:textId="46380742" w:rsidR="00FC7EA3" w:rsidRPr="0066184A" w:rsidRDefault="00FC7EA3" w:rsidP="00FC7EA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56" w:type="dxa"/>
            <w:shd w:val="clear" w:color="auto" w:fill="auto"/>
          </w:tcPr>
          <w:p w14:paraId="72DCB28C" w14:textId="3EB390FA" w:rsidR="00FC7EA3" w:rsidRPr="0066184A" w:rsidRDefault="00FC7EA3" w:rsidP="00FC7EA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</w:tbl>
    <w:p w14:paraId="72C9C1B9" w14:textId="58E2628C" w:rsidR="00901ED3" w:rsidRDefault="00901ED3" w:rsidP="004379CE">
      <w:pPr>
        <w:pStyle w:val="BodyTextIndent3"/>
        <w:spacing w:before="60" w:after="6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>
        <w:rPr>
          <w:sz w:val="32"/>
          <w:szCs w:val="32"/>
          <w:cs/>
        </w:rPr>
        <w:t xml:space="preserve">เมื่อวันที่ </w:t>
      </w:r>
      <w:r w:rsidRPr="00901ED3">
        <w:rPr>
          <w:sz w:val="32"/>
          <w:szCs w:val="32"/>
        </w:rPr>
        <w:t>2</w:t>
      </w:r>
      <w:r>
        <w:rPr>
          <w:sz w:val="32"/>
          <w:szCs w:val="32"/>
        </w:rPr>
        <w:t xml:space="preserve">6 </w:t>
      </w:r>
      <w:r>
        <w:rPr>
          <w:rFonts w:hint="cs"/>
          <w:sz w:val="32"/>
          <w:szCs w:val="32"/>
          <w:cs/>
        </w:rPr>
        <w:t xml:space="preserve">เมษายน </w:t>
      </w:r>
      <w:r w:rsidRPr="00901ED3">
        <w:rPr>
          <w:sz w:val="32"/>
          <w:szCs w:val="32"/>
        </w:rPr>
        <w:t xml:space="preserve">2566 </w:t>
      </w:r>
      <w:r>
        <w:rPr>
          <w:sz w:val="32"/>
          <w:szCs w:val="32"/>
          <w:cs/>
        </w:rPr>
        <w:t xml:space="preserve">ที่ประชุมสามัญประจำปีผู้ถือหุ้นของบริษัท เคที เมดิคอล เซอร์วิส จำกัด (มหาชน) (ซึ่งเป็นบริษัทย่อยของบริษัทฯ) มีมติอนุมัติให้จ่ายเงินปันผลจากผลการดำเนินงานสำหรับปี </w:t>
      </w:r>
      <w:r w:rsidRPr="00901ED3">
        <w:rPr>
          <w:sz w:val="32"/>
          <w:szCs w:val="32"/>
        </w:rPr>
        <w:t xml:space="preserve">2565 </w:t>
      </w:r>
      <w:r>
        <w:rPr>
          <w:sz w:val="32"/>
          <w:szCs w:val="32"/>
          <w:cs/>
        </w:rPr>
        <w:t xml:space="preserve">ในอัตราหุ้นละ </w:t>
      </w:r>
      <w:r w:rsidRPr="00901ED3">
        <w:rPr>
          <w:sz w:val="32"/>
          <w:szCs w:val="32"/>
        </w:rPr>
        <w:t>0.0</w:t>
      </w:r>
      <w:r>
        <w:rPr>
          <w:sz w:val="32"/>
          <w:szCs w:val="32"/>
        </w:rPr>
        <w:t xml:space="preserve">327 </w:t>
      </w:r>
      <w:r>
        <w:rPr>
          <w:rFonts w:hint="cs"/>
          <w:sz w:val="32"/>
          <w:szCs w:val="32"/>
          <w:cs/>
        </w:rPr>
        <w:t xml:space="preserve">บาท คิดเป็นจำนวนเงิน </w:t>
      </w:r>
      <w:r>
        <w:rPr>
          <w:sz w:val="32"/>
          <w:szCs w:val="32"/>
        </w:rPr>
        <w:t xml:space="preserve">9.8 </w:t>
      </w:r>
      <w:r>
        <w:rPr>
          <w:rFonts w:hint="cs"/>
          <w:sz w:val="32"/>
          <w:szCs w:val="32"/>
          <w:cs/>
        </w:rPr>
        <w:t>ล้านบาท ให้แก่ผู้ถือหุ้นของบริษัทดังกล่าว</w:t>
      </w:r>
      <w:r w:rsidR="004379CE">
        <w:rPr>
          <w:rFonts w:hint="cs"/>
          <w:sz w:val="32"/>
          <w:szCs w:val="32"/>
          <w:cs/>
        </w:rPr>
        <w:t xml:space="preserve"> โดยบริษัทฯได้รับเงินปันผลจำนวน </w:t>
      </w:r>
      <w:r w:rsidR="004379CE">
        <w:rPr>
          <w:sz w:val="32"/>
          <w:szCs w:val="32"/>
        </w:rPr>
        <w:t xml:space="preserve">5.2 </w:t>
      </w:r>
      <w:r w:rsidR="004379CE">
        <w:rPr>
          <w:rFonts w:hint="cs"/>
          <w:sz w:val="32"/>
          <w:szCs w:val="32"/>
          <w:cs/>
        </w:rPr>
        <w:t>ล้านบาท</w:t>
      </w:r>
      <w:r w:rsidR="00984168">
        <w:rPr>
          <w:sz w:val="32"/>
          <w:szCs w:val="32"/>
        </w:rPr>
        <w:t xml:space="preserve"> </w:t>
      </w:r>
      <w:r w:rsidR="00984168">
        <w:rPr>
          <w:rFonts w:hint="cs"/>
          <w:sz w:val="32"/>
          <w:szCs w:val="32"/>
          <w:cs/>
        </w:rPr>
        <w:t xml:space="preserve">ในไตรมาส </w:t>
      </w:r>
      <w:r w:rsidR="00984168">
        <w:rPr>
          <w:sz w:val="32"/>
          <w:szCs w:val="32"/>
        </w:rPr>
        <w:t xml:space="preserve">2 </w:t>
      </w:r>
      <w:r w:rsidR="00984168">
        <w:rPr>
          <w:rFonts w:hint="cs"/>
          <w:sz w:val="32"/>
          <w:szCs w:val="32"/>
          <w:cs/>
        </w:rPr>
        <w:t xml:space="preserve">ปี </w:t>
      </w:r>
      <w:r w:rsidR="00984168">
        <w:rPr>
          <w:sz w:val="32"/>
          <w:szCs w:val="32"/>
        </w:rPr>
        <w:t>2566</w:t>
      </w:r>
    </w:p>
    <w:p w14:paraId="1C3DC14C" w14:textId="79EC10D4" w:rsidR="00BD5864" w:rsidRDefault="00451F88" w:rsidP="004379CE">
      <w:pPr>
        <w:pStyle w:val="BodyTextIndent3"/>
        <w:spacing w:before="60" w:after="6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8</w:t>
      </w:r>
      <w:r w:rsidR="00BD5864">
        <w:rPr>
          <w:b/>
          <w:bCs/>
          <w:sz w:val="32"/>
          <w:szCs w:val="32"/>
        </w:rPr>
        <w:t>.</w:t>
      </w:r>
      <w:r w:rsidR="00BD5864">
        <w:rPr>
          <w:b/>
          <w:bCs/>
          <w:sz w:val="32"/>
          <w:szCs w:val="32"/>
        </w:rPr>
        <w:tab/>
      </w:r>
      <w:r w:rsidR="00BD5864">
        <w:rPr>
          <w:rFonts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04E9597" w14:textId="1B71306C" w:rsidR="009630B6" w:rsidRPr="009630B6" w:rsidRDefault="009630B6" w:rsidP="004379CE">
      <w:pPr>
        <w:pStyle w:val="BodyTextIndent3"/>
        <w:spacing w:before="60" w:after="60"/>
        <w:ind w:left="547" w:hanging="547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รายการเปลี่ยนแปลงของบัญชีอสังหาริมทรัพย์เพื่อการลงทุนสำหรับงวดเก้าเดือนสิ้นสุดวันที่ </w:t>
      </w:r>
      <w:r>
        <w:rPr>
          <w:sz w:val="32"/>
          <w:szCs w:val="32"/>
        </w:rPr>
        <w:t xml:space="preserve">30 </w:t>
      </w:r>
      <w:r>
        <w:rPr>
          <w:rFonts w:hint="cs"/>
          <w:sz w:val="32"/>
          <w:szCs w:val="32"/>
          <w:cs/>
        </w:rPr>
        <w:t xml:space="preserve">กันยายน </w:t>
      </w:r>
      <w:r>
        <w:rPr>
          <w:sz w:val="32"/>
          <w:szCs w:val="32"/>
        </w:rPr>
        <w:t xml:space="preserve">2566 </w:t>
      </w:r>
      <w:r>
        <w:rPr>
          <w:rFonts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980"/>
        <w:gridCol w:w="1879"/>
      </w:tblGrid>
      <w:tr w:rsidR="00BD5864" w:rsidRPr="008D5826" w14:paraId="22528DD0" w14:textId="77777777" w:rsidTr="00BD5864">
        <w:tc>
          <w:tcPr>
            <w:tcW w:w="5310" w:type="dxa"/>
          </w:tcPr>
          <w:p w14:paraId="3D03DC87" w14:textId="77777777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8300C32" w14:textId="77777777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79" w:type="dxa"/>
          </w:tcPr>
          <w:p w14:paraId="4650BC3F" w14:textId="77777777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BD5864" w:rsidRPr="008D5826" w14:paraId="6FE215A3" w14:textId="77777777" w:rsidTr="00BD5864">
        <w:tc>
          <w:tcPr>
            <w:tcW w:w="5310" w:type="dxa"/>
          </w:tcPr>
          <w:p w14:paraId="54171EA2" w14:textId="77777777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5FEFDED" w14:textId="77777777" w:rsidR="00BD5864" w:rsidRPr="00CF7F17" w:rsidRDefault="00BD5864" w:rsidP="004379C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7260351A" w14:textId="77777777" w:rsidR="00BD5864" w:rsidRPr="00CF7F17" w:rsidRDefault="00BD5864" w:rsidP="004379C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                   เฉพาะกิจการ</w:t>
            </w:r>
          </w:p>
        </w:tc>
      </w:tr>
      <w:tr w:rsidR="00BD5864" w:rsidRPr="008D5826" w14:paraId="3AEA1780" w14:textId="77777777" w:rsidTr="001930EB">
        <w:tc>
          <w:tcPr>
            <w:tcW w:w="5310" w:type="dxa"/>
          </w:tcPr>
          <w:p w14:paraId="4F64FD55" w14:textId="3B7A5E1E" w:rsidR="00BD5864" w:rsidRPr="000040AE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  <w:r w:rsidRPr="000040AE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มูลค่าสุทธิตามบัญชี 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1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6B4C42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70578E1A" w14:textId="44FE2BA9" w:rsidR="00BD5864" w:rsidRPr="00CF7F17" w:rsidRDefault="00F31F23" w:rsidP="004379CE">
            <w:pP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>30,481</w:t>
            </w:r>
          </w:p>
        </w:tc>
        <w:tc>
          <w:tcPr>
            <w:tcW w:w="1879" w:type="dxa"/>
          </w:tcPr>
          <w:p w14:paraId="69F36EAF" w14:textId="202D2ABD" w:rsidR="00BD5864" w:rsidRPr="00CF7F17" w:rsidRDefault="00F31F23" w:rsidP="004379CE">
            <w:pP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F7F17">
              <w:rPr>
                <w:rFonts w:ascii="Angsana New" w:hAnsi="Angsana New" w:cs="Angsana New"/>
                <w:color w:val="auto"/>
                <w:sz w:val="32"/>
                <w:szCs w:val="32"/>
              </w:rPr>
              <w:t>47,147</w:t>
            </w:r>
          </w:p>
        </w:tc>
      </w:tr>
      <w:tr w:rsidR="00BD5864" w:rsidRPr="008D5826" w14:paraId="69AFD289" w14:textId="77777777" w:rsidTr="00B461FA">
        <w:tc>
          <w:tcPr>
            <w:tcW w:w="5310" w:type="dxa"/>
          </w:tcPr>
          <w:p w14:paraId="0D9CBEAD" w14:textId="54596D7D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0" w:type="dxa"/>
            <w:shd w:val="clear" w:color="auto" w:fill="auto"/>
          </w:tcPr>
          <w:p w14:paraId="514BBB3A" w14:textId="107A24B6" w:rsidR="00BD5864" w:rsidRPr="00CF7F17" w:rsidRDefault="00E462B2" w:rsidP="004379CE">
            <w:pP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79" w:type="dxa"/>
            <w:shd w:val="clear" w:color="auto" w:fill="auto"/>
          </w:tcPr>
          <w:p w14:paraId="615A8BBE" w14:textId="3F00B6C0" w:rsidR="00BD5864" w:rsidRPr="00CF7F17" w:rsidRDefault="00E462B2" w:rsidP="004379CE">
            <w:pP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(16,528)</w:t>
            </w:r>
          </w:p>
        </w:tc>
      </w:tr>
      <w:tr w:rsidR="00BD5864" w:rsidRPr="00944965" w14:paraId="138DCD9C" w14:textId="77777777" w:rsidTr="00B461FA">
        <w:tc>
          <w:tcPr>
            <w:tcW w:w="5310" w:type="dxa"/>
          </w:tcPr>
          <w:p w14:paraId="419460DE" w14:textId="469F0D8B" w:rsidR="00BD5864" w:rsidRPr="00CF7F17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F7F1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7454F68B" w14:textId="08F09469" w:rsidR="00BD5864" w:rsidRPr="00CF7F17" w:rsidRDefault="00E462B2" w:rsidP="004379C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79" w:type="dxa"/>
            <w:shd w:val="clear" w:color="auto" w:fill="auto"/>
          </w:tcPr>
          <w:p w14:paraId="7A8320CA" w14:textId="0F5C7498" w:rsidR="00BD5864" w:rsidRPr="00CF7F17" w:rsidRDefault="00375A63" w:rsidP="004379C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(138)</w:t>
            </w:r>
          </w:p>
        </w:tc>
      </w:tr>
      <w:tr w:rsidR="00BD5864" w:rsidRPr="008D5826" w14:paraId="768B3248" w14:textId="77777777" w:rsidTr="00B461FA">
        <w:tc>
          <w:tcPr>
            <w:tcW w:w="5310" w:type="dxa"/>
          </w:tcPr>
          <w:p w14:paraId="4215A6A0" w14:textId="25746210" w:rsidR="00BD5864" w:rsidRPr="000040AE" w:rsidRDefault="00BD5864" w:rsidP="004379CE">
            <w:pPr>
              <w:tabs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040AE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มูลค่าสุทธิตามบัญชี </w:t>
            </w:r>
            <w:r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ณ วันที่ </w:t>
            </w:r>
            <w:r w:rsidR="00643636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643636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กันยายน</w:t>
            </w:r>
            <w:r w:rsidR="000D5A62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0D5A62" w:rsidRPr="000040A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53A61081" w14:textId="6A2CE409" w:rsidR="00BD5864" w:rsidRPr="00CF7F17" w:rsidRDefault="00E462B2" w:rsidP="004379C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30,481</w:t>
            </w:r>
          </w:p>
        </w:tc>
        <w:tc>
          <w:tcPr>
            <w:tcW w:w="1879" w:type="dxa"/>
            <w:shd w:val="clear" w:color="auto" w:fill="auto"/>
          </w:tcPr>
          <w:p w14:paraId="24D4108A" w14:textId="6641D263" w:rsidR="00BD5864" w:rsidRPr="00CF7F17" w:rsidRDefault="00375A63" w:rsidP="004379C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30,481</w:t>
            </w:r>
          </w:p>
        </w:tc>
      </w:tr>
    </w:tbl>
    <w:p w14:paraId="3604F6C0" w14:textId="7A3B33F6" w:rsidR="00BD5864" w:rsidRDefault="00BD5864" w:rsidP="004379CE">
      <w:pPr>
        <w:pStyle w:val="BodyTextIndent3"/>
        <w:spacing w:before="120" w:after="60"/>
        <w:ind w:left="547" w:hanging="547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อสังหาริมทรัพย์เพื่อการลงทุนในงบการเงินเฉพาะกิจการเป็นที่ดินเปล่าที่ไม่ได้ใช้งาน</w:t>
      </w:r>
      <w:r w:rsidR="00606BE8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และที่ดิน อาคารและส่วนปรับปรุงอาคารให้บริษัทย่อยเช่าเพื่อประกอบกิจการสถานพยาบาลศูนย์ไตเทียม (ที่ดิน อาคารและ</w:t>
      </w:r>
      <w:r w:rsidR="00B87879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ส่วนปรับปรุง</w:t>
      </w:r>
      <w:r w:rsidR="005E3798">
        <w:rPr>
          <w:rFonts w:hint="cs"/>
          <w:sz w:val="32"/>
          <w:szCs w:val="32"/>
          <w:cs/>
        </w:rPr>
        <w:t>อาคาร</w:t>
      </w:r>
      <w:r>
        <w:rPr>
          <w:rFonts w:hint="cs"/>
          <w:sz w:val="32"/>
          <w:szCs w:val="32"/>
          <w:cs/>
        </w:rPr>
        <w:t>ดังกล่าวถูกจัดประเภทเป็นที่ดิน อาคารและอุปกรณ์ในงบการเงินรวม)</w:t>
      </w:r>
    </w:p>
    <w:p w14:paraId="1570F60F" w14:textId="7300E163" w:rsidR="00F31F23" w:rsidRDefault="00BD5864" w:rsidP="00AF465B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F31F23">
        <w:rPr>
          <w:rFonts w:hint="cs"/>
          <w:sz w:val="32"/>
          <w:szCs w:val="32"/>
          <w:cs/>
        </w:rPr>
        <w:t>ใน</w:t>
      </w:r>
      <w:r w:rsidR="00AF465B">
        <w:rPr>
          <w:rFonts w:hint="cs"/>
          <w:sz w:val="32"/>
          <w:szCs w:val="32"/>
          <w:cs/>
        </w:rPr>
        <w:t>ระหว่าง</w:t>
      </w:r>
      <w:r w:rsidR="00F31F23">
        <w:rPr>
          <w:rFonts w:hint="cs"/>
          <w:sz w:val="32"/>
          <w:szCs w:val="32"/>
          <w:cs/>
        </w:rPr>
        <w:t xml:space="preserve">ไตรมาสที่ </w:t>
      </w:r>
      <w:r w:rsidR="00F31F23">
        <w:rPr>
          <w:sz w:val="32"/>
          <w:szCs w:val="32"/>
        </w:rPr>
        <w:t xml:space="preserve">1 </w:t>
      </w:r>
      <w:r w:rsidR="00AF465B">
        <w:rPr>
          <w:rFonts w:hint="cs"/>
          <w:sz w:val="32"/>
          <w:szCs w:val="32"/>
          <w:cs/>
        </w:rPr>
        <w:t xml:space="preserve">ปี </w:t>
      </w:r>
      <w:r w:rsidR="00AF465B">
        <w:rPr>
          <w:sz w:val="32"/>
          <w:szCs w:val="32"/>
        </w:rPr>
        <w:t>2566</w:t>
      </w:r>
      <w:r w:rsidR="00F31F23">
        <w:rPr>
          <w:rFonts w:hint="cs"/>
          <w:sz w:val="32"/>
          <w:szCs w:val="32"/>
          <w:cs/>
        </w:rPr>
        <w:t xml:space="preserve"> บริษัทฯได้ขายอสังหาริมทรัพย์เพื่อการลงทุนให้กับบริษัทย่อยในราคารวม </w:t>
      </w:r>
      <w:r w:rsidR="00F31F23">
        <w:rPr>
          <w:sz w:val="32"/>
          <w:szCs w:val="32"/>
        </w:rPr>
        <w:t>19.6</w:t>
      </w:r>
      <w:r w:rsidR="00F31F23">
        <w:rPr>
          <w:rFonts w:hint="cs"/>
          <w:sz w:val="32"/>
          <w:szCs w:val="32"/>
          <w:cs/>
        </w:rPr>
        <w:t xml:space="preserve"> ล้านบาท ซึ่งเป็นไปตามราคาที่ประเมินโดยผู้ประเมิน</w:t>
      </w:r>
      <w:r w:rsidR="00AF465B">
        <w:rPr>
          <w:rFonts w:hint="cs"/>
          <w:sz w:val="32"/>
          <w:szCs w:val="32"/>
          <w:cs/>
        </w:rPr>
        <w:t>ราคา</w:t>
      </w:r>
      <w:r w:rsidR="00F31F23">
        <w:rPr>
          <w:rFonts w:hint="cs"/>
          <w:sz w:val="32"/>
          <w:szCs w:val="32"/>
          <w:cs/>
        </w:rPr>
        <w:t xml:space="preserve">อิสระ โดยมีกำไรจากการขายรวม </w:t>
      </w:r>
      <w:r w:rsidR="00F31F23">
        <w:rPr>
          <w:sz w:val="32"/>
          <w:szCs w:val="32"/>
        </w:rPr>
        <w:t xml:space="preserve">3.1 </w:t>
      </w:r>
      <w:r w:rsidR="00AF465B">
        <w:rPr>
          <w:rFonts w:hint="cs"/>
          <w:sz w:val="32"/>
          <w:szCs w:val="32"/>
          <w:cs/>
        </w:rPr>
        <w:t xml:space="preserve">                    </w:t>
      </w:r>
      <w:r w:rsidR="00F31F23">
        <w:rPr>
          <w:rFonts w:hint="cs"/>
          <w:sz w:val="32"/>
          <w:szCs w:val="32"/>
          <w:cs/>
        </w:rPr>
        <w:t>ล้านบาท</w:t>
      </w:r>
      <w:r w:rsidR="00AF465B">
        <w:rPr>
          <w:rFonts w:hint="cs"/>
          <w:sz w:val="32"/>
          <w:szCs w:val="32"/>
          <w:cs/>
        </w:rPr>
        <w:t xml:space="preserve"> </w:t>
      </w:r>
      <w:r w:rsidR="00F31F23">
        <w:rPr>
          <w:rFonts w:hint="cs"/>
          <w:sz w:val="32"/>
          <w:szCs w:val="32"/>
          <w:cs/>
        </w:rPr>
        <w:t>ซึ่งแสดงรวมอยู่ในรายได้อื่นในงบกำไรขาดทุนเบ็ดเสร็จเฉพาะกิจการ</w:t>
      </w:r>
    </w:p>
    <w:p w14:paraId="11AB0155" w14:textId="533C556B" w:rsidR="004379CE" w:rsidRPr="004379CE" w:rsidRDefault="004379CE" w:rsidP="004379CE">
      <w:pPr>
        <w:pStyle w:val="BodyTextIndent3"/>
        <w:spacing w:before="60" w:after="6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Pr="00B461FA">
        <w:rPr>
          <w:sz w:val="32"/>
          <w:szCs w:val="32"/>
          <w:cs/>
        </w:rPr>
        <w:t>กลุ่มบริษัทได้นำอสังหาริมทรัพย์เพื่อการลงทุน</w:t>
      </w:r>
      <w:r w:rsidR="00984168" w:rsidRPr="00B461FA">
        <w:rPr>
          <w:rFonts w:hint="cs"/>
          <w:sz w:val="32"/>
          <w:szCs w:val="32"/>
          <w:cs/>
        </w:rPr>
        <w:t>ซึ่งมี</w:t>
      </w:r>
      <w:r w:rsidRPr="00B461FA">
        <w:rPr>
          <w:sz w:val="32"/>
          <w:szCs w:val="32"/>
          <w:cs/>
        </w:rPr>
        <w:t xml:space="preserve">มูลค่าสุทธิตามบัญชี </w:t>
      </w:r>
      <w:r w:rsidR="00984168" w:rsidRPr="00B461FA">
        <w:rPr>
          <w:rFonts w:hint="cs"/>
          <w:sz w:val="32"/>
          <w:szCs w:val="32"/>
          <w:cs/>
        </w:rPr>
        <w:t xml:space="preserve">ณ วันที่ </w:t>
      </w:r>
      <w:r w:rsidR="00643636" w:rsidRPr="00B461FA">
        <w:rPr>
          <w:sz w:val="32"/>
          <w:szCs w:val="32"/>
        </w:rPr>
        <w:t xml:space="preserve">30 </w:t>
      </w:r>
      <w:r w:rsidR="00643636" w:rsidRPr="00B461FA">
        <w:rPr>
          <w:sz w:val="32"/>
          <w:szCs w:val="32"/>
          <w:cs/>
        </w:rPr>
        <w:t>กันยายน</w:t>
      </w:r>
      <w:r w:rsidR="00984168" w:rsidRPr="00B461FA">
        <w:rPr>
          <w:rFonts w:hint="cs"/>
          <w:sz w:val="32"/>
          <w:szCs w:val="32"/>
          <w:cs/>
        </w:rPr>
        <w:t xml:space="preserve"> </w:t>
      </w:r>
      <w:r w:rsidR="00984168" w:rsidRPr="00B461FA">
        <w:rPr>
          <w:sz w:val="32"/>
          <w:szCs w:val="32"/>
        </w:rPr>
        <w:t xml:space="preserve">2566 </w:t>
      </w:r>
      <w:r w:rsidRPr="00B461FA">
        <w:rPr>
          <w:sz w:val="32"/>
          <w:szCs w:val="32"/>
          <w:cs/>
        </w:rPr>
        <w:t xml:space="preserve">จำนวน </w:t>
      </w:r>
      <w:r w:rsidR="00375A63" w:rsidRPr="006413D5">
        <w:rPr>
          <w:sz w:val="32"/>
          <w:szCs w:val="32"/>
        </w:rPr>
        <w:t>30.5</w:t>
      </w:r>
      <w:r w:rsidRPr="006413D5">
        <w:rPr>
          <w:sz w:val="32"/>
          <w:szCs w:val="32"/>
          <w:cs/>
        </w:rPr>
        <w:t xml:space="preserve"> ล้านบาท</w:t>
      </w:r>
      <w:r w:rsidRPr="00B461FA">
        <w:rPr>
          <w:sz w:val="32"/>
          <w:szCs w:val="32"/>
          <w:cs/>
        </w:rPr>
        <w:t xml:space="preserve"> </w:t>
      </w:r>
      <w:r w:rsidRPr="00B461FA">
        <w:rPr>
          <w:sz w:val="32"/>
          <w:szCs w:val="32"/>
        </w:rPr>
        <w:t xml:space="preserve">(31 </w:t>
      </w:r>
      <w:r w:rsidRPr="00B461FA">
        <w:rPr>
          <w:sz w:val="32"/>
          <w:szCs w:val="32"/>
          <w:cs/>
        </w:rPr>
        <w:t xml:space="preserve">ธันวาคม </w:t>
      </w:r>
      <w:r w:rsidRPr="00B461FA">
        <w:rPr>
          <w:sz w:val="32"/>
          <w:szCs w:val="32"/>
        </w:rPr>
        <w:t xml:space="preserve">2565: </w:t>
      </w:r>
      <w:r w:rsidR="0095196E" w:rsidRPr="00B461FA">
        <w:rPr>
          <w:sz w:val="32"/>
          <w:szCs w:val="32"/>
        </w:rPr>
        <w:t>30.5</w:t>
      </w:r>
      <w:r w:rsidRPr="00B461FA">
        <w:rPr>
          <w:sz w:val="32"/>
          <w:szCs w:val="32"/>
        </w:rPr>
        <w:t xml:space="preserve"> </w:t>
      </w:r>
      <w:r w:rsidRPr="00B461FA">
        <w:rPr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 (เฉพาะบริษัทฯ</w:t>
      </w:r>
      <w:r w:rsidRPr="00B461FA">
        <w:rPr>
          <w:sz w:val="32"/>
          <w:szCs w:val="32"/>
        </w:rPr>
        <w:t xml:space="preserve">: </w:t>
      </w:r>
      <w:r w:rsidR="00CA6AA6" w:rsidRPr="00B461FA">
        <w:rPr>
          <w:sz w:val="32"/>
          <w:szCs w:val="32"/>
        </w:rPr>
        <w:t>30.5</w:t>
      </w:r>
      <w:r w:rsidRPr="00B461FA">
        <w:rPr>
          <w:sz w:val="32"/>
          <w:szCs w:val="32"/>
          <w:cs/>
        </w:rPr>
        <w:t xml:space="preserve"> ล้านบาท</w:t>
      </w:r>
      <w:r w:rsidR="00984168" w:rsidRPr="00B461FA">
        <w:rPr>
          <w:sz w:val="32"/>
          <w:szCs w:val="32"/>
        </w:rPr>
        <w:t xml:space="preserve"> </w:t>
      </w:r>
      <w:r w:rsidRPr="00B461FA">
        <w:rPr>
          <w:sz w:val="32"/>
          <w:szCs w:val="32"/>
        </w:rPr>
        <w:t>31</w:t>
      </w:r>
      <w:r w:rsidRPr="0095196E">
        <w:rPr>
          <w:sz w:val="32"/>
          <w:szCs w:val="32"/>
        </w:rPr>
        <w:t xml:space="preserve"> </w:t>
      </w:r>
      <w:r w:rsidRPr="0095196E">
        <w:rPr>
          <w:sz w:val="32"/>
          <w:szCs w:val="32"/>
          <w:cs/>
        </w:rPr>
        <w:t xml:space="preserve">ธันวาคม </w:t>
      </w:r>
      <w:r w:rsidRPr="0095196E">
        <w:rPr>
          <w:sz w:val="32"/>
          <w:szCs w:val="32"/>
        </w:rPr>
        <w:t xml:space="preserve">2565: </w:t>
      </w:r>
      <w:r w:rsidR="0095196E" w:rsidRPr="0095196E">
        <w:rPr>
          <w:sz w:val="32"/>
          <w:szCs w:val="32"/>
        </w:rPr>
        <w:t>47.1</w:t>
      </w:r>
      <w:r w:rsidRPr="0095196E">
        <w:rPr>
          <w:sz w:val="32"/>
          <w:szCs w:val="32"/>
        </w:rPr>
        <w:t xml:space="preserve"> </w:t>
      </w:r>
      <w:r w:rsidRPr="0095196E">
        <w:rPr>
          <w:sz w:val="32"/>
          <w:szCs w:val="32"/>
          <w:cs/>
        </w:rPr>
        <w:t>ล้านบาท)</w:t>
      </w:r>
    </w:p>
    <w:p w14:paraId="0199CD5E" w14:textId="77777777" w:rsidR="00CF381E" w:rsidRDefault="00CF381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DF02B93" w14:textId="4520423C" w:rsidR="00F4790F" w:rsidRPr="00AC550A" w:rsidRDefault="00451F88" w:rsidP="004379CE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5D141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505BE602" w:rsidR="00F4790F" w:rsidRPr="004140C6" w:rsidRDefault="00F4790F" w:rsidP="004379CE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="00267161" w:rsidRPr="00267161">
        <w:rPr>
          <w:sz w:val="32"/>
          <w:szCs w:val="32"/>
          <w:cs/>
        </w:rPr>
        <w:t>ที่ดิน อาคารและอุปกรณ์</w:t>
      </w:r>
      <w:r w:rsidRPr="004140C6">
        <w:rPr>
          <w:sz w:val="32"/>
          <w:szCs w:val="32"/>
          <w:cs/>
        </w:rPr>
        <w:t>สำหรับงวด</w:t>
      </w:r>
      <w:r w:rsidR="00643636">
        <w:rPr>
          <w:rFonts w:hint="cs"/>
          <w:sz w:val="32"/>
          <w:szCs w:val="32"/>
          <w:cs/>
        </w:rPr>
        <w:t>เก้า</w:t>
      </w:r>
      <w:r w:rsidRPr="004140C6">
        <w:rPr>
          <w:sz w:val="32"/>
          <w:szCs w:val="32"/>
          <w:cs/>
        </w:rPr>
        <w:t>เดือนสิ้นสุดวันที่</w:t>
      </w:r>
      <w:r w:rsidR="00267161">
        <w:rPr>
          <w:sz w:val="32"/>
          <w:szCs w:val="32"/>
        </w:rPr>
        <w:t xml:space="preserve"> </w:t>
      </w:r>
      <w:r w:rsidR="00643636">
        <w:rPr>
          <w:sz w:val="32"/>
          <w:szCs w:val="32"/>
        </w:rPr>
        <w:t xml:space="preserve">30 </w:t>
      </w:r>
      <w:r w:rsidR="00643636">
        <w:rPr>
          <w:sz w:val="32"/>
          <w:szCs w:val="32"/>
          <w:cs/>
        </w:rPr>
        <w:t>กันยายน</w:t>
      </w:r>
      <w:r w:rsidR="000D5A62">
        <w:rPr>
          <w:sz w:val="32"/>
          <w:szCs w:val="32"/>
          <w:cs/>
        </w:rPr>
        <w:t xml:space="preserve"> </w:t>
      </w:r>
      <w:r w:rsidR="000D5A62">
        <w:rPr>
          <w:sz w:val="32"/>
          <w:szCs w:val="32"/>
        </w:rPr>
        <w:t>2566</w:t>
      </w:r>
      <w:r w:rsidRPr="004140C6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4140C6" w:rsidRDefault="00F4790F" w:rsidP="004379CE">
      <w:pPr>
        <w:pStyle w:val="BodyTextIndent3"/>
        <w:ind w:left="547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>(หน่วย</w:t>
      </w:r>
      <w:r w:rsidRPr="004140C6">
        <w:rPr>
          <w:sz w:val="32"/>
          <w:szCs w:val="32"/>
        </w:rPr>
        <w:t xml:space="preserve">: </w:t>
      </w:r>
      <w:r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4140C6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4140C6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4140C6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717AE7B7" w:rsidR="00F4790F" w:rsidRPr="000040AE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040A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C34859" w:rsidRPr="000040A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C34859"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6B4C42"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44904E83" w:rsidR="00F4790F" w:rsidRPr="004140C6" w:rsidRDefault="00F31F23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309,618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008BF1AB" w:rsidR="00F4790F" w:rsidRPr="00675A23" w:rsidRDefault="00F31F23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127,951</w:t>
            </w:r>
          </w:p>
        </w:tc>
      </w:tr>
      <w:tr w:rsidR="00F4790F" w:rsidRPr="004140C6" w14:paraId="702E645B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4140C6" w:rsidRDefault="00F4790F" w:rsidP="00675A23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CB8DF" w14:textId="4221C35E" w:rsidR="00F4790F" w:rsidRPr="00B076EA" w:rsidRDefault="00E324AD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79,066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FA62" w14:textId="4E067253" w:rsidR="00F4790F" w:rsidRPr="00B076EA" w:rsidRDefault="00E324AD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6,730</w:t>
            </w:r>
          </w:p>
        </w:tc>
      </w:tr>
      <w:tr w:rsidR="00591EBB" w:rsidRPr="004140C6" w14:paraId="4BE1AC88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4140C6" w:rsidRDefault="00591EBB" w:rsidP="00675A23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>
              <w:rPr>
                <w:b w:val="0"/>
                <w:bCs w:val="0"/>
                <w:sz w:val="32"/>
                <w:szCs w:val="32"/>
              </w:rPr>
              <w:t xml:space="preserve"> - </w:t>
            </w: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D6EA" w14:textId="145AC921" w:rsidR="00591EBB" w:rsidRPr="00B076EA" w:rsidRDefault="00E324AD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(147)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D86D" w14:textId="65F5C4A6" w:rsidR="00591EBB" w:rsidRPr="00B076EA" w:rsidRDefault="00E324AD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(68)</w:t>
            </w:r>
          </w:p>
        </w:tc>
      </w:tr>
      <w:tr w:rsidR="00F4790F" w:rsidRPr="004140C6" w14:paraId="1EA1F3C1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E055" w14:textId="77777777" w:rsidR="00F4790F" w:rsidRPr="004140C6" w:rsidRDefault="00F4790F" w:rsidP="00675A23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6FEA9" w14:textId="4B57E1D0" w:rsidR="00F4790F" w:rsidRPr="00B076EA" w:rsidRDefault="00E324AD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(18,504)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474CE" w14:textId="072F60A9" w:rsidR="00F4790F" w:rsidRPr="00B076EA" w:rsidRDefault="00E324AD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(7,234)</w:t>
            </w:r>
          </w:p>
        </w:tc>
      </w:tr>
      <w:tr w:rsidR="00F4790F" w:rsidRPr="005D1418" w14:paraId="633280CA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320B0B19" w:rsidR="00F4790F" w:rsidRPr="000040AE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040A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040A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64363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64363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กันยายน</w:t>
            </w:r>
            <w:r w:rsidR="000D5A62" w:rsidRPr="000040A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0D5A62" w:rsidRPr="000040A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CFE7" w14:textId="4AF0F30F" w:rsidR="00F4790F" w:rsidRPr="00B076EA" w:rsidRDefault="00E324AD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370,033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9B52" w14:textId="27F45BEF" w:rsidR="00F4790F" w:rsidRPr="00B076EA" w:rsidRDefault="00E324AD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127,379</w:t>
            </w:r>
          </w:p>
        </w:tc>
      </w:tr>
    </w:tbl>
    <w:p w14:paraId="7C891832" w14:textId="2D04136F" w:rsidR="004379CE" w:rsidRPr="004379CE" w:rsidRDefault="004379CE" w:rsidP="005E3798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กลุ่มบริษัทได้นำที่ดิน อาคารและอุปกรณ์มูลค่า</w:t>
      </w:r>
      <w:r w:rsidRPr="0095196E">
        <w:rPr>
          <w:sz w:val="32"/>
          <w:szCs w:val="32"/>
          <w:cs/>
        </w:rPr>
        <w:t>สุทธิตามบัญชี</w:t>
      </w:r>
      <w:r w:rsidR="009556D3">
        <w:rPr>
          <w:rFonts w:hint="cs"/>
          <w:sz w:val="32"/>
          <w:szCs w:val="32"/>
          <w:cs/>
        </w:rPr>
        <w:t xml:space="preserve"> ณ วันที่ </w:t>
      </w:r>
      <w:r w:rsidR="009556D3">
        <w:rPr>
          <w:sz w:val="32"/>
          <w:szCs w:val="32"/>
        </w:rPr>
        <w:t xml:space="preserve">30 </w:t>
      </w:r>
      <w:r w:rsidR="009556D3">
        <w:rPr>
          <w:rFonts w:hint="cs"/>
          <w:sz w:val="32"/>
          <w:szCs w:val="32"/>
          <w:cs/>
        </w:rPr>
        <w:t xml:space="preserve">กันยายน </w:t>
      </w:r>
      <w:r w:rsidR="009556D3">
        <w:rPr>
          <w:sz w:val="32"/>
          <w:szCs w:val="32"/>
        </w:rPr>
        <w:t xml:space="preserve">2566 </w:t>
      </w:r>
      <w:r w:rsidRPr="00021F46">
        <w:rPr>
          <w:sz w:val="32"/>
          <w:szCs w:val="32"/>
          <w:cs/>
        </w:rPr>
        <w:t xml:space="preserve">จำนวน </w:t>
      </w:r>
      <w:r w:rsidR="00787DF0">
        <w:rPr>
          <w:sz w:val="32"/>
          <w:szCs w:val="32"/>
        </w:rPr>
        <w:t>237.0</w:t>
      </w:r>
      <w:r w:rsidRPr="00021F46">
        <w:rPr>
          <w:sz w:val="32"/>
          <w:szCs w:val="32"/>
        </w:rPr>
        <w:t xml:space="preserve"> </w:t>
      </w:r>
      <w:r w:rsidR="009556D3">
        <w:rPr>
          <w:sz w:val="32"/>
          <w:szCs w:val="32"/>
        </w:rPr>
        <w:t xml:space="preserve">              </w:t>
      </w:r>
      <w:r w:rsidRPr="00021F46">
        <w:rPr>
          <w:rFonts w:hint="cs"/>
          <w:sz w:val="32"/>
          <w:szCs w:val="32"/>
          <w:cs/>
        </w:rPr>
        <w:t>ล้านบาท (</w:t>
      </w:r>
      <w:r w:rsidRPr="00021F46">
        <w:rPr>
          <w:sz w:val="32"/>
          <w:szCs w:val="32"/>
        </w:rPr>
        <w:t xml:space="preserve">31 </w:t>
      </w:r>
      <w:r w:rsidRPr="00021F46">
        <w:rPr>
          <w:rFonts w:hint="cs"/>
          <w:sz w:val="32"/>
          <w:szCs w:val="32"/>
          <w:cs/>
        </w:rPr>
        <w:t xml:space="preserve">ธันวาคม </w:t>
      </w:r>
      <w:r w:rsidRPr="00021F46">
        <w:rPr>
          <w:sz w:val="32"/>
          <w:szCs w:val="32"/>
        </w:rPr>
        <w:t xml:space="preserve">2565: </w:t>
      </w:r>
      <w:r w:rsidR="006744ED" w:rsidRPr="00021F46">
        <w:rPr>
          <w:sz w:val="32"/>
          <w:szCs w:val="32"/>
        </w:rPr>
        <w:t>217.1</w:t>
      </w:r>
      <w:r w:rsidRPr="00021F46">
        <w:rPr>
          <w:sz w:val="32"/>
          <w:szCs w:val="32"/>
        </w:rPr>
        <w:t xml:space="preserve"> </w:t>
      </w:r>
      <w:r w:rsidRPr="00021F46">
        <w:rPr>
          <w:rFonts w:hint="cs"/>
          <w:sz w:val="32"/>
          <w:szCs w:val="32"/>
          <w:cs/>
        </w:rPr>
        <w:t>ล้านบาท) ไปค้ำประกันวงเงินสินเชื่อที่กลุ่มบริษัทได้รับจากสถาบัน</w:t>
      </w:r>
      <w:r w:rsidRPr="0095196E">
        <w:rPr>
          <w:rFonts w:hint="cs"/>
          <w:sz w:val="32"/>
          <w:szCs w:val="32"/>
          <w:cs/>
        </w:rPr>
        <w:t>การเงิน (เฉพาะบริษัท</w:t>
      </w:r>
      <w:r w:rsidRPr="00EF7695">
        <w:rPr>
          <w:rFonts w:hint="cs"/>
          <w:sz w:val="32"/>
          <w:szCs w:val="32"/>
          <w:cs/>
        </w:rPr>
        <w:t xml:space="preserve">ฯ: </w:t>
      </w:r>
      <w:r w:rsidR="00DA5F21" w:rsidRPr="00EF7695">
        <w:rPr>
          <w:sz w:val="32"/>
          <w:szCs w:val="32"/>
        </w:rPr>
        <w:t>112.1</w:t>
      </w:r>
      <w:r w:rsidRPr="00EF7695">
        <w:rPr>
          <w:sz w:val="32"/>
          <w:szCs w:val="32"/>
        </w:rPr>
        <w:t xml:space="preserve"> </w:t>
      </w:r>
      <w:r w:rsidRPr="00EF7695">
        <w:rPr>
          <w:rFonts w:hint="cs"/>
          <w:sz w:val="32"/>
          <w:szCs w:val="32"/>
          <w:cs/>
        </w:rPr>
        <w:t>ล้าน</w:t>
      </w:r>
      <w:r w:rsidRPr="0095196E">
        <w:rPr>
          <w:rFonts w:hint="cs"/>
          <w:sz w:val="32"/>
          <w:szCs w:val="32"/>
          <w:cs/>
        </w:rPr>
        <w:t>บาท</w:t>
      </w:r>
      <w:r w:rsidR="006744ED">
        <w:rPr>
          <w:sz w:val="32"/>
          <w:szCs w:val="32"/>
        </w:rPr>
        <w:t xml:space="preserve"> </w:t>
      </w:r>
      <w:r w:rsidRPr="0095196E">
        <w:rPr>
          <w:sz w:val="32"/>
          <w:szCs w:val="32"/>
        </w:rPr>
        <w:t xml:space="preserve">31 </w:t>
      </w:r>
      <w:r w:rsidRPr="0095196E">
        <w:rPr>
          <w:rFonts w:hint="cs"/>
          <w:sz w:val="32"/>
          <w:szCs w:val="32"/>
          <w:cs/>
        </w:rPr>
        <w:t xml:space="preserve">ธันวาคม </w:t>
      </w:r>
      <w:r w:rsidRPr="0095196E">
        <w:rPr>
          <w:sz w:val="32"/>
          <w:szCs w:val="32"/>
        </w:rPr>
        <w:t xml:space="preserve">2565: </w:t>
      </w:r>
      <w:r w:rsidR="006744ED">
        <w:rPr>
          <w:sz w:val="32"/>
          <w:szCs w:val="32"/>
        </w:rPr>
        <w:t>113.8</w:t>
      </w:r>
      <w:r w:rsidRPr="0095196E">
        <w:rPr>
          <w:sz w:val="32"/>
          <w:szCs w:val="32"/>
        </w:rPr>
        <w:t xml:space="preserve"> </w:t>
      </w:r>
      <w:r w:rsidRPr="0095196E">
        <w:rPr>
          <w:rFonts w:hint="cs"/>
          <w:sz w:val="32"/>
          <w:szCs w:val="32"/>
          <w:cs/>
        </w:rPr>
        <w:t>ล้านบาท)</w:t>
      </w:r>
    </w:p>
    <w:p w14:paraId="73CD3392" w14:textId="41F2DB3E" w:rsidR="00AC1E2A" w:rsidRDefault="00451F88" w:rsidP="000701A7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10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20"/>
        <w:gridCol w:w="1320"/>
        <w:gridCol w:w="1440"/>
        <w:gridCol w:w="1440"/>
      </w:tblGrid>
      <w:tr w:rsidR="00AC1E2A" w14:paraId="79D9325B" w14:textId="77777777" w:rsidTr="00AC1E2A">
        <w:tc>
          <w:tcPr>
            <w:tcW w:w="3780" w:type="dxa"/>
            <w:hideMark/>
          </w:tcPr>
          <w:p w14:paraId="2240616D" w14:textId="77777777" w:rsidR="00AC1E2A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1AE64FF7" w14:textId="77777777" w:rsidR="00AC1E2A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0968782" w14:textId="77777777" w:rsidR="00AC1E2A" w:rsidRDefault="00AC1E2A" w:rsidP="00FB2ACC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AC1E2A" w14:paraId="67D1647D" w14:textId="77777777" w:rsidTr="00AC1E2A">
        <w:tc>
          <w:tcPr>
            <w:tcW w:w="3780" w:type="dxa"/>
          </w:tcPr>
          <w:p w14:paraId="1C6DCCBD" w14:textId="77777777" w:rsidR="00AC1E2A" w:rsidRDefault="00AC1E2A" w:rsidP="00FB2ACC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  <w:hideMark/>
          </w:tcPr>
          <w:p w14:paraId="3B5435EB" w14:textId="77777777" w:rsidR="00AC1E2A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8A5483F" w14:textId="77777777" w:rsidR="00AC1E2A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4C42" w14:paraId="75B9BF0F" w14:textId="77777777" w:rsidTr="00051120">
        <w:trPr>
          <w:trHeight w:val="756"/>
        </w:trPr>
        <w:tc>
          <w:tcPr>
            <w:tcW w:w="3780" w:type="dxa"/>
          </w:tcPr>
          <w:p w14:paraId="6708F3D0" w14:textId="77777777" w:rsidR="006B4C42" w:rsidRDefault="006B4C42" w:rsidP="006B4C42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hideMark/>
          </w:tcPr>
          <w:p w14:paraId="5D7E5BAF" w14:textId="280F5C9C" w:rsidR="006B4C42" w:rsidRDefault="00643636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6B4C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0" w:type="dxa"/>
            <w:hideMark/>
          </w:tcPr>
          <w:p w14:paraId="539042B5" w14:textId="79355A00" w:rsidR="006B4C42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605BF670" w14:textId="46FD7FF8" w:rsidR="006B4C42" w:rsidRPr="00051120" w:rsidRDefault="00643636" w:rsidP="006B4C42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6B4C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B4C4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430A1AFA" w14:textId="7192B601" w:rsidR="006B4C42" w:rsidRPr="00051120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563409" w14:paraId="63976947" w14:textId="77777777" w:rsidTr="007A1C18">
        <w:trPr>
          <w:trHeight w:val="80"/>
        </w:trPr>
        <w:tc>
          <w:tcPr>
            <w:tcW w:w="3780" w:type="dxa"/>
            <w:hideMark/>
          </w:tcPr>
          <w:p w14:paraId="71E3A545" w14:textId="77777777" w:rsidR="00563409" w:rsidRDefault="00563409" w:rsidP="0056340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shd w:val="clear" w:color="auto" w:fill="auto"/>
          </w:tcPr>
          <w:p w14:paraId="45484DF7" w14:textId="059E028F" w:rsidR="00563409" w:rsidRPr="00B076EA" w:rsidRDefault="00A66A8A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  <w:shd w:val="clear" w:color="auto" w:fill="auto"/>
            <w:hideMark/>
          </w:tcPr>
          <w:p w14:paraId="01E3C6FD" w14:textId="441F9DC5" w:rsidR="00563409" w:rsidRPr="00B076EA" w:rsidRDefault="00563409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558B9D" w14:textId="11BFC632" w:rsidR="00563409" w:rsidRPr="00B076EA" w:rsidRDefault="00563409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44</w:t>
            </w:r>
          </w:p>
        </w:tc>
        <w:tc>
          <w:tcPr>
            <w:tcW w:w="1440" w:type="dxa"/>
            <w:hideMark/>
          </w:tcPr>
          <w:p w14:paraId="5ED9C640" w14:textId="727CF572" w:rsidR="00563409" w:rsidRPr="00B076EA" w:rsidRDefault="00563409" w:rsidP="00563409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</w:tr>
      <w:tr w:rsidR="00563409" w14:paraId="00D716A7" w14:textId="77777777" w:rsidTr="007A1C18">
        <w:tc>
          <w:tcPr>
            <w:tcW w:w="3780" w:type="dxa"/>
            <w:hideMark/>
          </w:tcPr>
          <w:p w14:paraId="42AEB570" w14:textId="77777777" w:rsidR="00563409" w:rsidRDefault="00563409" w:rsidP="0056340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</w:tcPr>
          <w:p w14:paraId="43737210" w14:textId="1B865FF2" w:rsidR="00563409" w:rsidRPr="00B076EA" w:rsidRDefault="00A66A8A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99,768</w:t>
            </w:r>
          </w:p>
        </w:tc>
        <w:tc>
          <w:tcPr>
            <w:tcW w:w="1320" w:type="dxa"/>
            <w:shd w:val="clear" w:color="auto" w:fill="auto"/>
            <w:hideMark/>
          </w:tcPr>
          <w:p w14:paraId="3EEBAAA0" w14:textId="59256010" w:rsidR="00563409" w:rsidRPr="00B076EA" w:rsidRDefault="00563409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97,453</w:t>
            </w:r>
          </w:p>
        </w:tc>
        <w:tc>
          <w:tcPr>
            <w:tcW w:w="1440" w:type="dxa"/>
            <w:shd w:val="clear" w:color="auto" w:fill="auto"/>
          </w:tcPr>
          <w:p w14:paraId="71FD9BA8" w14:textId="4B98AA89" w:rsidR="00563409" w:rsidRPr="00B076EA" w:rsidRDefault="00563409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33,</w:t>
            </w:r>
            <w:r w:rsidR="002E68B2">
              <w:rPr>
                <w:rFonts w:ascii="Angsana New" w:hAnsi="Angsana New" w:cs="Angsana New"/>
                <w:color w:val="auto"/>
                <w:sz w:val="28"/>
              </w:rPr>
              <w:t>472</w:t>
            </w:r>
          </w:p>
        </w:tc>
        <w:tc>
          <w:tcPr>
            <w:tcW w:w="1440" w:type="dxa"/>
            <w:hideMark/>
          </w:tcPr>
          <w:p w14:paraId="29496C93" w14:textId="088433E9" w:rsidR="00563409" w:rsidRPr="00B076EA" w:rsidRDefault="00563409" w:rsidP="00563409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32,442</w:t>
            </w:r>
          </w:p>
        </w:tc>
      </w:tr>
      <w:tr w:rsidR="00563409" w14:paraId="398D8E9F" w14:textId="77777777" w:rsidTr="007A1C18">
        <w:tc>
          <w:tcPr>
            <w:tcW w:w="3780" w:type="dxa"/>
            <w:hideMark/>
          </w:tcPr>
          <w:p w14:paraId="568CB093" w14:textId="77777777" w:rsidR="00563409" w:rsidRDefault="00563409" w:rsidP="0056340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shd w:val="clear" w:color="auto" w:fill="auto"/>
          </w:tcPr>
          <w:p w14:paraId="6E5EE22C" w14:textId="0B7D9B43" w:rsidR="00563409" w:rsidRPr="00B076EA" w:rsidRDefault="00A66A8A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3,761</w:t>
            </w:r>
          </w:p>
        </w:tc>
        <w:tc>
          <w:tcPr>
            <w:tcW w:w="1320" w:type="dxa"/>
            <w:shd w:val="clear" w:color="auto" w:fill="auto"/>
            <w:hideMark/>
          </w:tcPr>
          <w:p w14:paraId="4917B76E" w14:textId="65F10927" w:rsidR="00563409" w:rsidRPr="00B076EA" w:rsidRDefault="00563409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4,179</w:t>
            </w:r>
          </w:p>
        </w:tc>
        <w:tc>
          <w:tcPr>
            <w:tcW w:w="1440" w:type="dxa"/>
            <w:shd w:val="clear" w:color="auto" w:fill="auto"/>
          </w:tcPr>
          <w:p w14:paraId="2DE4E422" w14:textId="1F815E25" w:rsidR="00563409" w:rsidRPr="00B076EA" w:rsidRDefault="00175CBD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1,903</w:t>
            </w:r>
          </w:p>
        </w:tc>
        <w:tc>
          <w:tcPr>
            <w:tcW w:w="1440" w:type="dxa"/>
            <w:hideMark/>
          </w:tcPr>
          <w:p w14:paraId="4110B8C7" w14:textId="65130A40" w:rsidR="00563409" w:rsidRPr="00B076EA" w:rsidRDefault="00563409" w:rsidP="00563409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1,911</w:t>
            </w:r>
          </w:p>
        </w:tc>
      </w:tr>
      <w:tr w:rsidR="00563409" w14:paraId="5303A557" w14:textId="77777777" w:rsidTr="007A1C18">
        <w:tc>
          <w:tcPr>
            <w:tcW w:w="3780" w:type="dxa"/>
            <w:hideMark/>
          </w:tcPr>
          <w:p w14:paraId="06A54BEC" w14:textId="77777777" w:rsidR="00563409" w:rsidRDefault="00563409" w:rsidP="00563409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</w:tcPr>
          <w:p w14:paraId="0E5E4E44" w14:textId="6CC8F79D" w:rsidR="00563409" w:rsidRPr="00B076EA" w:rsidRDefault="00A66A8A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46,2</w:t>
            </w:r>
            <w:r w:rsidR="00175CBD">
              <w:rPr>
                <w:rFonts w:ascii="Angsana New" w:hAnsi="Angsana New" w:cs="Angsana New"/>
                <w:color w:val="auto"/>
                <w:sz w:val="28"/>
              </w:rPr>
              <w:t>38</w:t>
            </w:r>
          </w:p>
        </w:tc>
        <w:tc>
          <w:tcPr>
            <w:tcW w:w="1320" w:type="dxa"/>
            <w:shd w:val="clear" w:color="auto" w:fill="auto"/>
            <w:hideMark/>
          </w:tcPr>
          <w:p w14:paraId="52ED3CA7" w14:textId="2BC1A369" w:rsidR="00563409" w:rsidRPr="00B076EA" w:rsidRDefault="00563409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40,152</w:t>
            </w:r>
          </w:p>
        </w:tc>
        <w:tc>
          <w:tcPr>
            <w:tcW w:w="1440" w:type="dxa"/>
            <w:shd w:val="clear" w:color="auto" w:fill="auto"/>
          </w:tcPr>
          <w:p w14:paraId="723CA41D" w14:textId="08F74649" w:rsidR="00563409" w:rsidRPr="00B076EA" w:rsidRDefault="00563409" w:rsidP="0056340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11,65</w:t>
            </w:r>
            <w:r w:rsidR="00175CBD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440" w:type="dxa"/>
            <w:hideMark/>
          </w:tcPr>
          <w:p w14:paraId="1B70D763" w14:textId="55B778CC" w:rsidR="00563409" w:rsidRPr="00B076EA" w:rsidRDefault="00563409" w:rsidP="00563409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10,691</w:t>
            </w:r>
          </w:p>
        </w:tc>
      </w:tr>
      <w:tr w:rsidR="00563409" w14:paraId="7B76376E" w14:textId="77777777" w:rsidTr="007A1C18">
        <w:tc>
          <w:tcPr>
            <w:tcW w:w="3780" w:type="dxa"/>
            <w:hideMark/>
          </w:tcPr>
          <w:p w14:paraId="1F37A4C1" w14:textId="77777777" w:rsidR="00563409" w:rsidRDefault="00563409" w:rsidP="0056340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4B84D11" w14:textId="6F64C596" w:rsidR="00563409" w:rsidRPr="00B076EA" w:rsidRDefault="00A66A8A" w:rsidP="0056340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30,089</w:t>
            </w:r>
          </w:p>
        </w:tc>
        <w:tc>
          <w:tcPr>
            <w:tcW w:w="1320" w:type="dxa"/>
            <w:shd w:val="clear" w:color="auto" w:fill="auto"/>
            <w:hideMark/>
          </w:tcPr>
          <w:p w14:paraId="1D714D8F" w14:textId="4821CFCE" w:rsidR="00563409" w:rsidRPr="00B076EA" w:rsidRDefault="00563409" w:rsidP="0056340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33,399</w:t>
            </w:r>
          </w:p>
        </w:tc>
        <w:tc>
          <w:tcPr>
            <w:tcW w:w="1440" w:type="dxa"/>
            <w:shd w:val="clear" w:color="auto" w:fill="auto"/>
          </w:tcPr>
          <w:p w14:paraId="1EB92C43" w14:textId="350E3761" w:rsidR="00563409" w:rsidRPr="00B076EA" w:rsidRDefault="00BF11B5" w:rsidP="0056340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1,773</w:t>
            </w:r>
          </w:p>
        </w:tc>
        <w:tc>
          <w:tcPr>
            <w:tcW w:w="1440" w:type="dxa"/>
            <w:hideMark/>
          </w:tcPr>
          <w:p w14:paraId="40E3BA7D" w14:textId="19BA6411" w:rsidR="00563409" w:rsidRPr="00B076EA" w:rsidRDefault="00563409" w:rsidP="0056340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2,405</w:t>
            </w:r>
          </w:p>
        </w:tc>
      </w:tr>
      <w:tr w:rsidR="00563409" w14:paraId="247D2BDA" w14:textId="77777777" w:rsidTr="007A1C18">
        <w:trPr>
          <w:trHeight w:val="80"/>
        </w:trPr>
        <w:tc>
          <w:tcPr>
            <w:tcW w:w="3780" w:type="dxa"/>
            <w:hideMark/>
          </w:tcPr>
          <w:p w14:paraId="013977FE" w14:textId="77777777" w:rsidR="00563409" w:rsidRDefault="00563409" w:rsidP="0056340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4BCF6A9" w14:textId="27590DB4" w:rsidR="00563409" w:rsidRPr="00B076EA" w:rsidRDefault="00A66A8A" w:rsidP="0056340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179,</w:t>
            </w:r>
            <w:r w:rsidR="002E68B2">
              <w:rPr>
                <w:rFonts w:ascii="Angsana New" w:hAnsi="Angsana New" w:cs="Angsana New"/>
                <w:color w:val="auto"/>
                <w:sz w:val="28"/>
              </w:rPr>
              <w:t>856</w:t>
            </w:r>
          </w:p>
        </w:tc>
        <w:tc>
          <w:tcPr>
            <w:tcW w:w="1320" w:type="dxa"/>
            <w:shd w:val="clear" w:color="auto" w:fill="auto"/>
            <w:hideMark/>
          </w:tcPr>
          <w:p w14:paraId="304F6B64" w14:textId="1F3EB372" w:rsidR="00563409" w:rsidRPr="00B076EA" w:rsidRDefault="00563409" w:rsidP="0056340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175,183</w:t>
            </w:r>
          </w:p>
        </w:tc>
        <w:tc>
          <w:tcPr>
            <w:tcW w:w="1440" w:type="dxa"/>
            <w:shd w:val="clear" w:color="auto" w:fill="auto"/>
          </w:tcPr>
          <w:p w14:paraId="71D7B0EE" w14:textId="5B336046" w:rsidR="00563409" w:rsidRPr="00B076EA" w:rsidRDefault="002E68B2" w:rsidP="0056340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48,843</w:t>
            </w:r>
          </w:p>
        </w:tc>
        <w:tc>
          <w:tcPr>
            <w:tcW w:w="1440" w:type="dxa"/>
            <w:hideMark/>
          </w:tcPr>
          <w:p w14:paraId="7AAB9B99" w14:textId="34EE5601" w:rsidR="00563409" w:rsidRPr="00B076EA" w:rsidRDefault="00563409" w:rsidP="0056340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 w:rsidRPr="00B076EA">
              <w:rPr>
                <w:rFonts w:ascii="Angsana New" w:hAnsi="Angsana New" w:cs="Angsana New"/>
                <w:color w:val="auto"/>
                <w:sz w:val="28"/>
              </w:rPr>
              <w:t>47,472</w:t>
            </w:r>
          </w:p>
        </w:tc>
      </w:tr>
    </w:tbl>
    <w:p w14:paraId="431D1192" w14:textId="77777777" w:rsidR="00A03120" w:rsidRDefault="00A03120" w:rsidP="00475411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72045439" w14:textId="77777777" w:rsidR="00A03120" w:rsidRDefault="00A03120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2F4029C2" w14:textId="4D37D572" w:rsidR="00475411" w:rsidRPr="00065E3E" w:rsidRDefault="00BD5864" w:rsidP="0047541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</w:t>
      </w:r>
      <w:r w:rsidR="00451F88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065E3E" w14:paraId="667010D1" w14:textId="77777777" w:rsidTr="00475411">
        <w:tc>
          <w:tcPr>
            <w:tcW w:w="5760" w:type="dxa"/>
          </w:tcPr>
          <w:p w14:paraId="4B8EB5AB" w14:textId="77777777" w:rsidR="00475411" w:rsidRPr="00FB6FC9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FB6FC9" w:rsidRDefault="00475411" w:rsidP="000701A7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5411" w:rsidRPr="00065E3E" w14:paraId="79090FE6" w14:textId="77777777" w:rsidTr="00475411">
        <w:tc>
          <w:tcPr>
            <w:tcW w:w="5760" w:type="dxa"/>
          </w:tcPr>
          <w:p w14:paraId="7441FF5C" w14:textId="77777777" w:rsidR="00475411" w:rsidRPr="00FB6FC9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FB6FC9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FB6FC9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F76917" w:rsidRPr="00065E3E" w14:paraId="18118C72" w14:textId="77777777" w:rsidTr="00B85E5E">
        <w:tc>
          <w:tcPr>
            <w:tcW w:w="5760" w:type="dxa"/>
          </w:tcPr>
          <w:p w14:paraId="6BB3EB34" w14:textId="3B464BD5" w:rsidR="00F76917" w:rsidRPr="000040AE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BD7F21"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6</w:t>
            </w:r>
          </w:p>
        </w:tc>
        <w:tc>
          <w:tcPr>
            <w:tcW w:w="1755" w:type="dxa"/>
            <w:shd w:val="clear" w:color="auto" w:fill="auto"/>
          </w:tcPr>
          <w:p w14:paraId="70532572" w14:textId="15F952B1" w:rsidR="00F76917" w:rsidRPr="00B076EA" w:rsidRDefault="00F31F23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B076EA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101,</w:t>
            </w:r>
            <w:r w:rsidR="00B85E5E" w:rsidRPr="00B076EA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748</w:t>
            </w:r>
          </w:p>
        </w:tc>
        <w:tc>
          <w:tcPr>
            <w:tcW w:w="1755" w:type="dxa"/>
          </w:tcPr>
          <w:p w14:paraId="40D0747C" w14:textId="30DEDA60" w:rsidR="00F76917" w:rsidRPr="00B076EA" w:rsidRDefault="00B85E5E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B076EA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30,987</w:t>
            </w:r>
          </w:p>
        </w:tc>
      </w:tr>
      <w:tr w:rsidR="00F71EED" w:rsidRPr="00F57837" w14:paraId="7AC2B777" w14:textId="77777777" w:rsidTr="007A1C18">
        <w:tc>
          <w:tcPr>
            <w:tcW w:w="5760" w:type="dxa"/>
          </w:tcPr>
          <w:p w14:paraId="288718EE" w14:textId="06644E6A" w:rsidR="00F71EED" w:rsidRPr="00F57837" w:rsidRDefault="00B46081" w:rsidP="00F71EED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รับเงินกู้เพิ่ม</w:t>
            </w:r>
          </w:p>
        </w:tc>
        <w:tc>
          <w:tcPr>
            <w:tcW w:w="1755" w:type="dxa"/>
            <w:shd w:val="clear" w:color="auto" w:fill="auto"/>
          </w:tcPr>
          <w:p w14:paraId="61D417E2" w14:textId="220441CF" w:rsidR="00F71EED" w:rsidRPr="00F57837" w:rsidRDefault="00F71EED" w:rsidP="00F71EED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2,581</w:t>
            </w:r>
          </w:p>
        </w:tc>
        <w:tc>
          <w:tcPr>
            <w:tcW w:w="1755" w:type="dxa"/>
            <w:shd w:val="clear" w:color="auto" w:fill="auto"/>
          </w:tcPr>
          <w:p w14:paraId="20A52680" w14:textId="185D61AB" w:rsidR="00F71EED" w:rsidRPr="00F57837" w:rsidRDefault="00F71EED" w:rsidP="00F71EED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2,581</w:t>
            </w:r>
          </w:p>
        </w:tc>
      </w:tr>
      <w:tr w:rsidR="00F71EED" w:rsidRPr="00F57837" w14:paraId="0C23BD7C" w14:textId="77777777" w:rsidTr="007A1C18">
        <w:tc>
          <w:tcPr>
            <w:tcW w:w="5760" w:type="dxa"/>
          </w:tcPr>
          <w:p w14:paraId="22B59519" w14:textId="77777777" w:rsidR="00F71EED" w:rsidRPr="00F57837" w:rsidRDefault="00F71EED" w:rsidP="00F71EED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  <w:shd w:val="clear" w:color="auto" w:fill="auto"/>
          </w:tcPr>
          <w:p w14:paraId="2B259356" w14:textId="5DCE90DB" w:rsidR="00F71EED" w:rsidRPr="00F57837" w:rsidRDefault="00243E71" w:rsidP="00F71EED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(29,711)</w:t>
            </w:r>
          </w:p>
        </w:tc>
        <w:tc>
          <w:tcPr>
            <w:tcW w:w="1755" w:type="dxa"/>
            <w:shd w:val="clear" w:color="auto" w:fill="auto"/>
          </w:tcPr>
          <w:p w14:paraId="5B920702" w14:textId="667F6DE6" w:rsidR="00F71EED" w:rsidRPr="00F57837" w:rsidRDefault="00243E71" w:rsidP="00F71EED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(5,471)</w:t>
            </w:r>
          </w:p>
        </w:tc>
      </w:tr>
      <w:tr w:rsidR="00F71EED" w:rsidRPr="00F57837" w14:paraId="166F60C0" w14:textId="77777777" w:rsidTr="007A1C18">
        <w:tc>
          <w:tcPr>
            <w:tcW w:w="5760" w:type="dxa"/>
          </w:tcPr>
          <w:p w14:paraId="5228E4C9" w14:textId="0D1AF631" w:rsidR="00F71EED" w:rsidRPr="00F57837" w:rsidRDefault="00F71EED" w:rsidP="00F71EED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F57837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Pr="00F57837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กันยายน </w:t>
            </w:r>
            <w:r w:rsidRPr="00F57837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2566</w:t>
            </w:r>
          </w:p>
        </w:tc>
        <w:tc>
          <w:tcPr>
            <w:tcW w:w="1755" w:type="dxa"/>
            <w:shd w:val="clear" w:color="auto" w:fill="auto"/>
          </w:tcPr>
          <w:p w14:paraId="05DDC957" w14:textId="743A2205" w:rsidR="00F71EED" w:rsidRPr="00F57837" w:rsidRDefault="00B46081" w:rsidP="00F71EED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74,618</w:t>
            </w:r>
          </w:p>
        </w:tc>
        <w:tc>
          <w:tcPr>
            <w:tcW w:w="1755" w:type="dxa"/>
            <w:shd w:val="clear" w:color="auto" w:fill="auto"/>
          </w:tcPr>
          <w:p w14:paraId="2881CBAC" w14:textId="411D2D44" w:rsidR="00F71EED" w:rsidRPr="00F57837" w:rsidRDefault="00B46081" w:rsidP="00F71EED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28,097</w:t>
            </w:r>
          </w:p>
        </w:tc>
      </w:tr>
      <w:tr w:rsidR="00F71EED" w:rsidRPr="00F57837" w14:paraId="1A6B8279" w14:textId="77777777" w:rsidTr="007A1C18">
        <w:tc>
          <w:tcPr>
            <w:tcW w:w="5760" w:type="dxa"/>
          </w:tcPr>
          <w:p w14:paraId="49DF625E" w14:textId="77777777" w:rsidR="00F71EED" w:rsidRPr="00F57837" w:rsidRDefault="00F71EED" w:rsidP="00F71EED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5783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</w:tcPr>
          <w:p w14:paraId="19CD87F8" w14:textId="39A7EE0B" w:rsidR="00F71EED" w:rsidRPr="00F57837" w:rsidRDefault="00B46081" w:rsidP="00F71EED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(23,351)</w:t>
            </w:r>
          </w:p>
        </w:tc>
        <w:tc>
          <w:tcPr>
            <w:tcW w:w="1755" w:type="dxa"/>
            <w:shd w:val="clear" w:color="auto" w:fill="auto"/>
          </w:tcPr>
          <w:p w14:paraId="7CE5E412" w14:textId="07C9ADE4" w:rsidR="00F71EED" w:rsidRPr="00F57837" w:rsidRDefault="00B46081" w:rsidP="00F71EED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(8,416)</w:t>
            </w:r>
          </w:p>
        </w:tc>
      </w:tr>
      <w:tr w:rsidR="00F71EED" w:rsidRPr="00F57837" w14:paraId="08DC6E31" w14:textId="77777777" w:rsidTr="007A1C18">
        <w:tc>
          <w:tcPr>
            <w:tcW w:w="5760" w:type="dxa"/>
          </w:tcPr>
          <w:p w14:paraId="29792038" w14:textId="77777777" w:rsidR="00F71EED" w:rsidRPr="00F57837" w:rsidRDefault="00F71EED" w:rsidP="00F71EED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</w:tcPr>
          <w:p w14:paraId="26D5CA07" w14:textId="520AE1E6" w:rsidR="00F71EED" w:rsidRPr="00F57837" w:rsidRDefault="002A0A94" w:rsidP="00F71EED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51,267</w:t>
            </w:r>
          </w:p>
        </w:tc>
        <w:tc>
          <w:tcPr>
            <w:tcW w:w="1755" w:type="dxa"/>
            <w:shd w:val="clear" w:color="auto" w:fill="auto"/>
          </w:tcPr>
          <w:p w14:paraId="72B44588" w14:textId="577CEDAD" w:rsidR="00F71EED" w:rsidRPr="00F57837" w:rsidRDefault="002A0A94" w:rsidP="00F71EED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19,681</w:t>
            </w:r>
          </w:p>
        </w:tc>
      </w:tr>
    </w:tbl>
    <w:p w14:paraId="0B7C03FA" w14:textId="1124A34D" w:rsidR="00475411" w:rsidRPr="00065E3E" w:rsidRDefault="00475411" w:rsidP="000701A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578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เงินกู้ยืมข้างต้นมีกำหนดชำระคืนเป็นงวดรายเดือนและครบกำหนดชำระในปี </w:t>
      </w:r>
      <w:r w:rsidRPr="00F57837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535371" w:rsidRPr="00F57837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F5783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F578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F57837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6C6AB5" w:rsidRPr="00F57837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</w:p>
    <w:p w14:paraId="2FB14DCF" w14:textId="20E5E9ED" w:rsidR="00475411" w:rsidRPr="00065E3E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B878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B878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</w:t>
      </w:r>
      <w:r w:rsidR="00CF381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หนังสือหลักประกันทางธุรกิจ 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เงินฝากธนาคาร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14:paraId="4002DCAF" w14:textId="7B7C3D99" w:rsidR="00475411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กรรมการ</w:t>
      </w:r>
      <w:r w:rsidR="009630B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บริษัทย่อย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และอดีตกรรมการ</w:t>
      </w:r>
      <w:r w:rsidR="009630B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630B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การทำสัญญาหลักประกันทางธุรกิจใน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เครื่องไตเทียมของบริษัทย่อย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</w:t>
      </w:r>
      <w:r w:rsidR="005E379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โดยบรรษัทประกันสินเชื่ออุตสาหกรรมขนาดย่อม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(บสย.)</w:t>
      </w:r>
    </w:p>
    <w:p w14:paraId="03B834B4" w14:textId="2484D053" w:rsidR="004379CE" w:rsidRPr="004379CE" w:rsidRDefault="004379CE" w:rsidP="004379C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4379C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>19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มิถุนายน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>2566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บริษัทย่อยแห่งหนึ่งเข้าทำสัญญาเงินกู้ยืมระยะยาวกับสถาบันการเงินแห่งหนึ่งวงเงินกู้จำนวน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>14.0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ล้านบาท เพื่อก่อสร้างอาคารและซื้ออุปกรณ์ โดยมีอัตราดอกเบี้ย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 xml:space="preserve">MLR - 1.75% 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และมีกำหนดชำระคืนเป็นรายเดือนภายใน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 xml:space="preserve">84 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เดือน นับจากวันที่เบิกเงินกู้ครั้งแรก โดยมีระยะเวลาปลอดชำระต้นเงินกู้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 xml:space="preserve">12 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เดือนแรกสำหรับวงเงินกู้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>11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.0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เงินกู้ยืมดังกล่าวค้ำประกันโดยการจำนองที่ดินพร้อมสิ่งปลูกสร้างของบริษัทย่อย การทำสัญญาหลักประกันทางธุรกิจเครื่องไตเทียมของบริษัทย่อย และการค้ำประกันโดยบริษัท</w:t>
      </w:r>
      <w:r w:rsidR="001F411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="00643636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643636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กันยายน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4379C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2566 </w:t>
      </w:r>
      <w:r w:rsidRPr="004379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บริษัทย่อยยังมิได้เบิกใช้วงเงินกู้ยืมดังกล่าว</w:t>
      </w:r>
    </w:p>
    <w:p w14:paraId="48D90149" w14:textId="17CC4DBD" w:rsidR="00475411" w:rsidRPr="00065E3E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643636">
        <w:rPr>
          <w:rFonts w:ascii="Angsana New" w:hAnsi="Angsana New" w:cs="Angsana New"/>
          <w:sz w:val="32"/>
          <w:szCs w:val="32"/>
        </w:rPr>
        <w:t xml:space="preserve">30 </w:t>
      </w:r>
      <w:r w:rsidR="00643636">
        <w:rPr>
          <w:rFonts w:ascii="Angsana New" w:hAnsi="Angsana New" w:cs="Angsana New"/>
          <w:sz w:val="32"/>
          <w:szCs w:val="32"/>
          <w:cs/>
        </w:rPr>
        <w:t>กันยายน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1F310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เป็น</w:t>
      </w:r>
      <w:r w:rsidRPr="007A1C1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จำนว</w:t>
      </w:r>
      <w:r w:rsidR="00B85E5E" w:rsidRPr="007A1C1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น </w:t>
      </w:r>
      <w:r w:rsidR="00E03211">
        <w:rPr>
          <w:rFonts w:ascii="Angsana New" w:eastAsia="Times New Roman" w:hAnsi="Angsana New" w:cs="Angsana New"/>
          <w:color w:val="auto"/>
          <w:sz w:val="32"/>
          <w:szCs w:val="32"/>
        </w:rPr>
        <w:t>22.7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BD7F21">
        <w:rPr>
          <w:rFonts w:ascii="Angsana New" w:eastAsia="Times New Roman" w:hAnsi="Angsana New" w:cs="Angsana New"/>
          <w:color w:val="auto"/>
          <w:sz w:val="32"/>
          <w:szCs w:val="32"/>
        </w:rPr>
        <w:t>5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4379CE">
        <w:rPr>
          <w:rFonts w:ascii="Angsana New" w:eastAsia="Times New Roman" w:hAnsi="Angsana New" w:cs="Angsana New"/>
          <w:color w:val="auto"/>
          <w:sz w:val="32"/>
          <w:szCs w:val="32"/>
        </w:rPr>
        <w:t>14.5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4369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 w:rsidR="0043698E" w:rsidRPr="007A1C18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E03211">
        <w:rPr>
          <w:rFonts w:ascii="Angsana New" w:eastAsia="Times New Roman" w:hAnsi="Angsana New" w:cs="Angsana New"/>
          <w:color w:val="auto"/>
          <w:sz w:val="32"/>
          <w:szCs w:val="32"/>
        </w:rPr>
        <w:t>0.3</w:t>
      </w:r>
      <w:r w:rsidR="004379CE" w:rsidRPr="007A1C1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379CE" w:rsidRPr="007A1C1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2565: 6.1 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</w:p>
    <w:p w14:paraId="048A7931" w14:textId="77777777" w:rsidR="00A03120" w:rsidRDefault="00A0312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81333F2" w14:textId="1638CD42" w:rsidR="00475411" w:rsidRPr="00065E3E" w:rsidRDefault="00BD5864" w:rsidP="00FB6FC9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51F88">
        <w:rPr>
          <w:rFonts w:ascii="Angsana New" w:hAnsi="Angsana New" w:cs="Angsana New"/>
          <w:b/>
          <w:bCs/>
          <w:sz w:val="32"/>
          <w:szCs w:val="32"/>
        </w:rPr>
        <w:t>2</w:t>
      </w:r>
      <w:r w:rsidR="00475411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065E3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3BCB05E" w14:textId="242168A6" w:rsidR="00475411" w:rsidRPr="00065E3E" w:rsidRDefault="00475411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E3798">
        <w:rPr>
          <w:rFonts w:hint="cs"/>
          <w:sz w:val="32"/>
          <w:szCs w:val="32"/>
          <w:cs/>
        </w:rPr>
        <w:t xml:space="preserve">              </w:t>
      </w:r>
      <w:r w:rsidRPr="00065E3E">
        <w:rPr>
          <w:sz w:val="32"/>
          <w:szCs w:val="32"/>
          <w:cs/>
        </w:rPr>
        <w:t>ทั้งปีที่ประมาณไว้</w:t>
      </w:r>
      <w:r w:rsidRPr="00065E3E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770"/>
        <w:gridCol w:w="1233"/>
        <w:gridCol w:w="1233"/>
        <w:gridCol w:w="1233"/>
        <w:gridCol w:w="1236"/>
      </w:tblGrid>
      <w:tr w:rsidR="007E5606" w:rsidRPr="00065E3E" w14:paraId="5C54451D" w14:textId="77777777" w:rsidTr="009630B6">
        <w:tc>
          <w:tcPr>
            <w:tcW w:w="9705" w:type="dxa"/>
            <w:gridSpan w:val="5"/>
            <w:vAlign w:val="bottom"/>
          </w:tcPr>
          <w:p w14:paraId="4525F5D2" w14:textId="1DBB823B" w:rsidR="007E5606" w:rsidRPr="00065E3E" w:rsidRDefault="007E5606" w:rsidP="0051529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5606" w:rsidRPr="00065E3E" w14:paraId="778EDD7D" w14:textId="77777777" w:rsidTr="009630B6">
        <w:tc>
          <w:tcPr>
            <w:tcW w:w="4770" w:type="dxa"/>
            <w:vAlign w:val="bottom"/>
          </w:tcPr>
          <w:p w14:paraId="23C121A4" w14:textId="77777777" w:rsidR="007E5606" w:rsidRPr="00065E3E" w:rsidRDefault="007E5606" w:rsidP="0051529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4334470D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7969996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0B6" w:rsidRPr="00065E3E" w14:paraId="0C769C51" w14:textId="77777777" w:rsidTr="009630B6">
        <w:tc>
          <w:tcPr>
            <w:tcW w:w="4770" w:type="dxa"/>
            <w:vAlign w:val="bottom"/>
          </w:tcPr>
          <w:p w14:paraId="4C647456" w14:textId="77777777" w:rsidR="009630B6" w:rsidRPr="00065E3E" w:rsidRDefault="009630B6" w:rsidP="0051529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75AD17CA" w14:textId="0BE5BA69" w:rsidR="009630B6" w:rsidRPr="00065E3E" w:rsidRDefault="009630B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BD7F21" w:rsidRPr="00065E3E" w14:paraId="74B74924" w14:textId="77777777" w:rsidTr="009630B6">
        <w:tc>
          <w:tcPr>
            <w:tcW w:w="4770" w:type="dxa"/>
            <w:vAlign w:val="bottom"/>
          </w:tcPr>
          <w:p w14:paraId="3ED407FC" w14:textId="77777777" w:rsidR="00BD7F21" w:rsidRPr="00065E3E" w:rsidRDefault="00BD7F21" w:rsidP="00BD7F21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4326E3" w14:textId="0FD3B47D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3" w:type="dxa"/>
            <w:vAlign w:val="bottom"/>
          </w:tcPr>
          <w:p w14:paraId="1637B23A" w14:textId="2643720B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71BD13CA" w14:textId="30ED27CC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6" w:type="dxa"/>
            <w:vAlign w:val="bottom"/>
          </w:tcPr>
          <w:p w14:paraId="7DAD197A" w14:textId="0222F91F" w:rsidR="00BD7F21" w:rsidRPr="00065E3E" w:rsidRDefault="00BD7F21" w:rsidP="00BD7F2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D7F21" w:rsidRPr="00065E3E" w14:paraId="7550FA97" w14:textId="77777777" w:rsidTr="009630B6">
        <w:tc>
          <w:tcPr>
            <w:tcW w:w="4770" w:type="dxa"/>
            <w:vAlign w:val="bottom"/>
          </w:tcPr>
          <w:p w14:paraId="367DD29B" w14:textId="77777777" w:rsidR="00BD7F21" w:rsidRPr="00065E3E" w:rsidRDefault="00BD7F21" w:rsidP="00BD7F21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140546C6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78D1D4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B1678D3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8260314" w14:textId="77777777" w:rsidR="00BD7F21" w:rsidRPr="00065E3E" w:rsidRDefault="00BD7F21" w:rsidP="00BD7F2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643636" w:rsidRPr="00BD5864" w14:paraId="02722F40" w14:textId="77777777" w:rsidTr="009630B6">
        <w:tc>
          <w:tcPr>
            <w:tcW w:w="4770" w:type="dxa"/>
            <w:vAlign w:val="bottom"/>
          </w:tcPr>
          <w:p w14:paraId="3EAA7B60" w14:textId="77777777" w:rsidR="00643636" w:rsidRPr="00065E3E" w:rsidRDefault="00643636" w:rsidP="0064363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D4BE9EB" w14:textId="46349F96" w:rsidR="00643636" w:rsidRPr="00BD5864" w:rsidRDefault="004F043C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2,706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459A041" w14:textId="424D2602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2,746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65CD2F" w14:textId="7E3902C5" w:rsidR="00643636" w:rsidRPr="00BD5864" w:rsidRDefault="007258D8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1,066</w:t>
            </w:r>
          </w:p>
        </w:tc>
        <w:tc>
          <w:tcPr>
            <w:tcW w:w="1236" w:type="dxa"/>
            <w:vAlign w:val="bottom"/>
          </w:tcPr>
          <w:p w14:paraId="157D4950" w14:textId="5F16B62C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1,412</w:t>
            </w:r>
          </w:p>
        </w:tc>
      </w:tr>
      <w:tr w:rsidR="00643636" w:rsidRPr="00BD5864" w14:paraId="0EE18400" w14:textId="77777777" w:rsidTr="009630B6">
        <w:tc>
          <w:tcPr>
            <w:tcW w:w="4770" w:type="dxa"/>
            <w:vAlign w:val="bottom"/>
          </w:tcPr>
          <w:p w14:paraId="718B4BAA" w14:textId="77777777" w:rsidR="00643636" w:rsidRPr="00065E3E" w:rsidRDefault="00643636" w:rsidP="0064363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7E2B96A" w14:textId="77777777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FEFDD45" w14:textId="77777777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00857AA" w14:textId="77777777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B17E60D" w14:textId="77777777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43636" w:rsidRPr="00BD5864" w14:paraId="5AEC0005" w14:textId="77777777" w:rsidTr="009630B6">
        <w:tc>
          <w:tcPr>
            <w:tcW w:w="4770" w:type="dxa"/>
            <w:vAlign w:val="bottom"/>
          </w:tcPr>
          <w:p w14:paraId="7C91B077" w14:textId="77777777" w:rsidR="00643636" w:rsidRPr="00065E3E" w:rsidRDefault="00643636" w:rsidP="0064363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2BB578" w14:textId="0BC68EDD" w:rsidR="00643636" w:rsidRPr="00BD5864" w:rsidRDefault="004F043C" w:rsidP="0064363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3DDC0B2" w14:textId="0E6E5E36" w:rsidR="00643636" w:rsidRPr="00BD5864" w:rsidRDefault="00643636" w:rsidP="0064363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(124)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D362921" w14:textId="75417FD9" w:rsidR="00643636" w:rsidRPr="00BD5864" w:rsidRDefault="007258D8" w:rsidP="0064363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(120)</w:t>
            </w:r>
          </w:p>
        </w:tc>
        <w:tc>
          <w:tcPr>
            <w:tcW w:w="1236" w:type="dxa"/>
            <w:vAlign w:val="bottom"/>
          </w:tcPr>
          <w:p w14:paraId="01D4C73C" w14:textId="1C1A11A5" w:rsidR="00643636" w:rsidRPr="00BD5864" w:rsidRDefault="00643636" w:rsidP="0064363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(335)</w:t>
            </w:r>
          </w:p>
        </w:tc>
      </w:tr>
      <w:tr w:rsidR="00643636" w:rsidRPr="00BD5864" w14:paraId="1F255917" w14:textId="77777777" w:rsidTr="009630B6">
        <w:tc>
          <w:tcPr>
            <w:tcW w:w="4770" w:type="dxa"/>
            <w:vAlign w:val="bottom"/>
          </w:tcPr>
          <w:p w14:paraId="2AC994A4" w14:textId="77777777" w:rsidR="00643636" w:rsidRPr="00065E3E" w:rsidRDefault="00643636" w:rsidP="00643636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581360" w14:textId="5D0F543D" w:rsidR="00643636" w:rsidRPr="00BD5864" w:rsidRDefault="007258D8" w:rsidP="0064363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2,753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EBFB67" w14:textId="0720C76E" w:rsidR="00643636" w:rsidRPr="00BD5864" w:rsidRDefault="00643636" w:rsidP="0064363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2,622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187ABC" w14:textId="2742DCE8" w:rsidR="00643636" w:rsidRPr="00BD5864" w:rsidRDefault="007258D8" w:rsidP="0064363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946</w:t>
            </w:r>
          </w:p>
        </w:tc>
        <w:tc>
          <w:tcPr>
            <w:tcW w:w="1236" w:type="dxa"/>
            <w:vAlign w:val="bottom"/>
          </w:tcPr>
          <w:p w14:paraId="2D292962" w14:textId="71178036" w:rsidR="00643636" w:rsidRPr="00BD5864" w:rsidRDefault="00643636" w:rsidP="0064363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1,077</w:t>
            </w:r>
          </w:p>
        </w:tc>
      </w:tr>
    </w:tbl>
    <w:p w14:paraId="17BCDAA5" w14:textId="431CB572" w:rsidR="001F7295" w:rsidRDefault="001F7295"/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770"/>
        <w:gridCol w:w="1233"/>
        <w:gridCol w:w="1233"/>
        <w:gridCol w:w="1233"/>
        <w:gridCol w:w="1236"/>
      </w:tblGrid>
      <w:tr w:rsidR="001F7295" w:rsidRPr="00065E3E" w14:paraId="43F11434" w14:textId="77777777" w:rsidTr="009630B6">
        <w:tc>
          <w:tcPr>
            <w:tcW w:w="9705" w:type="dxa"/>
            <w:gridSpan w:val="5"/>
            <w:vAlign w:val="bottom"/>
          </w:tcPr>
          <w:p w14:paraId="3E6F03C9" w14:textId="4B550565" w:rsidR="001F7295" w:rsidRPr="00065E3E" w:rsidRDefault="001F7295" w:rsidP="0000762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F7295" w:rsidRPr="00065E3E" w14:paraId="7C288BFD" w14:textId="77777777" w:rsidTr="009630B6">
        <w:tc>
          <w:tcPr>
            <w:tcW w:w="4770" w:type="dxa"/>
            <w:vAlign w:val="bottom"/>
          </w:tcPr>
          <w:p w14:paraId="1F7490B6" w14:textId="77777777" w:rsidR="001F7295" w:rsidRPr="00065E3E" w:rsidRDefault="001F7295" w:rsidP="0000762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55E05C40" w14:textId="77777777" w:rsidR="001F7295" w:rsidRPr="00065E3E" w:rsidRDefault="001F7295" w:rsidP="0000762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1B3FDDB1" w14:textId="77777777" w:rsidR="001F7295" w:rsidRPr="00065E3E" w:rsidRDefault="001F7295" w:rsidP="0000762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0B6" w:rsidRPr="00065E3E" w14:paraId="1C6083E7" w14:textId="77777777" w:rsidTr="006B6E15">
        <w:tc>
          <w:tcPr>
            <w:tcW w:w="4770" w:type="dxa"/>
            <w:vAlign w:val="bottom"/>
          </w:tcPr>
          <w:p w14:paraId="2CC814C0" w14:textId="77777777" w:rsidR="009630B6" w:rsidRPr="00065E3E" w:rsidRDefault="009630B6" w:rsidP="0000762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72E027B7" w14:textId="5EE54385" w:rsidR="009630B6" w:rsidRPr="00065E3E" w:rsidRDefault="009630B6" w:rsidP="0000762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1F7295" w:rsidRPr="00065E3E" w14:paraId="6505A80B" w14:textId="77777777" w:rsidTr="009630B6">
        <w:tc>
          <w:tcPr>
            <w:tcW w:w="4770" w:type="dxa"/>
            <w:vAlign w:val="bottom"/>
          </w:tcPr>
          <w:p w14:paraId="3A8F6E0F" w14:textId="77777777" w:rsidR="001F7295" w:rsidRPr="00065E3E" w:rsidRDefault="001F7295" w:rsidP="00007629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B7E06BF" w14:textId="77777777" w:rsidR="001F7295" w:rsidRPr="00065E3E" w:rsidRDefault="001F7295" w:rsidP="0000762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3" w:type="dxa"/>
            <w:vAlign w:val="bottom"/>
          </w:tcPr>
          <w:p w14:paraId="1CD5AA4D" w14:textId="77777777" w:rsidR="001F7295" w:rsidRPr="00065E3E" w:rsidRDefault="001F7295" w:rsidP="0000762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4BF30870" w14:textId="77777777" w:rsidR="001F7295" w:rsidRPr="00065E3E" w:rsidRDefault="001F7295" w:rsidP="0000762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6" w:type="dxa"/>
            <w:vAlign w:val="bottom"/>
          </w:tcPr>
          <w:p w14:paraId="4597A0EE" w14:textId="77777777" w:rsidR="001F7295" w:rsidRPr="00065E3E" w:rsidRDefault="001F7295" w:rsidP="0000762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F7295" w:rsidRPr="00065E3E" w14:paraId="3D79FF45" w14:textId="77777777" w:rsidTr="009630B6">
        <w:tc>
          <w:tcPr>
            <w:tcW w:w="4770" w:type="dxa"/>
            <w:vAlign w:val="bottom"/>
          </w:tcPr>
          <w:p w14:paraId="250CA92E" w14:textId="77777777" w:rsidR="001F7295" w:rsidRPr="00065E3E" w:rsidRDefault="001F7295" w:rsidP="00007629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71C314DC" w14:textId="77777777" w:rsidR="001F7295" w:rsidRPr="00065E3E" w:rsidRDefault="001F7295" w:rsidP="0000762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404433E" w14:textId="77777777" w:rsidR="001F7295" w:rsidRPr="00065E3E" w:rsidRDefault="001F7295" w:rsidP="0000762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2947D2A" w14:textId="77777777" w:rsidR="001F7295" w:rsidRPr="00065E3E" w:rsidRDefault="001F7295" w:rsidP="0000762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5926D5A" w14:textId="77777777" w:rsidR="001F7295" w:rsidRPr="00065E3E" w:rsidRDefault="001F7295" w:rsidP="0000762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643636" w:rsidRPr="00BD5864" w14:paraId="311A30D8" w14:textId="77777777" w:rsidTr="009630B6">
        <w:tc>
          <w:tcPr>
            <w:tcW w:w="4770" w:type="dxa"/>
            <w:vAlign w:val="bottom"/>
          </w:tcPr>
          <w:p w14:paraId="0C42D149" w14:textId="77777777" w:rsidR="00643636" w:rsidRPr="00065E3E" w:rsidRDefault="00643636" w:rsidP="0064363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A63A17A" w14:textId="4910C0E6" w:rsidR="00643636" w:rsidRPr="00BD5864" w:rsidRDefault="00C0089E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7,4</w:t>
            </w:r>
            <w:r w:rsidR="0051082E">
              <w:rPr>
                <w:rFonts w:ascii="Angsana New" w:hAnsi="Angsana New" w:cs="Angsana New"/>
                <w:spacing w:val="-4"/>
                <w:sz w:val="30"/>
                <w:szCs w:val="30"/>
              </w:rPr>
              <w:t>09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36BBDB" w14:textId="796AB694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7,794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DD1A82F" w14:textId="54253A9F" w:rsidR="00643636" w:rsidRPr="00BD5864" w:rsidRDefault="00C0089E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4,142</w:t>
            </w:r>
          </w:p>
        </w:tc>
        <w:tc>
          <w:tcPr>
            <w:tcW w:w="1236" w:type="dxa"/>
            <w:vAlign w:val="bottom"/>
          </w:tcPr>
          <w:p w14:paraId="4F2DF4EE" w14:textId="61F11D51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3,989</w:t>
            </w:r>
          </w:p>
        </w:tc>
      </w:tr>
      <w:tr w:rsidR="00643636" w:rsidRPr="00BD5864" w14:paraId="535E195F" w14:textId="77777777" w:rsidTr="009630B6">
        <w:tc>
          <w:tcPr>
            <w:tcW w:w="4770" w:type="dxa"/>
            <w:vAlign w:val="bottom"/>
          </w:tcPr>
          <w:p w14:paraId="54D094E7" w14:textId="77777777" w:rsidR="00643636" w:rsidRPr="00065E3E" w:rsidRDefault="00643636" w:rsidP="0064363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0ED31DD" w14:textId="77777777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9EE439" w14:textId="77777777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8A618A1" w14:textId="77777777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370B9BA0" w14:textId="77777777" w:rsidR="00643636" w:rsidRPr="00BD5864" w:rsidRDefault="00643636" w:rsidP="0064363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43636" w:rsidRPr="00BD5864" w14:paraId="40600E99" w14:textId="77777777" w:rsidTr="009630B6">
        <w:tc>
          <w:tcPr>
            <w:tcW w:w="4770" w:type="dxa"/>
            <w:vAlign w:val="bottom"/>
          </w:tcPr>
          <w:p w14:paraId="5C003FF4" w14:textId="77777777" w:rsidR="00643636" w:rsidRPr="00065E3E" w:rsidRDefault="00643636" w:rsidP="0064363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0A269CE" w14:textId="1B1AB456" w:rsidR="00643636" w:rsidRPr="00BD5864" w:rsidRDefault="0051082E" w:rsidP="0064363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(1,050)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1C1C878" w14:textId="344F31EE" w:rsidR="00643636" w:rsidRPr="00BD5864" w:rsidRDefault="00643636" w:rsidP="0064363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2348C1E" w14:textId="5D76F25A" w:rsidR="00643636" w:rsidRPr="00BD5864" w:rsidRDefault="00C0089E" w:rsidP="0064363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(1,129)</w:t>
            </w:r>
          </w:p>
        </w:tc>
        <w:tc>
          <w:tcPr>
            <w:tcW w:w="1236" w:type="dxa"/>
            <w:vAlign w:val="bottom"/>
          </w:tcPr>
          <w:p w14:paraId="74F043A5" w14:textId="609DAF7C" w:rsidR="00643636" w:rsidRPr="00BD5864" w:rsidRDefault="00643636" w:rsidP="0064363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399</w:t>
            </w:r>
          </w:p>
        </w:tc>
      </w:tr>
      <w:tr w:rsidR="00643636" w:rsidRPr="00BD5864" w14:paraId="57008E04" w14:textId="77777777" w:rsidTr="009630B6">
        <w:tc>
          <w:tcPr>
            <w:tcW w:w="4770" w:type="dxa"/>
            <w:vAlign w:val="bottom"/>
          </w:tcPr>
          <w:p w14:paraId="401CCE96" w14:textId="77777777" w:rsidR="00643636" w:rsidRPr="00065E3E" w:rsidRDefault="00643636" w:rsidP="00643636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C2E2384" w14:textId="07F76126" w:rsidR="00643636" w:rsidRPr="00BD5864" w:rsidRDefault="0051082E" w:rsidP="0064363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6,359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1153C53" w14:textId="795097B7" w:rsidR="00643636" w:rsidRPr="00BD5864" w:rsidRDefault="00643636" w:rsidP="0064363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8,456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B7E690" w14:textId="70D89033" w:rsidR="00643636" w:rsidRPr="00BD5864" w:rsidRDefault="00C0089E" w:rsidP="0064363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3,013</w:t>
            </w:r>
          </w:p>
        </w:tc>
        <w:tc>
          <w:tcPr>
            <w:tcW w:w="1236" w:type="dxa"/>
            <w:vAlign w:val="bottom"/>
          </w:tcPr>
          <w:p w14:paraId="7814F4CE" w14:textId="6BBA3A36" w:rsidR="00643636" w:rsidRPr="00BD5864" w:rsidRDefault="00643636" w:rsidP="0064363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4,388</w:t>
            </w:r>
          </w:p>
        </w:tc>
      </w:tr>
    </w:tbl>
    <w:p w14:paraId="0056FB37" w14:textId="77777777" w:rsidR="00A03120" w:rsidRDefault="00A03120" w:rsidP="000701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F254E26" w14:textId="77777777" w:rsidR="00A03120" w:rsidRDefault="00A03120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3FAD04AE" w14:textId="23F0276D" w:rsidR="00013CD4" w:rsidRPr="00065E3E" w:rsidRDefault="0043698E" w:rsidP="000701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</w:t>
      </w:r>
      <w:r w:rsidR="00451F88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การดำเนินงานของส่วนงานที่ยกเลิก</w:t>
      </w:r>
    </w:p>
    <w:p w14:paraId="134F541E" w14:textId="6F2A5E7D" w:rsidR="00475411" w:rsidRPr="00065E3E" w:rsidRDefault="00013CD4" w:rsidP="000701A7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ขาดทุนจากการดำเนินงานที่ยกเลิก</w:t>
      </w:r>
      <w:r w:rsidR="0043698E">
        <w:rPr>
          <w:rFonts w:ascii="Angsana New" w:eastAsia="Times New Roman" w:hAnsi="Angsana New" w:cs="Angsana New" w:hint="cs"/>
          <w:sz w:val="32"/>
          <w:szCs w:val="32"/>
          <w:cs/>
        </w:rPr>
        <w:t>ของบริษัท ไฮ เฮลธ์แคร์ เซ็นเตอร์ จำกัด</w:t>
      </w:r>
      <w:r w:rsidR="00535AB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สำหรับงวด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>สามเดือน</w:t>
      </w:r>
      <w:r w:rsidR="001F7295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643636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1F7295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="00EC5609" w:rsidRPr="00065E3E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="00643636">
        <w:rPr>
          <w:rFonts w:ascii="Angsana New" w:hAnsi="Angsana New" w:cs="Angsana New"/>
          <w:sz w:val="32"/>
          <w:szCs w:val="32"/>
        </w:rPr>
        <w:t xml:space="preserve">30 </w:t>
      </w:r>
      <w:r w:rsidR="00643636">
        <w:rPr>
          <w:rFonts w:ascii="Angsana New" w:hAnsi="Angsana New" w:cs="Angsana New"/>
          <w:sz w:val="32"/>
          <w:szCs w:val="32"/>
          <w:cs/>
        </w:rPr>
        <w:t>กันยายน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BD7F21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</w:t>
      </w:r>
      <w:r w:rsidR="0043698E">
        <w:rPr>
          <w:rFonts w:ascii="Angsana New" w:eastAsia="Times New Roman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5E052CB4" w14:textId="77777777" w:rsidR="001F7295" w:rsidRPr="00065E3E" w:rsidRDefault="001F7295" w:rsidP="001F7295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(หน่วย</w:t>
      </w:r>
      <w:r w:rsidRPr="00065E3E"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314"/>
      </w:tblGrid>
      <w:tr w:rsidR="001F7295" w:rsidRPr="00065E3E" w14:paraId="3D59D879" w14:textId="77777777" w:rsidTr="00007629">
        <w:trPr>
          <w:tblHeader/>
        </w:trPr>
        <w:tc>
          <w:tcPr>
            <w:tcW w:w="4050" w:type="dxa"/>
          </w:tcPr>
          <w:p w14:paraId="0790D275" w14:textId="77777777" w:rsidR="001F7295" w:rsidRPr="00065E3E" w:rsidRDefault="001F7295" w:rsidP="00007629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59E6768B" w14:textId="435F490D" w:rsidR="001F7295" w:rsidRPr="00065E3E" w:rsidRDefault="001F7295" w:rsidP="0000762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4363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64363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14:paraId="795E9A7E" w14:textId="77E7095B" w:rsidR="001F7295" w:rsidRPr="00065E3E" w:rsidRDefault="001F7295" w:rsidP="0000762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สำหรับงวด</w:t>
            </w:r>
            <w:r w:rsidR="0064363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เก้า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64363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64363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1F7295" w:rsidRPr="00065E3E" w14:paraId="1FF927D6" w14:textId="77777777" w:rsidTr="00007629">
        <w:trPr>
          <w:tblHeader/>
        </w:trPr>
        <w:tc>
          <w:tcPr>
            <w:tcW w:w="4050" w:type="dxa"/>
          </w:tcPr>
          <w:p w14:paraId="3AD267CF" w14:textId="77777777" w:rsidR="001F7295" w:rsidRPr="00065E3E" w:rsidRDefault="001F7295" w:rsidP="001F7295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4E53F79" w14:textId="548D4335" w:rsidR="001F7295" w:rsidRPr="00065E3E" w:rsidRDefault="001F7295" w:rsidP="001F7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59C0E58A" w14:textId="0FB39A74" w:rsidR="001F7295" w:rsidRPr="00065E3E" w:rsidRDefault="001F7295" w:rsidP="001F7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5832BE24" w14:textId="06941D10" w:rsidR="001F7295" w:rsidRPr="00065E3E" w:rsidRDefault="001F7295" w:rsidP="001F7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14" w:type="dxa"/>
          </w:tcPr>
          <w:p w14:paraId="2DB55135" w14:textId="3F19E6F7" w:rsidR="001F7295" w:rsidRPr="00065E3E" w:rsidRDefault="001F7295" w:rsidP="001F7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1F7295" w:rsidRPr="00065E3E" w14:paraId="389E2113" w14:textId="77777777" w:rsidTr="00AA5F23">
        <w:tc>
          <w:tcPr>
            <w:tcW w:w="4050" w:type="dxa"/>
            <w:vAlign w:val="center"/>
            <w:hideMark/>
          </w:tcPr>
          <w:p w14:paraId="3479FE75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</w:tcPr>
          <w:p w14:paraId="47238D72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9F61812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1063339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5E7CC86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43636" w:rsidRPr="00065E3E" w14:paraId="464D0DBA" w14:textId="77777777" w:rsidTr="007A1C18">
        <w:tc>
          <w:tcPr>
            <w:tcW w:w="4050" w:type="dxa"/>
            <w:vAlign w:val="center"/>
            <w:hideMark/>
          </w:tcPr>
          <w:p w14:paraId="25679B10" w14:textId="4AC58C2B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="005E37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ขายและ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96" w:type="dxa"/>
            <w:shd w:val="clear" w:color="auto" w:fill="auto"/>
          </w:tcPr>
          <w:p w14:paraId="12B48164" w14:textId="7E4FF84D" w:rsidR="00643636" w:rsidRPr="00065E3E" w:rsidRDefault="00E07EEC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D4A53B" w14:textId="2F988D43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D3A259" w14:textId="58639D88" w:rsidR="00643636" w:rsidRPr="00065E3E" w:rsidRDefault="00E07EEC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583</w:t>
            </w:r>
          </w:p>
        </w:tc>
        <w:tc>
          <w:tcPr>
            <w:tcW w:w="1314" w:type="dxa"/>
          </w:tcPr>
          <w:p w14:paraId="630808F8" w14:textId="2C741AAE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43636" w:rsidRPr="00065E3E" w14:paraId="65C1C83F" w14:textId="77777777" w:rsidTr="007A1C18">
        <w:tc>
          <w:tcPr>
            <w:tcW w:w="4050" w:type="dxa"/>
            <w:vAlign w:val="center"/>
            <w:hideMark/>
          </w:tcPr>
          <w:p w14:paraId="1514672C" w14:textId="77777777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</w:tcPr>
          <w:p w14:paraId="4AC6CB37" w14:textId="5CF58DA5" w:rsidR="00643636" w:rsidRPr="00065E3E" w:rsidRDefault="00E07EEC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6EDAB7" w14:textId="41D29D61" w:rsidR="00643636" w:rsidRPr="00065E3E" w:rsidRDefault="00643636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02C9813D" w14:textId="36F00953" w:rsidR="00643636" w:rsidRPr="00065E3E" w:rsidRDefault="00E07EEC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314" w:type="dxa"/>
          </w:tcPr>
          <w:p w14:paraId="076FC413" w14:textId="1CDF11F3" w:rsidR="00643636" w:rsidRPr="00065E3E" w:rsidRDefault="00643636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142</w:t>
            </w:r>
          </w:p>
        </w:tc>
      </w:tr>
      <w:tr w:rsidR="00643636" w:rsidRPr="00065E3E" w14:paraId="490E9516" w14:textId="77777777" w:rsidTr="007A1C18">
        <w:tc>
          <w:tcPr>
            <w:tcW w:w="4050" w:type="dxa"/>
            <w:vAlign w:val="center"/>
            <w:hideMark/>
          </w:tcPr>
          <w:p w14:paraId="562C0453" w14:textId="77777777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96" w:type="dxa"/>
            <w:shd w:val="clear" w:color="auto" w:fill="auto"/>
          </w:tcPr>
          <w:p w14:paraId="71AEC0D6" w14:textId="5347CD87" w:rsidR="00643636" w:rsidRPr="00065E3E" w:rsidRDefault="00E07EEC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28C608" w14:textId="4F54278B" w:rsidR="00643636" w:rsidRPr="00065E3E" w:rsidRDefault="00643636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2F41F726" w14:textId="0F942C24" w:rsidR="00643636" w:rsidRPr="00065E3E" w:rsidRDefault="00E07EEC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314" w:type="dxa"/>
          </w:tcPr>
          <w:p w14:paraId="10B34945" w14:textId="427D375E" w:rsidR="00643636" w:rsidRPr="00065E3E" w:rsidRDefault="00643636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142</w:t>
            </w:r>
          </w:p>
        </w:tc>
      </w:tr>
      <w:tr w:rsidR="001F7295" w:rsidRPr="00065E3E" w14:paraId="0E196820" w14:textId="77777777" w:rsidTr="00AA5F23">
        <w:tc>
          <w:tcPr>
            <w:tcW w:w="4050" w:type="dxa"/>
            <w:vAlign w:val="center"/>
            <w:hideMark/>
          </w:tcPr>
          <w:p w14:paraId="4F7A4F99" w14:textId="77777777" w:rsidR="001F7295" w:rsidRPr="00065E3E" w:rsidRDefault="001F7295" w:rsidP="001F729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96" w:type="dxa"/>
            <w:shd w:val="clear" w:color="auto" w:fill="auto"/>
          </w:tcPr>
          <w:p w14:paraId="224C7BEC" w14:textId="77777777" w:rsidR="001F7295" w:rsidRPr="00065E3E" w:rsidRDefault="001F7295" w:rsidP="001F729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B3AD051" w14:textId="77777777" w:rsidR="001F7295" w:rsidRPr="00065E3E" w:rsidRDefault="001F7295" w:rsidP="001F729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A56AD7C" w14:textId="77777777" w:rsidR="001F7295" w:rsidRPr="00065E3E" w:rsidRDefault="001F7295" w:rsidP="001F729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7A4A43D6" w14:textId="77777777" w:rsidR="001F7295" w:rsidRPr="00065E3E" w:rsidRDefault="001F7295" w:rsidP="001F729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43636" w:rsidRPr="00065E3E" w14:paraId="3A47B07A" w14:textId="77777777" w:rsidTr="007A1C18">
        <w:tc>
          <w:tcPr>
            <w:tcW w:w="4050" w:type="dxa"/>
            <w:vAlign w:val="center"/>
            <w:hideMark/>
          </w:tcPr>
          <w:p w14:paraId="7FBC3F01" w14:textId="77777777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ต้นทุนขายและบริการ</w:t>
            </w:r>
          </w:p>
        </w:tc>
        <w:tc>
          <w:tcPr>
            <w:tcW w:w="1296" w:type="dxa"/>
            <w:shd w:val="clear" w:color="auto" w:fill="auto"/>
          </w:tcPr>
          <w:p w14:paraId="73CA1015" w14:textId="426E2A5C" w:rsidR="00643636" w:rsidRPr="00065E3E" w:rsidRDefault="00E07EEC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D7E63F" w14:textId="52E52ED4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A8D906" w14:textId="523EF865" w:rsidR="00643636" w:rsidRPr="00065E3E" w:rsidRDefault="00356995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314" w:type="dxa"/>
          </w:tcPr>
          <w:p w14:paraId="1A9AA8BA" w14:textId="622DD031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43636" w:rsidRPr="00065E3E" w14:paraId="2C87A89D" w14:textId="77777777" w:rsidTr="007A1C18">
        <w:tc>
          <w:tcPr>
            <w:tcW w:w="4050" w:type="dxa"/>
            <w:vAlign w:val="center"/>
            <w:hideMark/>
          </w:tcPr>
          <w:p w14:paraId="6B4A080B" w14:textId="77777777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auto"/>
          </w:tcPr>
          <w:p w14:paraId="12237207" w14:textId="1F761EED" w:rsidR="00643636" w:rsidRPr="00065E3E" w:rsidRDefault="00356995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1296" w:type="dxa"/>
            <w:shd w:val="clear" w:color="auto" w:fill="auto"/>
          </w:tcPr>
          <w:p w14:paraId="74DA3CE6" w14:textId="08FEC59E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5F32E5" w14:textId="54CC126E" w:rsidR="00643636" w:rsidRPr="00065E3E" w:rsidRDefault="00356995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314" w:type="dxa"/>
          </w:tcPr>
          <w:p w14:paraId="26307866" w14:textId="2A10DE58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43636" w:rsidRPr="00065E3E" w14:paraId="156C8321" w14:textId="77777777" w:rsidTr="007A1C18">
        <w:tc>
          <w:tcPr>
            <w:tcW w:w="4050" w:type="dxa"/>
            <w:vAlign w:val="center"/>
            <w:hideMark/>
          </w:tcPr>
          <w:p w14:paraId="6B5C546B" w14:textId="77777777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</w:tcPr>
          <w:p w14:paraId="501F6E5A" w14:textId="6ED994E1" w:rsidR="00643636" w:rsidRPr="00065E3E" w:rsidRDefault="00356995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60D958AC" w14:textId="68EB659E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0D2BA07E" w14:textId="5DF31C94" w:rsidR="00643636" w:rsidRPr="00065E3E" w:rsidRDefault="00356995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121</w:t>
            </w:r>
          </w:p>
        </w:tc>
        <w:tc>
          <w:tcPr>
            <w:tcW w:w="1314" w:type="dxa"/>
          </w:tcPr>
          <w:p w14:paraId="5DB8CBBA" w14:textId="4AD5FCF1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154</w:t>
            </w:r>
          </w:p>
        </w:tc>
      </w:tr>
      <w:tr w:rsidR="00643636" w:rsidRPr="00065E3E" w14:paraId="60647C16" w14:textId="77777777" w:rsidTr="007A1C18">
        <w:tc>
          <w:tcPr>
            <w:tcW w:w="4050" w:type="dxa"/>
            <w:vAlign w:val="center"/>
            <w:hideMark/>
          </w:tcPr>
          <w:p w14:paraId="7EEF3352" w14:textId="77777777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shd w:val="clear" w:color="auto" w:fill="auto"/>
          </w:tcPr>
          <w:p w14:paraId="3990C2AE" w14:textId="23684838" w:rsidR="00643636" w:rsidRPr="00065E3E" w:rsidRDefault="00356995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125</w:t>
            </w:r>
          </w:p>
        </w:tc>
        <w:tc>
          <w:tcPr>
            <w:tcW w:w="1296" w:type="dxa"/>
            <w:shd w:val="clear" w:color="auto" w:fill="auto"/>
          </w:tcPr>
          <w:p w14:paraId="01896AA7" w14:textId="0081D1CF" w:rsidR="00643636" w:rsidRPr="00065E3E" w:rsidRDefault="00643636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0FCD2931" w14:textId="58D28533" w:rsidR="00643636" w:rsidRPr="00065E3E" w:rsidRDefault="00356995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385</w:t>
            </w:r>
          </w:p>
        </w:tc>
        <w:tc>
          <w:tcPr>
            <w:tcW w:w="1314" w:type="dxa"/>
          </w:tcPr>
          <w:p w14:paraId="4CB1E9D5" w14:textId="232964FF" w:rsidR="00643636" w:rsidRPr="00065E3E" w:rsidRDefault="00643636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396</w:t>
            </w:r>
          </w:p>
        </w:tc>
      </w:tr>
      <w:tr w:rsidR="00643636" w:rsidRPr="00065E3E" w14:paraId="01ABAAF9" w14:textId="77777777" w:rsidTr="007A1C18">
        <w:tc>
          <w:tcPr>
            <w:tcW w:w="4050" w:type="dxa"/>
            <w:vAlign w:val="center"/>
            <w:hideMark/>
          </w:tcPr>
          <w:p w14:paraId="09F94923" w14:textId="77777777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96" w:type="dxa"/>
            <w:shd w:val="clear" w:color="auto" w:fill="auto"/>
          </w:tcPr>
          <w:p w14:paraId="3B7781D5" w14:textId="1BBCF12E" w:rsidR="00643636" w:rsidRPr="00065E3E" w:rsidRDefault="00356995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164</w:t>
            </w:r>
          </w:p>
        </w:tc>
        <w:tc>
          <w:tcPr>
            <w:tcW w:w="1296" w:type="dxa"/>
            <w:shd w:val="clear" w:color="auto" w:fill="auto"/>
          </w:tcPr>
          <w:p w14:paraId="72BC921B" w14:textId="53B20858" w:rsidR="00643636" w:rsidRPr="00065E3E" w:rsidRDefault="00643636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473E0BD2" w14:textId="738B7E1F" w:rsidR="00643636" w:rsidRPr="00065E3E" w:rsidRDefault="00356995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1,012</w:t>
            </w:r>
          </w:p>
        </w:tc>
        <w:tc>
          <w:tcPr>
            <w:tcW w:w="1314" w:type="dxa"/>
          </w:tcPr>
          <w:p w14:paraId="3258546D" w14:textId="670284F6" w:rsidR="00643636" w:rsidRPr="00065E3E" w:rsidRDefault="00643636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550</w:t>
            </w:r>
          </w:p>
        </w:tc>
      </w:tr>
      <w:tr w:rsidR="00643636" w:rsidRPr="00065E3E" w14:paraId="70EDEAFA" w14:textId="77777777" w:rsidTr="007A1C18">
        <w:tc>
          <w:tcPr>
            <w:tcW w:w="4050" w:type="dxa"/>
            <w:vAlign w:val="center"/>
            <w:hideMark/>
          </w:tcPr>
          <w:p w14:paraId="31CACFF9" w14:textId="61C55142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296" w:type="dxa"/>
            <w:shd w:val="clear" w:color="auto" w:fill="auto"/>
          </w:tcPr>
          <w:p w14:paraId="4C99622B" w14:textId="5BE2996B" w:rsidR="00643636" w:rsidRPr="00065E3E" w:rsidRDefault="00356995" w:rsidP="0064363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(164)</w:t>
            </w:r>
          </w:p>
        </w:tc>
        <w:tc>
          <w:tcPr>
            <w:tcW w:w="1296" w:type="dxa"/>
            <w:shd w:val="clear" w:color="auto" w:fill="auto"/>
          </w:tcPr>
          <w:p w14:paraId="3357ECE1" w14:textId="169EF7B6" w:rsidR="00643636" w:rsidRPr="00065E3E" w:rsidRDefault="00643636" w:rsidP="0064363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(154)</w:t>
            </w:r>
          </w:p>
        </w:tc>
        <w:tc>
          <w:tcPr>
            <w:tcW w:w="1296" w:type="dxa"/>
            <w:shd w:val="clear" w:color="auto" w:fill="auto"/>
          </w:tcPr>
          <w:p w14:paraId="4F2744BC" w14:textId="3FAD59A5" w:rsidR="00643636" w:rsidRPr="00065E3E" w:rsidRDefault="00356995" w:rsidP="0064363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(306)</w:t>
            </w:r>
          </w:p>
        </w:tc>
        <w:tc>
          <w:tcPr>
            <w:tcW w:w="1314" w:type="dxa"/>
          </w:tcPr>
          <w:p w14:paraId="3084C7B3" w14:textId="0E03E68E" w:rsidR="00643636" w:rsidRPr="00065E3E" w:rsidRDefault="00643636" w:rsidP="0064363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(408)</w:t>
            </w:r>
          </w:p>
        </w:tc>
      </w:tr>
      <w:tr w:rsidR="00643636" w:rsidRPr="00065E3E" w14:paraId="196D410B" w14:textId="77777777" w:rsidTr="007A1C18">
        <w:tc>
          <w:tcPr>
            <w:tcW w:w="4050" w:type="dxa"/>
            <w:vAlign w:val="center"/>
          </w:tcPr>
          <w:p w14:paraId="725C6790" w14:textId="77777777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5DFDEB22" w14:textId="1F248E0B" w:rsidR="00643636" w:rsidRDefault="00356995" w:rsidP="0064363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325FE0" w14:textId="7D2540E1" w:rsidR="00643636" w:rsidRPr="00065E3E" w:rsidRDefault="00643636" w:rsidP="0064363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94FD20" w14:textId="5869EC40" w:rsidR="00643636" w:rsidRDefault="00356995" w:rsidP="0064363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52BF8C11" w14:textId="7D041FE3" w:rsidR="00643636" w:rsidRPr="00065E3E" w:rsidRDefault="00643636" w:rsidP="0064363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43636" w:rsidRPr="00065E3E" w14:paraId="2927F8A1" w14:textId="77777777" w:rsidTr="007A1C18">
        <w:tc>
          <w:tcPr>
            <w:tcW w:w="4050" w:type="dxa"/>
            <w:vAlign w:val="center"/>
            <w:hideMark/>
          </w:tcPr>
          <w:p w14:paraId="0F6506CF" w14:textId="6B7842B4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ต่อหุ้น:</w:t>
            </w:r>
          </w:p>
        </w:tc>
        <w:tc>
          <w:tcPr>
            <w:tcW w:w="1296" w:type="dxa"/>
            <w:shd w:val="clear" w:color="auto" w:fill="auto"/>
          </w:tcPr>
          <w:p w14:paraId="31C2F570" w14:textId="77777777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F4E930B" w14:textId="77777777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46BE02B" w14:textId="77777777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59839CEC" w14:textId="77777777" w:rsidR="00643636" w:rsidRPr="00065E3E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43636" w:rsidRPr="00065E3E" w14:paraId="195E3D69" w14:textId="77777777" w:rsidTr="00007629">
        <w:tc>
          <w:tcPr>
            <w:tcW w:w="4050" w:type="dxa"/>
            <w:vAlign w:val="center"/>
            <w:hideMark/>
          </w:tcPr>
          <w:p w14:paraId="7D7A0BBB" w14:textId="299E2B90" w:rsidR="00643636" w:rsidRPr="00065E3E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1296" w:type="dxa"/>
            <w:vAlign w:val="bottom"/>
          </w:tcPr>
          <w:p w14:paraId="4E20FD91" w14:textId="217CCC43" w:rsidR="00643636" w:rsidRPr="00065E3E" w:rsidRDefault="00F74386" w:rsidP="00675A23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</w:t>
            </w:r>
            <w:r w:rsidR="00CF381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6" w:type="dxa"/>
            <w:vAlign w:val="bottom"/>
          </w:tcPr>
          <w:p w14:paraId="62AC8E99" w14:textId="47433BB4" w:rsidR="00643636" w:rsidRPr="00065E3E" w:rsidRDefault="00643636" w:rsidP="00643636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(0.0003)</w:t>
            </w:r>
          </w:p>
        </w:tc>
        <w:tc>
          <w:tcPr>
            <w:tcW w:w="1296" w:type="dxa"/>
            <w:vAlign w:val="bottom"/>
          </w:tcPr>
          <w:p w14:paraId="10E76524" w14:textId="3DBC00ED" w:rsidR="00643636" w:rsidRPr="00065E3E" w:rsidRDefault="00F74386" w:rsidP="00675A23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(0.0005)</w:t>
            </w:r>
          </w:p>
        </w:tc>
        <w:tc>
          <w:tcPr>
            <w:tcW w:w="1314" w:type="dxa"/>
            <w:vAlign w:val="bottom"/>
          </w:tcPr>
          <w:p w14:paraId="181FDC97" w14:textId="38AC4B9F" w:rsidR="00643636" w:rsidRPr="00065E3E" w:rsidRDefault="00643636" w:rsidP="00643636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(0.0007)</w:t>
            </w:r>
          </w:p>
        </w:tc>
      </w:tr>
    </w:tbl>
    <w:p w14:paraId="6EEAAF1D" w14:textId="22807247" w:rsidR="00013CD4" w:rsidRPr="00065E3E" w:rsidRDefault="00013CD4" w:rsidP="00F35064">
      <w:pPr>
        <w:widowControl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กระแสเงินสดสุทธิจากการดำเนินงานที่ยกเลิกสำหรับงวด</w:t>
      </w:r>
      <w:r w:rsidR="00643636">
        <w:rPr>
          <w:rFonts w:ascii="Angsana New" w:hAnsi="Angsana New" w:cs="Angsana New" w:hint="cs"/>
          <w:sz w:val="32"/>
          <w:szCs w:val="32"/>
          <w:cs/>
        </w:rPr>
        <w:t>เก้า</w:t>
      </w:r>
      <w:r w:rsidR="007D287B" w:rsidRPr="00065E3E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="00643636">
        <w:rPr>
          <w:rFonts w:ascii="Angsana New" w:hAnsi="Angsana New" w:cs="Angsana New"/>
          <w:sz w:val="32"/>
          <w:szCs w:val="32"/>
        </w:rPr>
        <w:t xml:space="preserve">30 </w:t>
      </w:r>
      <w:r w:rsidR="00643636">
        <w:rPr>
          <w:rFonts w:ascii="Angsana New" w:hAnsi="Angsana New" w:cs="Angsana New"/>
          <w:sz w:val="32"/>
          <w:szCs w:val="32"/>
          <w:cs/>
        </w:rPr>
        <w:t>กันยายน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256</w:t>
      </w:r>
      <w:r w:rsidR="00BD7F21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มีดังต่อไปนี้</w:t>
      </w:r>
    </w:p>
    <w:p w14:paraId="3C4CDC61" w14:textId="77777777" w:rsidR="00013CD4" w:rsidRPr="00F471C7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 xml:space="preserve"> (หน่วย</w:t>
      </w:r>
      <w:r w:rsidRPr="00F471C7">
        <w:rPr>
          <w:rFonts w:ascii="Angsana New" w:eastAsia="Times New Roman" w:hAnsi="Angsana New" w:cs="Angsana New" w:hint="cs"/>
          <w:sz w:val="32"/>
          <w:szCs w:val="32"/>
        </w:rPr>
        <w:t xml:space="preserve">: </w:t>
      </w: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013CD4" w:rsidRPr="00F471C7" w14:paraId="13EBB881" w14:textId="77777777" w:rsidTr="00CF7F17">
        <w:tc>
          <w:tcPr>
            <w:tcW w:w="6300" w:type="dxa"/>
          </w:tcPr>
          <w:p w14:paraId="6BAF3DFE" w14:textId="77777777" w:rsidR="00013CD4" w:rsidRPr="00F471C7" w:rsidRDefault="00013CD4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3CEA216D" w14:textId="052677E0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BD7F21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hideMark/>
          </w:tcPr>
          <w:p w14:paraId="7D1118A7" w14:textId="10EF3938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BD7F21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</w:tr>
      <w:tr w:rsidR="00643636" w:rsidRPr="00F471C7" w14:paraId="4427F9CC" w14:textId="77777777" w:rsidTr="007A1C18">
        <w:tc>
          <w:tcPr>
            <w:tcW w:w="6300" w:type="dxa"/>
            <w:vAlign w:val="center"/>
            <w:hideMark/>
          </w:tcPr>
          <w:p w14:paraId="5511EDD3" w14:textId="77777777" w:rsidR="00643636" w:rsidRPr="00F471C7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2BDDA400" w14:textId="2CF3C691" w:rsidR="00643636" w:rsidRPr="00F471C7" w:rsidRDefault="003525F5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(62)</w:t>
            </w:r>
          </w:p>
        </w:tc>
        <w:tc>
          <w:tcPr>
            <w:tcW w:w="1440" w:type="dxa"/>
          </w:tcPr>
          <w:p w14:paraId="70E96080" w14:textId="72AE6392" w:rsidR="00643636" w:rsidRPr="00F471C7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(106)</w:t>
            </w:r>
          </w:p>
        </w:tc>
      </w:tr>
      <w:tr w:rsidR="00643636" w:rsidRPr="00F471C7" w14:paraId="3A2803B4" w14:textId="77777777" w:rsidTr="007A1C18">
        <w:tc>
          <w:tcPr>
            <w:tcW w:w="6300" w:type="dxa"/>
            <w:vAlign w:val="center"/>
            <w:hideMark/>
          </w:tcPr>
          <w:p w14:paraId="4CA6E525" w14:textId="77777777" w:rsidR="00643636" w:rsidRPr="00F471C7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440" w:type="dxa"/>
            <w:shd w:val="clear" w:color="auto" w:fill="auto"/>
          </w:tcPr>
          <w:p w14:paraId="39B194B5" w14:textId="1205EDC6" w:rsidR="00643636" w:rsidRPr="00F471C7" w:rsidRDefault="003525F5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115</w:t>
            </w:r>
          </w:p>
        </w:tc>
        <w:tc>
          <w:tcPr>
            <w:tcW w:w="1440" w:type="dxa"/>
          </w:tcPr>
          <w:p w14:paraId="6CA2BC8B" w14:textId="4B1F14CA" w:rsidR="00643636" w:rsidRPr="00F471C7" w:rsidRDefault="00643636" w:rsidP="0064363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76</w:t>
            </w:r>
          </w:p>
        </w:tc>
      </w:tr>
      <w:tr w:rsidR="00643636" w:rsidRPr="00F471C7" w14:paraId="72F97208" w14:textId="77777777" w:rsidTr="007A1C18">
        <w:tc>
          <w:tcPr>
            <w:tcW w:w="6300" w:type="dxa"/>
            <w:vAlign w:val="center"/>
            <w:hideMark/>
          </w:tcPr>
          <w:p w14:paraId="2C22D6C0" w14:textId="77777777" w:rsidR="00643636" w:rsidRPr="00F471C7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54CBB" w14:textId="1DD2A376" w:rsidR="00643636" w:rsidRPr="00F471C7" w:rsidRDefault="003525F5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24</w:t>
            </w:r>
          </w:p>
        </w:tc>
        <w:tc>
          <w:tcPr>
            <w:tcW w:w="1440" w:type="dxa"/>
            <w:vAlign w:val="bottom"/>
          </w:tcPr>
          <w:p w14:paraId="2DAD78A1" w14:textId="37370DE4" w:rsidR="00643636" w:rsidRPr="00F471C7" w:rsidRDefault="00643636" w:rsidP="0064363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</w:t>
            </w:r>
          </w:p>
        </w:tc>
      </w:tr>
      <w:tr w:rsidR="00643636" w:rsidRPr="00F471C7" w14:paraId="01F06322" w14:textId="77777777" w:rsidTr="007A1C18">
        <w:tc>
          <w:tcPr>
            <w:tcW w:w="6300" w:type="dxa"/>
            <w:vAlign w:val="center"/>
            <w:hideMark/>
          </w:tcPr>
          <w:p w14:paraId="669889ED" w14:textId="1C61B085" w:rsidR="00643636" w:rsidRPr="00F471C7" w:rsidRDefault="00643636" w:rsidP="0064363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กระแสเงินสดสุทธิจากการดำเนินงานที่ยกเลิก</w:t>
            </w:r>
          </w:p>
        </w:tc>
        <w:tc>
          <w:tcPr>
            <w:tcW w:w="1440" w:type="dxa"/>
            <w:shd w:val="clear" w:color="auto" w:fill="auto"/>
          </w:tcPr>
          <w:p w14:paraId="04F02E08" w14:textId="00C1DE25" w:rsidR="00643636" w:rsidRPr="00AF465B" w:rsidRDefault="003525F5" w:rsidP="0064363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77</w:t>
            </w:r>
          </w:p>
        </w:tc>
        <w:tc>
          <w:tcPr>
            <w:tcW w:w="1440" w:type="dxa"/>
          </w:tcPr>
          <w:p w14:paraId="0D228FB9" w14:textId="27B39127" w:rsidR="00643636" w:rsidRPr="00AF465B" w:rsidRDefault="00643636" w:rsidP="0064363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51</w:t>
            </w:r>
          </w:p>
        </w:tc>
      </w:tr>
    </w:tbl>
    <w:p w14:paraId="7E17C84B" w14:textId="77777777" w:rsidR="00013CD4" w:rsidRPr="00065E3E" w:rsidRDefault="00013CD4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013CD4" w:rsidRPr="00065E3E" w:rsidSect="00421C2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716BE73F" w14:textId="0065D587" w:rsidR="00DA3B2C" w:rsidRPr="00065E3E" w:rsidRDefault="00F471C7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51F88">
        <w:rPr>
          <w:rFonts w:ascii="Angsana New" w:hAnsi="Angsana New" w:cs="Angsana New"/>
          <w:b/>
          <w:bCs/>
          <w:sz w:val="32"/>
          <w:szCs w:val="32"/>
        </w:rPr>
        <w:t>4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065E3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3935259" w14:textId="54E088C6" w:rsidR="00DA3B2C" w:rsidRPr="00065E3E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/>
          <w:sz w:val="32"/>
          <w:szCs w:val="32"/>
        </w:rPr>
        <w:tab/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FB6F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9630B6">
        <w:rPr>
          <w:rFonts w:ascii="Angsana New" w:hAnsi="Angsana New" w:cs="Angsana New" w:hint="cs"/>
          <w:sz w:val="32"/>
          <w:szCs w:val="32"/>
          <w:cs/>
        </w:rPr>
        <w:t>จากงบการเงินประจำปีล่าสุด</w:t>
      </w:r>
    </w:p>
    <w:p w14:paraId="55CB00EA" w14:textId="15955A1C" w:rsidR="0029438E" w:rsidRPr="00065E3E" w:rsidRDefault="0029438E" w:rsidP="007F3E8D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>สามเดือน</w:t>
      </w:r>
      <w:r w:rsidR="001F7295">
        <w:rPr>
          <w:rFonts w:ascii="Angsana New" w:hAnsi="Angsana New" w:cs="Angsana New" w:hint="cs"/>
          <w:sz w:val="32"/>
          <w:szCs w:val="32"/>
          <w:cs/>
        </w:rPr>
        <w:t>และ</w:t>
      </w:r>
      <w:r w:rsidR="00643636">
        <w:rPr>
          <w:rFonts w:ascii="Angsana New" w:hAnsi="Angsana New" w:cs="Angsana New" w:hint="cs"/>
          <w:sz w:val="32"/>
          <w:szCs w:val="32"/>
          <w:cs/>
        </w:rPr>
        <w:t>เก้า</w:t>
      </w:r>
      <w:r w:rsidR="001F729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43636">
        <w:rPr>
          <w:rFonts w:ascii="Angsana New" w:hAnsi="Angsana New" w:cs="Angsana New"/>
          <w:sz w:val="32"/>
          <w:szCs w:val="32"/>
        </w:rPr>
        <w:t xml:space="preserve">30 </w:t>
      </w:r>
      <w:r w:rsidR="00643636">
        <w:rPr>
          <w:rFonts w:ascii="Angsana New" w:hAnsi="Angsana New" w:cs="Angsana New"/>
          <w:sz w:val="32"/>
          <w:szCs w:val="32"/>
          <w:cs/>
        </w:rPr>
        <w:t>กันยายน</w:t>
      </w:r>
      <w:r w:rsidR="000D5A62">
        <w:rPr>
          <w:rFonts w:ascii="Angsana New" w:hAnsi="Angsana New" w:cs="Angsana New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sz w:val="32"/>
          <w:szCs w:val="32"/>
        </w:rPr>
        <w:t>2566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BD7F21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54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1F7295" w:rsidRPr="00065E3E" w14:paraId="6E60AE8D" w14:textId="77777777" w:rsidTr="00007629">
        <w:trPr>
          <w:trHeight w:val="57"/>
          <w:tblHeader/>
        </w:trPr>
        <w:tc>
          <w:tcPr>
            <w:tcW w:w="3240" w:type="dxa"/>
            <w:vAlign w:val="bottom"/>
          </w:tcPr>
          <w:p w14:paraId="529EE719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35147F34" w14:textId="77777777" w:rsidR="001F7295" w:rsidRPr="00065E3E" w:rsidRDefault="001F7295" w:rsidP="0000762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F7295" w:rsidRPr="00065E3E" w14:paraId="2918B5DE" w14:textId="77777777" w:rsidTr="00007629">
        <w:trPr>
          <w:trHeight w:val="57"/>
          <w:tblHeader/>
        </w:trPr>
        <w:tc>
          <w:tcPr>
            <w:tcW w:w="3240" w:type="dxa"/>
            <w:vAlign w:val="bottom"/>
          </w:tcPr>
          <w:p w14:paraId="0E154E10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62607295" w14:textId="49A184BC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auto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643636">
              <w:rPr>
                <w:rFonts w:ascii="Angsana New" w:hAnsi="Angsana New" w:cs="Angsana New"/>
                <w:color w:val="auto"/>
              </w:rPr>
              <w:t xml:space="preserve">30 </w:t>
            </w:r>
            <w:r w:rsidR="00643636">
              <w:rPr>
                <w:rFonts w:ascii="Angsana New" w:hAnsi="Angsana New" w:cs="Angsana New"/>
                <w:color w:val="auto"/>
                <w:cs/>
              </w:rPr>
              <w:t>กันยายน</w:t>
            </w:r>
          </w:p>
        </w:tc>
      </w:tr>
      <w:tr w:rsidR="001F7295" w:rsidRPr="00065E3E" w14:paraId="0148B112" w14:textId="77777777" w:rsidTr="00007629">
        <w:trPr>
          <w:trHeight w:val="57"/>
          <w:tblHeader/>
        </w:trPr>
        <w:tc>
          <w:tcPr>
            <w:tcW w:w="3240" w:type="dxa"/>
            <w:vAlign w:val="bottom"/>
          </w:tcPr>
          <w:p w14:paraId="3405C32A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5C1D00F7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5FBAF459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223CD466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12AD0D45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13E2DD19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1F7295" w:rsidRPr="00065E3E" w14:paraId="5854B708" w14:textId="77777777" w:rsidTr="00007629">
        <w:trPr>
          <w:trHeight w:val="81"/>
          <w:tblHeader/>
        </w:trPr>
        <w:tc>
          <w:tcPr>
            <w:tcW w:w="3240" w:type="dxa"/>
          </w:tcPr>
          <w:p w14:paraId="5CBDC0BA" w14:textId="77777777" w:rsidR="001F7295" w:rsidRPr="00065E3E" w:rsidRDefault="001F7295" w:rsidP="001F7295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  <w:gridSpan w:val="2"/>
          </w:tcPr>
          <w:p w14:paraId="76977A75" w14:textId="3CBD418A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2C41CC79" w14:textId="00AC520C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89" w:type="dxa"/>
          </w:tcPr>
          <w:p w14:paraId="734DFC12" w14:textId="5AAEE718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11CC2EA3" w14:textId="0DE8E87F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89" w:type="dxa"/>
          </w:tcPr>
          <w:p w14:paraId="6125CC80" w14:textId="21E42E9A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02232791" w14:textId="2C84D5BC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89" w:type="dxa"/>
          </w:tcPr>
          <w:p w14:paraId="19B189B8" w14:textId="7BFCEE56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4AFD197C" w14:textId="74502777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89" w:type="dxa"/>
          </w:tcPr>
          <w:p w14:paraId="6AC77905" w14:textId="218E9550" w:rsidR="001F7295" w:rsidRPr="00B076EA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017A9FE5" w14:textId="6701F7B9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643636" w:rsidRPr="00065E3E" w14:paraId="6FD64EE2" w14:textId="77777777" w:rsidTr="007A1C18">
        <w:trPr>
          <w:trHeight w:val="57"/>
        </w:trPr>
        <w:tc>
          <w:tcPr>
            <w:tcW w:w="3240" w:type="dxa"/>
          </w:tcPr>
          <w:p w14:paraId="44FE9981" w14:textId="77777777" w:rsidR="00643636" w:rsidRPr="00065E3E" w:rsidRDefault="00643636" w:rsidP="0064363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653C8DF" w14:textId="4DEFAD82" w:rsidR="00643636" w:rsidRPr="00B076EA" w:rsidRDefault="001E05DB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74DF925" w14:textId="5E98A6B7" w:rsidR="00643636" w:rsidRPr="00B076EA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089" w:type="dxa"/>
            <w:shd w:val="clear" w:color="auto" w:fill="auto"/>
          </w:tcPr>
          <w:p w14:paraId="555BA3BB" w14:textId="056815A7" w:rsidR="00643636" w:rsidRPr="00B076EA" w:rsidRDefault="001E05DB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7A52BFA" w14:textId="45CBDC5B" w:rsidR="00643636" w:rsidRPr="00B076EA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68</w:t>
            </w:r>
          </w:p>
        </w:tc>
        <w:tc>
          <w:tcPr>
            <w:tcW w:w="1089" w:type="dxa"/>
            <w:shd w:val="clear" w:color="auto" w:fill="auto"/>
          </w:tcPr>
          <w:p w14:paraId="5694F700" w14:textId="54538AA3" w:rsidR="00643636" w:rsidRPr="00B076EA" w:rsidRDefault="001E05DB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117</w:t>
            </w:r>
          </w:p>
        </w:tc>
        <w:tc>
          <w:tcPr>
            <w:tcW w:w="1089" w:type="dxa"/>
            <w:shd w:val="clear" w:color="auto" w:fill="auto"/>
          </w:tcPr>
          <w:p w14:paraId="2BD4AB65" w14:textId="570DB611" w:rsidR="00643636" w:rsidRPr="00B076EA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96</w:t>
            </w:r>
          </w:p>
        </w:tc>
        <w:tc>
          <w:tcPr>
            <w:tcW w:w="1089" w:type="dxa"/>
            <w:shd w:val="clear" w:color="auto" w:fill="auto"/>
          </w:tcPr>
          <w:p w14:paraId="18C006DA" w14:textId="32F0B27B" w:rsidR="00643636" w:rsidRPr="00B076EA" w:rsidRDefault="001E05DB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9D3A5C6" w14:textId="7E63C2AB" w:rsidR="00643636" w:rsidRPr="00B076EA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678B68D4" w14:textId="3AF84131" w:rsidR="00643636" w:rsidRPr="00B076EA" w:rsidRDefault="001E05DB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231</w:t>
            </w:r>
          </w:p>
        </w:tc>
        <w:tc>
          <w:tcPr>
            <w:tcW w:w="1089" w:type="dxa"/>
            <w:shd w:val="clear" w:color="auto" w:fill="auto"/>
          </w:tcPr>
          <w:p w14:paraId="6A418D4A" w14:textId="5679DC5C" w:rsidR="00643636" w:rsidRPr="00065E3E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184</w:t>
            </w:r>
          </w:p>
        </w:tc>
      </w:tr>
      <w:tr w:rsidR="00643636" w:rsidRPr="00065E3E" w14:paraId="24A75E49" w14:textId="77777777" w:rsidTr="007A1C18">
        <w:trPr>
          <w:trHeight w:val="80"/>
        </w:trPr>
        <w:tc>
          <w:tcPr>
            <w:tcW w:w="3240" w:type="dxa"/>
          </w:tcPr>
          <w:p w14:paraId="0B9D2FBD" w14:textId="77777777" w:rsidR="00643636" w:rsidRPr="00065E3E" w:rsidRDefault="00643636" w:rsidP="0064363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283D0E0C" w14:textId="7EE0272B" w:rsidR="00643636" w:rsidRPr="00B076EA" w:rsidRDefault="001E05DB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950B887" w14:textId="1C07A704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  <w:shd w:val="clear" w:color="auto" w:fill="auto"/>
          </w:tcPr>
          <w:p w14:paraId="38C3E889" w14:textId="051348A4" w:rsidR="00643636" w:rsidRPr="00B076EA" w:rsidRDefault="001E05DB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EBCB346" w14:textId="2BB69ED2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383666A9" w14:textId="595AC739" w:rsidR="00643636" w:rsidRPr="00B076EA" w:rsidRDefault="001E05DB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89" w:type="dxa"/>
            <w:shd w:val="clear" w:color="auto" w:fill="auto"/>
          </w:tcPr>
          <w:p w14:paraId="1A0D4042" w14:textId="1434A91D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89" w:type="dxa"/>
            <w:shd w:val="clear" w:color="auto" w:fill="auto"/>
          </w:tcPr>
          <w:p w14:paraId="0966D5CF" w14:textId="32C2A351" w:rsidR="00643636" w:rsidRPr="00B076EA" w:rsidRDefault="001E05DB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</w:tcPr>
          <w:p w14:paraId="492511A8" w14:textId="4E100728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</w:tcPr>
          <w:p w14:paraId="2E23415C" w14:textId="456E027F" w:rsidR="00643636" w:rsidRPr="00B076EA" w:rsidRDefault="001E05DB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640F46">
              <w:rPr>
                <w:rFonts w:ascii="Angsana New" w:hAnsi="Angsana New" w:cs="Angsana New"/>
                <w:color w:val="auto"/>
              </w:rPr>
              <w:t>1)</w:t>
            </w:r>
          </w:p>
        </w:tc>
        <w:tc>
          <w:tcPr>
            <w:tcW w:w="1089" w:type="dxa"/>
            <w:shd w:val="clear" w:color="auto" w:fill="auto"/>
          </w:tcPr>
          <w:p w14:paraId="198F2C68" w14:textId="16CC794A" w:rsidR="00643636" w:rsidRPr="00065E3E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643636" w:rsidRPr="00065E3E" w14:paraId="5A6ED3F0" w14:textId="77777777" w:rsidTr="007A1C18">
        <w:trPr>
          <w:trHeight w:val="57"/>
        </w:trPr>
        <w:tc>
          <w:tcPr>
            <w:tcW w:w="3240" w:type="dxa"/>
          </w:tcPr>
          <w:p w14:paraId="43D8DB74" w14:textId="77777777" w:rsidR="00643636" w:rsidRPr="00065E3E" w:rsidRDefault="00643636" w:rsidP="0064363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167CF2C" w14:textId="083C376F" w:rsidR="00643636" w:rsidRPr="00B076EA" w:rsidRDefault="001E05DB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683C99D" w14:textId="3D55C368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089" w:type="dxa"/>
            <w:shd w:val="clear" w:color="auto" w:fill="auto"/>
          </w:tcPr>
          <w:p w14:paraId="78DA64F9" w14:textId="6FFC42EE" w:rsidR="00643636" w:rsidRPr="00B076EA" w:rsidRDefault="001E05DB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D609599" w14:textId="20ED0E35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68</w:t>
            </w:r>
          </w:p>
        </w:tc>
        <w:tc>
          <w:tcPr>
            <w:tcW w:w="1089" w:type="dxa"/>
            <w:shd w:val="clear" w:color="auto" w:fill="auto"/>
          </w:tcPr>
          <w:p w14:paraId="2D57F336" w14:textId="6E403B7B" w:rsidR="00643636" w:rsidRPr="00B076EA" w:rsidRDefault="001E05DB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129</w:t>
            </w:r>
          </w:p>
        </w:tc>
        <w:tc>
          <w:tcPr>
            <w:tcW w:w="1089" w:type="dxa"/>
            <w:shd w:val="clear" w:color="auto" w:fill="auto"/>
          </w:tcPr>
          <w:p w14:paraId="221A365C" w14:textId="52C0FABB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108</w:t>
            </w:r>
          </w:p>
        </w:tc>
        <w:tc>
          <w:tcPr>
            <w:tcW w:w="1089" w:type="dxa"/>
            <w:shd w:val="clear" w:color="auto" w:fill="auto"/>
          </w:tcPr>
          <w:p w14:paraId="62A435CC" w14:textId="184D7C65" w:rsidR="00643636" w:rsidRPr="00B076EA" w:rsidRDefault="001E05DB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</w:tcPr>
          <w:p w14:paraId="50B0ACCC" w14:textId="05DA0093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</w:tcPr>
          <w:p w14:paraId="24E1F836" w14:textId="74181173" w:rsidR="00643636" w:rsidRPr="00B076EA" w:rsidRDefault="00640F4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230</w:t>
            </w:r>
          </w:p>
        </w:tc>
        <w:tc>
          <w:tcPr>
            <w:tcW w:w="1089" w:type="dxa"/>
            <w:shd w:val="clear" w:color="auto" w:fill="auto"/>
          </w:tcPr>
          <w:p w14:paraId="0BFBEAE4" w14:textId="2902365E" w:rsidR="00643636" w:rsidRPr="00065E3E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184</w:t>
            </w:r>
          </w:p>
        </w:tc>
      </w:tr>
      <w:tr w:rsidR="00643636" w:rsidRPr="00065E3E" w14:paraId="6D6F6DC7" w14:textId="77777777" w:rsidTr="007A1C18">
        <w:trPr>
          <w:trHeight w:val="57"/>
        </w:trPr>
        <w:tc>
          <w:tcPr>
            <w:tcW w:w="3240" w:type="dxa"/>
          </w:tcPr>
          <w:p w14:paraId="68C59758" w14:textId="77777777" w:rsidR="00643636" w:rsidRPr="00065E3E" w:rsidRDefault="00643636" w:rsidP="0064363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F4C0027" w14:textId="09275719" w:rsidR="00643636" w:rsidRPr="00B076EA" w:rsidRDefault="001E05DB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1AEDBAB" w14:textId="54EC8645" w:rsidR="00643636" w:rsidRPr="00B076EA" w:rsidRDefault="00643636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89" w:type="dxa"/>
            <w:shd w:val="clear" w:color="auto" w:fill="auto"/>
          </w:tcPr>
          <w:p w14:paraId="4C2E0091" w14:textId="18BDCED7" w:rsidR="00643636" w:rsidRPr="00B076EA" w:rsidRDefault="001E05DB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BD8A587" w14:textId="2AD236C8" w:rsidR="00643636" w:rsidRPr="00B076EA" w:rsidRDefault="00643636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152E044" w14:textId="1C4234CF" w:rsidR="00643636" w:rsidRPr="00B076EA" w:rsidRDefault="001E05DB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shd w:val="clear" w:color="auto" w:fill="auto"/>
          </w:tcPr>
          <w:p w14:paraId="437281B2" w14:textId="6DFE5E3D" w:rsidR="00643636" w:rsidRPr="00B076EA" w:rsidRDefault="00643636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AE66035" w14:textId="1C3DAEAF" w:rsidR="00643636" w:rsidRPr="00B076EA" w:rsidRDefault="001E05DB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89" w:type="dxa"/>
            <w:shd w:val="clear" w:color="auto" w:fill="auto"/>
          </w:tcPr>
          <w:p w14:paraId="1305A33B" w14:textId="0562261F" w:rsidR="00643636" w:rsidRPr="00B076EA" w:rsidRDefault="00643636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shd w:val="clear" w:color="auto" w:fill="auto"/>
          </w:tcPr>
          <w:p w14:paraId="5A53B6F8" w14:textId="0BD83D24" w:rsidR="00643636" w:rsidRPr="00B076EA" w:rsidRDefault="00640F4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51</w:t>
            </w:r>
          </w:p>
        </w:tc>
        <w:tc>
          <w:tcPr>
            <w:tcW w:w="1089" w:type="dxa"/>
            <w:shd w:val="clear" w:color="auto" w:fill="auto"/>
          </w:tcPr>
          <w:p w14:paraId="589F2C32" w14:textId="0F787D41" w:rsidR="00643636" w:rsidRPr="00065E3E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50</w:t>
            </w:r>
          </w:p>
        </w:tc>
      </w:tr>
      <w:tr w:rsidR="001F7295" w:rsidRPr="00065E3E" w14:paraId="2E2BD061" w14:textId="77777777" w:rsidTr="007A1C18">
        <w:trPr>
          <w:trHeight w:val="57"/>
        </w:trPr>
        <w:tc>
          <w:tcPr>
            <w:tcW w:w="3240" w:type="dxa"/>
          </w:tcPr>
          <w:p w14:paraId="66D34F8C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39F8932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A5F2D1D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052853B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CDFE27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19BF037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5B43D9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46BBD1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A00E8D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15B17F4" w14:textId="77777777" w:rsidR="001F7295" w:rsidRPr="00B076EA" w:rsidRDefault="001F7295" w:rsidP="001F729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EB2D895" w14:textId="77777777" w:rsidR="001F7295" w:rsidRPr="00065E3E" w:rsidRDefault="001F7295" w:rsidP="001F729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643636" w:rsidRPr="00065E3E" w14:paraId="2F4C9BCE" w14:textId="77777777" w:rsidTr="007A1C18">
        <w:trPr>
          <w:trHeight w:val="57"/>
        </w:trPr>
        <w:tc>
          <w:tcPr>
            <w:tcW w:w="3240" w:type="dxa"/>
          </w:tcPr>
          <w:p w14:paraId="61E5E3A4" w14:textId="77777777" w:rsidR="00643636" w:rsidRPr="00065E3E" w:rsidRDefault="00643636" w:rsidP="009630B6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4B5AF294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B18F619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7A6113A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8EF802B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7149788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C06392A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5CBC44B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5364863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E83E151" w14:textId="01AE4E12" w:rsidR="00643636" w:rsidRPr="00B076EA" w:rsidRDefault="00640F4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467DB15" w14:textId="7379BA85" w:rsidR="00643636" w:rsidRPr="00065E3E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643636" w:rsidRPr="00065E3E" w14:paraId="3E01DECF" w14:textId="77777777" w:rsidTr="007A1C18">
        <w:trPr>
          <w:trHeight w:val="57"/>
        </w:trPr>
        <w:tc>
          <w:tcPr>
            <w:tcW w:w="3240" w:type="dxa"/>
          </w:tcPr>
          <w:p w14:paraId="29020C3F" w14:textId="77777777" w:rsidR="00643636" w:rsidRPr="00065E3E" w:rsidRDefault="00643636" w:rsidP="009630B6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4E9CA1A1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9F18809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1FCA658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4867F73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D40D75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152191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5B565E8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B1351E5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F3992CA" w14:textId="589DDC3D" w:rsidR="00643636" w:rsidRPr="00B076EA" w:rsidRDefault="00640F4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EC105A2" w14:textId="1FF5725C" w:rsidR="00643636" w:rsidRPr="00065E3E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</w:tr>
      <w:tr w:rsidR="00643636" w:rsidRPr="00065E3E" w14:paraId="14C12505" w14:textId="77777777" w:rsidTr="007A1C18">
        <w:trPr>
          <w:trHeight w:val="57"/>
        </w:trPr>
        <w:tc>
          <w:tcPr>
            <w:tcW w:w="3240" w:type="dxa"/>
          </w:tcPr>
          <w:p w14:paraId="68CD8590" w14:textId="77777777" w:rsidR="00643636" w:rsidRPr="00065E3E" w:rsidRDefault="00643636" w:rsidP="009630B6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2F89C167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CD48F6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874D637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4AD572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2EB4B9C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7C0674D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B47E7B1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090284C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66D1E4" w14:textId="392B14FA" w:rsidR="00643636" w:rsidRPr="00B076EA" w:rsidRDefault="00640F4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(35)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48EC8FC" w14:textId="21569F23" w:rsidR="00643636" w:rsidRPr="00065E3E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5E3798">
              <w:rPr>
                <w:rFonts w:ascii="Angsana New" w:hAnsi="Angsana New" w:cs="Angsana New"/>
                <w:color w:val="auto"/>
              </w:rPr>
              <w:t>31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E03211" w:rsidRPr="00065E3E" w14:paraId="1AA424B7" w14:textId="77777777" w:rsidTr="00E03211">
        <w:trPr>
          <w:trHeight w:val="57"/>
        </w:trPr>
        <w:tc>
          <w:tcPr>
            <w:tcW w:w="3780" w:type="dxa"/>
            <w:gridSpan w:val="2"/>
          </w:tcPr>
          <w:p w14:paraId="1AB4B180" w14:textId="179F388C" w:rsidR="00E03211" w:rsidRPr="00065E3E" w:rsidRDefault="00E03211" w:rsidP="009630B6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549" w:type="dxa"/>
            <w:shd w:val="clear" w:color="auto" w:fill="auto"/>
          </w:tcPr>
          <w:p w14:paraId="210A2F47" w14:textId="77777777" w:rsidR="00E03211" w:rsidRPr="00B076EA" w:rsidRDefault="00E03211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EC47DFA" w14:textId="77777777" w:rsidR="00E03211" w:rsidRPr="00B076EA" w:rsidRDefault="00E03211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21A8B9" w14:textId="77777777" w:rsidR="00E03211" w:rsidRPr="00B076EA" w:rsidRDefault="00E03211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52B74B" w14:textId="77777777" w:rsidR="00E03211" w:rsidRPr="00B076EA" w:rsidRDefault="00E03211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94E9C47" w14:textId="77777777" w:rsidR="00E03211" w:rsidRPr="00B076EA" w:rsidRDefault="00E03211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CE1626" w14:textId="77777777" w:rsidR="00E03211" w:rsidRPr="00B076EA" w:rsidRDefault="00E03211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8349F26" w14:textId="77777777" w:rsidR="00E03211" w:rsidRPr="00B076EA" w:rsidRDefault="00E03211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5CA4BA5" w14:textId="77777777" w:rsidR="00E03211" w:rsidRPr="00B076EA" w:rsidRDefault="00E03211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CC4E6C9" w14:textId="51CF92A1" w:rsidR="00E03211" w:rsidRDefault="00E03211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D691CD" w14:textId="7972EBBB" w:rsidR="00E03211" w:rsidRDefault="00576B69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</w:tr>
      <w:tr w:rsidR="00643636" w:rsidRPr="00065E3E" w14:paraId="1ACCBAA2" w14:textId="77777777" w:rsidTr="007A1C18">
        <w:trPr>
          <w:trHeight w:val="57"/>
        </w:trPr>
        <w:tc>
          <w:tcPr>
            <w:tcW w:w="3240" w:type="dxa"/>
          </w:tcPr>
          <w:p w14:paraId="50B5F081" w14:textId="77777777" w:rsidR="00643636" w:rsidRPr="00065E3E" w:rsidRDefault="00643636" w:rsidP="009630B6">
            <w:pPr>
              <w:ind w:left="165"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6ED86DD6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FFA96EF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B7D5A1E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2F6FE27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80DC0E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28706A4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116774E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EBA7E2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C944A96" w14:textId="73673802" w:rsidR="00643636" w:rsidRPr="00B076EA" w:rsidRDefault="00640F4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FFE5341" w14:textId="3FBD38B5" w:rsidR="00643636" w:rsidRPr="00065E3E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</w:tr>
      <w:tr w:rsidR="00643636" w:rsidRPr="00065E3E" w14:paraId="41103BF8" w14:textId="77777777" w:rsidTr="007A1C18">
        <w:trPr>
          <w:trHeight w:val="57"/>
        </w:trPr>
        <w:tc>
          <w:tcPr>
            <w:tcW w:w="3240" w:type="dxa"/>
          </w:tcPr>
          <w:p w14:paraId="3B20A069" w14:textId="77777777" w:rsidR="00643636" w:rsidRPr="00065E3E" w:rsidRDefault="00643636" w:rsidP="009630B6">
            <w:pPr>
              <w:tabs>
                <w:tab w:val="decimal" w:pos="792"/>
              </w:tabs>
              <w:ind w:left="165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6DB6A187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25F9987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918FA7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341020B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FF80396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AE760D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F39222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63A1225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CD6EF95" w14:textId="30AD5F93" w:rsidR="00643636" w:rsidRPr="00B076EA" w:rsidRDefault="00B87879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CB1EE50" w14:textId="593543A8" w:rsidR="00643636" w:rsidRPr="00065E3E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643636" w:rsidRPr="00065E3E" w14:paraId="0485F617" w14:textId="77777777" w:rsidTr="007A1C18">
        <w:trPr>
          <w:trHeight w:val="318"/>
        </w:trPr>
        <w:tc>
          <w:tcPr>
            <w:tcW w:w="3240" w:type="dxa"/>
          </w:tcPr>
          <w:p w14:paraId="26D968D2" w14:textId="77777777" w:rsidR="00643636" w:rsidRPr="00065E3E" w:rsidRDefault="00643636" w:rsidP="0064363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7D96FDF4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499664A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BF5E70C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3AD79C0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1246BAF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43BD23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ABBDA21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AC1773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0C9376" w14:textId="06384E37" w:rsidR="00643636" w:rsidRPr="00B076EA" w:rsidRDefault="00B87879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981D2EE" w14:textId="6B715DF1" w:rsidR="00643636" w:rsidRPr="00065E3E" w:rsidRDefault="00643636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</w:t>
            </w:r>
          </w:p>
        </w:tc>
      </w:tr>
    </w:tbl>
    <w:p w14:paraId="3F9F4C02" w14:textId="77777777" w:rsidR="007E5606" w:rsidRPr="00065E3E" w:rsidRDefault="007E5606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5C38412D" w14:textId="77777777" w:rsidR="00F02E53" w:rsidRPr="00065E3E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54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1F7295" w:rsidRPr="00065E3E" w14:paraId="70A67F61" w14:textId="77777777" w:rsidTr="00007629">
        <w:trPr>
          <w:trHeight w:val="57"/>
          <w:tblHeader/>
        </w:trPr>
        <w:tc>
          <w:tcPr>
            <w:tcW w:w="3240" w:type="dxa"/>
            <w:vAlign w:val="bottom"/>
          </w:tcPr>
          <w:p w14:paraId="78FFF29F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0E0BAADC" w14:textId="77777777" w:rsidR="001F7295" w:rsidRPr="00065E3E" w:rsidRDefault="001F7295" w:rsidP="0000762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F7295" w:rsidRPr="00065E3E" w14:paraId="1987FF00" w14:textId="77777777" w:rsidTr="00007629">
        <w:trPr>
          <w:trHeight w:val="57"/>
          <w:tblHeader/>
        </w:trPr>
        <w:tc>
          <w:tcPr>
            <w:tcW w:w="3240" w:type="dxa"/>
            <w:vAlign w:val="bottom"/>
          </w:tcPr>
          <w:p w14:paraId="3E7194B0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266205DF" w14:textId="3CCA9D74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 w:rsidR="00643636">
              <w:rPr>
                <w:rFonts w:ascii="Angsana New" w:hAnsi="Angsana New" w:cs="Angsana New" w:hint="cs"/>
                <w:color w:val="auto"/>
                <w:cs/>
              </w:rPr>
              <w:t>เก้า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643636">
              <w:rPr>
                <w:rFonts w:ascii="Angsana New" w:hAnsi="Angsana New" w:cs="Angsana New"/>
                <w:color w:val="auto"/>
              </w:rPr>
              <w:t xml:space="preserve">30 </w:t>
            </w:r>
            <w:r w:rsidR="00643636">
              <w:rPr>
                <w:rFonts w:ascii="Angsana New" w:hAnsi="Angsana New" w:cs="Angsana New"/>
                <w:color w:val="auto"/>
                <w:cs/>
              </w:rPr>
              <w:t>กันยายน</w:t>
            </w:r>
          </w:p>
        </w:tc>
      </w:tr>
      <w:tr w:rsidR="001F7295" w:rsidRPr="00065E3E" w14:paraId="36BAEC65" w14:textId="77777777" w:rsidTr="00007629">
        <w:trPr>
          <w:trHeight w:val="57"/>
          <w:tblHeader/>
        </w:trPr>
        <w:tc>
          <w:tcPr>
            <w:tcW w:w="3240" w:type="dxa"/>
            <w:vAlign w:val="bottom"/>
          </w:tcPr>
          <w:p w14:paraId="114E6551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07917E64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73AA6B03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6BD84421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62BA9182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2A6D1B3E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1F7295" w:rsidRPr="00065E3E" w14:paraId="333E3008" w14:textId="77777777" w:rsidTr="00007629">
        <w:trPr>
          <w:trHeight w:val="81"/>
          <w:tblHeader/>
        </w:trPr>
        <w:tc>
          <w:tcPr>
            <w:tcW w:w="3240" w:type="dxa"/>
          </w:tcPr>
          <w:p w14:paraId="3C0BB47C" w14:textId="77777777" w:rsidR="001F7295" w:rsidRPr="00065E3E" w:rsidRDefault="001F7295" w:rsidP="001F7295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  <w:gridSpan w:val="2"/>
          </w:tcPr>
          <w:p w14:paraId="2817D210" w14:textId="7DE81211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34E2818F" w14:textId="68B8821E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70912B4E" w14:textId="47DAEFB5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0C373FCF" w14:textId="4442C88C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3E978E0A" w14:textId="1BD25BC0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5730E50E" w14:textId="2ED343F2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09D0389C" w14:textId="7E4CF14D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14186914" w14:textId="5E2372DA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0783E4C8" w14:textId="62DD7534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89" w:type="dxa"/>
          </w:tcPr>
          <w:p w14:paraId="69EC8F31" w14:textId="6D1F9EA5" w:rsidR="001F7295" w:rsidRPr="00065E3E" w:rsidRDefault="001F7295" w:rsidP="001F7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643636" w:rsidRPr="00065E3E" w14:paraId="78A51D49" w14:textId="77777777" w:rsidTr="007A1C18">
        <w:trPr>
          <w:trHeight w:val="57"/>
        </w:trPr>
        <w:tc>
          <w:tcPr>
            <w:tcW w:w="3240" w:type="dxa"/>
          </w:tcPr>
          <w:p w14:paraId="73C56597" w14:textId="77777777" w:rsidR="00643636" w:rsidRPr="00065E3E" w:rsidRDefault="00643636" w:rsidP="0064363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6D74504" w14:textId="1769E649" w:rsidR="00643636" w:rsidRPr="00B076EA" w:rsidRDefault="003113A9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B7FB1B3" w14:textId="218B1E15" w:rsidR="00643636" w:rsidRPr="00B076EA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CD0F49F" w14:textId="22D2695C" w:rsidR="00643636" w:rsidRPr="00B076EA" w:rsidRDefault="003113A9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236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745545F" w14:textId="37CAFC16" w:rsidR="00643636" w:rsidRPr="00B076EA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203</w:t>
            </w:r>
          </w:p>
        </w:tc>
        <w:tc>
          <w:tcPr>
            <w:tcW w:w="1089" w:type="dxa"/>
            <w:shd w:val="clear" w:color="auto" w:fill="auto"/>
          </w:tcPr>
          <w:p w14:paraId="69C2ADD4" w14:textId="3A747C9A" w:rsidR="00643636" w:rsidRPr="00B076EA" w:rsidRDefault="00BA7D44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333</w:t>
            </w:r>
          </w:p>
        </w:tc>
        <w:tc>
          <w:tcPr>
            <w:tcW w:w="1089" w:type="dxa"/>
            <w:shd w:val="clear" w:color="auto" w:fill="auto"/>
          </w:tcPr>
          <w:p w14:paraId="6C939EBD" w14:textId="0022B607" w:rsidR="00643636" w:rsidRPr="00B076EA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277</w:t>
            </w:r>
          </w:p>
        </w:tc>
        <w:tc>
          <w:tcPr>
            <w:tcW w:w="1089" w:type="dxa"/>
            <w:shd w:val="clear" w:color="auto" w:fill="auto"/>
          </w:tcPr>
          <w:p w14:paraId="763DBB1B" w14:textId="6CCE7CA5" w:rsidR="00643636" w:rsidRPr="00B076EA" w:rsidRDefault="00BA7D44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9400427" w14:textId="7C5CA351" w:rsidR="00643636" w:rsidRPr="00B076EA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67EC240F" w14:textId="4693E599" w:rsidR="00643636" w:rsidRPr="00B076EA" w:rsidRDefault="00BA7D44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665</w:t>
            </w:r>
          </w:p>
        </w:tc>
        <w:tc>
          <w:tcPr>
            <w:tcW w:w="1089" w:type="dxa"/>
            <w:shd w:val="clear" w:color="auto" w:fill="auto"/>
          </w:tcPr>
          <w:p w14:paraId="69302FC2" w14:textId="52D3D819" w:rsidR="00643636" w:rsidRPr="00065E3E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555</w:t>
            </w:r>
          </w:p>
        </w:tc>
      </w:tr>
      <w:tr w:rsidR="00643636" w:rsidRPr="00065E3E" w14:paraId="739E10E4" w14:textId="77777777" w:rsidTr="007A1C18">
        <w:trPr>
          <w:trHeight w:val="80"/>
        </w:trPr>
        <w:tc>
          <w:tcPr>
            <w:tcW w:w="3240" w:type="dxa"/>
          </w:tcPr>
          <w:p w14:paraId="7161645D" w14:textId="77777777" w:rsidR="00643636" w:rsidRPr="00065E3E" w:rsidRDefault="00643636" w:rsidP="0064363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405444E3" w14:textId="54B4319F" w:rsidR="00643636" w:rsidRPr="00B076EA" w:rsidRDefault="003113A9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BE3911A" w14:textId="241608C2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4428E13" w14:textId="7D20C27D" w:rsidR="00643636" w:rsidRPr="00B076EA" w:rsidRDefault="003113A9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8516403" w14:textId="3DBEFC17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576C3A0" w14:textId="326AC818" w:rsidR="00643636" w:rsidRPr="00B076EA" w:rsidRDefault="00BA7D44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34</w:t>
            </w:r>
          </w:p>
        </w:tc>
        <w:tc>
          <w:tcPr>
            <w:tcW w:w="1089" w:type="dxa"/>
            <w:shd w:val="clear" w:color="auto" w:fill="auto"/>
          </w:tcPr>
          <w:p w14:paraId="083B8042" w14:textId="582B6026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89" w:type="dxa"/>
            <w:shd w:val="clear" w:color="auto" w:fill="auto"/>
          </w:tcPr>
          <w:p w14:paraId="6DB4211E" w14:textId="13838670" w:rsidR="00643636" w:rsidRPr="00B076EA" w:rsidRDefault="00BA7D44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2675E21" w14:textId="12809E76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(36)</w:t>
            </w:r>
          </w:p>
        </w:tc>
        <w:tc>
          <w:tcPr>
            <w:tcW w:w="1089" w:type="dxa"/>
            <w:shd w:val="clear" w:color="auto" w:fill="auto"/>
          </w:tcPr>
          <w:p w14:paraId="4292F6EC" w14:textId="32DC0BC1" w:rsidR="00643636" w:rsidRPr="00B076EA" w:rsidRDefault="00BA7D44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B179AE5" w14:textId="54B0B0E2" w:rsidR="00643636" w:rsidRPr="00065E3E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643636" w:rsidRPr="00065E3E" w14:paraId="7890FF4F" w14:textId="77777777" w:rsidTr="007A1C18">
        <w:trPr>
          <w:trHeight w:val="57"/>
        </w:trPr>
        <w:tc>
          <w:tcPr>
            <w:tcW w:w="3240" w:type="dxa"/>
          </w:tcPr>
          <w:p w14:paraId="11FAE288" w14:textId="77777777" w:rsidR="00643636" w:rsidRPr="00065E3E" w:rsidRDefault="00643636" w:rsidP="0064363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0D13DDE" w14:textId="5D70DC91" w:rsidR="00643636" w:rsidRPr="00B076EA" w:rsidRDefault="003113A9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63F4BE8" w14:textId="197EA83E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54FF073" w14:textId="198D3D3E" w:rsidR="00643636" w:rsidRPr="00B076EA" w:rsidRDefault="003113A9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6C85E91" w14:textId="172BFDA9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203</w:t>
            </w:r>
          </w:p>
        </w:tc>
        <w:tc>
          <w:tcPr>
            <w:tcW w:w="1089" w:type="dxa"/>
            <w:shd w:val="clear" w:color="auto" w:fill="auto"/>
          </w:tcPr>
          <w:p w14:paraId="7FE0C500" w14:textId="40BC52A5" w:rsidR="00643636" w:rsidRPr="00B076EA" w:rsidRDefault="00BA7D44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367</w:t>
            </w:r>
          </w:p>
        </w:tc>
        <w:tc>
          <w:tcPr>
            <w:tcW w:w="1089" w:type="dxa"/>
            <w:shd w:val="clear" w:color="auto" w:fill="auto"/>
          </w:tcPr>
          <w:p w14:paraId="6CF29998" w14:textId="0F70BEEE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305</w:t>
            </w:r>
          </w:p>
        </w:tc>
        <w:tc>
          <w:tcPr>
            <w:tcW w:w="1089" w:type="dxa"/>
            <w:shd w:val="clear" w:color="auto" w:fill="auto"/>
          </w:tcPr>
          <w:p w14:paraId="31FB3B27" w14:textId="13C13A05" w:rsidR="00643636" w:rsidRPr="00B076EA" w:rsidRDefault="00BA7D44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E192668" w14:textId="4A2D3F66" w:rsidR="00643636" w:rsidRPr="00B076EA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(36)</w:t>
            </w:r>
          </w:p>
        </w:tc>
        <w:tc>
          <w:tcPr>
            <w:tcW w:w="1089" w:type="dxa"/>
            <w:shd w:val="clear" w:color="auto" w:fill="auto"/>
          </w:tcPr>
          <w:p w14:paraId="75E31215" w14:textId="527A4A06" w:rsidR="00643636" w:rsidRPr="00B076EA" w:rsidRDefault="00BA7D44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665</w:t>
            </w:r>
          </w:p>
        </w:tc>
        <w:tc>
          <w:tcPr>
            <w:tcW w:w="1089" w:type="dxa"/>
            <w:shd w:val="clear" w:color="auto" w:fill="auto"/>
          </w:tcPr>
          <w:p w14:paraId="2339B993" w14:textId="47A5320D" w:rsidR="00643636" w:rsidRPr="00065E3E" w:rsidRDefault="00643636" w:rsidP="0064363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555</w:t>
            </w:r>
          </w:p>
        </w:tc>
      </w:tr>
      <w:tr w:rsidR="00643636" w:rsidRPr="00065E3E" w14:paraId="3D4F8D9A" w14:textId="77777777" w:rsidTr="007A1C18">
        <w:trPr>
          <w:trHeight w:val="57"/>
        </w:trPr>
        <w:tc>
          <w:tcPr>
            <w:tcW w:w="3240" w:type="dxa"/>
          </w:tcPr>
          <w:p w14:paraId="6D9F81C4" w14:textId="77777777" w:rsidR="00643636" w:rsidRPr="00065E3E" w:rsidRDefault="00643636" w:rsidP="0064363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1B423703" w14:textId="2F6CE10E" w:rsidR="00643636" w:rsidRPr="00B076EA" w:rsidRDefault="003113A9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6453CD7" w14:textId="277E0925" w:rsidR="00643636" w:rsidRPr="00B076EA" w:rsidRDefault="00643636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93BDA46" w14:textId="13212955" w:rsidR="00643636" w:rsidRPr="00B076EA" w:rsidRDefault="003113A9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83184EC" w14:textId="706A08D1" w:rsidR="00643636" w:rsidRPr="00B076EA" w:rsidRDefault="00643636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EC5353E" w14:textId="13382ACC" w:rsidR="00643636" w:rsidRPr="00B076EA" w:rsidRDefault="00BA7D44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61</w:t>
            </w:r>
          </w:p>
        </w:tc>
        <w:tc>
          <w:tcPr>
            <w:tcW w:w="1089" w:type="dxa"/>
            <w:shd w:val="clear" w:color="auto" w:fill="auto"/>
          </w:tcPr>
          <w:p w14:paraId="5E984764" w14:textId="122F2DC6" w:rsidR="00643636" w:rsidRPr="00B076EA" w:rsidRDefault="00643636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2F7A631" w14:textId="4EF9A7A1" w:rsidR="00643636" w:rsidRPr="00B076EA" w:rsidRDefault="00BA7D44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1AF57A1" w14:textId="745F429C" w:rsidR="00643636" w:rsidRPr="00B076EA" w:rsidRDefault="00643636" w:rsidP="0064363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shd w:val="clear" w:color="auto" w:fill="auto"/>
          </w:tcPr>
          <w:p w14:paraId="7EC18D4E" w14:textId="082BB2A5" w:rsidR="00643636" w:rsidRPr="00B076EA" w:rsidRDefault="00BA7D44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150</w:t>
            </w:r>
          </w:p>
        </w:tc>
        <w:tc>
          <w:tcPr>
            <w:tcW w:w="1089" w:type="dxa"/>
            <w:shd w:val="clear" w:color="auto" w:fill="auto"/>
          </w:tcPr>
          <w:p w14:paraId="6256F706" w14:textId="4E5AF2D9" w:rsidR="00643636" w:rsidRPr="00065E3E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148</w:t>
            </w:r>
          </w:p>
        </w:tc>
      </w:tr>
      <w:tr w:rsidR="001F7295" w:rsidRPr="00065E3E" w14:paraId="5521F683" w14:textId="77777777" w:rsidTr="007A1C18">
        <w:trPr>
          <w:trHeight w:val="57"/>
        </w:trPr>
        <w:tc>
          <w:tcPr>
            <w:tcW w:w="3240" w:type="dxa"/>
          </w:tcPr>
          <w:p w14:paraId="2FF8206B" w14:textId="77777777" w:rsidR="001F7295" w:rsidRPr="00065E3E" w:rsidRDefault="001F7295" w:rsidP="001F7295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D0069AF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E33CFB" w14:textId="77777777" w:rsidR="001F7295" w:rsidRPr="00B076EA" w:rsidRDefault="001F7295" w:rsidP="001F729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FA7644A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3BF5583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E4021FC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D649E81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21B285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FCA9B97" w14:textId="77777777" w:rsidR="001F7295" w:rsidRPr="00B076EA" w:rsidRDefault="001F7295" w:rsidP="001F729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ABFD2AF" w14:textId="77777777" w:rsidR="001F7295" w:rsidRPr="00B076EA" w:rsidRDefault="001F7295" w:rsidP="001F729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C0273D2" w14:textId="77777777" w:rsidR="001F7295" w:rsidRPr="00065E3E" w:rsidRDefault="001F7295" w:rsidP="001F729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643636" w:rsidRPr="00065E3E" w14:paraId="34780649" w14:textId="77777777" w:rsidTr="007A1C18">
        <w:trPr>
          <w:trHeight w:val="57"/>
        </w:trPr>
        <w:tc>
          <w:tcPr>
            <w:tcW w:w="3240" w:type="dxa"/>
          </w:tcPr>
          <w:p w14:paraId="12FAD469" w14:textId="77777777" w:rsidR="00643636" w:rsidRPr="00065E3E" w:rsidRDefault="00643636" w:rsidP="009630B6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3BB38B4C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1F3C390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FA26D2A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542B5DC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B4764FA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CF9C388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4CF03DD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4D3E564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013F855" w14:textId="0F71286E" w:rsidR="00643636" w:rsidRPr="00B076EA" w:rsidRDefault="00BA7D44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  <w:shd w:val="clear" w:color="auto" w:fill="auto"/>
          </w:tcPr>
          <w:p w14:paraId="392AA7E6" w14:textId="04926F2B" w:rsidR="00643636" w:rsidRPr="00065E3E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643636" w:rsidRPr="00065E3E" w14:paraId="049A03CD" w14:textId="77777777" w:rsidTr="007A1C18">
        <w:trPr>
          <w:trHeight w:val="57"/>
        </w:trPr>
        <w:tc>
          <w:tcPr>
            <w:tcW w:w="3240" w:type="dxa"/>
          </w:tcPr>
          <w:p w14:paraId="7B95EF4A" w14:textId="77777777" w:rsidR="00643636" w:rsidRPr="00065E3E" w:rsidRDefault="00643636" w:rsidP="009630B6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4209E2BE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04C6C6B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EE7ECBB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271B40E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F1522B3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8E10DE9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CDF8F2A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7843133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603D95" w14:textId="479389D1" w:rsidR="00643636" w:rsidRPr="00B076EA" w:rsidRDefault="00BA7D44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(18)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8273E9E" w14:textId="00BF84D7" w:rsidR="00643636" w:rsidRPr="00065E3E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(13)</w:t>
            </w:r>
          </w:p>
        </w:tc>
      </w:tr>
      <w:tr w:rsidR="00643636" w:rsidRPr="00065E3E" w14:paraId="2F87DE8D" w14:textId="77777777" w:rsidTr="007A1C18">
        <w:trPr>
          <w:trHeight w:val="57"/>
        </w:trPr>
        <w:tc>
          <w:tcPr>
            <w:tcW w:w="3240" w:type="dxa"/>
          </w:tcPr>
          <w:p w14:paraId="23907F21" w14:textId="77777777" w:rsidR="00643636" w:rsidRPr="00065E3E" w:rsidRDefault="00643636" w:rsidP="009630B6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7969DC8B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3EAC3E" w14:textId="77777777" w:rsidR="00643636" w:rsidRPr="00B076EA" w:rsidRDefault="00643636" w:rsidP="0064363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62A828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BD9D416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EAA0365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B510466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E227433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AD0BCBD" w14:textId="77777777" w:rsidR="00643636" w:rsidRPr="00B076EA" w:rsidRDefault="00643636" w:rsidP="0064363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4E5944C" w14:textId="44F8D3F7" w:rsidR="00643636" w:rsidRPr="00B076EA" w:rsidRDefault="00BA7D44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E03211">
              <w:rPr>
                <w:rFonts w:ascii="Angsana New" w:hAnsi="Angsana New" w:cs="Angsana New"/>
                <w:color w:val="auto"/>
              </w:rPr>
              <w:t>102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6770857" w14:textId="3696C5B0" w:rsidR="00643636" w:rsidRPr="00065E3E" w:rsidRDefault="00643636" w:rsidP="0064363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5E3798">
              <w:rPr>
                <w:rFonts w:ascii="Angsana New" w:hAnsi="Angsana New" w:cs="Angsana New"/>
                <w:color w:val="auto"/>
              </w:rPr>
              <w:t>94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E03211" w:rsidRPr="00065E3E" w14:paraId="3D938A11" w14:textId="77777777" w:rsidTr="00E03211">
        <w:trPr>
          <w:trHeight w:val="57"/>
        </w:trPr>
        <w:tc>
          <w:tcPr>
            <w:tcW w:w="3780" w:type="dxa"/>
            <w:gridSpan w:val="2"/>
          </w:tcPr>
          <w:p w14:paraId="492C0FDE" w14:textId="7136E5FC" w:rsidR="00E03211" w:rsidRPr="00065E3E" w:rsidRDefault="00E03211" w:rsidP="009630B6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549" w:type="dxa"/>
            <w:shd w:val="clear" w:color="auto" w:fill="auto"/>
          </w:tcPr>
          <w:p w14:paraId="3A699D2D" w14:textId="77777777" w:rsidR="00E03211" w:rsidRPr="00B076EA" w:rsidRDefault="00E03211" w:rsidP="00E0321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BFA5E9" w14:textId="77777777" w:rsidR="00E03211" w:rsidRPr="00B076EA" w:rsidRDefault="00E03211" w:rsidP="00E0321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34C97F6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C6E9AAD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A30A9C6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7EE0359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1032EE5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22ADE8F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1A8E5D9" w14:textId="3AAEA77B" w:rsidR="00E03211" w:rsidRDefault="005E3798" w:rsidP="00E0321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7867DC4" w14:textId="3E1570D3" w:rsidR="00E03211" w:rsidRDefault="005E3798" w:rsidP="00E0321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E03211" w:rsidRPr="00065E3E" w14:paraId="65AF70FA" w14:textId="77777777" w:rsidTr="007A1C18">
        <w:trPr>
          <w:trHeight w:val="57"/>
        </w:trPr>
        <w:tc>
          <w:tcPr>
            <w:tcW w:w="3240" w:type="dxa"/>
          </w:tcPr>
          <w:p w14:paraId="0A71A51D" w14:textId="77777777" w:rsidR="00E03211" w:rsidRPr="009630B6" w:rsidRDefault="00E03211" w:rsidP="009630B6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9630B6">
              <w:rPr>
                <w:rFonts w:ascii="Angsana New" w:hAnsi="Angsana New" w:cs="Angsana New" w:hint="cs"/>
                <w:color w:val="auto"/>
                <w:cs/>
              </w:rPr>
              <w:t>ค่าใช้จ่าย</w:t>
            </w:r>
            <w:r w:rsidRPr="009630B6">
              <w:rPr>
                <w:rFonts w:ascii="Angsana New" w:hAnsi="Angsana New" w:cs="Angsana New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44D7ED80" w14:textId="77777777" w:rsidR="00E03211" w:rsidRPr="00B076EA" w:rsidRDefault="00E03211" w:rsidP="00E0321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ABF2889" w14:textId="77777777" w:rsidR="00E03211" w:rsidRPr="00B076EA" w:rsidRDefault="00E03211" w:rsidP="00E0321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282CBDE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ED3AAAF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947EDC4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7796239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BA25BC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E466EE5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F19199E" w14:textId="125802E5" w:rsidR="00E03211" w:rsidRPr="00B076EA" w:rsidRDefault="00E03211" w:rsidP="00E0321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(7)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0F86E61" w14:textId="1A3D9EEB" w:rsidR="00E03211" w:rsidRPr="00065E3E" w:rsidRDefault="00E03211" w:rsidP="00E03211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(7)</w:t>
            </w:r>
          </w:p>
        </w:tc>
      </w:tr>
      <w:tr w:rsidR="00E03211" w:rsidRPr="00065E3E" w14:paraId="2FE96179" w14:textId="77777777" w:rsidTr="007A1C18">
        <w:trPr>
          <w:trHeight w:val="57"/>
        </w:trPr>
        <w:tc>
          <w:tcPr>
            <w:tcW w:w="3240" w:type="dxa"/>
          </w:tcPr>
          <w:p w14:paraId="168E1CAF" w14:textId="77777777" w:rsidR="00E03211" w:rsidRPr="00065E3E" w:rsidRDefault="00E03211" w:rsidP="009630B6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64EF34B2" w14:textId="77777777" w:rsidR="00E03211" w:rsidRPr="00B076EA" w:rsidRDefault="00E03211" w:rsidP="00E0321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7C589AC" w14:textId="77777777" w:rsidR="00E03211" w:rsidRPr="00B076EA" w:rsidRDefault="00E03211" w:rsidP="00E0321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3F72BD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D217BAD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8926C79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45830E8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658EAAF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C2FEA1A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534DFEF" w14:textId="4EFFC3A9" w:rsidR="00E03211" w:rsidRPr="00B076EA" w:rsidRDefault="00E03211" w:rsidP="00E0321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87F8A4C" w14:textId="49066A06" w:rsidR="00E03211" w:rsidRPr="00065E3E" w:rsidRDefault="00E03211" w:rsidP="00E0321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(8)</w:t>
            </w:r>
          </w:p>
        </w:tc>
      </w:tr>
      <w:tr w:rsidR="00E03211" w:rsidRPr="00065E3E" w14:paraId="19CD9458" w14:textId="77777777" w:rsidTr="007A1C18">
        <w:trPr>
          <w:trHeight w:val="318"/>
        </w:trPr>
        <w:tc>
          <w:tcPr>
            <w:tcW w:w="3240" w:type="dxa"/>
          </w:tcPr>
          <w:p w14:paraId="274D2CF6" w14:textId="77777777" w:rsidR="00E03211" w:rsidRPr="00065E3E" w:rsidRDefault="00E03211" w:rsidP="00E03211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6C29037" w14:textId="77777777" w:rsidR="00E03211" w:rsidRPr="00B076EA" w:rsidRDefault="00E03211" w:rsidP="00E0321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1236653" w14:textId="77777777" w:rsidR="00E03211" w:rsidRPr="00B076EA" w:rsidRDefault="00E03211" w:rsidP="00E0321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19378C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074D4F2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D1A1A1D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D6887FA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E355991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FB9B7B0" w14:textId="77777777" w:rsidR="00E03211" w:rsidRPr="00B076EA" w:rsidRDefault="00E03211" w:rsidP="00E0321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2C8B4A1" w14:textId="7B324EE7" w:rsidR="00E03211" w:rsidRPr="00B076EA" w:rsidRDefault="00E03211" w:rsidP="00E0321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8C64839" w14:textId="161E3B0E" w:rsidR="00E03211" w:rsidRPr="00065E3E" w:rsidRDefault="00E03211" w:rsidP="00E0321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</w:t>
            </w:r>
          </w:p>
        </w:tc>
      </w:tr>
    </w:tbl>
    <w:p w14:paraId="0164DA9C" w14:textId="77777777" w:rsidR="00F56E8C" w:rsidRDefault="00F56E8C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  <w:sectPr w:rsidR="00F56E8C" w:rsidSect="00F56E8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68FD5B5B" w14:textId="41E87B44" w:rsidR="00872DB7" w:rsidRDefault="00271F98" w:rsidP="00CF7F1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51F88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872DB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A6AD9D" w14:textId="06B28B65" w:rsidR="00872DB7" w:rsidRPr="009630B6" w:rsidRDefault="0043698E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630B6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451F88" w:rsidRPr="009630B6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872DB7" w:rsidRPr="009630B6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872DB7" w:rsidRPr="009630B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872DB7" w:rsidRPr="009630B6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475F4E08" w14:textId="0903E12A" w:rsidR="00872DB7" w:rsidRDefault="00872DB7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643636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643636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0D5A62" w:rsidRPr="00B076E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D5A62" w:rsidRPr="00B076EA">
        <w:rPr>
          <w:rFonts w:ascii="Angsana New" w:hAnsi="Angsana New" w:cs="Angsana New"/>
          <w:color w:val="auto"/>
          <w:sz w:val="32"/>
          <w:szCs w:val="32"/>
        </w:rPr>
        <w:t>2566</w:t>
      </w:r>
      <w:r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076EA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B076EA"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</w:t>
      </w:r>
      <w:r w:rsidRPr="007A1C18">
        <w:rPr>
          <w:rFonts w:ascii="Angsana New" w:hAnsi="Angsana New" w:cs="Angsana New"/>
          <w:color w:val="auto"/>
          <w:sz w:val="32"/>
          <w:szCs w:val="32"/>
          <w:cs/>
        </w:rPr>
        <w:t>จำนว</w:t>
      </w:r>
      <w:r w:rsidR="00D856AF"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="00B85E5E" w:rsidRPr="007A1C1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342D9" w:rsidRPr="007A1C18">
        <w:rPr>
          <w:rFonts w:ascii="Angsana New" w:hAnsi="Angsana New" w:cs="Angsana New"/>
          <w:color w:val="auto"/>
          <w:sz w:val="32"/>
          <w:szCs w:val="32"/>
        </w:rPr>
        <w:t>27</w:t>
      </w:r>
      <w:r w:rsidR="001105D7">
        <w:rPr>
          <w:rFonts w:ascii="Angsana New" w:hAnsi="Angsana New" w:cs="Angsana New"/>
          <w:color w:val="auto"/>
          <w:sz w:val="32"/>
          <w:szCs w:val="32"/>
        </w:rPr>
        <w:t>.0</w:t>
      </w:r>
      <w:r w:rsidRPr="007A1C1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D856AF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ที่เกี่ยวข้องกับการ</w:t>
      </w:r>
      <w:r w:rsidR="007A1D7E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ก่อสร้าง</w:t>
      </w:r>
      <w:r w:rsidR="00D856AF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อาคาร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 w:rsidRPr="00B076EA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D856AF"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42926408" w14:textId="5D15AC0D" w:rsidR="009B6AFB" w:rsidRDefault="00271F98" w:rsidP="00CF7F17">
      <w:pPr>
        <w:pStyle w:val="Heading2"/>
        <w:keepNext w:val="0"/>
        <w:numPr>
          <w:ilvl w:val="1"/>
          <w:numId w:val="45"/>
        </w:numPr>
        <w:tabs>
          <w:tab w:val="clear" w:pos="0"/>
          <w:tab w:val="left" w:pos="720"/>
        </w:tabs>
        <w:spacing w:before="120" w:after="120"/>
        <w:ind w:left="540" w:hanging="540"/>
        <w:jc w:val="thaiDistribute"/>
        <w:rPr>
          <w:spacing w:val="-10"/>
          <w:sz w:val="32"/>
          <w:szCs w:val="32"/>
        </w:rPr>
      </w:pPr>
      <w:r>
        <w:rPr>
          <w:sz w:val="32"/>
          <w:szCs w:val="32"/>
        </w:rPr>
        <w:t>1</w:t>
      </w:r>
      <w:r w:rsidR="00451F88">
        <w:rPr>
          <w:sz w:val="32"/>
          <w:szCs w:val="32"/>
        </w:rPr>
        <w:t>5</w:t>
      </w:r>
      <w:r w:rsidR="009B6AFB">
        <w:rPr>
          <w:rFonts w:hint="cs"/>
          <w:sz w:val="32"/>
          <w:szCs w:val="32"/>
        </w:rPr>
        <w:t>.2</w:t>
      </w:r>
      <w:r w:rsidR="009B6AFB">
        <w:rPr>
          <w:sz w:val="32"/>
          <w:szCs w:val="32"/>
        </w:rPr>
        <w:tab/>
      </w:r>
      <w:r w:rsidR="009B6AFB">
        <w:rPr>
          <w:rFonts w:hint="cs"/>
          <w:spacing w:val="-10"/>
          <w:sz w:val="32"/>
          <w:szCs w:val="32"/>
          <w:cs/>
        </w:rPr>
        <w:t>ภาระผูกพันเกี่ยวกับสัญญา</w:t>
      </w:r>
      <w:r w:rsidR="001B5856">
        <w:rPr>
          <w:rFonts w:hint="cs"/>
          <w:spacing w:val="-10"/>
          <w:sz w:val="32"/>
          <w:szCs w:val="32"/>
          <w:cs/>
        </w:rPr>
        <w:t>เช่าและ</w:t>
      </w:r>
      <w:r w:rsidR="009B6AFB">
        <w:rPr>
          <w:rFonts w:hint="cs"/>
          <w:spacing w:val="-10"/>
          <w:sz w:val="32"/>
          <w:szCs w:val="32"/>
          <w:cs/>
        </w:rPr>
        <w:t>บริการ</w:t>
      </w:r>
    </w:p>
    <w:p w14:paraId="05146997" w14:textId="0402B55D" w:rsidR="009B6AFB" w:rsidRDefault="009B6AFB" w:rsidP="00CF7F17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43636">
        <w:rPr>
          <w:rFonts w:ascii="Angsana New" w:hAnsi="Angsana New" w:cs="Angsana New" w:hint="cs"/>
          <w:sz w:val="32"/>
          <w:szCs w:val="32"/>
        </w:rPr>
        <w:t xml:space="preserve">30 </w:t>
      </w:r>
      <w:r w:rsidR="0064363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0D5A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 w:hint="cs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กลุ่มบริษัท มีจำนวนเงินขั้นต่ำที่ต้องจ่ายในอนาคตภายใต้สัญญา</w:t>
      </w:r>
      <w:r w:rsidR="00E92FA9">
        <w:rPr>
          <w:rFonts w:ascii="Angsana New" w:hAnsi="Angsana New" w:cs="Angsana New" w:hint="cs"/>
          <w:sz w:val="32"/>
          <w:szCs w:val="32"/>
          <w:cs/>
        </w:rPr>
        <w:t>เช่าระยะสั้นและสัญญาเช่าสินทรัพย์อ้างอิงมีมูลค่าต่ำและสัญญาบริการ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6"/>
      </w:tblGrid>
      <w:tr w:rsidR="00271F98" w14:paraId="6F838D53" w14:textId="77777777" w:rsidTr="002618E3">
        <w:trPr>
          <w:trHeight w:val="343"/>
        </w:trPr>
        <w:tc>
          <w:tcPr>
            <w:tcW w:w="4590" w:type="dxa"/>
          </w:tcPr>
          <w:p w14:paraId="7B2381CB" w14:textId="77777777" w:rsidR="00271F98" w:rsidRDefault="00271F98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591" w:type="dxa"/>
            <w:gridSpan w:val="2"/>
            <w:hideMark/>
          </w:tcPr>
          <w:p w14:paraId="16810AAF" w14:textId="74CC7A66" w:rsidR="00271F98" w:rsidRDefault="00271F98" w:rsidP="009B6AFB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2618E3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ล้าน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9B6AFB" w14:paraId="0F3D63B8" w14:textId="77777777" w:rsidTr="002618E3">
        <w:trPr>
          <w:trHeight w:val="171"/>
        </w:trPr>
        <w:tc>
          <w:tcPr>
            <w:tcW w:w="4590" w:type="dxa"/>
          </w:tcPr>
          <w:p w14:paraId="24D19A5F" w14:textId="77777777" w:rsidR="009B6AFB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181BF3AC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                     </w:t>
            </w:r>
          </w:p>
        </w:tc>
        <w:tc>
          <w:tcPr>
            <w:tcW w:w="2296" w:type="dxa"/>
            <w:vAlign w:val="bottom"/>
            <w:hideMark/>
          </w:tcPr>
          <w:p w14:paraId="035FDA11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18E3" w14:paraId="0BC03786" w14:textId="77777777" w:rsidTr="00EF1778">
        <w:trPr>
          <w:trHeight w:val="333"/>
        </w:trPr>
        <w:tc>
          <w:tcPr>
            <w:tcW w:w="4590" w:type="dxa"/>
            <w:hideMark/>
          </w:tcPr>
          <w:p w14:paraId="19296569" w14:textId="77777777" w:rsidR="002618E3" w:rsidRDefault="002618E3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จ่ายชำระ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</w:p>
        </w:tc>
        <w:tc>
          <w:tcPr>
            <w:tcW w:w="2295" w:type="dxa"/>
            <w:shd w:val="clear" w:color="auto" w:fill="auto"/>
          </w:tcPr>
          <w:p w14:paraId="6424300E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96" w:type="dxa"/>
            <w:shd w:val="clear" w:color="auto" w:fill="auto"/>
          </w:tcPr>
          <w:p w14:paraId="5091C231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</w:tr>
      <w:tr w:rsidR="002618E3" w14:paraId="5C3D2F7E" w14:textId="77777777" w:rsidTr="007A1C18">
        <w:trPr>
          <w:trHeight w:val="343"/>
        </w:trPr>
        <w:tc>
          <w:tcPr>
            <w:tcW w:w="4590" w:type="dxa"/>
            <w:hideMark/>
          </w:tcPr>
          <w:p w14:paraId="681EC2EE" w14:textId="77777777" w:rsidR="002618E3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7F291E95" w14:textId="14B402C7" w:rsidR="002618E3" w:rsidRPr="00B076EA" w:rsidRDefault="002D79A8" w:rsidP="000A23BF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75A23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6.</w:t>
            </w:r>
            <w:r w:rsidR="00576B6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47F87618" w14:textId="6DEDDCF4" w:rsidR="002618E3" w:rsidRPr="00B076EA" w:rsidRDefault="001B2F75" w:rsidP="0001643A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75A23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</w:t>
            </w:r>
            <w:r w:rsidR="00EF1778" w:rsidRPr="00675A23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.</w:t>
            </w:r>
            <w:r w:rsidR="00576B6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2618E3" w14:paraId="0C059710" w14:textId="77777777" w:rsidTr="007A1C18">
        <w:trPr>
          <w:trHeight w:val="240"/>
        </w:trPr>
        <w:tc>
          <w:tcPr>
            <w:tcW w:w="4590" w:type="dxa"/>
            <w:hideMark/>
          </w:tcPr>
          <w:p w14:paraId="3253CA0B" w14:textId="2385B2F1" w:rsidR="002618E3" w:rsidRDefault="00E92FA9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5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537AD698" w14:textId="6945C9F6" w:rsidR="002618E3" w:rsidRPr="00B076EA" w:rsidRDefault="00EF1778" w:rsidP="002618E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0.2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2972D04D" w14:textId="513B0005" w:rsidR="002618E3" w:rsidRPr="00B076EA" w:rsidRDefault="00EF1778" w:rsidP="0001643A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2618E3" w14:paraId="3F55A933" w14:textId="77777777" w:rsidTr="007A1C18">
        <w:trPr>
          <w:trHeight w:val="240"/>
        </w:trPr>
        <w:tc>
          <w:tcPr>
            <w:tcW w:w="4590" w:type="dxa"/>
          </w:tcPr>
          <w:p w14:paraId="4056034C" w14:textId="6BF1D83B" w:rsidR="002618E3" w:rsidRDefault="002618E3" w:rsidP="009630B6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3EC94371" w14:textId="0FAD2D5A" w:rsidR="002618E3" w:rsidRPr="00B076EA" w:rsidRDefault="002D79A8" w:rsidP="002618E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75A23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</w:t>
            </w:r>
            <w:r w:rsidR="00EF1778" w:rsidRPr="00675A23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.</w:t>
            </w:r>
            <w:r w:rsidR="00576B6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4A2D1A45" w14:textId="6263CE30" w:rsidR="002618E3" w:rsidRPr="00B076EA" w:rsidRDefault="00C558BF" w:rsidP="0001643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75A23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</w:t>
            </w:r>
            <w:r w:rsidR="00EF1778" w:rsidRPr="00675A23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.</w:t>
            </w:r>
            <w:r w:rsidR="00576B6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</w:t>
            </w:r>
          </w:p>
        </w:tc>
      </w:tr>
    </w:tbl>
    <w:p w14:paraId="286FC69F" w14:textId="0E48B147" w:rsidR="00872DB7" w:rsidRDefault="00271F98" w:rsidP="009B6A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632377EF" w14:textId="060D9F53" w:rsidR="00872DB7" w:rsidRDefault="00872DB7" w:rsidP="00872D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96ABF" w:rsidRPr="00B076EA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643636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643636">
        <w:rPr>
          <w:rFonts w:ascii="Angsana New" w:hAnsi="Angsana New" w:cs="Angsana New"/>
          <w:spacing w:val="-10"/>
          <w:sz w:val="32"/>
          <w:szCs w:val="32"/>
          <w:cs/>
        </w:rPr>
        <w:t>กันยายน</w:t>
      </w:r>
      <w:r w:rsidR="000D5A62" w:rsidRPr="00B076E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D5A62" w:rsidRPr="00B076EA">
        <w:rPr>
          <w:rFonts w:ascii="Angsana New" w:hAnsi="Angsana New" w:cs="Angsana New"/>
          <w:spacing w:val="-10"/>
          <w:sz w:val="32"/>
          <w:szCs w:val="32"/>
        </w:rPr>
        <w:t>2566</w:t>
      </w:r>
      <w:r w:rsidR="00096ABF" w:rsidRPr="00B076E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กลุ่มบริษัทมีภาระผูกพันเกี่ยวกับสัญญาจ้างผู้รับเหมาช่วง</w:t>
      </w:r>
      <w:r w:rsidRPr="007A1C18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B85E5E" w:rsidRPr="007A1C18">
        <w:rPr>
          <w:rFonts w:ascii="Angsana New" w:hAnsi="Angsana New" w:cs="Angsana New"/>
          <w:sz w:val="32"/>
          <w:szCs w:val="32"/>
        </w:rPr>
        <w:t xml:space="preserve"> </w:t>
      </w:r>
      <w:r w:rsidR="004A402F" w:rsidRPr="007A1C18">
        <w:rPr>
          <w:rFonts w:ascii="Angsana New" w:hAnsi="Angsana New" w:cs="Angsana New"/>
          <w:sz w:val="32"/>
          <w:szCs w:val="32"/>
        </w:rPr>
        <w:t>11.6</w:t>
      </w:r>
      <w:r w:rsidR="00B85E5E" w:rsidRPr="007A1C18">
        <w:rPr>
          <w:rFonts w:ascii="Angsana New" w:hAnsi="Angsana New" w:cs="Angsana New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076EA">
        <w:rPr>
          <w:rFonts w:ascii="Angsana New" w:hAnsi="Angsana New" w:cs="Angsana New" w:hint="cs"/>
          <w:sz w:val="32"/>
          <w:szCs w:val="32"/>
          <w:cs/>
        </w:rPr>
        <w:t>บาท</w:t>
      </w:r>
      <w:r w:rsidRPr="00B076EA">
        <w:rPr>
          <w:rFonts w:ascii="Angsana New" w:hAnsi="Angsana New" w:cs="Angsana New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7A1C18">
        <w:rPr>
          <w:rFonts w:ascii="Angsana New" w:hAnsi="Angsana New" w:cs="Angsana New"/>
          <w:sz w:val="32"/>
          <w:szCs w:val="32"/>
        </w:rPr>
        <w:t>:</w:t>
      </w:r>
      <w:r w:rsidR="00B85E5E" w:rsidRPr="007A1C18">
        <w:rPr>
          <w:rFonts w:ascii="Angsana New" w:hAnsi="Angsana New" w:cs="Angsana New"/>
          <w:sz w:val="32"/>
          <w:szCs w:val="32"/>
        </w:rPr>
        <w:t xml:space="preserve"> </w:t>
      </w:r>
      <w:r w:rsidR="004A402F" w:rsidRPr="007A1C18">
        <w:rPr>
          <w:rFonts w:ascii="Angsana New" w:hAnsi="Angsana New" w:cs="Angsana New"/>
          <w:sz w:val="32"/>
          <w:szCs w:val="32"/>
        </w:rPr>
        <w:t xml:space="preserve">11.6 </w:t>
      </w:r>
      <w:r w:rsidRPr="007A1C18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076EA">
        <w:rPr>
          <w:rFonts w:ascii="Angsana New" w:hAnsi="Angsana New" w:cs="Angsana New" w:hint="cs"/>
          <w:sz w:val="32"/>
          <w:szCs w:val="32"/>
          <w:cs/>
        </w:rPr>
        <w:t>บาท)</w:t>
      </w:r>
    </w:p>
    <w:p w14:paraId="05A386D6" w14:textId="5B0AB36D" w:rsidR="00872DB7" w:rsidRDefault="00271F98" w:rsidP="00872DB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14:paraId="6D787517" w14:textId="08EEBB37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ย่อยมีภาระผูกพันจากการเข้าทำสัญญาแฟรนไชส์ ซึ่งลงนามในเดือนกุมภาพันธ์ </w:t>
      </w:r>
      <w:r w:rsidR="00C34859">
        <w:rPr>
          <w:rFonts w:ascii="Angsana New" w:hAnsi="Angsana New" w:cs="Angsana New"/>
          <w:color w:val="auto"/>
          <w:sz w:val="32"/>
          <w:szCs w:val="32"/>
        </w:rPr>
        <w:t>256</w:t>
      </w:r>
      <w:r w:rsidR="00F1723F">
        <w:rPr>
          <w:rFonts w:ascii="Angsana New" w:hAnsi="Angsana New" w:cs="Angsana New"/>
          <w:color w:val="auto"/>
          <w:sz w:val="32"/>
          <w:szCs w:val="32"/>
        </w:rPr>
        <w:t>1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โดยต้องจ่ายชำระค่าสิทธิและค่าการตลาดรายปีในอัตราร้อยละ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และร้อยละ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ของยอดรายได้ สัญญาแฟรนไชส์มีกำหนด </w:t>
      </w:r>
      <w:r w:rsidR="00C34859">
        <w:rPr>
          <w:rFonts w:ascii="Angsana New" w:hAnsi="Angsana New" w:cs="Angsana New"/>
          <w:color w:val="auto"/>
          <w:sz w:val="32"/>
          <w:szCs w:val="32"/>
        </w:rPr>
        <w:t>8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และสามารถต่ออายุได้อีก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อย่างไรก็ตาม</w:t>
      </w:r>
      <w:r w:rsidR="0043698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ในสัญญาแฟรนไชส์ระบุว่าในระยะเวลา </w:t>
      </w:r>
      <w:r w:rsidR="00C34859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    หากบริษัทย่อยมีกำไรสุทธิรายปีจากการดำเนินงานของแฟรนไชส์ต่ำกว่ามูลค่าที่รับประกันไว้ในสัญญา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บริษัทซึ่งเป็นเจ้าของแฟรนไชส์จะชำระส่วนต่างดังกล่าวเมื่อได้รับแจ้งจากบริษัทย่อย</w:t>
      </w:r>
    </w:p>
    <w:p w14:paraId="603883AA" w14:textId="77777777" w:rsidR="007F3E8D" w:rsidRDefault="007F3E8D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4130D9C8" w14:textId="39B4E78C" w:rsidR="00872DB7" w:rsidRDefault="00271F98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1</w:t>
      </w:r>
      <w:r w:rsidR="00451F88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B212C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1945DEFC" w14:textId="64F3B064" w:rsidR="00C34859" w:rsidRPr="00C34859" w:rsidRDefault="00C34859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="00643636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30 </w:t>
      </w:r>
      <w:r w:rsidR="00643636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กันยายน</w:t>
      </w:r>
      <w:r w:rsidR="000D5A62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="000D5A62">
        <w:rPr>
          <w:rFonts w:ascii="Angsana New" w:hAnsi="Angsana New" w:cs="Angsana New"/>
          <w:color w:val="auto"/>
          <w:spacing w:val="-10"/>
          <w:sz w:val="32"/>
          <w:szCs w:val="32"/>
        </w:rPr>
        <w:t>2566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0A1FB330" w14:textId="6E5EC18C" w:rsidR="00872DB7" w:rsidRPr="005553FF" w:rsidRDefault="00872DB7" w:rsidP="005553FF">
      <w:pPr>
        <w:pStyle w:val="ListParagraph"/>
        <w:numPr>
          <w:ilvl w:val="0"/>
          <w:numId w:val="47"/>
        </w:numPr>
        <w:spacing w:before="120" w:after="120"/>
        <w:ind w:right="-4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553FF"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="00984168" w:rsidRPr="005553FF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5553FF">
        <w:rPr>
          <w:rFonts w:ascii="Angsana New" w:hAnsi="Angsana New" w:cs="Angsana New" w:hint="cs"/>
          <w:color w:val="auto"/>
          <w:sz w:val="32"/>
          <w:szCs w:val="32"/>
          <w:cs/>
        </w:rPr>
        <w:t>มีภาระจากการค้ำประกัน</w:t>
      </w:r>
      <w:r w:rsidR="0043698E" w:rsidRPr="005553FF">
        <w:rPr>
          <w:rFonts w:ascii="Angsana New" w:hAnsi="Angsana New" w:cs="Angsana New" w:hint="cs"/>
          <w:color w:val="auto"/>
          <w:sz w:val="32"/>
          <w:szCs w:val="32"/>
          <w:cs/>
        </w:rPr>
        <w:t>เงินกู้ยืมระยะสั้นจากสถาบันการเงิน</w:t>
      </w:r>
      <w:r w:rsidRPr="005553FF"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 ไฮ เฮลธ์แคร์ เซ็นเตอร์ จำกัด จำนวน</w:t>
      </w:r>
      <w:r w:rsidR="00DF7A2D" w:rsidRPr="005553F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52BAD" w:rsidRPr="005553FF">
        <w:rPr>
          <w:rFonts w:ascii="Angsana New" w:hAnsi="Angsana New" w:cs="Angsana New"/>
          <w:color w:val="auto"/>
          <w:sz w:val="32"/>
          <w:szCs w:val="32"/>
        </w:rPr>
        <w:t>7.0</w:t>
      </w:r>
      <w:r w:rsidRPr="005553F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553F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และเนื่องจาก</w:t>
      </w:r>
      <w:r w:rsidR="0043698E" w:rsidRPr="005553FF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บริษัทย่อยดังกล่าว</w:t>
      </w:r>
      <w:r w:rsidRPr="005553FF">
        <w:rPr>
          <w:rFonts w:ascii="Angsana New" w:hAnsi="Angsana New" w:cs="Angsana New" w:hint="cs"/>
          <w:color w:val="auto"/>
          <w:sz w:val="32"/>
          <w:szCs w:val="32"/>
          <w:cs/>
        </w:rPr>
        <w:t>ได้หยุดดำเนินกิจการชั่วคราว บริษัทฯจึงได้</w:t>
      </w:r>
      <w:r w:rsidR="007F3E8D" w:rsidRPr="005553FF">
        <w:rPr>
          <w:rFonts w:ascii="Angsana New" w:hAnsi="Angsana New" w:cs="Angsana New" w:hint="cs"/>
          <w:color w:val="auto"/>
          <w:sz w:val="32"/>
          <w:szCs w:val="32"/>
          <w:cs/>
        </w:rPr>
        <w:t>บันทึก</w:t>
      </w:r>
      <w:r w:rsidRPr="005553FF">
        <w:rPr>
          <w:rFonts w:ascii="Angsana New" w:hAnsi="Angsana New" w:cs="Angsana New" w:hint="cs"/>
          <w:color w:val="auto"/>
          <w:sz w:val="32"/>
          <w:szCs w:val="32"/>
          <w:cs/>
        </w:rPr>
        <w:t>สำรองค่าใช้จ่ายในการค้ำประกันดังกล่าวทั้งจำนวนแล้ว</w:t>
      </w:r>
    </w:p>
    <w:p w14:paraId="5AA7B1D9" w14:textId="65048934" w:rsidR="005553FF" w:rsidRDefault="005553FF" w:rsidP="005553FF">
      <w:pPr>
        <w:pStyle w:val="ListParagraph"/>
        <w:numPr>
          <w:ilvl w:val="0"/>
          <w:numId w:val="47"/>
        </w:numPr>
        <w:spacing w:before="120" w:after="120"/>
        <w:ind w:right="-4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75A23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มีภาระจากการค้ำประกันวงเงินกู้และวงเงินสินเชื่อให้แก่บริษัทย่อยหลายแห่งในวงเงิน</w:t>
      </w:r>
      <w:r w:rsidRPr="00675A2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03211">
        <w:rPr>
          <w:rFonts w:ascii="Angsana New" w:hAnsi="Angsana New" w:cs="Angsana New"/>
          <w:color w:val="auto"/>
          <w:sz w:val="32"/>
          <w:szCs w:val="32"/>
        </w:rPr>
        <w:t>31.5</w:t>
      </w:r>
      <w:r w:rsidRPr="00675A2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75A23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</w:p>
    <w:p w14:paraId="4D015988" w14:textId="29F0B532" w:rsidR="00872DB7" w:rsidRDefault="00872DB7" w:rsidP="00984168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B076EA">
        <w:rPr>
          <w:rFonts w:ascii="Angsana New" w:hAnsi="Angsana New" w:cs="Angsana New"/>
          <w:color w:val="auto"/>
          <w:sz w:val="32"/>
          <w:szCs w:val="32"/>
        </w:rPr>
        <w:t>(</w:t>
      </w:r>
      <w:r w:rsidR="00E03211">
        <w:rPr>
          <w:rFonts w:ascii="Angsana New" w:hAnsi="Angsana New" w:cs="Angsana New"/>
          <w:color w:val="auto"/>
          <w:sz w:val="32"/>
          <w:szCs w:val="32"/>
        </w:rPr>
        <w:t>3</w:t>
      </w:r>
      <w:r w:rsidRPr="00B076EA">
        <w:rPr>
          <w:rFonts w:ascii="Angsana New" w:hAnsi="Angsana New" w:cs="Angsana New"/>
          <w:color w:val="auto"/>
          <w:sz w:val="32"/>
          <w:szCs w:val="32"/>
        </w:rPr>
        <w:t>)</w:t>
      </w:r>
      <w:r w:rsidRPr="00B076EA">
        <w:rPr>
          <w:rFonts w:ascii="Angsana New" w:hAnsi="Angsana New" w:cs="Angsana New"/>
          <w:color w:val="auto"/>
          <w:sz w:val="32"/>
          <w:szCs w:val="32"/>
        </w:rPr>
        <w:tab/>
      </w:r>
      <w:r w:rsidR="009509C2" w:rsidRPr="009509C2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กลุ่มบริษัทมีหนังสือค้ำประกันที่ออกโดยธนาคาร</w:t>
      </w:r>
      <w:r w:rsidR="00ED6054">
        <w:rPr>
          <w:rFonts w:ascii="Angsana New" w:hAnsi="Angsana New" w:cs="Angsana New" w:hint="cs"/>
          <w:color w:val="auto"/>
          <w:sz w:val="32"/>
          <w:szCs w:val="32"/>
          <w:cs/>
        </w:rPr>
        <w:t>หลายแห่ง</w:t>
      </w:r>
      <w:r w:rsidR="009509C2" w:rsidRPr="009509C2">
        <w:rPr>
          <w:rFonts w:ascii="Angsana New" w:hAnsi="Angsana New" w:cs="Angsana New"/>
          <w:color w:val="auto"/>
          <w:sz w:val="32"/>
          <w:szCs w:val="32"/>
          <w:cs/>
        </w:rPr>
        <w:t>ในนามของกลุ่มบริษัทเหลืออยู่เป็นจำนวน</w:t>
      </w:r>
      <w:r w:rsidRPr="00B076E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E68B2">
        <w:rPr>
          <w:rFonts w:ascii="Angsana New" w:hAnsi="Angsana New" w:cs="Angsana New"/>
          <w:color w:val="auto"/>
          <w:sz w:val="32"/>
          <w:szCs w:val="32"/>
        </w:rPr>
        <w:t xml:space="preserve">                       22.0</w:t>
      </w:r>
      <w:r w:rsidRPr="007A1C1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C36C25" w:rsidRPr="00C36C25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</w:t>
      </w:r>
      <w:r w:rsidR="00C36C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(เฉพาะบริษัท</w:t>
      </w:r>
      <w:r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7A1C18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9509C2" w:rsidRPr="007A1C18">
        <w:rPr>
          <w:rFonts w:ascii="Angsana New" w:hAnsi="Angsana New" w:cs="Angsana New"/>
          <w:color w:val="auto"/>
          <w:sz w:val="32"/>
          <w:szCs w:val="32"/>
        </w:rPr>
        <w:t>12.</w:t>
      </w:r>
      <w:r w:rsidR="00007629">
        <w:rPr>
          <w:rFonts w:ascii="Angsana New" w:hAnsi="Angsana New" w:cs="Angsana New"/>
          <w:color w:val="auto"/>
          <w:sz w:val="32"/>
          <w:szCs w:val="32"/>
        </w:rPr>
        <w:t>1</w:t>
      </w:r>
      <w:r w:rsidR="006872CC" w:rsidRPr="007A1C1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ล้าน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บาท)</w:t>
      </w:r>
      <w:r w:rsidR="009509C2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6AF388E4" w14:textId="32A08626" w:rsidR="00302F75" w:rsidRPr="00302F75" w:rsidRDefault="00302F75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bookmarkStart w:id="1" w:name="_45.1_ตราสารอนุพันธ์_[และการบัญชีป้อ"/>
      <w:bookmarkEnd w:id="1"/>
      <w:r w:rsidRPr="00302F75">
        <w:rPr>
          <w:rFonts w:ascii="Angsana New" w:hAnsi="Angsana New" w:cs="Angsana New" w:hint="cs"/>
          <w:b/>
          <w:bCs/>
          <w:spacing w:val="-10"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spacing w:val="-10"/>
          <w:sz w:val="32"/>
          <w:szCs w:val="32"/>
        </w:rPr>
        <w:t>6</w:t>
      </w:r>
      <w:r w:rsidRPr="00302F75">
        <w:rPr>
          <w:rFonts w:ascii="Angsana New" w:hAnsi="Angsana New" w:cs="Angsana New" w:hint="cs"/>
          <w:b/>
          <w:bCs/>
          <w:spacing w:val="-10"/>
          <w:sz w:val="32"/>
          <w:szCs w:val="32"/>
        </w:rPr>
        <w:t>.</w:t>
      </w:r>
      <w:r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ab/>
      </w:r>
      <w:r w:rsidRPr="00302F75">
        <w:rPr>
          <w:rFonts w:ascii="Angsana New" w:hAnsi="Angsana New" w:cs="Angsana New" w:hint="cs"/>
          <w:b/>
          <w:bCs/>
          <w:spacing w:val="-10"/>
          <w:sz w:val="32"/>
          <w:szCs w:val="32"/>
          <w:cs/>
        </w:rPr>
        <w:t>คดีฟ้องร้อง</w:t>
      </w:r>
    </w:p>
    <w:p w14:paraId="1BD77D61" w14:textId="77777777" w:rsidR="00302F75" w:rsidRPr="00302F75" w:rsidRDefault="00302F75" w:rsidP="00984168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>(</w:t>
      </w:r>
      <w:r w:rsidRPr="00302F75">
        <w:rPr>
          <w:rFonts w:ascii="Angsana New" w:hAnsi="Angsana New" w:cs="Angsana New" w:hint="cs"/>
          <w:sz w:val="32"/>
          <w:szCs w:val="32"/>
        </w:rPr>
        <w:t>1)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  <w:t>คดีเกี่ยวกับสัญญาแฟรนไชส์และสัญญาซื้อขายสินทรัพย์</w:t>
      </w:r>
    </w:p>
    <w:p w14:paraId="34F1B11B" w14:textId="7D17971F" w:rsidR="00302F75" w:rsidRPr="00302F75" w:rsidRDefault="00302F75" w:rsidP="00984168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2561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บริษัทในประเทศสองแห่งซึ่งเป็นผู้ถือหุ้นของบริษัทซึ่งเป็นเจ้าของแฟรนไชส์</w:t>
      </w:r>
      <w:r w:rsidRPr="00302F75">
        <w:rPr>
          <w:rFonts w:ascii="Angsana New" w:hAnsi="Angsana New" w:cs="Angsana New" w:hint="cs"/>
          <w:sz w:val="32"/>
          <w:szCs w:val="32"/>
        </w:rPr>
        <w:t xml:space="preserve"> “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วุฒิศักดิ์ คลินิก” ฟ้องร้องบริษัท ไฮ เฮลธ์แคร์ เซ็นเตอร์ จำกัด (บริษัทย่อยของบริษัทฯ) เป็นจำเลยที่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2 </w:t>
      </w:r>
      <w:r w:rsidRPr="00302F75"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ร่วมกับบริษัทซึ่งเป็นเจ้าของแฟรนไชส์ในคดีแพ่ง เพื่อเรียกร้องให้เพิกถอนสัญญาแฟรนไชส์และสัญญาซื้อขายทรัพย์สิน ซึ่งศาล</w:t>
      </w:r>
      <w:r w:rsidR="00BD42DF">
        <w:rPr>
          <w:rFonts w:ascii="Angsana New" w:hAnsi="Angsana New" w:cs="Angsana New" w:hint="cs"/>
          <w:sz w:val="32"/>
          <w:szCs w:val="32"/>
          <w:cs/>
        </w:rPr>
        <w:t>แพ่ง</w:t>
      </w:r>
      <w:r w:rsidRPr="00302F75">
        <w:rPr>
          <w:rFonts w:ascii="Angsana New" w:hAnsi="Angsana New" w:cs="Angsana New" w:hint="cs"/>
          <w:sz w:val="32"/>
          <w:szCs w:val="32"/>
          <w:cs/>
        </w:rPr>
        <w:t>ได้มีคำสั่งให้งดการพิจารณาคดีและจำหน่ายคดีนี้ไว้ชั่วคราวจนกว่าคำร้องขอฟื้นฟูกิจการต่อศาลล้มละลายกลางของบริษัทเจ้าของแฟรนไชส์จะถึงที่สุด  ต่อมาศาลล้มละลายกลางมีคำสั่งให้ยกคำร้องขอฟื้นฟูกิจการดังกล่าวและศาลอุทธรณ์ชำนัญพิเศษพิพากษายืนตามศาลชั้นต้นตามที่กล่าวใน</w:t>
      </w:r>
      <w:r w:rsidRPr="00302F75">
        <w:rPr>
          <w:rFonts w:ascii="Angsana New" w:hAnsi="Angsana New" w:cs="Angsana New" w:hint="cs"/>
          <w:sz w:val="32"/>
          <w:szCs w:val="32"/>
        </w:rPr>
        <w:t xml:space="preserve"> (2)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ปัจจุบันคดีจึงอยู่ในระหว่างรอให้บริษัทในประเทศสองแห่งข้างต้นยื่นคำร้องขอให้ศาล</w:t>
      </w:r>
      <w:r w:rsidR="0043698E">
        <w:rPr>
          <w:rFonts w:ascii="Angsana New" w:hAnsi="Angsana New" w:cs="Angsana New" w:hint="cs"/>
          <w:sz w:val="32"/>
          <w:szCs w:val="32"/>
          <w:cs/>
        </w:rPr>
        <w:t>แพ่ง</w:t>
      </w:r>
      <w:r w:rsidRPr="00302F75">
        <w:rPr>
          <w:rFonts w:ascii="Angsana New" w:hAnsi="Angsana New" w:cs="Angsana New" w:hint="cs"/>
          <w:sz w:val="32"/>
          <w:szCs w:val="32"/>
          <w:cs/>
        </w:rPr>
        <w:t>ยกคดีขึ้นพิจารณา ผลของคดีฟ้องร้องดังกล่าวยังไม่สามารถสรุปได้ในขณะนี้ และขึ้นอยู่กับกระบวนการยุติธรรมในอนาคต ทั้งนี้จากการพิจารณาความเห็นของที่ปรึกษาทางกฎหมายของ</w:t>
      </w:r>
      <w:r w:rsidR="00BD4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416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14:paraId="1FB4D046" w14:textId="77777777" w:rsidR="00984168" w:rsidRDefault="00984168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bookmarkStart w:id="2" w:name="_Hlk142508590"/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13DA5D" w14:textId="410CDAC1" w:rsidR="00934397" w:rsidRDefault="00934397" w:rsidP="00984168">
      <w:pPr>
        <w:spacing w:before="120" w:after="120"/>
        <w:ind w:left="900" w:right="-11"/>
        <w:jc w:val="thaiDistribute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ทั้งนี้ในเดือนกุมภาพันธ์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และเมษายน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ยื่นฟ้องบริษัทซึ่งเป็นเจ้าของแฟรนไชส์ตามที่กล่าวในคดีข้างต้นในข้อหาผิดสัญญาแฟรนไชส์และสัญญาซื้อขายทรัพย์สิน และเรียกค่าเสียหายรวมถึงเงินชดเชยอันเกิดจากผลการดำเนินงานไม่ถึงตามที่ได้รับประกันในสัญญาแฟรนไชส์ ซึ่งมีทุนทรัพย์รวมประมาณ </w:t>
      </w:r>
      <w:r>
        <w:rPr>
          <w:rFonts w:ascii="Angsana New" w:hAnsi="Angsana New" w:cs="Angsana New"/>
          <w:sz w:val="32"/>
          <w:szCs w:val="32"/>
        </w:rPr>
        <w:t>187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 w:cs="Angsana New"/>
          <w:sz w:val="32"/>
          <w:szCs w:val="32"/>
        </w:rPr>
        <w:t xml:space="preserve">94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ในส่วนคดีฟ้องเรียกค่าเสียหายรวมประมาณ </w:t>
      </w:r>
      <w:r>
        <w:rPr>
          <w:rFonts w:ascii="Angsana New" w:hAnsi="Angsana New" w:cs="Angsana New"/>
          <w:sz w:val="32"/>
          <w:szCs w:val="32"/>
        </w:rPr>
        <w:t>187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เมื่อวันที่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ศาลทรัพย์สินทางปัญญาและการค้า</w:t>
      </w:r>
      <w:r w:rsidR="00984168"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>
        <w:rPr>
          <w:rFonts w:ascii="Angsana New" w:hAnsi="Angsana New" w:cs="Angsana New" w:hint="cs"/>
          <w:sz w:val="32"/>
          <w:szCs w:val="32"/>
          <w:cs/>
        </w:rPr>
        <w:t>ระหว่างประเทศกลาง มีคำพิพากษาให้จำเลยชำระเงิน</w:t>
      </w:r>
      <w:r>
        <w:rPr>
          <w:rFonts w:ascii="Angsana New" w:hAnsi="Angsana New" w:cs="Angsana New"/>
          <w:sz w:val="32"/>
          <w:szCs w:val="32"/>
        </w:rPr>
        <w:t xml:space="preserve"> 187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พร้อมดอกเบี้ยที่เกี่ยวข้องของเงินดังกล่าวนับถัดจากวันฟ้องจนกว่าจะชำระเสร็จสิ้น ซึ่งคดีถึงที่สุดเนื่องจากพ้นกำหนดการยื่นอุทธรณ์แล้ว ปัจจุบันอยู่ในระหว่างตรวจสอบทรัพย์สินจำเลยเพื่อบังคับคดีให้ชำระหนี้ตามคำพิพากษาข้างต้น ส่วนคดีฟ้องเรียกค่าเสียหายรวมประมาณ </w:t>
      </w:r>
      <w:r>
        <w:rPr>
          <w:rFonts w:ascii="Angsana New" w:hAnsi="Angsana New" w:cs="Angsana New"/>
          <w:sz w:val="32"/>
          <w:szCs w:val="32"/>
        </w:rPr>
        <w:t>94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เมื่อวันที่ </w:t>
      </w:r>
      <w:r>
        <w:rPr>
          <w:rFonts w:ascii="Angsana New" w:hAnsi="Angsana New" w:cs="Angsana New"/>
          <w:sz w:val="32"/>
          <w:szCs w:val="32"/>
        </w:rPr>
        <w:t xml:space="preserve">15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ศาลทรัพย์สินทางปัญญาและการค้าระหว่างประเทศกลางมีคำพิพากษาให้จำเลยชำระเงิน</w:t>
      </w:r>
      <w:r>
        <w:rPr>
          <w:rFonts w:ascii="Angsana New" w:hAnsi="Angsana New" w:cs="Angsana New"/>
          <w:sz w:val="32"/>
          <w:szCs w:val="32"/>
        </w:rPr>
        <w:t xml:space="preserve"> 94 </w:t>
      </w:r>
      <w:r>
        <w:rPr>
          <w:rFonts w:ascii="Angsana New" w:hAnsi="Angsana New" w:cs="Angsana New" w:hint="cs"/>
          <w:sz w:val="32"/>
          <w:szCs w:val="32"/>
          <w:cs/>
        </w:rPr>
        <w:t>ล้านบาท พร้อมดอกเบี้ยที่เกี่ยวข้องของเงินดังกล่าวนับถัดจากวันฟ้องจนกว่าจะชำระเสร็จสิ้น ปัจจุบันอยู่ระหว่างขอให้ศาลตั้งเจ้าพนักงานบังคับคดียึดอายัดทรัพย์สินของจำเลยขายทอดตลาดเพื่อชำระหนี้ตามคำพิพากษาข้างต้น</w:t>
      </w:r>
    </w:p>
    <w:p w14:paraId="24AD0392" w14:textId="77777777" w:rsidR="00934397" w:rsidRDefault="00934397" w:rsidP="00934397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      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ทั้งนี้ บริษัทย่อยพิจารณาที่จะยังไม่บันทึกเงินชดเชยค่าสินไหมทดแทนตามคำพิพากษาทั้งสองคดีดังกล่าว เนื่องจากต้องรอดำเนินการตามกฎหมายเรื่องการบังคับคดีให้จำเลยชำระหนี้ตามคำพิพากษา โดยบริษัทย่อยจะบันทึก เงินชดเชยค่าสินไหมทดแทนดังกล่าวเป็นรายได้ก็ต่อเมื่อได้รับชำระเงินจากจำเลยเรียบร้อยแล้ว</w:t>
      </w:r>
      <w:bookmarkEnd w:id="2"/>
    </w:p>
    <w:p w14:paraId="7F3FA3EF" w14:textId="77777777" w:rsidR="00302F75" w:rsidRPr="00302F75" w:rsidRDefault="00302F75" w:rsidP="00CD3AA6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CD3AA6">
        <w:rPr>
          <w:rFonts w:ascii="Angsana New" w:hAnsi="Angsana New" w:cs="Angsana New" w:hint="cs"/>
          <w:sz w:val="32"/>
          <w:szCs w:val="32"/>
          <w:cs/>
        </w:rPr>
        <w:t>(</w:t>
      </w:r>
      <w:r w:rsidRPr="00CD3AA6">
        <w:rPr>
          <w:rFonts w:ascii="Angsana New" w:hAnsi="Angsana New" w:cs="Angsana New" w:hint="cs"/>
          <w:sz w:val="32"/>
          <w:szCs w:val="32"/>
        </w:rPr>
        <w:t>2)</w:t>
      </w:r>
      <w:r w:rsidRPr="00CD3AA6">
        <w:rPr>
          <w:rFonts w:ascii="Angsana New" w:hAnsi="Angsana New" w:cs="Angsana New" w:hint="cs"/>
          <w:sz w:val="32"/>
          <w:szCs w:val="32"/>
        </w:rPr>
        <w:tab/>
      </w:r>
      <w:r w:rsidRPr="00CD3AA6">
        <w:rPr>
          <w:rFonts w:ascii="Angsana New" w:hAnsi="Angsana New" w:cs="Angsana New" w:hint="cs"/>
          <w:sz w:val="32"/>
          <w:szCs w:val="32"/>
          <w:cs/>
        </w:rPr>
        <w:t>คำร้องขอฟื้นฟูกิจการของบริษัทเจ้าของแฟรนไชส์</w:t>
      </w:r>
    </w:p>
    <w:p w14:paraId="47810EFF" w14:textId="0822595F" w:rsidR="00302F75" w:rsidRPr="00302F75" w:rsidRDefault="00302F75" w:rsidP="00CD3AA6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</w:rPr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ในไตรมาสที่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2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บริษัทเจ้าของแฟรนไชส์ยื่นคำร้องขอฟื้นฟูกิจการต่อศาลล้มละลายกลาง ต่อมาในเดือนพฤศจิกายน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และบริษัทเจ้าของแฟรนไชส์ได้ยื่นอุทธรณ์คำสั่งของศาลล้มละลายกลาง ต่อมา เมื่อวันที่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31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ศาลอุทธรณ์ชำนัญพิเศษพิพากษายืนตามศาลชั้นต้นให้ยกคำร้องขอฟื้นฟูกิจการของบริษัทเจ้าของ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302F75">
        <w:rPr>
          <w:rFonts w:ascii="Angsana New" w:hAnsi="Angsana New" w:cs="Angsana New" w:hint="cs"/>
          <w:sz w:val="32"/>
          <w:szCs w:val="32"/>
          <w:cs/>
        </w:rPr>
        <w:t>แฟรนไชส์ และคดีถึงที่สิ้นสุดแล้ว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</w:r>
    </w:p>
    <w:p w14:paraId="4C19FBF3" w14:textId="6CC65445" w:rsidR="00013CD4" w:rsidRPr="00065E3E" w:rsidRDefault="002D07B6" w:rsidP="00CD3AA6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sz w:val="32"/>
          <w:szCs w:val="32"/>
        </w:rPr>
        <w:t>7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6549A513" w:rsidR="00013CD4" w:rsidRPr="00065E3E" w:rsidRDefault="002D07B6" w:rsidP="00CD3AA6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451F88">
        <w:rPr>
          <w:rFonts w:ascii="Angsana New" w:hAnsi="Angsana New" w:cs="Angsana New"/>
          <w:b/>
          <w:bCs/>
          <w:sz w:val="32"/>
          <w:szCs w:val="32"/>
        </w:rPr>
        <w:t>7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7777777" w:rsidR="00013CD4" w:rsidRPr="00065E3E" w:rsidRDefault="00013CD4" w:rsidP="00CD3A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3" w:name="_Hlk68208975"/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3"/>
    <w:p w14:paraId="629C7DB3" w14:textId="77777777" w:rsidR="00984168" w:rsidRDefault="00984168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65471A7" w14:textId="2530F7BB" w:rsidR="00793644" w:rsidRPr="006872CC" w:rsidRDefault="00793644" w:rsidP="00793644">
      <w:pPr>
        <w:suppressAutoHyphens w:val="0"/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72CC"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Pr="006872CC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Pr="006872C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6872CC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098E532" w14:textId="14ABD51A" w:rsidR="00793644" w:rsidRPr="006872CC" w:rsidRDefault="00793644" w:rsidP="00793644">
      <w:pPr>
        <w:spacing w:before="40" w:after="4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 w:rsidRPr="006872C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43636">
        <w:rPr>
          <w:rFonts w:asciiTheme="majorBidi" w:hAnsiTheme="majorBidi" w:cstheme="majorBidi"/>
          <w:sz w:val="32"/>
          <w:szCs w:val="32"/>
        </w:rPr>
        <w:t xml:space="preserve">30 </w:t>
      </w:r>
      <w:r w:rsidR="0064363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872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872CC">
        <w:rPr>
          <w:rFonts w:asciiTheme="majorBidi" w:hAnsiTheme="majorBidi" w:cstheme="majorBidi"/>
          <w:sz w:val="32"/>
          <w:szCs w:val="32"/>
        </w:rPr>
        <w:t xml:space="preserve">2566 </w:t>
      </w:r>
      <w:r w:rsidRPr="006872CC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6872CC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793644" w:rsidRPr="00984168" w14:paraId="22B61815" w14:textId="77777777" w:rsidTr="00007629">
        <w:tc>
          <w:tcPr>
            <w:tcW w:w="9300" w:type="dxa"/>
            <w:gridSpan w:val="5"/>
            <w:vAlign w:val="bottom"/>
            <w:hideMark/>
          </w:tcPr>
          <w:p w14:paraId="049D5442" w14:textId="77777777" w:rsidR="00793644" w:rsidRPr="00984168" w:rsidRDefault="00793644" w:rsidP="00984168">
            <w:pPr>
              <w:pStyle w:val="BodyTextIndent3"/>
              <w:spacing w:line="320" w:lineRule="exact"/>
              <w:ind w:left="0"/>
              <w:jc w:val="right"/>
              <w:rPr>
                <w:color w:val="auto"/>
                <w:kern w:val="28"/>
                <w:cs/>
              </w:rPr>
            </w:pPr>
            <w:r w:rsidRPr="00984168">
              <w:rPr>
                <w:rFonts w:hint="cs"/>
                <w:kern w:val="28"/>
              </w:rPr>
              <w:t>(</w:t>
            </w:r>
            <w:r w:rsidRPr="00984168">
              <w:rPr>
                <w:rFonts w:hint="cs"/>
                <w:kern w:val="28"/>
                <w:cs/>
              </w:rPr>
              <w:t>หน่วย</w:t>
            </w:r>
            <w:r w:rsidRPr="00984168">
              <w:rPr>
                <w:rFonts w:hint="cs"/>
                <w:kern w:val="28"/>
              </w:rPr>
              <w:t xml:space="preserve">: </w:t>
            </w:r>
            <w:r w:rsidRPr="00984168">
              <w:rPr>
                <w:rFonts w:hint="cs"/>
                <w:kern w:val="28"/>
                <w:cs/>
              </w:rPr>
              <w:t>พันบาท</w:t>
            </w:r>
            <w:r w:rsidRPr="00984168">
              <w:rPr>
                <w:rFonts w:hint="cs"/>
                <w:kern w:val="28"/>
              </w:rPr>
              <w:t>)</w:t>
            </w:r>
          </w:p>
        </w:tc>
      </w:tr>
      <w:tr w:rsidR="00793644" w:rsidRPr="00984168" w14:paraId="5DB3D953" w14:textId="77777777" w:rsidTr="00007629">
        <w:tc>
          <w:tcPr>
            <w:tcW w:w="4053" w:type="dxa"/>
            <w:vAlign w:val="bottom"/>
          </w:tcPr>
          <w:p w14:paraId="3EC6B421" w14:textId="77777777" w:rsidR="00793644" w:rsidRPr="00984168" w:rsidRDefault="00793644" w:rsidP="00984168">
            <w:pPr>
              <w:pStyle w:val="BodyTextIndent3"/>
              <w:spacing w:line="32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67F93003" w14:textId="5D38F68A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งบการเงินรวม</w:t>
            </w:r>
          </w:p>
        </w:tc>
      </w:tr>
      <w:tr w:rsidR="00793644" w:rsidRPr="00984168" w14:paraId="5186BFEB" w14:textId="77777777" w:rsidTr="00007629">
        <w:tc>
          <w:tcPr>
            <w:tcW w:w="4053" w:type="dxa"/>
            <w:vAlign w:val="bottom"/>
          </w:tcPr>
          <w:p w14:paraId="57A5371E" w14:textId="77777777" w:rsidR="00793644" w:rsidRPr="00984168" w:rsidRDefault="00793644" w:rsidP="00984168">
            <w:pPr>
              <w:pStyle w:val="BodyTextIndent3"/>
              <w:spacing w:line="320" w:lineRule="exact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78405E4D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586E9919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5F427EE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2AC92C1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รวม</w:t>
            </w:r>
          </w:p>
        </w:tc>
      </w:tr>
      <w:tr w:rsidR="00793644" w:rsidRPr="00984168" w14:paraId="415EF605" w14:textId="77777777" w:rsidTr="00007629">
        <w:tc>
          <w:tcPr>
            <w:tcW w:w="4053" w:type="dxa"/>
            <w:vAlign w:val="bottom"/>
          </w:tcPr>
          <w:p w14:paraId="397D70FD" w14:textId="77777777" w:rsidR="00793644" w:rsidRPr="00984168" w:rsidRDefault="00793644" w:rsidP="00984168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  <w:r w:rsidRPr="00984168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6472DA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96DFF9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B1B37F0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3DBBEB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</w:p>
        </w:tc>
      </w:tr>
      <w:tr w:rsidR="00E94A13" w:rsidRPr="00984168" w14:paraId="2C30416B" w14:textId="77777777" w:rsidTr="007A1C18">
        <w:tc>
          <w:tcPr>
            <w:tcW w:w="4053" w:type="dxa"/>
            <w:vAlign w:val="bottom"/>
          </w:tcPr>
          <w:p w14:paraId="09299C15" w14:textId="5C2E063C" w:rsidR="00E94A13" w:rsidRPr="00984168" w:rsidRDefault="00E94A13" w:rsidP="00984168">
            <w:pPr>
              <w:pStyle w:val="BodyTextIndent3"/>
              <w:tabs>
                <w:tab w:val="right" w:pos="1422"/>
              </w:tabs>
              <w:spacing w:line="320" w:lineRule="exact"/>
              <w:ind w:left="165" w:hanging="183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สินทรัพย์ทางการเงิน</w:t>
            </w:r>
            <w:r w:rsidR="00A53B72" w:rsidRPr="00984168">
              <w:rPr>
                <w:rFonts w:hint="cs"/>
                <w:kern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5598BD" w14:textId="4EB02D35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AD14C9A" w14:textId="4BB3E049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A745D6D" w14:textId="31207C84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D310241" w14:textId="31EECC4D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</w:tr>
      <w:tr w:rsidR="00DB3822" w:rsidRPr="00984168" w14:paraId="07EC7FD8" w14:textId="77777777" w:rsidTr="007A1C18">
        <w:tc>
          <w:tcPr>
            <w:tcW w:w="4053" w:type="dxa"/>
            <w:vAlign w:val="bottom"/>
          </w:tcPr>
          <w:p w14:paraId="1B40B097" w14:textId="752BEF5B" w:rsidR="00DB3822" w:rsidRPr="00984168" w:rsidRDefault="00DB3822" w:rsidP="00DB3822">
            <w:pPr>
              <w:pStyle w:val="BodyTextIndent3"/>
              <w:spacing w:line="320" w:lineRule="exact"/>
              <w:ind w:left="342" w:hanging="177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BC33FFD" w14:textId="603FA5F4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  <w:r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7A8A0E" w14:textId="04CE764F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73,814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0EF6F3" w14:textId="17F3CD3E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24CD7F" w14:textId="7F156F34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73,814</w:t>
            </w:r>
          </w:p>
        </w:tc>
      </w:tr>
      <w:tr w:rsidR="00DB3822" w:rsidRPr="00984168" w14:paraId="70E0929B" w14:textId="77777777" w:rsidTr="00155B7B">
        <w:tc>
          <w:tcPr>
            <w:tcW w:w="4053" w:type="dxa"/>
            <w:shd w:val="clear" w:color="auto" w:fill="auto"/>
            <w:vAlign w:val="bottom"/>
          </w:tcPr>
          <w:p w14:paraId="7310FAE0" w14:textId="77777777" w:rsidR="00DB3822" w:rsidRPr="00984168" w:rsidRDefault="00DB3822" w:rsidP="00DB3822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D755424" w14:textId="77777777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929D127" w14:textId="77777777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449AA8B" w14:textId="77777777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9208D7B" w14:textId="77777777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</w:tr>
      <w:tr w:rsidR="00DB3822" w:rsidRPr="00984168" w14:paraId="1E691C1A" w14:textId="77777777" w:rsidTr="007A1C18">
        <w:tc>
          <w:tcPr>
            <w:tcW w:w="4053" w:type="dxa"/>
            <w:vAlign w:val="bottom"/>
          </w:tcPr>
          <w:p w14:paraId="726525F0" w14:textId="77777777" w:rsidR="00DB3822" w:rsidRPr="00984168" w:rsidRDefault="00DB3822" w:rsidP="00DB3822">
            <w:pPr>
              <w:pStyle w:val="BodyTextIndent3"/>
              <w:spacing w:line="320" w:lineRule="exact"/>
              <w:ind w:left="342" w:hanging="177"/>
              <w:rPr>
                <w:color w:val="FF0000"/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D6D5C1A" w14:textId="1FD2A53E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  <w:r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7732B49" w14:textId="6F19FF68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417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8506130" w14:textId="6C58609C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EAD6E31" w14:textId="157F247B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417</w:t>
            </w:r>
          </w:p>
        </w:tc>
      </w:tr>
    </w:tbl>
    <w:p w14:paraId="7B21DD6F" w14:textId="288F21C8" w:rsidR="00A53B72" w:rsidRPr="00984168" w:rsidRDefault="00A53B72" w:rsidP="00984168">
      <w:pPr>
        <w:spacing w:line="320" w:lineRule="exact"/>
        <w:rPr>
          <w:sz w:val="22"/>
          <w:szCs w:val="22"/>
        </w:rPr>
      </w:pP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A53B72" w:rsidRPr="00984168" w14:paraId="7B720C7B" w14:textId="77777777" w:rsidTr="00007629">
        <w:tc>
          <w:tcPr>
            <w:tcW w:w="9300" w:type="dxa"/>
            <w:gridSpan w:val="5"/>
            <w:vAlign w:val="bottom"/>
            <w:hideMark/>
          </w:tcPr>
          <w:p w14:paraId="600A0516" w14:textId="06A17568" w:rsidR="00A53B72" w:rsidRPr="00984168" w:rsidRDefault="00A53B72" w:rsidP="00984168">
            <w:pPr>
              <w:pStyle w:val="BodyTextIndent3"/>
              <w:spacing w:line="320" w:lineRule="exact"/>
              <w:ind w:left="0"/>
              <w:jc w:val="right"/>
              <w:rPr>
                <w:color w:val="auto"/>
                <w:kern w:val="28"/>
                <w:cs/>
              </w:rPr>
            </w:pPr>
            <w:r w:rsidRPr="00984168">
              <w:rPr>
                <w:rFonts w:hint="cs"/>
                <w:kern w:val="28"/>
              </w:rPr>
              <w:t>(</w:t>
            </w:r>
            <w:r w:rsidRPr="00984168">
              <w:rPr>
                <w:rFonts w:hint="cs"/>
                <w:kern w:val="28"/>
                <w:cs/>
              </w:rPr>
              <w:t>หน่วย</w:t>
            </w:r>
            <w:r w:rsidRPr="00984168">
              <w:rPr>
                <w:rFonts w:hint="cs"/>
                <w:kern w:val="28"/>
              </w:rPr>
              <w:t xml:space="preserve">: </w:t>
            </w:r>
            <w:r w:rsidRPr="00984168">
              <w:rPr>
                <w:rFonts w:hint="cs"/>
                <w:kern w:val="28"/>
                <w:cs/>
              </w:rPr>
              <w:t>พันบาท</w:t>
            </w:r>
            <w:r w:rsidRPr="00984168">
              <w:rPr>
                <w:rFonts w:hint="cs"/>
                <w:kern w:val="28"/>
              </w:rPr>
              <w:t>)</w:t>
            </w:r>
          </w:p>
        </w:tc>
      </w:tr>
      <w:tr w:rsidR="00A53B72" w:rsidRPr="00984168" w14:paraId="6EF5E03A" w14:textId="77777777" w:rsidTr="00007629">
        <w:tc>
          <w:tcPr>
            <w:tcW w:w="4053" w:type="dxa"/>
            <w:vAlign w:val="bottom"/>
          </w:tcPr>
          <w:p w14:paraId="6155D5AD" w14:textId="77777777" w:rsidR="00A53B72" w:rsidRPr="00984168" w:rsidRDefault="00A53B72" w:rsidP="00984168">
            <w:pPr>
              <w:pStyle w:val="BodyTextIndent3"/>
              <w:spacing w:line="32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34F32597" w14:textId="210B378C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A53B72" w:rsidRPr="00984168" w14:paraId="140BAC5E" w14:textId="77777777" w:rsidTr="00007629">
        <w:tc>
          <w:tcPr>
            <w:tcW w:w="4053" w:type="dxa"/>
            <w:vAlign w:val="bottom"/>
          </w:tcPr>
          <w:p w14:paraId="69A8111F" w14:textId="77777777" w:rsidR="00A53B72" w:rsidRPr="00984168" w:rsidRDefault="00A53B72" w:rsidP="00984168">
            <w:pPr>
              <w:pStyle w:val="BodyTextIndent3"/>
              <w:spacing w:line="320" w:lineRule="exact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6FA5BC6F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443AD6ED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0540B74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5348344F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รวม</w:t>
            </w:r>
          </w:p>
        </w:tc>
      </w:tr>
      <w:tr w:rsidR="00A53B72" w:rsidRPr="00984168" w14:paraId="111D5AD8" w14:textId="77777777" w:rsidTr="00007629">
        <w:tc>
          <w:tcPr>
            <w:tcW w:w="4053" w:type="dxa"/>
            <w:vAlign w:val="bottom"/>
          </w:tcPr>
          <w:p w14:paraId="1EE05AAE" w14:textId="77777777" w:rsidR="00A53B72" w:rsidRPr="00984168" w:rsidRDefault="00A53B72" w:rsidP="00984168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  <w:r w:rsidRPr="00984168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0039875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4FC92C6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897A0B4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BFCED02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</w:p>
        </w:tc>
      </w:tr>
      <w:tr w:rsidR="00A53B72" w:rsidRPr="00984168" w14:paraId="28F82AC8" w14:textId="77777777" w:rsidTr="00007629">
        <w:tc>
          <w:tcPr>
            <w:tcW w:w="4053" w:type="dxa"/>
            <w:vAlign w:val="bottom"/>
          </w:tcPr>
          <w:p w14:paraId="03BE0350" w14:textId="77777777" w:rsidR="00A53B72" w:rsidRPr="00984168" w:rsidRDefault="00A53B72" w:rsidP="00984168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B91D507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4A63387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7138E8B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5055CB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</w:tr>
      <w:tr w:rsidR="00A53B72" w:rsidRPr="00984168" w14:paraId="4BE0B58B" w14:textId="77777777" w:rsidTr="007A1C18">
        <w:tc>
          <w:tcPr>
            <w:tcW w:w="4053" w:type="dxa"/>
            <w:vAlign w:val="bottom"/>
          </w:tcPr>
          <w:p w14:paraId="538E12EC" w14:textId="77777777" w:rsidR="00A53B72" w:rsidRPr="00984168" w:rsidRDefault="00A53B72" w:rsidP="00984168">
            <w:pPr>
              <w:pStyle w:val="BodyTextIndent3"/>
              <w:spacing w:line="320" w:lineRule="exact"/>
              <w:ind w:left="342" w:hanging="177"/>
              <w:rPr>
                <w:color w:val="FF0000"/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C78C087" w14:textId="046C9441" w:rsidR="00A53B72" w:rsidRPr="00984168" w:rsidRDefault="00DB382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  <w:r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7EB7E3" w14:textId="2C3C03CD" w:rsidR="00A53B72" w:rsidRPr="00984168" w:rsidRDefault="00DB382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410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6145D3" w14:textId="156A8786" w:rsidR="00A53B72" w:rsidRPr="00984168" w:rsidRDefault="00DB382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C078A2" w14:textId="1307BEB8" w:rsidR="00A53B72" w:rsidRPr="00984168" w:rsidRDefault="00DB382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410</w:t>
            </w:r>
          </w:p>
        </w:tc>
      </w:tr>
    </w:tbl>
    <w:p w14:paraId="28A74D77" w14:textId="77777777" w:rsidR="00793644" w:rsidRPr="00065E3E" w:rsidRDefault="00793644" w:rsidP="00AF3041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872CC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04AE8CB" w14:textId="15C3FE98" w:rsidR="0043698E" w:rsidRDefault="0043698E" w:rsidP="00AF3041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B076EA">
        <w:rPr>
          <w:rFonts w:ascii="Angsana New" w:hAnsi="Angsana New" w:cs="Angsana New"/>
          <w:b/>
          <w:bCs/>
          <w:sz w:val="32"/>
          <w:szCs w:val="32"/>
        </w:rPr>
        <w:t>8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956B74C" w14:textId="77777777" w:rsidR="00AF3041" w:rsidRPr="00AF3041" w:rsidRDefault="00AF3041" w:rsidP="00AF3041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F304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AF3041">
        <w:rPr>
          <w:rFonts w:asciiTheme="majorBidi" w:hAnsiTheme="majorBidi" w:cstheme="majorBidi"/>
          <w:sz w:val="32"/>
          <w:szCs w:val="32"/>
        </w:rPr>
        <w:t> 14 </w:t>
      </w:r>
      <w:r w:rsidRPr="00AF3041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Pr="00AF3041">
        <w:rPr>
          <w:rFonts w:asciiTheme="majorBidi" w:hAnsiTheme="majorBidi" w:cstheme="majorBidi"/>
          <w:sz w:val="32"/>
          <w:szCs w:val="32"/>
        </w:rPr>
        <w:t xml:space="preserve"> 2566 </w:t>
      </w:r>
      <w:r w:rsidRPr="00AF3041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 ได้มีมติอนุมัติในเรื่องดังต่อไปนี้</w:t>
      </w:r>
    </w:p>
    <w:p w14:paraId="0EC2DE84" w14:textId="3321DD97" w:rsidR="00AF3041" w:rsidRPr="00AF3041" w:rsidRDefault="00AF3041" w:rsidP="00AF3041">
      <w:pPr>
        <w:tabs>
          <w:tab w:val="left" w:pos="2160"/>
          <w:tab w:val="left" w:pos="2866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930523">
        <w:rPr>
          <w:rFonts w:asciiTheme="majorBidi" w:hAnsiTheme="majorBidi" w:cstheme="majorBidi"/>
          <w:sz w:val="32"/>
          <w:szCs w:val="32"/>
        </w:rPr>
        <w:t>-</w:t>
      </w:r>
      <w:r w:rsidRPr="00930523">
        <w:rPr>
          <w:rFonts w:asciiTheme="majorBidi" w:hAnsiTheme="majorBidi" w:cstheme="majorBidi"/>
          <w:sz w:val="32"/>
          <w:szCs w:val="32"/>
          <w:cs/>
        </w:rPr>
        <w:tab/>
      </w:r>
      <w:r w:rsidR="00930523" w:rsidRPr="00930523">
        <w:rPr>
          <w:rFonts w:asciiTheme="majorBidi" w:hAnsiTheme="majorBidi" w:cstheme="majorBidi"/>
          <w:sz w:val="32"/>
          <w:szCs w:val="32"/>
          <w:cs/>
        </w:rPr>
        <w:t xml:space="preserve">การจำหน่ายเงินลงทุนในบริษัท ไฮ เฮลธ์แคร์ เซ็นเตอร์ จำกัด (บริษัทย่อย) ให้แก่บุคคลภายนอกในราคาหุ้นละ </w:t>
      </w:r>
      <w:r w:rsidR="00930523" w:rsidRPr="00930523">
        <w:rPr>
          <w:rFonts w:asciiTheme="majorBidi" w:hAnsiTheme="majorBidi" w:cstheme="majorBidi"/>
          <w:sz w:val="32"/>
          <w:szCs w:val="32"/>
        </w:rPr>
        <w:t xml:space="preserve">0.01 </w:t>
      </w:r>
      <w:r w:rsidR="00930523" w:rsidRPr="00930523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="00930523" w:rsidRPr="00930523">
        <w:rPr>
          <w:rFonts w:asciiTheme="majorBidi" w:hAnsiTheme="majorBidi" w:cstheme="majorBidi"/>
          <w:sz w:val="32"/>
          <w:szCs w:val="32"/>
        </w:rPr>
        <w:t xml:space="preserve">899,998 </w:t>
      </w:r>
      <w:r w:rsidR="00930523" w:rsidRPr="00930523">
        <w:rPr>
          <w:rFonts w:asciiTheme="majorBidi" w:hAnsiTheme="majorBidi" w:cstheme="majorBidi"/>
          <w:sz w:val="32"/>
          <w:szCs w:val="32"/>
          <w:cs/>
        </w:rPr>
        <w:t xml:space="preserve">หุ้น (ร้อยละ </w:t>
      </w:r>
      <w:r w:rsidR="00930523" w:rsidRPr="00930523">
        <w:rPr>
          <w:rFonts w:asciiTheme="majorBidi" w:hAnsiTheme="majorBidi" w:cstheme="majorBidi"/>
          <w:sz w:val="32"/>
          <w:szCs w:val="32"/>
        </w:rPr>
        <w:t xml:space="preserve">100) </w:t>
      </w:r>
      <w:r w:rsidR="00930523" w:rsidRPr="00930523">
        <w:rPr>
          <w:rFonts w:asciiTheme="majorBidi" w:hAnsiTheme="majorBidi" w:cstheme="majorBidi"/>
          <w:sz w:val="32"/>
          <w:szCs w:val="32"/>
          <w:cs/>
        </w:rPr>
        <w:t xml:space="preserve">คิดเป็นเงิน </w:t>
      </w:r>
      <w:r w:rsidR="00930523" w:rsidRPr="00930523">
        <w:rPr>
          <w:rFonts w:asciiTheme="majorBidi" w:hAnsiTheme="majorBidi" w:cstheme="majorBidi"/>
          <w:sz w:val="32"/>
          <w:szCs w:val="32"/>
        </w:rPr>
        <w:t xml:space="preserve">9,000 </w:t>
      </w:r>
      <w:r w:rsidR="00930523" w:rsidRPr="00930523">
        <w:rPr>
          <w:rFonts w:asciiTheme="majorBidi" w:hAnsiTheme="majorBidi" w:cstheme="majorBidi"/>
          <w:sz w:val="32"/>
          <w:szCs w:val="32"/>
          <w:cs/>
        </w:rPr>
        <w:t xml:space="preserve">บาท โดยบริษัทฯจะรับภาระหนี้สินทั้งหมดที่เกิดขึ้นก่อนการจำหน่ายเงินลงทุนในบริษัทย่อย หลังจากการทำรายการจะส่งผลให้บริษัท ไฮ เฮลธ์แคร์ เซ็นเตอร์ จำกัด สิ้นสภาพการเป็นบริษัทย่อยของบริษัทฯ โดยบริษัทฯคาดว่าจะทำรายการให้แล้วเสร็จภายในเดือนธันวาคม </w:t>
      </w:r>
      <w:r w:rsidR="00930523" w:rsidRPr="00930523">
        <w:rPr>
          <w:rFonts w:asciiTheme="majorBidi" w:hAnsiTheme="majorBidi" w:cstheme="majorBidi"/>
          <w:sz w:val="32"/>
          <w:szCs w:val="32"/>
        </w:rPr>
        <w:t>2566</w:t>
      </w:r>
    </w:p>
    <w:p w14:paraId="64DF23D3" w14:textId="57142BA5" w:rsidR="00AF3041" w:rsidRPr="00AF3041" w:rsidRDefault="00AF3041" w:rsidP="00AF3041">
      <w:pPr>
        <w:tabs>
          <w:tab w:val="left" w:pos="2160"/>
          <w:tab w:val="left" w:pos="2866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AF3041">
        <w:rPr>
          <w:rFonts w:asciiTheme="majorBidi" w:hAnsiTheme="majorBidi" w:cstheme="majorBidi"/>
          <w:sz w:val="32"/>
          <w:szCs w:val="32"/>
        </w:rPr>
        <w:t>- 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AF3041">
        <w:rPr>
          <w:rFonts w:asciiTheme="majorBidi" w:hAnsiTheme="majorBidi" w:cstheme="majorBidi"/>
          <w:sz w:val="32"/>
          <w:szCs w:val="32"/>
          <w:cs/>
        </w:rPr>
        <w:t>การซื้อหุ้นสามัญคืน (</w:t>
      </w:r>
      <w:r w:rsidRPr="00AF3041">
        <w:rPr>
          <w:rFonts w:asciiTheme="majorBidi" w:hAnsiTheme="majorBidi" w:cstheme="majorBidi"/>
          <w:sz w:val="32"/>
          <w:szCs w:val="32"/>
        </w:rPr>
        <w:t>Treasury Stock) </w:t>
      </w:r>
      <w:r w:rsidRPr="00AF3041">
        <w:rPr>
          <w:rFonts w:asciiTheme="majorBidi" w:hAnsiTheme="majorBidi" w:cstheme="majorBidi"/>
          <w:sz w:val="32"/>
          <w:szCs w:val="32"/>
          <w:cs/>
        </w:rPr>
        <w:t>เพื่อบริหารทางการเงิน วงเงินสูงสุดที่ใช้ในการซื้อหุ้นคืนไม่เกิน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F3041">
        <w:rPr>
          <w:rFonts w:asciiTheme="majorBidi" w:hAnsiTheme="majorBidi" w:cstheme="majorBidi"/>
          <w:sz w:val="32"/>
          <w:szCs w:val="32"/>
        </w:rPr>
        <w:t xml:space="preserve">20 </w:t>
      </w:r>
      <w:r w:rsidRPr="00AF3041">
        <w:rPr>
          <w:rFonts w:asciiTheme="majorBidi" w:hAnsiTheme="majorBidi" w:cstheme="majorBidi"/>
          <w:sz w:val="32"/>
          <w:szCs w:val="32"/>
          <w:cs/>
        </w:rPr>
        <w:t xml:space="preserve">ล้านบาท จำนวนหุ้นที่จะซื้อคืนสูงสุดไม่เกิน </w:t>
      </w:r>
      <w:r w:rsidRPr="00AF3041">
        <w:rPr>
          <w:rFonts w:asciiTheme="majorBidi" w:hAnsiTheme="majorBidi" w:cstheme="majorBidi"/>
          <w:sz w:val="32"/>
          <w:szCs w:val="32"/>
        </w:rPr>
        <w:t xml:space="preserve">22 </w:t>
      </w:r>
      <w:r w:rsidRPr="00AF3041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AF3041">
        <w:rPr>
          <w:rFonts w:asciiTheme="majorBidi" w:hAnsiTheme="majorBidi" w:cstheme="majorBidi"/>
          <w:sz w:val="32"/>
          <w:szCs w:val="32"/>
        </w:rPr>
        <w:t xml:space="preserve">0.50 </w:t>
      </w:r>
      <w:r w:rsidRPr="00AF3041">
        <w:rPr>
          <w:rFonts w:asciiTheme="majorBidi" w:hAnsiTheme="majorBidi" w:cstheme="majorBidi"/>
          <w:sz w:val="32"/>
          <w:szCs w:val="32"/>
          <w:cs/>
        </w:rPr>
        <w:t>บาท จำนวนหุ้นที่จะซื้อคืนคิดเป็น</w:t>
      </w:r>
      <w:r w:rsidR="00642FA4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AF304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AF3041">
        <w:rPr>
          <w:rFonts w:asciiTheme="majorBidi" w:hAnsiTheme="majorBidi" w:cstheme="majorBidi"/>
          <w:sz w:val="32"/>
          <w:szCs w:val="32"/>
        </w:rPr>
        <w:t xml:space="preserve">3.89 </w:t>
      </w:r>
      <w:r w:rsidRPr="00AF3041">
        <w:rPr>
          <w:rFonts w:asciiTheme="majorBidi" w:hAnsiTheme="majorBidi" w:cstheme="majorBidi"/>
          <w:sz w:val="32"/>
          <w:szCs w:val="32"/>
          <w:cs/>
        </w:rPr>
        <w:t xml:space="preserve">ของหุ้นที่จำหน่ายได้แล้วทั้งหมด โดยมีกำหนดเวลาที่จะซื้อหุ้นคืนตั้งแต่วันที่ </w:t>
      </w:r>
      <w:r w:rsidRPr="00AF3041">
        <w:rPr>
          <w:rFonts w:asciiTheme="majorBidi" w:hAnsiTheme="majorBidi" w:cstheme="majorBidi"/>
          <w:sz w:val="32"/>
          <w:szCs w:val="32"/>
        </w:rPr>
        <w:t xml:space="preserve">20 </w:t>
      </w:r>
      <w:r w:rsidRPr="00AF304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F3041">
        <w:rPr>
          <w:rFonts w:asciiTheme="majorBidi" w:hAnsiTheme="majorBidi" w:cstheme="majorBidi"/>
          <w:sz w:val="32"/>
          <w:szCs w:val="32"/>
        </w:rPr>
        <w:t xml:space="preserve">2566 </w:t>
      </w:r>
      <w:r w:rsidRPr="00AF3041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AF3041">
        <w:rPr>
          <w:rFonts w:asciiTheme="majorBidi" w:hAnsiTheme="majorBidi" w:cstheme="majorBidi"/>
          <w:sz w:val="32"/>
          <w:szCs w:val="32"/>
        </w:rPr>
        <w:t xml:space="preserve">19 </w:t>
      </w:r>
      <w:r w:rsidRPr="00AF304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AF3041">
        <w:rPr>
          <w:rFonts w:asciiTheme="majorBidi" w:hAnsiTheme="majorBidi" w:cstheme="majorBidi"/>
          <w:sz w:val="32"/>
          <w:szCs w:val="32"/>
        </w:rPr>
        <w:t>2567</w:t>
      </w:r>
    </w:p>
    <w:p w14:paraId="4CCBF023" w14:textId="7A3A1A58" w:rsidR="0029438E" w:rsidRPr="00065E3E" w:rsidRDefault="005E24EB" w:rsidP="00AF3041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B076EA">
        <w:rPr>
          <w:rFonts w:ascii="Angsana New" w:hAnsi="Angsana New" w:cs="Angsana New"/>
          <w:b/>
          <w:bCs/>
          <w:sz w:val="32"/>
          <w:szCs w:val="32"/>
        </w:rPr>
        <w:t>9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6C84FAC" w14:textId="44D79EB4" w:rsidR="00D37B32" w:rsidRPr="003312D9" w:rsidRDefault="0029438E" w:rsidP="00AF3041">
      <w:pPr>
        <w:tabs>
          <w:tab w:val="left" w:pos="900"/>
          <w:tab w:val="left" w:pos="2160"/>
          <w:tab w:val="left" w:pos="2880"/>
        </w:tabs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065E3E">
        <w:rPr>
          <w:rFonts w:ascii="Angsana New" w:hAnsi="Angsana New" w:cs="Angsana New"/>
          <w:sz w:val="32"/>
          <w:szCs w:val="32"/>
        </w:rPr>
        <w:t xml:space="preserve"> </w:t>
      </w:r>
      <w:r w:rsidR="00A03120">
        <w:rPr>
          <w:rFonts w:ascii="Angsana New" w:hAnsi="Angsana New" w:cs="Angsana New"/>
          <w:sz w:val="32"/>
          <w:szCs w:val="32"/>
        </w:rPr>
        <w:t>1</w:t>
      </w:r>
      <w:r w:rsidR="007831F7">
        <w:rPr>
          <w:rFonts w:ascii="Angsana New" w:hAnsi="Angsana New" w:cs="Angsana New"/>
          <w:sz w:val="32"/>
          <w:szCs w:val="32"/>
        </w:rPr>
        <w:t>4</w:t>
      </w:r>
      <w:r w:rsidR="00643636">
        <w:rPr>
          <w:rFonts w:ascii="Angsana New" w:hAnsi="Angsana New" w:cs="Angsana New"/>
          <w:sz w:val="32"/>
          <w:szCs w:val="32"/>
        </w:rPr>
        <w:t xml:space="preserve"> </w:t>
      </w:r>
      <w:r w:rsidR="00643636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B85E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7F21">
        <w:rPr>
          <w:rFonts w:ascii="Angsana New" w:hAnsi="Angsana New" w:cs="Angsana New"/>
          <w:sz w:val="32"/>
          <w:szCs w:val="32"/>
        </w:rPr>
        <w:t>2566</w:t>
      </w:r>
    </w:p>
    <w:sectPr w:rsidR="00D37B32" w:rsidRPr="003312D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11F63" w14:textId="77777777" w:rsidR="00393080" w:rsidRDefault="00393080" w:rsidP="0029438E">
      <w:r>
        <w:separator/>
      </w:r>
    </w:p>
  </w:endnote>
  <w:endnote w:type="continuationSeparator" w:id="0">
    <w:p w14:paraId="195C012A" w14:textId="77777777" w:rsidR="00393080" w:rsidRDefault="00393080" w:rsidP="0029438E">
      <w:r>
        <w:continuationSeparator/>
      </w:r>
    </w:p>
  </w:endnote>
  <w:endnote w:type="continuationNotice" w:id="1">
    <w:p w14:paraId="575B515D" w14:textId="77777777" w:rsidR="00393080" w:rsidRDefault="003930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60D5" w14:textId="77777777" w:rsidR="00C169CC" w:rsidRDefault="00C169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BE705" w14:textId="77777777" w:rsidR="00C169CC" w:rsidRPr="0066147A" w:rsidRDefault="00C169CC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8D870" w14:textId="77777777" w:rsidR="00C169CC" w:rsidRDefault="00C16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0E486" w14:textId="77777777" w:rsidR="00393080" w:rsidRDefault="00393080" w:rsidP="0029438E">
      <w:r>
        <w:separator/>
      </w:r>
    </w:p>
  </w:footnote>
  <w:footnote w:type="continuationSeparator" w:id="0">
    <w:p w14:paraId="1C1C999B" w14:textId="77777777" w:rsidR="00393080" w:rsidRDefault="00393080" w:rsidP="0029438E">
      <w:r>
        <w:continuationSeparator/>
      </w:r>
    </w:p>
  </w:footnote>
  <w:footnote w:type="continuationNotice" w:id="1">
    <w:p w14:paraId="271EF908" w14:textId="77777777" w:rsidR="00393080" w:rsidRDefault="00393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286B" w14:textId="77777777" w:rsidR="00C169CC" w:rsidRDefault="00C169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F32E" w14:textId="232AB64F" w:rsidR="00C169CC" w:rsidRPr="00B6030B" w:rsidRDefault="00C169CC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7F849" w14:textId="77777777" w:rsidR="00C169CC" w:rsidRDefault="00C169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A7D3334"/>
    <w:multiLevelType w:val="hybridMultilevel"/>
    <w:tmpl w:val="8F80A2A2"/>
    <w:lvl w:ilvl="0" w:tplc="F50429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4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5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7548F"/>
    <w:multiLevelType w:val="hybridMultilevel"/>
    <w:tmpl w:val="C75A6C62"/>
    <w:lvl w:ilvl="0" w:tplc="89DAE57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4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9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383336338">
    <w:abstractNumId w:val="1"/>
  </w:num>
  <w:num w:numId="2" w16cid:durableId="418065266">
    <w:abstractNumId w:val="2"/>
  </w:num>
  <w:num w:numId="3" w16cid:durableId="1471629823">
    <w:abstractNumId w:val="26"/>
  </w:num>
  <w:num w:numId="4" w16cid:durableId="1656253793">
    <w:abstractNumId w:val="41"/>
  </w:num>
  <w:num w:numId="5" w16cid:durableId="420876208">
    <w:abstractNumId w:val="35"/>
  </w:num>
  <w:num w:numId="6" w16cid:durableId="1375042564">
    <w:abstractNumId w:val="25"/>
  </w:num>
  <w:num w:numId="7" w16cid:durableId="1843079207">
    <w:abstractNumId w:val="14"/>
  </w:num>
  <w:num w:numId="8" w16cid:durableId="1858539570">
    <w:abstractNumId w:val="38"/>
  </w:num>
  <w:num w:numId="9" w16cid:durableId="1682930103">
    <w:abstractNumId w:val="7"/>
  </w:num>
  <w:num w:numId="10" w16cid:durableId="1083798313">
    <w:abstractNumId w:val="8"/>
  </w:num>
  <w:num w:numId="11" w16cid:durableId="1182471314">
    <w:abstractNumId w:val="21"/>
  </w:num>
  <w:num w:numId="12" w16cid:durableId="313219211">
    <w:abstractNumId w:val="20"/>
  </w:num>
  <w:num w:numId="13" w16cid:durableId="210003968">
    <w:abstractNumId w:val="31"/>
  </w:num>
  <w:num w:numId="14" w16cid:durableId="1708796207">
    <w:abstractNumId w:val="12"/>
  </w:num>
  <w:num w:numId="15" w16cid:durableId="1066101600">
    <w:abstractNumId w:val="24"/>
  </w:num>
  <w:num w:numId="16" w16cid:durableId="675963727">
    <w:abstractNumId w:val="39"/>
  </w:num>
  <w:num w:numId="17" w16cid:durableId="1465126041">
    <w:abstractNumId w:val="42"/>
  </w:num>
  <w:num w:numId="18" w16cid:durableId="2038507901">
    <w:abstractNumId w:val="4"/>
  </w:num>
  <w:num w:numId="19" w16cid:durableId="1644969538">
    <w:abstractNumId w:val="28"/>
  </w:num>
  <w:num w:numId="20" w16cid:durableId="308678009">
    <w:abstractNumId w:val="43"/>
  </w:num>
  <w:num w:numId="21" w16cid:durableId="1811092512">
    <w:abstractNumId w:val="33"/>
  </w:num>
  <w:num w:numId="22" w16cid:durableId="277641206">
    <w:abstractNumId w:val="10"/>
  </w:num>
  <w:num w:numId="23" w16cid:durableId="1100220929">
    <w:abstractNumId w:val="6"/>
  </w:num>
  <w:num w:numId="24" w16cid:durableId="191111484">
    <w:abstractNumId w:val="36"/>
  </w:num>
  <w:num w:numId="25" w16cid:durableId="586615584">
    <w:abstractNumId w:val="0"/>
  </w:num>
  <w:num w:numId="26" w16cid:durableId="753281368">
    <w:abstractNumId w:val="16"/>
  </w:num>
  <w:num w:numId="27" w16cid:durableId="1659266899">
    <w:abstractNumId w:val="44"/>
  </w:num>
  <w:num w:numId="28" w16cid:durableId="468865069">
    <w:abstractNumId w:val="40"/>
  </w:num>
  <w:num w:numId="29" w16cid:durableId="1323237794">
    <w:abstractNumId w:val="18"/>
  </w:num>
  <w:num w:numId="30" w16cid:durableId="1302266869">
    <w:abstractNumId w:val="3"/>
  </w:num>
  <w:num w:numId="31" w16cid:durableId="238566588">
    <w:abstractNumId w:val="5"/>
  </w:num>
  <w:num w:numId="32" w16cid:durableId="1106542402">
    <w:abstractNumId w:val="22"/>
  </w:num>
  <w:num w:numId="33" w16cid:durableId="631715072">
    <w:abstractNumId w:val="11"/>
  </w:num>
  <w:num w:numId="34" w16cid:durableId="1804157735">
    <w:abstractNumId w:val="27"/>
  </w:num>
  <w:num w:numId="35" w16cid:durableId="885798436">
    <w:abstractNumId w:val="23"/>
  </w:num>
  <w:num w:numId="36" w16cid:durableId="1580290890">
    <w:abstractNumId w:val="37"/>
  </w:num>
  <w:num w:numId="37" w16cid:durableId="1031495550">
    <w:abstractNumId w:val="34"/>
  </w:num>
  <w:num w:numId="38" w16cid:durableId="159588918">
    <w:abstractNumId w:val="13"/>
  </w:num>
  <w:num w:numId="39" w16cid:durableId="728381459">
    <w:abstractNumId w:val="29"/>
  </w:num>
  <w:num w:numId="40" w16cid:durableId="898856349">
    <w:abstractNumId w:val="1"/>
  </w:num>
  <w:num w:numId="41" w16cid:durableId="1611350473">
    <w:abstractNumId w:val="32"/>
  </w:num>
  <w:num w:numId="42" w16cid:durableId="1781097622">
    <w:abstractNumId w:val="19"/>
  </w:num>
  <w:num w:numId="43" w16cid:durableId="623001455">
    <w:abstractNumId w:val="17"/>
  </w:num>
  <w:num w:numId="44" w16cid:durableId="1077900031">
    <w:abstractNumId w:val="9"/>
  </w:num>
  <w:num w:numId="45" w16cid:durableId="16042203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3703962">
    <w:abstractNumId w:val="15"/>
  </w:num>
  <w:num w:numId="47" w16cid:durableId="163741916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129C"/>
    <w:rsid w:val="0000218F"/>
    <w:rsid w:val="000029D0"/>
    <w:rsid w:val="000040AE"/>
    <w:rsid w:val="00004D5B"/>
    <w:rsid w:val="00005810"/>
    <w:rsid w:val="000061B6"/>
    <w:rsid w:val="00007629"/>
    <w:rsid w:val="00010066"/>
    <w:rsid w:val="00010EFD"/>
    <w:rsid w:val="0001131C"/>
    <w:rsid w:val="00011337"/>
    <w:rsid w:val="00012281"/>
    <w:rsid w:val="0001233D"/>
    <w:rsid w:val="0001239E"/>
    <w:rsid w:val="000132B8"/>
    <w:rsid w:val="00013CD4"/>
    <w:rsid w:val="00013E8C"/>
    <w:rsid w:val="00015401"/>
    <w:rsid w:val="0001643A"/>
    <w:rsid w:val="00016DFD"/>
    <w:rsid w:val="00020F80"/>
    <w:rsid w:val="0002101E"/>
    <w:rsid w:val="000216B8"/>
    <w:rsid w:val="000217E7"/>
    <w:rsid w:val="00021F46"/>
    <w:rsid w:val="00022B8A"/>
    <w:rsid w:val="00023FF9"/>
    <w:rsid w:val="000257F1"/>
    <w:rsid w:val="00027392"/>
    <w:rsid w:val="000277FC"/>
    <w:rsid w:val="000332FE"/>
    <w:rsid w:val="00034902"/>
    <w:rsid w:val="000352B7"/>
    <w:rsid w:val="00035E87"/>
    <w:rsid w:val="000367A3"/>
    <w:rsid w:val="00036BC3"/>
    <w:rsid w:val="000378C1"/>
    <w:rsid w:val="00040098"/>
    <w:rsid w:val="000405D6"/>
    <w:rsid w:val="000406D5"/>
    <w:rsid w:val="0004230D"/>
    <w:rsid w:val="00042C7B"/>
    <w:rsid w:val="00047BC7"/>
    <w:rsid w:val="00051079"/>
    <w:rsid w:val="00051120"/>
    <w:rsid w:val="00051E1C"/>
    <w:rsid w:val="00053E97"/>
    <w:rsid w:val="00054EF6"/>
    <w:rsid w:val="0005528F"/>
    <w:rsid w:val="000556E2"/>
    <w:rsid w:val="00055A62"/>
    <w:rsid w:val="00056EC9"/>
    <w:rsid w:val="00060394"/>
    <w:rsid w:val="000604C1"/>
    <w:rsid w:val="00061758"/>
    <w:rsid w:val="00063F26"/>
    <w:rsid w:val="00064E72"/>
    <w:rsid w:val="00065E3E"/>
    <w:rsid w:val="00067B71"/>
    <w:rsid w:val="000701A7"/>
    <w:rsid w:val="000701AB"/>
    <w:rsid w:val="00072EE4"/>
    <w:rsid w:val="00073266"/>
    <w:rsid w:val="0007345D"/>
    <w:rsid w:val="000766D9"/>
    <w:rsid w:val="00077A0D"/>
    <w:rsid w:val="00077EFC"/>
    <w:rsid w:val="00083604"/>
    <w:rsid w:val="00084287"/>
    <w:rsid w:val="00086F41"/>
    <w:rsid w:val="00092B2C"/>
    <w:rsid w:val="00092CB9"/>
    <w:rsid w:val="00095564"/>
    <w:rsid w:val="0009583E"/>
    <w:rsid w:val="00095B17"/>
    <w:rsid w:val="00096ABF"/>
    <w:rsid w:val="00097776"/>
    <w:rsid w:val="000A083C"/>
    <w:rsid w:val="000A16A5"/>
    <w:rsid w:val="000A23BF"/>
    <w:rsid w:val="000A5697"/>
    <w:rsid w:val="000A6244"/>
    <w:rsid w:val="000A656A"/>
    <w:rsid w:val="000B2B53"/>
    <w:rsid w:val="000B3668"/>
    <w:rsid w:val="000B42E4"/>
    <w:rsid w:val="000B6137"/>
    <w:rsid w:val="000B64B6"/>
    <w:rsid w:val="000B6C9C"/>
    <w:rsid w:val="000C03C8"/>
    <w:rsid w:val="000C1822"/>
    <w:rsid w:val="000C5AB0"/>
    <w:rsid w:val="000C7DDE"/>
    <w:rsid w:val="000C7EC1"/>
    <w:rsid w:val="000D0194"/>
    <w:rsid w:val="000D092F"/>
    <w:rsid w:val="000D14F9"/>
    <w:rsid w:val="000D2BBB"/>
    <w:rsid w:val="000D3909"/>
    <w:rsid w:val="000D5A62"/>
    <w:rsid w:val="000D60F6"/>
    <w:rsid w:val="000D7B30"/>
    <w:rsid w:val="000D7C5F"/>
    <w:rsid w:val="000E0316"/>
    <w:rsid w:val="000E0DC3"/>
    <w:rsid w:val="000E0E3B"/>
    <w:rsid w:val="000E1460"/>
    <w:rsid w:val="000E1A6A"/>
    <w:rsid w:val="000E21EF"/>
    <w:rsid w:val="000E3190"/>
    <w:rsid w:val="000E329E"/>
    <w:rsid w:val="000E3698"/>
    <w:rsid w:val="000E40B0"/>
    <w:rsid w:val="000E4A64"/>
    <w:rsid w:val="000E5974"/>
    <w:rsid w:val="000E67D5"/>
    <w:rsid w:val="000E6E50"/>
    <w:rsid w:val="000E7DB7"/>
    <w:rsid w:val="000F16C5"/>
    <w:rsid w:val="000F1AAB"/>
    <w:rsid w:val="000F2167"/>
    <w:rsid w:val="000F21CD"/>
    <w:rsid w:val="000F27EA"/>
    <w:rsid w:val="000F3F0A"/>
    <w:rsid w:val="000F54D1"/>
    <w:rsid w:val="000F636F"/>
    <w:rsid w:val="000F660D"/>
    <w:rsid w:val="000F7B2C"/>
    <w:rsid w:val="00100A9E"/>
    <w:rsid w:val="001016B4"/>
    <w:rsid w:val="00104A00"/>
    <w:rsid w:val="001062E5"/>
    <w:rsid w:val="0011059B"/>
    <w:rsid w:val="001105D7"/>
    <w:rsid w:val="001115D6"/>
    <w:rsid w:val="00115D70"/>
    <w:rsid w:val="00116503"/>
    <w:rsid w:val="001169AA"/>
    <w:rsid w:val="00116A90"/>
    <w:rsid w:val="00116EAF"/>
    <w:rsid w:val="00117898"/>
    <w:rsid w:val="001178D6"/>
    <w:rsid w:val="001214DF"/>
    <w:rsid w:val="00121A52"/>
    <w:rsid w:val="00122114"/>
    <w:rsid w:val="00124FFA"/>
    <w:rsid w:val="00127834"/>
    <w:rsid w:val="00130100"/>
    <w:rsid w:val="00130B95"/>
    <w:rsid w:val="00135BAF"/>
    <w:rsid w:val="00137198"/>
    <w:rsid w:val="001376E9"/>
    <w:rsid w:val="00137B11"/>
    <w:rsid w:val="00137FA8"/>
    <w:rsid w:val="001400C2"/>
    <w:rsid w:val="0014161C"/>
    <w:rsid w:val="00142EE4"/>
    <w:rsid w:val="001436C8"/>
    <w:rsid w:val="00143983"/>
    <w:rsid w:val="001454B0"/>
    <w:rsid w:val="0014774D"/>
    <w:rsid w:val="0015119B"/>
    <w:rsid w:val="00151258"/>
    <w:rsid w:val="00151469"/>
    <w:rsid w:val="00151803"/>
    <w:rsid w:val="0015266A"/>
    <w:rsid w:val="0015277E"/>
    <w:rsid w:val="00152D35"/>
    <w:rsid w:val="001543D2"/>
    <w:rsid w:val="001546F6"/>
    <w:rsid w:val="00155AAE"/>
    <w:rsid w:val="00155B7B"/>
    <w:rsid w:val="0016078C"/>
    <w:rsid w:val="00162C2C"/>
    <w:rsid w:val="00162D98"/>
    <w:rsid w:val="00162F83"/>
    <w:rsid w:val="001658FB"/>
    <w:rsid w:val="00166265"/>
    <w:rsid w:val="00167083"/>
    <w:rsid w:val="0016724B"/>
    <w:rsid w:val="00167BB6"/>
    <w:rsid w:val="00172D2D"/>
    <w:rsid w:val="00172DED"/>
    <w:rsid w:val="00173281"/>
    <w:rsid w:val="0017490A"/>
    <w:rsid w:val="00175367"/>
    <w:rsid w:val="001758BF"/>
    <w:rsid w:val="00175CBD"/>
    <w:rsid w:val="00181283"/>
    <w:rsid w:val="00181754"/>
    <w:rsid w:val="001826BF"/>
    <w:rsid w:val="001826DB"/>
    <w:rsid w:val="00184BDD"/>
    <w:rsid w:val="00191922"/>
    <w:rsid w:val="001925E7"/>
    <w:rsid w:val="001930D9"/>
    <w:rsid w:val="001930EB"/>
    <w:rsid w:val="00193752"/>
    <w:rsid w:val="001943FC"/>
    <w:rsid w:val="00194696"/>
    <w:rsid w:val="001953C7"/>
    <w:rsid w:val="001956D7"/>
    <w:rsid w:val="00196140"/>
    <w:rsid w:val="00196CF7"/>
    <w:rsid w:val="0019757D"/>
    <w:rsid w:val="001A15D8"/>
    <w:rsid w:val="001A1745"/>
    <w:rsid w:val="001A2A2D"/>
    <w:rsid w:val="001A2D6B"/>
    <w:rsid w:val="001A322E"/>
    <w:rsid w:val="001A36DD"/>
    <w:rsid w:val="001A444E"/>
    <w:rsid w:val="001A51D3"/>
    <w:rsid w:val="001A5475"/>
    <w:rsid w:val="001A55BF"/>
    <w:rsid w:val="001A6A2E"/>
    <w:rsid w:val="001A6B63"/>
    <w:rsid w:val="001A72B8"/>
    <w:rsid w:val="001A77DB"/>
    <w:rsid w:val="001A7B15"/>
    <w:rsid w:val="001A7C6E"/>
    <w:rsid w:val="001B0379"/>
    <w:rsid w:val="001B0A16"/>
    <w:rsid w:val="001B1157"/>
    <w:rsid w:val="001B2BA5"/>
    <w:rsid w:val="001B2F75"/>
    <w:rsid w:val="001B394D"/>
    <w:rsid w:val="001B4471"/>
    <w:rsid w:val="001B4AB1"/>
    <w:rsid w:val="001B5856"/>
    <w:rsid w:val="001C0191"/>
    <w:rsid w:val="001C0AF4"/>
    <w:rsid w:val="001C24EE"/>
    <w:rsid w:val="001C4BE8"/>
    <w:rsid w:val="001C6334"/>
    <w:rsid w:val="001C67BB"/>
    <w:rsid w:val="001C7163"/>
    <w:rsid w:val="001C7F8B"/>
    <w:rsid w:val="001D0EC5"/>
    <w:rsid w:val="001D1F51"/>
    <w:rsid w:val="001D2C38"/>
    <w:rsid w:val="001D2CE9"/>
    <w:rsid w:val="001D4EC1"/>
    <w:rsid w:val="001D5066"/>
    <w:rsid w:val="001E004B"/>
    <w:rsid w:val="001E05DB"/>
    <w:rsid w:val="001E325E"/>
    <w:rsid w:val="001E5283"/>
    <w:rsid w:val="001E74F0"/>
    <w:rsid w:val="001E7669"/>
    <w:rsid w:val="001F0603"/>
    <w:rsid w:val="001F20ED"/>
    <w:rsid w:val="001F2BBB"/>
    <w:rsid w:val="001F3106"/>
    <w:rsid w:val="001F3855"/>
    <w:rsid w:val="001F3CE9"/>
    <w:rsid w:val="001F3E15"/>
    <w:rsid w:val="001F4118"/>
    <w:rsid w:val="001F4878"/>
    <w:rsid w:val="001F4FF4"/>
    <w:rsid w:val="001F5674"/>
    <w:rsid w:val="001F5B3B"/>
    <w:rsid w:val="001F6645"/>
    <w:rsid w:val="001F7295"/>
    <w:rsid w:val="001F7513"/>
    <w:rsid w:val="001F78CA"/>
    <w:rsid w:val="00201029"/>
    <w:rsid w:val="002027A7"/>
    <w:rsid w:val="00203F15"/>
    <w:rsid w:val="00205FE2"/>
    <w:rsid w:val="00206E2E"/>
    <w:rsid w:val="002072F1"/>
    <w:rsid w:val="002101F3"/>
    <w:rsid w:val="00212012"/>
    <w:rsid w:val="00214195"/>
    <w:rsid w:val="00214ECE"/>
    <w:rsid w:val="00214FB5"/>
    <w:rsid w:val="002161D4"/>
    <w:rsid w:val="00216C8C"/>
    <w:rsid w:val="00217204"/>
    <w:rsid w:val="00221704"/>
    <w:rsid w:val="00225D2E"/>
    <w:rsid w:val="00227564"/>
    <w:rsid w:val="00227984"/>
    <w:rsid w:val="00227B57"/>
    <w:rsid w:val="00227F70"/>
    <w:rsid w:val="00231BF9"/>
    <w:rsid w:val="00233FDE"/>
    <w:rsid w:val="00235711"/>
    <w:rsid w:val="00235EE6"/>
    <w:rsid w:val="00235F75"/>
    <w:rsid w:val="00237866"/>
    <w:rsid w:val="0023791A"/>
    <w:rsid w:val="002379CE"/>
    <w:rsid w:val="00240786"/>
    <w:rsid w:val="00241B98"/>
    <w:rsid w:val="002422FF"/>
    <w:rsid w:val="00242F5B"/>
    <w:rsid w:val="00243512"/>
    <w:rsid w:val="00243E71"/>
    <w:rsid w:val="0024592E"/>
    <w:rsid w:val="00245C7C"/>
    <w:rsid w:val="002473E7"/>
    <w:rsid w:val="00247BF7"/>
    <w:rsid w:val="00247C6F"/>
    <w:rsid w:val="00250ADE"/>
    <w:rsid w:val="00250B33"/>
    <w:rsid w:val="00250DE3"/>
    <w:rsid w:val="00252B0D"/>
    <w:rsid w:val="00254ADB"/>
    <w:rsid w:val="00254F99"/>
    <w:rsid w:val="002562A5"/>
    <w:rsid w:val="00257934"/>
    <w:rsid w:val="00260BAD"/>
    <w:rsid w:val="002618E3"/>
    <w:rsid w:val="00262111"/>
    <w:rsid w:val="00262221"/>
    <w:rsid w:val="002637FA"/>
    <w:rsid w:val="00263C8A"/>
    <w:rsid w:val="002657FD"/>
    <w:rsid w:val="002670D8"/>
    <w:rsid w:val="00267161"/>
    <w:rsid w:val="002672A5"/>
    <w:rsid w:val="00270A34"/>
    <w:rsid w:val="00271F98"/>
    <w:rsid w:val="00274002"/>
    <w:rsid w:val="00274FA7"/>
    <w:rsid w:val="00276471"/>
    <w:rsid w:val="0028035B"/>
    <w:rsid w:val="002803BA"/>
    <w:rsid w:val="00281655"/>
    <w:rsid w:val="002836BB"/>
    <w:rsid w:val="002846CC"/>
    <w:rsid w:val="0028523C"/>
    <w:rsid w:val="00285B91"/>
    <w:rsid w:val="002918C6"/>
    <w:rsid w:val="00291D80"/>
    <w:rsid w:val="00292C3B"/>
    <w:rsid w:val="0029438E"/>
    <w:rsid w:val="002955E7"/>
    <w:rsid w:val="00295C01"/>
    <w:rsid w:val="00295C9C"/>
    <w:rsid w:val="002963C3"/>
    <w:rsid w:val="00297E86"/>
    <w:rsid w:val="002A0A94"/>
    <w:rsid w:val="002A1D91"/>
    <w:rsid w:val="002A321A"/>
    <w:rsid w:val="002A3A87"/>
    <w:rsid w:val="002A4C61"/>
    <w:rsid w:val="002A546F"/>
    <w:rsid w:val="002B11C0"/>
    <w:rsid w:val="002B1BBA"/>
    <w:rsid w:val="002B55A5"/>
    <w:rsid w:val="002B5F6E"/>
    <w:rsid w:val="002B66FD"/>
    <w:rsid w:val="002C347C"/>
    <w:rsid w:val="002C454B"/>
    <w:rsid w:val="002C5B66"/>
    <w:rsid w:val="002C5F3F"/>
    <w:rsid w:val="002D07B6"/>
    <w:rsid w:val="002D327A"/>
    <w:rsid w:val="002D44BA"/>
    <w:rsid w:val="002D49AD"/>
    <w:rsid w:val="002D4D21"/>
    <w:rsid w:val="002D79A8"/>
    <w:rsid w:val="002E256E"/>
    <w:rsid w:val="002E2924"/>
    <w:rsid w:val="002E313E"/>
    <w:rsid w:val="002E40D8"/>
    <w:rsid w:val="002E577E"/>
    <w:rsid w:val="002E68B2"/>
    <w:rsid w:val="002E7A0A"/>
    <w:rsid w:val="002F09CC"/>
    <w:rsid w:val="002F490A"/>
    <w:rsid w:val="002F6886"/>
    <w:rsid w:val="002F69C6"/>
    <w:rsid w:val="002F69F4"/>
    <w:rsid w:val="003009D1"/>
    <w:rsid w:val="00302F75"/>
    <w:rsid w:val="00304474"/>
    <w:rsid w:val="00310466"/>
    <w:rsid w:val="00310B63"/>
    <w:rsid w:val="003113A9"/>
    <w:rsid w:val="003113BE"/>
    <w:rsid w:val="00313934"/>
    <w:rsid w:val="003147B6"/>
    <w:rsid w:val="00314CFF"/>
    <w:rsid w:val="003210A3"/>
    <w:rsid w:val="00321A40"/>
    <w:rsid w:val="00324993"/>
    <w:rsid w:val="003250B0"/>
    <w:rsid w:val="00326A03"/>
    <w:rsid w:val="00326D00"/>
    <w:rsid w:val="00330A85"/>
    <w:rsid w:val="003312A4"/>
    <w:rsid w:val="003312D9"/>
    <w:rsid w:val="00331E8A"/>
    <w:rsid w:val="00333D14"/>
    <w:rsid w:val="003340CB"/>
    <w:rsid w:val="003413FB"/>
    <w:rsid w:val="003425EF"/>
    <w:rsid w:val="00342D93"/>
    <w:rsid w:val="00344321"/>
    <w:rsid w:val="003463E0"/>
    <w:rsid w:val="003468DF"/>
    <w:rsid w:val="00347CF7"/>
    <w:rsid w:val="003506D1"/>
    <w:rsid w:val="00351DDF"/>
    <w:rsid w:val="003525F5"/>
    <w:rsid w:val="00353E5C"/>
    <w:rsid w:val="003546AF"/>
    <w:rsid w:val="003552B0"/>
    <w:rsid w:val="00355B13"/>
    <w:rsid w:val="00356995"/>
    <w:rsid w:val="003574C2"/>
    <w:rsid w:val="00357BDC"/>
    <w:rsid w:val="00360826"/>
    <w:rsid w:val="00360A5B"/>
    <w:rsid w:val="0036222B"/>
    <w:rsid w:val="00364112"/>
    <w:rsid w:val="00364EDB"/>
    <w:rsid w:val="003674C0"/>
    <w:rsid w:val="00370363"/>
    <w:rsid w:val="00370B5D"/>
    <w:rsid w:val="00371470"/>
    <w:rsid w:val="003720E5"/>
    <w:rsid w:val="003725C5"/>
    <w:rsid w:val="003728AA"/>
    <w:rsid w:val="00372E2E"/>
    <w:rsid w:val="00373DC5"/>
    <w:rsid w:val="00374F94"/>
    <w:rsid w:val="003754FD"/>
    <w:rsid w:val="00375A63"/>
    <w:rsid w:val="00375BCA"/>
    <w:rsid w:val="00376BF3"/>
    <w:rsid w:val="0037722D"/>
    <w:rsid w:val="0038015B"/>
    <w:rsid w:val="003815E7"/>
    <w:rsid w:val="003825AA"/>
    <w:rsid w:val="00382FA5"/>
    <w:rsid w:val="00383272"/>
    <w:rsid w:val="00383D8E"/>
    <w:rsid w:val="0038554F"/>
    <w:rsid w:val="00387713"/>
    <w:rsid w:val="00390D79"/>
    <w:rsid w:val="00390FFD"/>
    <w:rsid w:val="00391037"/>
    <w:rsid w:val="00391D09"/>
    <w:rsid w:val="00393080"/>
    <w:rsid w:val="00393373"/>
    <w:rsid w:val="00393D69"/>
    <w:rsid w:val="0039483A"/>
    <w:rsid w:val="0039566B"/>
    <w:rsid w:val="00397B26"/>
    <w:rsid w:val="003A08AE"/>
    <w:rsid w:val="003A0B37"/>
    <w:rsid w:val="003A2031"/>
    <w:rsid w:val="003A442C"/>
    <w:rsid w:val="003A671B"/>
    <w:rsid w:val="003A684D"/>
    <w:rsid w:val="003A6E53"/>
    <w:rsid w:val="003A6EFD"/>
    <w:rsid w:val="003A7CAE"/>
    <w:rsid w:val="003B0BAC"/>
    <w:rsid w:val="003B28D9"/>
    <w:rsid w:val="003B36B9"/>
    <w:rsid w:val="003B3ECC"/>
    <w:rsid w:val="003B7A80"/>
    <w:rsid w:val="003C2417"/>
    <w:rsid w:val="003C3085"/>
    <w:rsid w:val="003C31E1"/>
    <w:rsid w:val="003C5BD5"/>
    <w:rsid w:val="003D0310"/>
    <w:rsid w:val="003D1127"/>
    <w:rsid w:val="003D2B08"/>
    <w:rsid w:val="003D608C"/>
    <w:rsid w:val="003D60CD"/>
    <w:rsid w:val="003D79FE"/>
    <w:rsid w:val="003E00B5"/>
    <w:rsid w:val="003E19C4"/>
    <w:rsid w:val="003E21EA"/>
    <w:rsid w:val="003E3726"/>
    <w:rsid w:val="003E44D1"/>
    <w:rsid w:val="003E6BA4"/>
    <w:rsid w:val="003F0733"/>
    <w:rsid w:val="003F0B9A"/>
    <w:rsid w:val="003F0BAD"/>
    <w:rsid w:val="003F205F"/>
    <w:rsid w:val="003F22B3"/>
    <w:rsid w:val="003F4D05"/>
    <w:rsid w:val="003F4D9A"/>
    <w:rsid w:val="003F5F2A"/>
    <w:rsid w:val="003F7297"/>
    <w:rsid w:val="0040383A"/>
    <w:rsid w:val="0040566B"/>
    <w:rsid w:val="00406A3A"/>
    <w:rsid w:val="00406A3D"/>
    <w:rsid w:val="00406BDD"/>
    <w:rsid w:val="00406FC4"/>
    <w:rsid w:val="004071B7"/>
    <w:rsid w:val="00407713"/>
    <w:rsid w:val="004077E2"/>
    <w:rsid w:val="0041036E"/>
    <w:rsid w:val="0041044D"/>
    <w:rsid w:val="00410B51"/>
    <w:rsid w:val="00412AA4"/>
    <w:rsid w:val="00412D95"/>
    <w:rsid w:val="00412FD3"/>
    <w:rsid w:val="004140C6"/>
    <w:rsid w:val="00414257"/>
    <w:rsid w:val="00416BD0"/>
    <w:rsid w:val="004170F8"/>
    <w:rsid w:val="00417A40"/>
    <w:rsid w:val="00417F0C"/>
    <w:rsid w:val="0042086D"/>
    <w:rsid w:val="00421369"/>
    <w:rsid w:val="004216DA"/>
    <w:rsid w:val="00421C28"/>
    <w:rsid w:val="00423E19"/>
    <w:rsid w:val="00425426"/>
    <w:rsid w:val="00425846"/>
    <w:rsid w:val="004267B5"/>
    <w:rsid w:val="00427838"/>
    <w:rsid w:val="00427CF5"/>
    <w:rsid w:val="00427E7F"/>
    <w:rsid w:val="004316C0"/>
    <w:rsid w:val="00431B0D"/>
    <w:rsid w:val="004342D9"/>
    <w:rsid w:val="0043437B"/>
    <w:rsid w:val="00434D6F"/>
    <w:rsid w:val="00436775"/>
    <w:rsid w:val="0043698E"/>
    <w:rsid w:val="00436C6E"/>
    <w:rsid w:val="0043765D"/>
    <w:rsid w:val="004379CE"/>
    <w:rsid w:val="00437E03"/>
    <w:rsid w:val="00437EF7"/>
    <w:rsid w:val="004418F3"/>
    <w:rsid w:val="00442A8B"/>
    <w:rsid w:val="00443BE8"/>
    <w:rsid w:val="004443F1"/>
    <w:rsid w:val="004451E2"/>
    <w:rsid w:val="00446812"/>
    <w:rsid w:val="0045098C"/>
    <w:rsid w:val="00451106"/>
    <w:rsid w:val="00451F88"/>
    <w:rsid w:val="004545F6"/>
    <w:rsid w:val="00454835"/>
    <w:rsid w:val="0045603B"/>
    <w:rsid w:val="00456DE6"/>
    <w:rsid w:val="00456ED2"/>
    <w:rsid w:val="00457DC9"/>
    <w:rsid w:val="004611B5"/>
    <w:rsid w:val="004619F1"/>
    <w:rsid w:val="0046486A"/>
    <w:rsid w:val="00465665"/>
    <w:rsid w:val="00465885"/>
    <w:rsid w:val="00467401"/>
    <w:rsid w:val="00467BDA"/>
    <w:rsid w:val="004722E3"/>
    <w:rsid w:val="0047257C"/>
    <w:rsid w:val="004744D8"/>
    <w:rsid w:val="00475411"/>
    <w:rsid w:val="0048124D"/>
    <w:rsid w:val="0048385D"/>
    <w:rsid w:val="00483B8E"/>
    <w:rsid w:val="00484348"/>
    <w:rsid w:val="0048469A"/>
    <w:rsid w:val="00484FBA"/>
    <w:rsid w:val="0049000C"/>
    <w:rsid w:val="004903DD"/>
    <w:rsid w:val="00490E10"/>
    <w:rsid w:val="004912EA"/>
    <w:rsid w:val="00493800"/>
    <w:rsid w:val="00493FA5"/>
    <w:rsid w:val="00494AB5"/>
    <w:rsid w:val="00494BC0"/>
    <w:rsid w:val="00496D07"/>
    <w:rsid w:val="00497548"/>
    <w:rsid w:val="004A1B0E"/>
    <w:rsid w:val="004A1E5E"/>
    <w:rsid w:val="004A402F"/>
    <w:rsid w:val="004A4281"/>
    <w:rsid w:val="004A489C"/>
    <w:rsid w:val="004A7CF0"/>
    <w:rsid w:val="004B0640"/>
    <w:rsid w:val="004B10A8"/>
    <w:rsid w:val="004B19ED"/>
    <w:rsid w:val="004B1CFF"/>
    <w:rsid w:val="004B2158"/>
    <w:rsid w:val="004B218D"/>
    <w:rsid w:val="004B2C39"/>
    <w:rsid w:val="004B37F0"/>
    <w:rsid w:val="004B3A78"/>
    <w:rsid w:val="004B3DF3"/>
    <w:rsid w:val="004B471B"/>
    <w:rsid w:val="004B4935"/>
    <w:rsid w:val="004B5704"/>
    <w:rsid w:val="004B5B11"/>
    <w:rsid w:val="004B5B79"/>
    <w:rsid w:val="004B67D2"/>
    <w:rsid w:val="004B7611"/>
    <w:rsid w:val="004C1129"/>
    <w:rsid w:val="004C19D2"/>
    <w:rsid w:val="004C1E76"/>
    <w:rsid w:val="004C57A8"/>
    <w:rsid w:val="004C61E3"/>
    <w:rsid w:val="004D0331"/>
    <w:rsid w:val="004D2BC3"/>
    <w:rsid w:val="004D4550"/>
    <w:rsid w:val="004D5BFC"/>
    <w:rsid w:val="004D6154"/>
    <w:rsid w:val="004E0D83"/>
    <w:rsid w:val="004E2D17"/>
    <w:rsid w:val="004E604A"/>
    <w:rsid w:val="004E66E4"/>
    <w:rsid w:val="004E672B"/>
    <w:rsid w:val="004F043C"/>
    <w:rsid w:val="004F3D31"/>
    <w:rsid w:val="004F5034"/>
    <w:rsid w:val="004F503D"/>
    <w:rsid w:val="004F5988"/>
    <w:rsid w:val="004F5B9D"/>
    <w:rsid w:val="004F5D97"/>
    <w:rsid w:val="004F6CAD"/>
    <w:rsid w:val="00501543"/>
    <w:rsid w:val="00503EA8"/>
    <w:rsid w:val="00504077"/>
    <w:rsid w:val="005051B1"/>
    <w:rsid w:val="00505F78"/>
    <w:rsid w:val="005070B7"/>
    <w:rsid w:val="00507ACD"/>
    <w:rsid w:val="00507D26"/>
    <w:rsid w:val="0051082E"/>
    <w:rsid w:val="00512B3B"/>
    <w:rsid w:val="005133A6"/>
    <w:rsid w:val="00515295"/>
    <w:rsid w:val="0051586E"/>
    <w:rsid w:val="00516744"/>
    <w:rsid w:val="00517745"/>
    <w:rsid w:val="00517953"/>
    <w:rsid w:val="00517DAE"/>
    <w:rsid w:val="0052017F"/>
    <w:rsid w:val="0052080E"/>
    <w:rsid w:val="00520F68"/>
    <w:rsid w:val="0052325C"/>
    <w:rsid w:val="005248C7"/>
    <w:rsid w:val="00530211"/>
    <w:rsid w:val="005314CC"/>
    <w:rsid w:val="00531F27"/>
    <w:rsid w:val="005322B8"/>
    <w:rsid w:val="00533038"/>
    <w:rsid w:val="00533314"/>
    <w:rsid w:val="00533BBF"/>
    <w:rsid w:val="00535371"/>
    <w:rsid w:val="00535ABB"/>
    <w:rsid w:val="005371D9"/>
    <w:rsid w:val="00540AB3"/>
    <w:rsid w:val="00540D0E"/>
    <w:rsid w:val="00540F61"/>
    <w:rsid w:val="005434C2"/>
    <w:rsid w:val="005437AF"/>
    <w:rsid w:val="005449CA"/>
    <w:rsid w:val="00544C0B"/>
    <w:rsid w:val="00545E76"/>
    <w:rsid w:val="005477D8"/>
    <w:rsid w:val="005478D5"/>
    <w:rsid w:val="005503FD"/>
    <w:rsid w:val="0055054A"/>
    <w:rsid w:val="005507CD"/>
    <w:rsid w:val="00550879"/>
    <w:rsid w:val="00551063"/>
    <w:rsid w:val="00552BAD"/>
    <w:rsid w:val="0055303A"/>
    <w:rsid w:val="00554812"/>
    <w:rsid w:val="005552E4"/>
    <w:rsid w:val="005553FF"/>
    <w:rsid w:val="00556137"/>
    <w:rsid w:val="0055631D"/>
    <w:rsid w:val="00556BC2"/>
    <w:rsid w:val="0055702C"/>
    <w:rsid w:val="00557A1A"/>
    <w:rsid w:val="005609BF"/>
    <w:rsid w:val="00561EB1"/>
    <w:rsid w:val="00562613"/>
    <w:rsid w:val="00563409"/>
    <w:rsid w:val="00565734"/>
    <w:rsid w:val="005664E1"/>
    <w:rsid w:val="0056657B"/>
    <w:rsid w:val="0056792B"/>
    <w:rsid w:val="005702C5"/>
    <w:rsid w:val="005751CB"/>
    <w:rsid w:val="005757C0"/>
    <w:rsid w:val="00576B69"/>
    <w:rsid w:val="00576C0A"/>
    <w:rsid w:val="00577113"/>
    <w:rsid w:val="005809E6"/>
    <w:rsid w:val="00581243"/>
    <w:rsid w:val="00581441"/>
    <w:rsid w:val="005825F8"/>
    <w:rsid w:val="00582C49"/>
    <w:rsid w:val="005831FA"/>
    <w:rsid w:val="005832CC"/>
    <w:rsid w:val="00584501"/>
    <w:rsid w:val="00586B40"/>
    <w:rsid w:val="00587984"/>
    <w:rsid w:val="005900AA"/>
    <w:rsid w:val="005913AF"/>
    <w:rsid w:val="00591EBB"/>
    <w:rsid w:val="005924CC"/>
    <w:rsid w:val="00592AA2"/>
    <w:rsid w:val="00592FF7"/>
    <w:rsid w:val="00593AA5"/>
    <w:rsid w:val="0059411F"/>
    <w:rsid w:val="00594D84"/>
    <w:rsid w:val="005956E1"/>
    <w:rsid w:val="0059618E"/>
    <w:rsid w:val="00596588"/>
    <w:rsid w:val="00597AAD"/>
    <w:rsid w:val="005A2291"/>
    <w:rsid w:val="005A29E5"/>
    <w:rsid w:val="005A41CA"/>
    <w:rsid w:val="005A4242"/>
    <w:rsid w:val="005A5CF9"/>
    <w:rsid w:val="005A7F3B"/>
    <w:rsid w:val="005B1F00"/>
    <w:rsid w:val="005B28AA"/>
    <w:rsid w:val="005B41E8"/>
    <w:rsid w:val="005B6119"/>
    <w:rsid w:val="005B6620"/>
    <w:rsid w:val="005B6D5D"/>
    <w:rsid w:val="005C20C7"/>
    <w:rsid w:val="005C23A8"/>
    <w:rsid w:val="005C2955"/>
    <w:rsid w:val="005C3F79"/>
    <w:rsid w:val="005C419A"/>
    <w:rsid w:val="005C48F6"/>
    <w:rsid w:val="005C71CF"/>
    <w:rsid w:val="005C727C"/>
    <w:rsid w:val="005D3025"/>
    <w:rsid w:val="005D36D9"/>
    <w:rsid w:val="005D5D4D"/>
    <w:rsid w:val="005D7635"/>
    <w:rsid w:val="005D7DD5"/>
    <w:rsid w:val="005E11DE"/>
    <w:rsid w:val="005E162C"/>
    <w:rsid w:val="005E24EB"/>
    <w:rsid w:val="005E29FF"/>
    <w:rsid w:val="005E2ABB"/>
    <w:rsid w:val="005E3798"/>
    <w:rsid w:val="005E40CD"/>
    <w:rsid w:val="005E5430"/>
    <w:rsid w:val="005E5BA1"/>
    <w:rsid w:val="005E5EA5"/>
    <w:rsid w:val="005E6D5C"/>
    <w:rsid w:val="005E7273"/>
    <w:rsid w:val="005F04EB"/>
    <w:rsid w:val="005F2CBC"/>
    <w:rsid w:val="005F3EDA"/>
    <w:rsid w:val="005F4A9C"/>
    <w:rsid w:val="005F5700"/>
    <w:rsid w:val="005F6081"/>
    <w:rsid w:val="005F7FB7"/>
    <w:rsid w:val="00600578"/>
    <w:rsid w:val="00600EDB"/>
    <w:rsid w:val="00601930"/>
    <w:rsid w:val="006020E7"/>
    <w:rsid w:val="00604135"/>
    <w:rsid w:val="00604551"/>
    <w:rsid w:val="00606BE8"/>
    <w:rsid w:val="00607C2B"/>
    <w:rsid w:val="00610850"/>
    <w:rsid w:val="006109DB"/>
    <w:rsid w:val="006120FB"/>
    <w:rsid w:val="00613665"/>
    <w:rsid w:val="00613FCA"/>
    <w:rsid w:val="00616B78"/>
    <w:rsid w:val="00616BA0"/>
    <w:rsid w:val="00617A99"/>
    <w:rsid w:val="00617FC1"/>
    <w:rsid w:val="006201A0"/>
    <w:rsid w:val="00620983"/>
    <w:rsid w:val="00622EBA"/>
    <w:rsid w:val="00623038"/>
    <w:rsid w:val="00625480"/>
    <w:rsid w:val="006266D7"/>
    <w:rsid w:val="0062697D"/>
    <w:rsid w:val="00627F1D"/>
    <w:rsid w:val="00633B51"/>
    <w:rsid w:val="00633D71"/>
    <w:rsid w:val="00634AB7"/>
    <w:rsid w:val="00635171"/>
    <w:rsid w:val="0063562B"/>
    <w:rsid w:val="00636E95"/>
    <w:rsid w:val="0064070F"/>
    <w:rsid w:val="00640C68"/>
    <w:rsid w:val="00640F46"/>
    <w:rsid w:val="00641311"/>
    <w:rsid w:val="006413D5"/>
    <w:rsid w:val="006428B5"/>
    <w:rsid w:val="00642FA4"/>
    <w:rsid w:val="006431C1"/>
    <w:rsid w:val="00643636"/>
    <w:rsid w:val="006449DA"/>
    <w:rsid w:val="006459AC"/>
    <w:rsid w:val="00645F7F"/>
    <w:rsid w:val="006475A7"/>
    <w:rsid w:val="00650421"/>
    <w:rsid w:val="00650B35"/>
    <w:rsid w:val="00650CEB"/>
    <w:rsid w:val="0065111A"/>
    <w:rsid w:val="00651E2B"/>
    <w:rsid w:val="0065286F"/>
    <w:rsid w:val="00652B82"/>
    <w:rsid w:val="00652F5A"/>
    <w:rsid w:val="0065495E"/>
    <w:rsid w:val="00654D64"/>
    <w:rsid w:val="00654EEB"/>
    <w:rsid w:val="006561C9"/>
    <w:rsid w:val="006574C6"/>
    <w:rsid w:val="006602CC"/>
    <w:rsid w:val="0066125F"/>
    <w:rsid w:val="0066147A"/>
    <w:rsid w:val="00661C57"/>
    <w:rsid w:val="006637BB"/>
    <w:rsid w:val="0066389D"/>
    <w:rsid w:val="0066446A"/>
    <w:rsid w:val="00664484"/>
    <w:rsid w:val="00667B27"/>
    <w:rsid w:val="00670BCD"/>
    <w:rsid w:val="006737B9"/>
    <w:rsid w:val="00673A10"/>
    <w:rsid w:val="006744ED"/>
    <w:rsid w:val="00675A23"/>
    <w:rsid w:val="00675DC6"/>
    <w:rsid w:val="0067631A"/>
    <w:rsid w:val="00676E90"/>
    <w:rsid w:val="00676F7F"/>
    <w:rsid w:val="0067770A"/>
    <w:rsid w:val="00682675"/>
    <w:rsid w:val="006844B7"/>
    <w:rsid w:val="0068489B"/>
    <w:rsid w:val="00685A3D"/>
    <w:rsid w:val="00686F4E"/>
    <w:rsid w:val="006872CC"/>
    <w:rsid w:val="00687C45"/>
    <w:rsid w:val="00690E3C"/>
    <w:rsid w:val="006915D6"/>
    <w:rsid w:val="006923A1"/>
    <w:rsid w:val="00692F65"/>
    <w:rsid w:val="00693CDB"/>
    <w:rsid w:val="00693CEC"/>
    <w:rsid w:val="0069446E"/>
    <w:rsid w:val="00695069"/>
    <w:rsid w:val="0069676C"/>
    <w:rsid w:val="00696C6F"/>
    <w:rsid w:val="006973A3"/>
    <w:rsid w:val="006974D8"/>
    <w:rsid w:val="006A04B0"/>
    <w:rsid w:val="006A1A3C"/>
    <w:rsid w:val="006A2E2C"/>
    <w:rsid w:val="006A3F26"/>
    <w:rsid w:val="006A4DB8"/>
    <w:rsid w:val="006A5589"/>
    <w:rsid w:val="006A63EF"/>
    <w:rsid w:val="006A73C7"/>
    <w:rsid w:val="006A7E76"/>
    <w:rsid w:val="006B3FCA"/>
    <w:rsid w:val="006B4C42"/>
    <w:rsid w:val="006B51E1"/>
    <w:rsid w:val="006B6550"/>
    <w:rsid w:val="006B6988"/>
    <w:rsid w:val="006B7FA5"/>
    <w:rsid w:val="006C2C29"/>
    <w:rsid w:val="006C4755"/>
    <w:rsid w:val="006C6AB5"/>
    <w:rsid w:val="006D0D44"/>
    <w:rsid w:val="006D1545"/>
    <w:rsid w:val="006D2166"/>
    <w:rsid w:val="006D3D9C"/>
    <w:rsid w:val="006D58A2"/>
    <w:rsid w:val="006D67D6"/>
    <w:rsid w:val="006D78CF"/>
    <w:rsid w:val="006D7A9B"/>
    <w:rsid w:val="006E0A26"/>
    <w:rsid w:val="006E12E3"/>
    <w:rsid w:val="006E1B47"/>
    <w:rsid w:val="006E1CD6"/>
    <w:rsid w:val="006E2F3D"/>
    <w:rsid w:val="006E5691"/>
    <w:rsid w:val="006E636F"/>
    <w:rsid w:val="006E78B8"/>
    <w:rsid w:val="006F1AAF"/>
    <w:rsid w:val="006F22C8"/>
    <w:rsid w:val="006F3C09"/>
    <w:rsid w:val="006F5248"/>
    <w:rsid w:val="006F570A"/>
    <w:rsid w:val="006F7948"/>
    <w:rsid w:val="00700D77"/>
    <w:rsid w:val="007041EA"/>
    <w:rsid w:val="0070467A"/>
    <w:rsid w:val="007051F9"/>
    <w:rsid w:val="00705543"/>
    <w:rsid w:val="00705A94"/>
    <w:rsid w:val="007065FF"/>
    <w:rsid w:val="007072A8"/>
    <w:rsid w:val="007076B3"/>
    <w:rsid w:val="00712944"/>
    <w:rsid w:val="0071358B"/>
    <w:rsid w:val="00713AC2"/>
    <w:rsid w:val="00714630"/>
    <w:rsid w:val="00716F88"/>
    <w:rsid w:val="00717CAB"/>
    <w:rsid w:val="00721D7E"/>
    <w:rsid w:val="0072285A"/>
    <w:rsid w:val="00722866"/>
    <w:rsid w:val="00724870"/>
    <w:rsid w:val="0072544B"/>
    <w:rsid w:val="007258D8"/>
    <w:rsid w:val="00735527"/>
    <w:rsid w:val="00736636"/>
    <w:rsid w:val="00737563"/>
    <w:rsid w:val="0073765B"/>
    <w:rsid w:val="00737A6C"/>
    <w:rsid w:val="00740978"/>
    <w:rsid w:val="00743B3D"/>
    <w:rsid w:val="00745200"/>
    <w:rsid w:val="00746F54"/>
    <w:rsid w:val="00747F07"/>
    <w:rsid w:val="00750742"/>
    <w:rsid w:val="00752BB5"/>
    <w:rsid w:val="00752DAD"/>
    <w:rsid w:val="007531F1"/>
    <w:rsid w:val="00753551"/>
    <w:rsid w:val="00756ADC"/>
    <w:rsid w:val="00757C78"/>
    <w:rsid w:val="007604FE"/>
    <w:rsid w:val="00762516"/>
    <w:rsid w:val="00762C8D"/>
    <w:rsid w:val="00763DF5"/>
    <w:rsid w:val="007659E4"/>
    <w:rsid w:val="00766804"/>
    <w:rsid w:val="00767781"/>
    <w:rsid w:val="00771107"/>
    <w:rsid w:val="00771E47"/>
    <w:rsid w:val="00772F3D"/>
    <w:rsid w:val="00773077"/>
    <w:rsid w:val="00774614"/>
    <w:rsid w:val="007753E1"/>
    <w:rsid w:val="0077777E"/>
    <w:rsid w:val="00777C98"/>
    <w:rsid w:val="007805F4"/>
    <w:rsid w:val="007831F7"/>
    <w:rsid w:val="00784E0D"/>
    <w:rsid w:val="00785204"/>
    <w:rsid w:val="00785D6B"/>
    <w:rsid w:val="00786C4A"/>
    <w:rsid w:val="00787728"/>
    <w:rsid w:val="00787B1C"/>
    <w:rsid w:val="00787DF0"/>
    <w:rsid w:val="00793644"/>
    <w:rsid w:val="00794EF0"/>
    <w:rsid w:val="00795DEB"/>
    <w:rsid w:val="00796411"/>
    <w:rsid w:val="00796B5B"/>
    <w:rsid w:val="00797922"/>
    <w:rsid w:val="00797E4B"/>
    <w:rsid w:val="007A1316"/>
    <w:rsid w:val="007A1C18"/>
    <w:rsid w:val="007A1D7E"/>
    <w:rsid w:val="007A1FE0"/>
    <w:rsid w:val="007A2011"/>
    <w:rsid w:val="007A23D5"/>
    <w:rsid w:val="007A2A7A"/>
    <w:rsid w:val="007A3465"/>
    <w:rsid w:val="007A40EC"/>
    <w:rsid w:val="007A432B"/>
    <w:rsid w:val="007A4C0B"/>
    <w:rsid w:val="007A5BF9"/>
    <w:rsid w:val="007A62F4"/>
    <w:rsid w:val="007A64BA"/>
    <w:rsid w:val="007A6D20"/>
    <w:rsid w:val="007B0268"/>
    <w:rsid w:val="007B0D05"/>
    <w:rsid w:val="007B31DB"/>
    <w:rsid w:val="007B4159"/>
    <w:rsid w:val="007B494F"/>
    <w:rsid w:val="007B49C8"/>
    <w:rsid w:val="007B4EA7"/>
    <w:rsid w:val="007B6112"/>
    <w:rsid w:val="007B636A"/>
    <w:rsid w:val="007B6C6E"/>
    <w:rsid w:val="007C008C"/>
    <w:rsid w:val="007C0CE5"/>
    <w:rsid w:val="007C5A7B"/>
    <w:rsid w:val="007D090B"/>
    <w:rsid w:val="007D287B"/>
    <w:rsid w:val="007D2AB4"/>
    <w:rsid w:val="007D4A59"/>
    <w:rsid w:val="007D4F05"/>
    <w:rsid w:val="007D5699"/>
    <w:rsid w:val="007D578E"/>
    <w:rsid w:val="007D7289"/>
    <w:rsid w:val="007D74B4"/>
    <w:rsid w:val="007E05B0"/>
    <w:rsid w:val="007E14ED"/>
    <w:rsid w:val="007E1591"/>
    <w:rsid w:val="007E43A0"/>
    <w:rsid w:val="007E51C5"/>
    <w:rsid w:val="007E5565"/>
    <w:rsid w:val="007E5606"/>
    <w:rsid w:val="007E5BD9"/>
    <w:rsid w:val="007E5C1B"/>
    <w:rsid w:val="007E64C9"/>
    <w:rsid w:val="007F3E8D"/>
    <w:rsid w:val="007F4C8E"/>
    <w:rsid w:val="007F536E"/>
    <w:rsid w:val="007F5502"/>
    <w:rsid w:val="007F58CE"/>
    <w:rsid w:val="007F77C8"/>
    <w:rsid w:val="00800326"/>
    <w:rsid w:val="0080051B"/>
    <w:rsid w:val="00800AB2"/>
    <w:rsid w:val="00801B7B"/>
    <w:rsid w:val="00802116"/>
    <w:rsid w:val="0080395D"/>
    <w:rsid w:val="00803B24"/>
    <w:rsid w:val="00803F5A"/>
    <w:rsid w:val="00805C35"/>
    <w:rsid w:val="00805D93"/>
    <w:rsid w:val="008068BA"/>
    <w:rsid w:val="00807102"/>
    <w:rsid w:val="00810DE2"/>
    <w:rsid w:val="0081151C"/>
    <w:rsid w:val="0081385D"/>
    <w:rsid w:val="00815459"/>
    <w:rsid w:val="00816078"/>
    <w:rsid w:val="00820E5B"/>
    <w:rsid w:val="00824AC2"/>
    <w:rsid w:val="00824C45"/>
    <w:rsid w:val="00825ECD"/>
    <w:rsid w:val="00825FDB"/>
    <w:rsid w:val="00827D85"/>
    <w:rsid w:val="00830BE1"/>
    <w:rsid w:val="00830CC7"/>
    <w:rsid w:val="00841027"/>
    <w:rsid w:val="00841B79"/>
    <w:rsid w:val="00843460"/>
    <w:rsid w:val="00843E84"/>
    <w:rsid w:val="0084448C"/>
    <w:rsid w:val="008446F8"/>
    <w:rsid w:val="008461C2"/>
    <w:rsid w:val="00847058"/>
    <w:rsid w:val="008474BF"/>
    <w:rsid w:val="00847FA8"/>
    <w:rsid w:val="00850172"/>
    <w:rsid w:val="008514DE"/>
    <w:rsid w:val="00852332"/>
    <w:rsid w:val="00852A1A"/>
    <w:rsid w:val="00853656"/>
    <w:rsid w:val="00855B09"/>
    <w:rsid w:val="00855D1D"/>
    <w:rsid w:val="00855FE4"/>
    <w:rsid w:val="00857D7E"/>
    <w:rsid w:val="008607CE"/>
    <w:rsid w:val="00863B8E"/>
    <w:rsid w:val="008641FB"/>
    <w:rsid w:val="0086433C"/>
    <w:rsid w:val="00870F80"/>
    <w:rsid w:val="0087128C"/>
    <w:rsid w:val="00871B34"/>
    <w:rsid w:val="00872DB7"/>
    <w:rsid w:val="00875B23"/>
    <w:rsid w:val="00875BD0"/>
    <w:rsid w:val="00876B9A"/>
    <w:rsid w:val="00877BC4"/>
    <w:rsid w:val="008800F9"/>
    <w:rsid w:val="008801AF"/>
    <w:rsid w:val="0088066C"/>
    <w:rsid w:val="00881A20"/>
    <w:rsid w:val="00881B68"/>
    <w:rsid w:val="00884103"/>
    <w:rsid w:val="0088474C"/>
    <w:rsid w:val="00884E56"/>
    <w:rsid w:val="008854D4"/>
    <w:rsid w:val="00886B38"/>
    <w:rsid w:val="00886BD2"/>
    <w:rsid w:val="00886D3C"/>
    <w:rsid w:val="008870B1"/>
    <w:rsid w:val="0088715B"/>
    <w:rsid w:val="008901A5"/>
    <w:rsid w:val="00892779"/>
    <w:rsid w:val="00894C7C"/>
    <w:rsid w:val="00894CC6"/>
    <w:rsid w:val="0089607B"/>
    <w:rsid w:val="008962FD"/>
    <w:rsid w:val="00897672"/>
    <w:rsid w:val="008A0309"/>
    <w:rsid w:val="008A1880"/>
    <w:rsid w:val="008A3359"/>
    <w:rsid w:val="008A4324"/>
    <w:rsid w:val="008A502F"/>
    <w:rsid w:val="008A5311"/>
    <w:rsid w:val="008A54E7"/>
    <w:rsid w:val="008A658B"/>
    <w:rsid w:val="008B0716"/>
    <w:rsid w:val="008B0F70"/>
    <w:rsid w:val="008B24AE"/>
    <w:rsid w:val="008B30E2"/>
    <w:rsid w:val="008B329C"/>
    <w:rsid w:val="008B457D"/>
    <w:rsid w:val="008B55D4"/>
    <w:rsid w:val="008C35BF"/>
    <w:rsid w:val="008C481C"/>
    <w:rsid w:val="008C4B1B"/>
    <w:rsid w:val="008C6EF5"/>
    <w:rsid w:val="008C75B0"/>
    <w:rsid w:val="008C7AD0"/>
    <w:rsid w:val="008D127E"/>
    <w:rsid w:val="008D1867"/>
    <w:rsid w:val="008D19F5"/>
    <w:rsid w:val="008D3C8B"/>
    <w:rsid w:val="008D450E"/>
    <w:rsid w:val="008D5826"/>
    <w:rsid w:val="008D5E7D"/>
    <w:rsid w:val="008D65C5"/>
    <w:rsid w:val="008D77E4"/>
    <w:rsid w:val="008D7BE1"/>
    <w:rsid w:val="008E0430"/>
    <w:rsid w:val="008E066A"/>
    <w:rsid w:val="008E3579"/>
    <w:rsid w:val="008E3DD0"/>
    <w:rsid w:val="008E4049"/>
    <w:rsid w:val="008E496E"/>
    <w:rsid w:val="008E5076"/>
    <w:rsid w:val="008E5AAC"/>
    <w:rsid w:val="008E7EC9"/>
    <w:rsid w:val="008F0835"/>
    <w:rsid w:val="008F1CE0"/>
    <w:rsid w:val="008F272A"/>
    <w:rsid w:val="008F400F"/>
    <w:rsid w:val="008F43C6"/>
    <w:rsid w:val="008F583A"/>
    <w:rsid w:val="008F597F"/>
    <w:rsid w:val="008F5E38"/>
    <w:rsid w:val="008F6A0E"/>
    <w:rsid w:val="008F75D5"/>
    <w:rsid w:val="008F7BD6"/>
    <w:rsid w:val="008F7CF2"/>
    <w:rsid w:val="009016D4"/>
    <w:rsid w:val="00901ED3"/>
    <w:rsid w:val="009021A6"/>
    <w:rsid w:val="0090234E"/>
    <w:rsid w:val="00903A1C"/>
    <w:rsid w:val="009054F3"/>
    <w:rsid w:val="009077FD"/>
    <w:rsid w:val="00910BBB"/>
    <w:rsid w:val="00910D07"/>
    <w:rsid w:val="00912F33"/>
    <w:rsid w:val="0091477A"/>
    <w:rsid w:val="0091685C"/>
    <w:rsid w:val="00917AA4"/>
    <w:rsid w:val="0092032B"/>
    <w:rsid w:val="00921D8D"/>
    <w:rsid w:val="00921DAF"/>
    <w:rsid w:val="009231CB"/>
    <w:rsid w:val="009256AB"/>
    <w:rsid w:val="00927034"/>
    <w:rsid w:val="0092785D"/>
    <w:rsid w:val="00930523"/>
    <w:rsid w:val="00930C5A"/>
    <w:rsid w:val="00931BAE"/>
    <w:rsid w:val="00931D32"/>
    <w:rsid w:val="00932178"/>
    <w:rsid w:val="00932A69"/>
    <w:rsid w:val="00934397"/>
    <w:rsid w:val="00934957"/>
    <w:rsid w:val="009356C5"/>
    <w:rsid w:val="0093579C"/>
    <w:rsid w:val="0093634A"/>
    <w:rsid w:val="00936F60"/>
    <w:rsid w:val="00940938"/>
    <w:rsid w:val="00940EB6"/>
    <w:rsid w:val="00941786"/>
    <w:rsid w:val="00941883"/>
    <w:rsid w:val="00941F81"/>
    <w:rsid w:val="0094200E"/>
    <w:rsid w:val="00944965"/>
    <w:rsid w:val="00945742"/>
    <w:rsid w:val="0095017B"/>
    <w:rsid w:val="009509C2"/>
    <w:rsid w:val="0095196E"/>
    <w:rsid w:val="0095291B"/>
    <w:rsid w:val="009529A5"/>
    <w:rsid w:val="00952E2D"/>
    <w:rsid w:val="00954E0C"/>
    <w:rsid w:val="0095543C"/>
    <w:rsid w:val="009556D3"/>
    <w:rsid w:val="0095623D"/>
    <w:rsid w:val="00957060"/>
    <w:rsid w:val="009630B6"/>
    <w:rsid w:val="00964A26"/>
    <w:rsid w:val="00964BCA"/>
    <w:rsid w:val="00966AC8"/>
    <w:rsid w:val="00967DDA"/>
    <w:rsid w:val="00976D3B"/>
    <w:rsid w:val="00977A74"/>
    <w:rsid w:val="00977EE7"/>
    <w:rsid w:val="00982840"/>
    <w:rsid w:val="00984168"/>
    <w:rsid w:val="00984547"/>
    <w:rsid w:val="00984AF5"/>
    <w:rsid w:val="00985663"/>
    <w:rsid w:val="00985D5A"/>
    <w:rsid w:val="009864D6"/>
    <w:rsid w:val="00987717"/>
    <w:rsid w:val="009902C9"/>
    <w:rsid w:val="00990BF2"/>
    <w:rsid w:val="009910BF"/>
    <w:rsid w:val="009912DB"/>
    <w:rsid w:val="009932A7"/>
    <w:rsid w:val="0099372B"/>
    <w:rsid w:val="0099467F"/>
    <w:rsid w:val="009A0C3A"/>
    <w:rsid w:val="009A152E"/>
    <w:rsid w:val="009A24B2"/>
    <w:rsid w:val="009A2D22"/>
    <w:rsid w:val="009A363F"/>
    <w:rsid w:val="009A6625"/>
    <w:rsid w:val="009A7501"/>
    <w:rsid w:val="009B0C02"/>
    <w:rsid w:val="009B14CE"/>
    <w:rsid w:val="009B2448"/>
    <w:rsid w:val="009B43D5"/>
    <w:rsid w:val="009B6759"/>
    <w:rsid w:val="009B68AA"/>
    <w:rsid w:val="009B6AFB"/>
    <w:rsid w:val="009B7202"/>
    <w:rsid w:val="009C12D9"/>
    <w:rsid w:val="009C193A"/>
    <w:rsid w:val="009C1F20"/>
    <w:rsid w:val="009C29FB"/>
    <w:rsid w:val="009C2FF0"/>
    <w:rsid w:val="009C3066"/>
    <w:rsid w:val="009C5206"/>
    <w:rsid w:val="009C56FE"/>
    <w:rsid w:val="009C5F71"/>
    <w:rsid w:val="009D134E"/>
    <w:rsid w:val="009D17B8"/>
    <w:rsid w:val="009D5AC2"/>
    <w:rsid w:val="009E069C"/>
    <w:rsid w:val="009E0874"/>
    <w:rsid w:val="009E0F4D"/>
    <w:rsid w:val="009E0F5E"/>
    <w:rsid w:val="009E3913"/>
    <w:rsid w:val="009E472C"/>
    <w:rsid w:val="009E4D0B"/>
    <w:rsid w:val="009E501C"/>
    <w:rsid w:val="009E5A9C"/>
    <w:rsid w:val="009E7140"/>
    <w:rsid w:val="009E75A2"/>
    <w:rsid w:val="009F1CBB"/>
    <w:rsid w:val="009F3612"/>
    <w:rsid w:val="009F4200"/>
    <w:rsid w:val="009F5E0C"/>
    <w:rsid w:val="009F6D1A"/>
    <w:rsid w:val="00A03120"/>
    <w:rsid w:val="00A048F5"/>
    <w:rsid w:val="00A05D4C"/>
    <w:rsid w:val="00A07A16"/>
    <w:rsid w:val="00A07FC9"/>
    <w:rsid w:val="00A104FF"/>
    <w:rsid w:val="00A10F14"/>
    <w:rsid w:val="00A1407C"/>
    <w:rsid w:val="00A14248"/>
    <w:rsid w:val="00A155F0"/>
    <w:rsid w:val="00A1626A"/>
    <w:rsid w:val="00A16EA1"/>
    <w:rsid w:val="00A20DB8"/>
    <w:rsid w:val="00A21524"/>
    <w:rsid w:val="00A2221D"/>
    <w:rsid w:val="00A24845"/>
    <w:rsid w:val="00A24FD0"/>
    <w:rsid w:val="00A250E8"/>
    <w:rsid w:val="00A277C8"/>
    <w:rsid w:val="00A27B23"/>
    <w:rsid w:val="00A3126C"/>
    <w:rsid w:val="00A32B3C"/>
    <w:rsid w:val="00A33B50"/>
    <w:rsid w:val="00A34C6B"/>
    <w:rsid w:val="00A34EBC"/>
    <w:rsid w:val="00A35DF5"/>
    <w:rsid w:val="00A415E5"/>
    <w:rsid w:val="00A41851"/>
    <w:rsid w:val="00A41B0E"/>
    <w:rsid w:val="00A4209C"/>
    <w:rsid w:val="00A43B77"/>
    <w:rsid w:val="00A453FC"/>
    <w:rsid w:val="00A45E7A"/>
    <w:rsid w:val="00A46DD0"/>
    <w:rsid w:val="00A477A2"/>
    <w:rsid w:val="00A47A78"/>
    <w:rsid w:val="00A50255"/>
    <w:rsid w:val="00A51D00"/>
    <w:rsid w:val="00A52500"/>
    <w:rsid w:val="00A53B72"/>
    <w:rsid w:val="00A56BA8"/>
    <w:rsid w:val="00A574AB"/>
    <w:rsid w:val="00A60B00"/>
    <w:rsid w:val="00A60CCF"/>
    <w:rsid w:val="00A63CC4"/>
    <w:rsid w:val="00A6480D"/>
    <w:rsid w:val="00A6499E"/>
    <w:rsid w:val="00A66A8A"/>
    <w:rsid w:val="00A67882"/>
    <w:rsid w:val="00A70A87"/>
    <w:rsid w:val="00A70BBE"/>
    <w:rsid w:val="00A72C35"/>
    <w:rsid w:val="00A73B4B"/>
    <w:rsid w:val="00A74347"/>
    <w:rsid w:val="00A75964"/>
    <w:rsid w:val="00A75F45"/>
    <w:rsid w:val="00A80B40"/>
    <w:rsid w:val="00A82651"/>
    <w:rsid w:val="00A84E78"/>
    <w:rsid w:val="00A866D4"/>
    <w:rsid w:val="00A86E1A"/>
    <w:rsid w:val="00A905A6"/>
    <w:rsid w:val="00A907DF"/>
    <w:rsid w:val="00A91202"/>
    <w:rsid w:val="00A92AA0"/>
    <w:rsid w:val="00A92E78"/>
    <w:rsid w:val="00A93D1D"/>
    <w:rsid w:val="00A9466E"/>
    <w:rsid w:val="00A94D83"/>
    <w:rsid w:val="00A9649E"/>
    <w:rsid w:val="00A967AE"/>
    <w:rsid w:val="00A97181"/>
    <w:rsid w:val="00A97A5D"/>
    <w:rsid w:val="00AA0B7D"/>
    <w:rsid w:val="00AA1156"/>
    <w:rsid w:val="00AA151E"/>
    <w:rsid w:val="00AA1717"/>
    <w:rsid w:val="00AA2E48"/>
    <w:rsid w:val="00AA461B"/>
    <w:rsid w:val="00AA4681"/>
    <w:rsid w:val="00AA469F"/>
    <w:rsid w:val="00AA5F23"/>
    <w:rsid w:val="00AA63E2"/>
    <w:rsid w:val="00AA6584"/>
    <w:rsid w:val="00AA6E1B"/>
    <w:rsid w:val="00AA70B7"/>
    <w:rsid w:val="00AB1EBB"/>
    <w:rsid w:val="00AB325E"/>
    <w:rsid w:val="00AB3560"/>
    <w:rsid w:val="00AB3F1E"/>
    <w:rsid w:val="00AB52A2"/>
    <w:rsid w:val="00AC0D1A"/>
    <w:rsid w:val="00AC1E2A"/>
    <w:rsid w:val="00AC1FA5"/>
    <w:rsid w:val="00AC3AC0"/>
    <w:rsid w:val="00AC3D6A"/>
    <w:rsid w:val="00AC40DA"/>
    <w:rsid w:val="00AC57FE"/>
    <w:rsid w:val="00AC58CD"/>
    <w:rsid w:val="00AC5BFE"/>
    <w:rsid w:val="00AC6F26"/>
    <w:rsid w:val="00AC7327"/>
    <w:rsid w:val="00AC799E"/>
    <w:rsid w:val="00AC7A75"/>
    <w:rsid w:val="00AD1205"/>
    <w:rsid w:val="00AD17F8"/>
    <w:rsid w:val="00AD2EB8"/>
    <w:rsid w:val="00AD40E6"/>
    <w:rsid w:val="00AD4233"/>
    <w:rsid w:val="00AD433A"/>
    <w:rsid w:val="00AD463A"/>
    <w:rsid w:val="00AD519F"/>
    <w:rsid w:val="00AD5779"/>
    <w:rsid w:val="00AD66FC"/>
    <w:rsid w:val="00AD7947"/>
    <w:rsid w:val="00AD79FA"/>
    <w:rsid w:val="00AE1045"/>
    <w:rsid w:val="00AE1F8B"/>
    <w:rsid w:val="00AE2D76"/>
    <w:rsid w:val="00AE3183"/>
    <w:rsid w:val="00AE5076"/>
    <w:rsid w:val="00AE579C"/>
    <w:rsid w:val="00AE6963"/>
    <w:rsid w:val="00AE7A80"/>
    <w:rsid w:val="00AF1098"/>
    <w:rsid w:val="00AF187A"/>
    <w:rsid w:val="00AF2A63"/>
    <w:rsid w:val="00AF3041"/>
    <w:rsid w:val="00AF31BE"/>
    <w:rsid w:val="00AF465B"/>
    <w:rsid w:val="00AF5632"/>
    <w:rsid w:val="00AF74CA"/>
    <w:rsid w:val="00AF7CE2"/>
    <w:rsid w:val="00B01D8F"/>
    <w:rsid w:val="00B0220C"/>
    <w:rsid w:val="00B02BF1"/>
    <w:rsid w:val="00B0302D"/>
    <w:rsid w:val="00B032DB"/>
    <w:rsid w:val="00B03379"/>
    <w:rsid w:val="00B033A3"/>
    <w:rsid w:val="00B0340B"/>
    <w:rsid w:val="00B03437"/>
    <w:rsid w:val="00B03D26"/>
    <w:rsid w:val="00B04CBC"/>
    <w:rsid w:val="00B076EA"/>
    <w:rsid w:val="00B12009"/>
    <w:rsid w:val="00B12115"/>
    <w:rsid w:val="00B126D1"/>
    <w:rsid w:val="00B1387B"/>
    <w:rsid w:val="00B14917"/>
    <w:rsid w:val="00B156ED"/>
    <w:rsid w:val="00B167C1"/>
    <w:rsid w:val="00B201FF"/>
    <w:rsid w:val="00B20637"/>
    <w:rsid w:val="00B212CE"/>
    <w:rsid w:val="00B215C4"/>
    <w:rsid w:val="00B248AC"/>
    <w:rsid w:val="00B252F0"/>
    <w:rsid w:val="00B30BA7"/>
    <w:rsid w:val="00B30CCC"/>
    <w:rsid w:val="00B333B6"/>
    <w:rsid w:val="00B33A7D"/>
    <w:rsid w:val="00B37230"/>
    <w:rsid w:val="00B379CB"/>
    <w:rsid w:val="00B40337"/>
    <w:rsid w:val="00B4097D"/>
    <w:rsid w:val="00B4246F"/>
    <w:rsid w:val="00B42946"/>
    <w:rsid w:val="00B43661"/>
    <w:rsid w:val="00B44FB3"/>
    <w:rsid w:val="00B45B29"/>
    <w:rsid w:val="00B46081"/>
    <w:rsid w:val="00B461FA"/>
    <w:rsid w:val="00B47320"/>
    <w:rsid w:val="00B475B8"/>
    <w:rsid w:val="00B5120A"/>
    <w:rsid w:val="00B532B7"/>
    <w:rsid w:val="00B53374"/>
    <w:rsid w:val="00B54A54"/>
    <w:rsid w:val="00B55335"/>
    <w:rsid w:val="00B6030B"/>
    <w:rsid w:val="00B60C89"/>
    <w:rsid w:val="00B62A6B"/>
    <w:rsid w:val="00B62D8E"/>
    <w:rsid w:val="00B653A0"/>
    <w:rsid w:val="00B658C9"/>
    <w:rsid w:val="00B66DDB"/>
    <w:rsid w:val="00B670FD"/>
    <w:rsid w:val="00B717A9"/>
    <w:rsid w:val="00B71E94"/>
    <w:rsid w:val="00B7303A"/>
    <w:rsid w:val="00B731D3"/>
    <w:rsid w:val="00B7321D"/>
    <w:rsid w:val="00B737C3"/>
    <w:rsid w:val="00B73B10"/>
    <w:rsid w:val="00B74A26"/>
    <w:rsid w:val="00B75A36"/>
    <w:rsid w:val="00B75AF1"/>
    <w:rsid w:val="00B76208"/>
    <w:rsid w:val="00B7713D"/>
    <w:rsid w:val="00B77989"/>
    <w:rsid w:val="00B77E56"/>
    <w:rsid w:val="00B83F22"/>
    <w:rsid w:val="00B85E5E"/>
    <w:rsid w:val="00B87879"/>
    <w:rsid w:val="00B87E8C"/>
    <w:rsid w:val="00B924C2"/>
    <w:rsid w:val="00B93CEE"/>
    <w:rsid w:val="00BA04A7"/>
    <w:rsid w:val="00BA0F24"/>
    <w:rsid w:val="00BA1932"/>
    <w:rsid w:val="00BA287F"/>
    <w:rsid w:val="00BA313F"/>
    <w:rsid w:val="00BA493A"/>
    <w:rsid w:val="00BA543D"/>
    <w:rsid w:val="00BA554B"/>
    <w:rsid w:val="00BA5DB8"/>
    <w:rsid w:val="00BA6049"/>
    <w:rsid w:val="00BA765B"/>
    <w:rsid w:val="00BA7D44"/>
    <w:rsid w:val="00BB0762"/>
    <w:rsid w:val="00BB0D66"/>
    <w:rsid w:val="00BB194E"/>
    <w:rsid w:val="00BB6783"/>
    <w:rsid w:val="00BB6A26"/>
    <w:rsid w:val="00BB6FF0"/>
    <w:rsid w:val="00BC0F67"/>
    <w:rsid w:val="00BC2904"/>
    <w:rsid w:val="00BC4866"/>
    <w:rsid w:val="00BC62A2"/>
    <w:rsid w:val="00BC7731"/>
    <w:rsid w:val="00BD09A0"/>
    <w:rsid w:val="00BD0BC6"/>
    <w:rsid w:val="00BD0E71"/>
    <w:rsid w:val="00BD3499"/>
    <w:rsid w:val="00BD42DF"/>
    <w:rsid w:val="00BD5864"/>
    <w:rsid w:val="00BD6436"/>
    <w:rsid w:val="00BD678D"/>
    <w:rsid w:val="00BD756D"/>
    <w:rsid w:val="00BD7EF3"/>
    <w:rsid w:val="00BD7F21"/>
    <w:rsid w:val="00BE081B"/>
    <w:rsid w:val="00BE0919"/>
    <w:rsid w:val="00BE16C0"/>
    <w:rsid w:val="00BE1706"/>
    <w:rsid w:val="00BE1AF7"/>
    <w:rsid w:val="00BE2C78"/>
    <w:rsid w:val="00BE50BC"/>
    <w:rsid w:val="00BE5A44"/>
    <w:rsid w:val="00BF11B5"/>
    <w:rsid w:val="00BF1C3F"/>
    <w:rsid w:val="00BF2023"/>
    <w:rsid w:val="00BF34ED"/>
    <w:rsid w:val="00BF37E4"/>
    <w:rsid w:val="00BF60A5"/>
    <w:rsid w:val="00BF6A20"/>
    <w:rsid w:val="00BF6ED5"/>
    <w:rsid w:val="00BF7FA8"/>
    <w:rsid w:val="00C00504"/>
    <w:rsid w:val="00C0089E"/>
    <w:rsid w:val="00C0336A"/>
    <w:rsid w:val="00C0444A"/>
    <w:rsid w:val="00C0512B"/>
    <w:rsid w:val="00C1011F"/>
    <w:rsid w:val="00C1068F"/>
    <w:rsid w:val="00C11A3E"/>
    <w:rsid w:val="00C12358"/>
    <w:rsid w:val="00C123F7"/>
    <w:rsid w:val="00C13E45"/>
    <w:rsid w:val="00C148D3"/>
    <w:rsid w:val="00C14AAE"/>
    <w:rsid w:val="00C1507E"/>
    <w:rsid w:val="00C15461"/>
    <w:rsid w:val="00C155D0"/>
    <w:rsid w:val="00C15FA8"/>
    <w:rsid w:val="00C164C0"/>
    <w:rsid w:val="00C1694E"/>
    <w:rsid w:val="00C169CC"/>
    <w:rsid w:val="00C17439"/>
    <w:rsid w:val="00C206DE"/>
    <w:rsid w:val="00C2099C"/>
    <w:rsid w:val="00C21D6E"/>
    <w:rsid w:val="00C22512"/>
    <w:rsid w:val="00C22AB8"/>
    <w:rsid w:val="00C236AE"/>
    <w:rsid w:val="00C24B9B"/>
    <w:rsid w:val="00C24C76"/>
    <w:rsid w:val="00C26354"/>
    <w:rsid w:val="00C2787A"/>
    <w:rsid w:val="00C27E1C"/>
    <w:rsid w:val="00C30468"/>
    <w:rsid w:val="00C32D58"/>
    <w:rsid w:val="00C32D60"/>
    <w:rsid w:val="00C342E9"/>
    <w:rsid w:val="00C34859"/>
    <w:rsid w:val="00C34A3A"/>
    <w:rsid w:val="00C35C1A"/>
    <w:rsid w:val="00C36758"/>
    <w:rsid w:val="00C36C25"/>
    <w:rsid w:val="00C3723B"/>
    <w:rsid w:val="00C37EE2"/>
    <w:rsid w:val="00C4544F"/>
    <w:rsid w:val="00C46963"/>
    <w:rsid w:val="00C47D59"/>
    <w:rsid w:val="00C5102D"/>
    <w:rsid w:val="00C53EC4"/>
    <w:rsid w:val="00C5466F"/>
    <w:rsid w:val="00C5568F"/>
    <w:rsid w:val="00C558BF"/>
    <w:rsid w:val="00C55BF0"/>
    <w:rsid w:val="00C56070"/>
    <w:rsid w:val="00C570D5"/>
    <w:rsid w:val="00C57603"/>
    <w:rsid w:val="00C61E9C"/>
    <w:rsid w:val="00C62591"/>
    <w:rsid w:val="00C627E8"/>
    <w:rsid w:val="00C641F6"/>
    <w:rsid w:val="00C64895"/>
    <w:rsid w:val="00C67A69"/>
    <w:rsid w:val="00C67B15"/>
    <w:rsid w:val="00C70305"/>
    <w:rsid w:val="00C704CC"/>
    <w:rsid w:val="00C713D0"/>
    <w:rsid w:val="00C715D6"/>
    <w:rsid w:val="00C738E6"/>
    <w:rsid w:val="00C73D2C"/>
    <w:rsid w:val="00C74AB2"/>
    <w:rsid w:val="00C7679A"/>
    <w:rsid w:val="00C76A13"/>
    <w:rsid w:val="00C77540"/>
    <w:rsid w:val="00C80324"/>
    <w:rsid w:val="00C81CD5"/>
    <w:rsid w:val="00C828B6"/>
    <w:rsid w:val="00C83119"/>
    <w:rsid w:val="00C84057"/>
    <w:rsid w:val="00C86E3A"/>
    <w:rsid w:val="00C877D7"/>
    <w:rsid w:val="00C9004D"/>
    <w:rsid w:val="00C907BF"/>
    <w:rsid w:val="00C9112D"/>
    <w:rsid w:val="00C91434"/>
    <w:rsid w:val="00C919BB"/>
    <w:rsid w:val="00C921CB"/>
    <w:rsid w:val="00C94109"/>
    <w:rsid w:val="00C95037"/>
    <w:rsid w:val="00C95DCC"/>
    <w:rsid w:val="00C978A6"/>
    <w:rsid w:val="00CA040D"/>
    <w:rsid w:val="00CA0E7E"/>
    <w:rsid w:val="00CA6AA6"/>
    <w:rsid w:val="00CB0B70"/>
    <w:rsid w:val="00CB1F93"/>
    <w:rsid w:val="00CB209D"/>
    <w:rsid w:val="00CB3DAD"/>
    <w:rsid w:val="00CB40CD"/>
    <w:rsid w:val="00CB44B0"/>
    <w:rsid w:val="00CB5058"/>
    <w:rsid w:val="00CB763E"/>
    <w:rsid w:val="00CC010C"/>
    <w:rsid w:val="00CC1940"/>
    <w:rsid w:val="00CC4CCC"/>
    <w:rsid w:val="00CC5111"/>
    <w:rsid w:val="00CC55FB"/>
    <w:rsid w:val="00CC5BBF"/>
    <w:rsid w:val="00CC71B7"/>
    <w:rsid w:val="00CC7473"/>
    <w:rsid w:val="00CC7BEC"/>
    <w:rsid w:val="00CD2B1C"/>
    <w:rsid w:val="00CD3AA6"/>
    <w:rsid w:val="00CD3B83"/>
    <w:rsid w:val="00CD72BA"/>
    <w:rsid w:val="00CE0477"/>
    <w:rsid w:val="00CE075B"/>
    <w:rsid w:val="00CE1096"/>
    <w:rsid w:val="00CE3377"/>
    <w:rsid w:val="00CE3847"/>
    <w:rsid w:val="00CE513D"/>
    <w:rsid w:val="00CE6BAE"/>
    <w:rsid w:val="00CF0AAA"/>
    <w:rsid w:val="00CF25C5"/>
    <w:rsid w:val="00CF2623"/>
    <w:rsid w:val="00CF276E"/>
    <w:rsid w:val="00CF381E"/>
    <w:rsid w:val="00CF5FD3"/>
    <w:rsid w:val="00CF6EFA"/>
    <w:rsid w:val="00CF741A"/>
    <w:rsid w:val="00CF7F17"/>
    <w:rsid w:val="00D009D2"/>
    <w:rsid w:val="00D00CDA"/>
    <w:rsid w:val="00D01B71"/>
    <w:rsid w:val="00D028F7"/>
    <w:rsid w:val="00D033BC"/>
    <w:rsid w:val="00D03EF2"/>
    <w:rsid w:val="00D043C7"/>
    <w:rsid w:val="00D0446C"/>
    <w:rsid w:val="00D046B1"/>
    <w:rsid w:val="00D04E43"/>
    <w:rsid w:val="00D0627B"/>
    <w:rsid w:val="00D12D20"/>
    <w:rsid w:val="00D13432"/>
    <w:rsid w:val="00D13B0B"/>
    <w:rsid w:val="00D211E4"/>
    <w:rsid w:val="00D2166E"/>
    <w:rsid w:val="00D21706"/>
    <w:rsid w:val="00D21EE9"/>
    <w:rsid w:val="00D25C2B"/>
    <w:rsid w:val="00D266EF"/>
    <w:rsid w:val="00D31734"/>
    <w:rsid w:val="00D32098"/>
    <w:rsid w:val="00D32EC4"/>
    <w:rsid w:val="00D330CE"/>
    <w:rsid w:val="00D36C32"/>
    <w:rsid w:val="00D37B32"/>
    <w:rsid w:val="00D41153"/>
    <w:rsid w:val="00D414B4"/>
    <w:rsid w:val="00D41835"/>
    <w:rsid w:val="00D427C4"/>
    <w:rsid w:val="00D450F8"/>
    <w:rsid w:val="00D45209"/>
    <w:rsid w:val="00D47949"/>
    <w:rsid w:val="00D50220"/>
    <w:rsid w:val="00D506BE"/>
    <w:rsid w:val="00D5227D"/>
    <w:rsid w:val="00D5372E"/>
    <w:rsid w:val="00D53A98"/>
    <w:rsid w:val="00D53DD7"/>
    <w:rsid w:val="00D56F5F"/>
    <w:rsid w:val="00D579CC"/>
    <w:rsid w:val="00D57C90"/>
    <w:rsid w:val="00D63F3C"/>
    <w:rsid w:val="00D64C19"/>
    <w:rsid w:val="00D66B1E"/>
    <w:rsid w:val="00D67C3C"/>
    <w:rsid w:val="00D71082"/>
    <w:rsid w:val="00D71671"/>
    <w:rsid w:val="00D737A2"/>
    <w:rsid w:val="00D73BE2"/>
    <w:rsid w:val="00D741E2"/>
    <w:rsid w:val="00D74298"/>
    <w:rsid w:val="00D75174"/>
    <w:rsid w:val="00D75252"/>
    <w:rsid w:val="00D7712F"/>
    <w:rsid w:val="00D7774A"/>
    <w:rsid w:val="00D77C05"/>
    <w:rsid w:val="00D85603"/>
    <w:rsid w:val="00D856AF"/>
    <w:rsid w:val="00D87036"/>
    <w:rsid w:val="00D873C6"/>
    <w:rsid w:val="00D92371"/>
    <w:rsid w:val="00D94B8E"/>
    <w:rsid w:val="00D953B6"/>
    <w:rsid w:val="00D9566E"/>
    <w:rsid w:val="00D97118"/>
    <w:rsid w:val="00D97A04"/>
    <w:rsid w:val="00D97CA5"/>
    <w:rsid w:val="00DA1A28"/>
    <w:rsid w:val="00DA22F3"/>
    <w:rsid w:val="00DA2B46"/>
    <w:rsid w:val="00DA32F1"/>
    <w:rsid w:val="00DA3B2C"/>
    <w:rsid w:val="00DA3BF4"/>
    <w:rsid w:val="00DA4844"/>
    <w:rsid w:val="00DA5C2C"/>
    <w:rsid w:val="00DA5F21"/>
    <w:rsid w:val="00DA6474"/>
    <w:rsid w:val="00DB057A"/>
    <w:rsid w:val="00DB1873"/>
    <w:rsid w:val="00DB3822"/>
    <w:rsid w:val="00DB42A5"/>
    <w:rsid w:val="00DB4F11"/>
    <w:rsid w:val="00DB5D1E"/>
    <w:rsid w:val="00DC224B"/>
    <w:rsid w:val="00DC3BC1"/>
    <w:rsid w:val="00DC5EE6"/>
    <w:rsid w:val="00DC627D"/>
    <w:rsid w:val="00DC6CCD"/>
    <w:rsid w:val="00DD34E5"/>
    <w:rsid w:val="00DD3DE2"/>
    <w:rsid w:val="00DD54A8"/>
    <w:rsid w:val="00DD551E"/>
    <w:rsid w:val="00DD5608"/>
    <w:rsid w:val="00DD7219"/>
    <w:rsid w:val="00DD75B0"/>
    <w:rsid w:val="00DE03AD"/>
    <w:rsid w:val="00DE1D86"/>
    <w:rsid w:val="00DE3111"/>
    <w:rsid w:val="00DE37E2"/>
    <w:rsid w:val="00DE3C0C"/>
    <w:rsid w:val="00DE582B"/>
    <w:rsid w:val="00DE6921"/>
    <w:rsid w:val="00DE6C77"/>
    <w:rsid w:val="00DE7867"/>
    <w:rsid w:val="00DE7BEB"/>
    <w:rsid w:val="00DE7F46"/>
    <w:rsid w:val="00DF0172"/>
    <w:rsid w:val="00DF01C5"/>
    <w:rsid w:val="00DF0A8C"/>
    <w:rsid w:val="00DF2CF1"/>
    <w:rsid w:val="00DF3428"/>
    <w:rsid w:val="00DF3A7A"/>
    <w:rsid w:val="00DF6814"/>
    <w:rsid w:val="00DF7A2D"/>
    <w:rsid w:val="00DF7FD3"/>
    <w:rsid w:val="00E000CB"/>
    <w:rsid w:val="00E01D20"/>
    <w:rsid w:val="00E030F8"/>
    <w:rsid w:val="00E03211"/>
    <w:rsid w:val="00E0326E"/>
    <w:rsid w:val="00E049F2"/>
    <w:rsid w:val="00E04B12"/>
    <w:rsid w:val="00E078B6"/>
    <w:rsid w:val="00E07B3A"/>
    <w:rsid w:val="00E07EEC"/>
    <w:rsid w:val="00E134A8"/>
    <w:rsid w:val="00E13AA0"/>
    <w:rsid w:val="00E13ABC"/>
    <w:rsid w:val="00E15115"/>
    <w:rsid w:val="00E15528"/>
    <w:rsid w:val="00E1690F"/>
    <w:rsid w:val="00E177DE"/>
    <w:rsid w:val="00E17AE2"/>
    <w:rsid w:val="00E17E78"/>
    <w:rsid w:val="00E21518"/>
    <w:rsid w:val="00E2253A"/>
    <w:rsid w:val="00E22F11"/>
    <w:rsid w:val="00E256F1"/>
    <w:rsid w:val="00E27045"/>
    <w:rsid w:val="00E27064"/>
    <w:rsid w:val="00E3059A"/>
    <w:rsid w:val="00E30633"/>
    <w:rsid w:val="00E30ACC"/>
    <w:rsid w:val="00E3219D"/>
    <w:rsid w:val="00E323FB"/>
    <w:rsid w:val="00E324AD"/>
    <w:rsid w:val="00E3377D"/>
    <w:rsid w:val="00E33EC5"/>
    <w:rsid w:val="00E34694"/>
    <w:rsid w:val="00E34B9F"/>
    <w:rsid w:val="00E35477"/>
    <w:rsid w:val="00E35D3E"/>
    <w:rsid w:val="00E37801"/>
    <w:rsid w:val="00E3782B"/>
    <w:rsid w:val="00E37B3A"/>
    <w:rsid w:val="00E37D4D"/>
    <w:rsid w:val="00E4246B"/>
    <w:rsid w:val="00E425C3"/>
    <w:rsid w:val="00E432C3"/>
    <w:rsid w:val="00E4511C"/>
    <w:rsid w:val="00E462B2"/>
    <w:rsid w:val="00E462D1"/>
    <w:rsid w:val="00E47D10"/>
    <w:rsid w:val="00E509D0"/>
    <w:rsid w:val="00E51FFC"/>
    <w:rsid w:val="00E52A93"/>
    <w:rsid w:val="00E52E20"/>
    <w:rsid w:val="00E53553"/>
    <w:rsid w:val="00E54486"/>
    <w:rsid w:val="00E544F8"/>
    <w:rsid w:val="00E54861"/>
    <w:rsid w:val="00E5506A"/>
    <w:rsid w:val="00E568AA"/>
    <w:rsid w:val="00E608B8"/>
    <w:rsid w:val="00E61224"/>
    <w:rsid w:val="00E6173D"/>
    <w:rsid w:val="00E63489"/>
    <w:rsid w:val="00E64D4D"/>
    <w:rsid w:val="00E65CEB"/>
    <w:rsid w:val="00E67B58"/>
    <w:rsid w:val="00E71801"/>
    <w:rsid w:val="00E739A3"/>
    <w:rsid w:val="00E73EE8"/>
    <w:rsid w:val="00E7461F"/>
    <w:rsid w:val="00E76CD2"/>
    <w:rsid w:val="00E77F50"/>
    <w:rsid w:val="00E807AF"/>
    <w:rsid w:val="00E80B81"/>
    <w:rsid w:val="00E84549"/>
    <w:rsid w:val="00E85011"/>
    <w:rsid w:val="00E8768C"/>
    <w:rsid w:val="00E87EE2"/>
    <w:rsid w:val="00E91554"/>
    <w:rsid w:val="00E923A0"/>
    <w:rsid w:val="00E92FA9"/>
    <w:rsid w:val="00E94A13"/>
    <w:rsid w:val="00E94A5F"/>
    <w:rsid w:val="00E9541F"/>
    <w:rsid w:val="00E96FCB"/>
    <w:rsid w:val="00E976A9"/>
    <w:rsid w:val="00EA07EA"/>
    <w:rsid w:val="00EA12C5"/>
    <w:rsid w:val="00EA2A01"/>
    <w:rsid w:val="00EA2DAA"/>
    <w:rsid w:val="00EA3A1B"/>
    <w:rsid w:val="00EA5ABE"/>
    <w:rsid w:val="00EA6174"/>
    <w:rsid w:val="00EA6C26"/>
    <w:rsid w:val="00EA7A84"/>
    <w:rsid w:val="00EA7AF1"/>
    <w:rsid w:val="00EA7DBE"/>
    <w:rsid w:val="00EB1E0D"/>
    <w:rsid w:val="00EB30CB"/>
    <w:rsid w:val="00EB455E"/>
    <w:rsid w:val="00EB5F7B"/>
    <w:rsid w:val="00EB6233"/>
    <w:rsid w:val="00EB66F8"/>
    <w:rsid w:val="00EC029F"/>
    <w:rsid w:val="00EC0766"/>
    <w:rsid w:val="00EC0FBD"/>
    <w:rsid w:val="00EC13D5"/>
    <w:rsid w:val="00EC2888"/>
    <w:rsid w:val="00EC3BFE"/>
    <w:rsid w:val="00EC3C1C"/>
    <w:rsid w:val="00EC4FC1"/>
    <w:rsid w:val="00EC53C0"/>
    <w:rsid w:val="00EC5609"/>
    <w:rsid w:val="00EC5F1C"/>
    <w:rsid w:val="00EC6EB0"/>
    <w:rsid w:val="00EC70AD"/>
    <w:rsid w:val="00EC7470"/>
    <w:rsid w:val="00EC7E58"/>
    <w:rsid w:val="00ED10D0"/>
    <w:rsid w:val="00ED1FC0"/>
    <w:rsid w:val="00ED201F"/>
    <w:rsid w:val="00ED27C4"/>
    <w:rsid w:val="00ED29D7"/>
    <w:rsid w:val="00ED2F7D"/>
    <w:rsid w:val="00ED5490"/>
    <w:rsid w:val="00ED6032"/>
    <w:rsid w:val="00ED6054"/>
    <w:rsid w:val="00ED655B"/>
    <w:rsid w:val="00ED6826"/>
    <w:rsid w:val="00EE000C"/>
    <w:rsid w:val="00EE167C"/>
    <w:rsid w:val="00EE1D97"/>
    <w:rsid w:val="00EE30BC"/>
    <w:rsid w:val="00EE319A"/>
    <w:rsid w:val="00EE5205"/>
    <w:rsid w:val="00EE5B6E"/>
    <w:rsid w:val="00EE77F7"/>
    <w:rsid w:val="00EF09A1"/>
    <w:rsid w:val="00EF0FB6"/>
    <w:rsid w:val="00EF13CC"/>
    <w:rsid w:val="00EF1778"/>
    <w:rsid w:val="00EF480C"/>
    <w:rsid w:val="00EF51C1"/>
    <w:rsid w:val="00EF7695"/>
    <w:rsid w:val="00F01056"/>
    <w:rsid w:val="00F017D0"/>
    <w:rsid w:val="00F02A8D"/>
    <w:rsid w:val="00F02E53"/>
    <w:rsid w:val="00F0345B"/>
    <w:rsid w:val="00F03586"/>
    <w:rsid w:val="00F04D7A"/>
    <w:rsid w:val="00F10C6E"/>
    <w:rsid w:val="00F1241B"/>
    <w:rsid w:val="00F12AFC"/>
    <w:rsid w:val="00F12D74"/>
    <w:rsid w:val="00F1383F"/>
    <w:rsid w:val="00F16671"/>
    <w:rsid w:val="00F1723F"/>
    <w:rsid w:val="00F17DA1"/>
    <w:rsid w:val="00F207D5"/>
    <w:rsid w:val="00F224BD"/>
    <w:rsid w:val="00F23926"/>
    <w:rsid w:val="00F24007"/>
    <w:rsid w:val="00F24C86"/>
    <w:rsid w:val="00F252B5"/>
    <w:rsid w:val="00F2705B"/>
    <w:rsid w:val="00F310FC"/>
    <w:rsid w:val="00F31A03"/>
    <w:rsid w:val="00F31F23"/>
    <w:rsid w:val="00F320EA"/>
    <w:rsid w:val="00F32136"/>
    <w:rsid w:val="00F322CA"/>
    <w:rsid w:val="00F32E11"/>
    <w:rsid w:val="00F33065"/>
    <w:rsid w:val="00F33705"/>
    <w:rsid w:val="00F3405B"/>
    <w:rsid w:val="00F34D9F"/>
    <w:rsid w:val="00F35064"/>
    <w:rsid w:val="00F362E2"/>
    <w:rsid w:val="00F3658D"/>
    <w:rsid w:val="00F36D09"/>
    <w:rsid w:val="00F426FD"/>
    <w:rsid w:val="00F427C7"/>
    <w:rsid w:val="00F46155"/>
    <w:rsid w:val="00F461FB"/>
    <w:rsid w:val="00F4641E"/>
    <w:rsid w:val="00F471C7"/>
    <w:rsid w:val="00F476FD"/>
    <w:rsid w:val="00F477FA"/>
    <w:rsid w:val="00F4790F"/>
    <w:rsid w:val="00F50336"/>
    <w:rsid w:val="00F51661"/>
    <w:rsid w:val="00F51AA9"/>
    <w:rsid w:val="00F56E8C"/>
    <w:rsid w:val="00F576D7"/>
    <w:rsid w:val="00F57837"/>
    <w:rsid w:val="00F57E9F"/>
    <w:rsid w:val="00F617F0"/>
    <w:rsid w:val="00F62587"/>
    <w:rsid w:val="00F62745"/>
    <w:rsid w:val="00F64654"/>
    <w:rsid w:val="00F65DEA"/>
    <w:rsid w:val="00F712C6"/>
    <w:rsid w:val="00F71EED"/>
    <w:rsid w:val="00F72E01"/>
    <w:rsid w:val="00F74386"/>
    <w:rsid w:val="00F76917"/>
    <w:rsid w:val="00F77055"/>
    <w:rsid w:val="00F77185"/>
    <w:rsid w:val="00F801AB"/>
    <w:rsid w:val="00F8064D"/>
    <w:rsid w:val="00F8169A"/>
    <w:rsid w:val="00F81C55"/>
    <w:rsid w:val="00F8242B"/>
    <w:rsid w:val="00F825E5"/>
    <w:rsid w:val="00F85E51"/>
    <w:rsid w:val="00F86491"/>
    <w:rsid w:val="00F905CF"/>
    <w:rsid w:val="00F912FC"/>
    <w:rsid w:val="00F912FD"/>
    <w:rsid w:val="00F91470"/>
    <w:rsid w:val="00F9180F"/>
    <w:rsid w:val="00F92712"/>
    <w:rsid w:val="00F939F7"/>
    <w:rsid w:val="00FA3DA8"/>
    <w:rsid w:val="00FA3DAD"/>
    <w:rsid w:val="00FA4052"/>
    <w:rsid w:val="00FA5D1A"/>
    <w:rsid w:val="00FA7673"/>
    <w:rsid w:val="00FB0E5B"/>
    <w:rsid w:val="00FB1FAC"/>
    <w:rsid w:val="00FB2166"/>
    <w:rsid w:val="00FB2ACC"/>
    <w:rsid w:val="00FB2DFC"/>
    <w:rsid w:val="00FB344C"/>
    <w:rsid w:val="00FB403D"/>
    <w:rsid w:val="00FB4283"/>
    <w:rsid w:val="00FB4513"/>
    <w:rsid w:val="00FB4E16"/>
    <w:rsid w:val="00FB644C"/>
    <w:rsid w:val="00FB6FC9"/>
    <w:rsid w:val="00FC0260"/>
    <w:rsid w:val="00FC12BF"/>
    <w:rsid w:val="00FC1D88"/>
    <w:rsid w:val="00FC3580"/>
    <w:rsid w:val="00FC4933"/>
    <w:rsid w:val="00FC4FC0"/>
    <w:rsid w:val="00FC56A8"/>
    <w:rsid w:val="00FC7337"/>
    <w:rsid w:val="00FC7EA3"/>
    <w:rsid w:val="00FD1651"/>
    <w:rsid w:val="00FD1B5C"/>
    <w:rsid w:val="00FD3A36"/>
    <w:rsid w:val="00FD3E74"/>
    <w:rsid w:val="00FD4B0F"/>
    <w:rsid w:val="00FD5B2C"/>
    <w:rsid w:val="00FD5DB7"/>
    <w:rsid w:val="00FD67D5"/>
    <w:rsid w:val="00FE06CA"/>
    <w:rsid w:val="00FE2DFB"/>
    <w:rsid w:val="00FE3A7C"/>
    <w:rsid w:val="00FE481F"/>
    <w:rsid w:val="00FE4A02"/>
    <w:rsid w:val="00FE52CD"/>
    <w:rsid w:val="00FE66EB"/>
    <w:rsid w:val="00FE7449"/>
    <w:rsid w:val="00FF327A"/>
    <w:rsid w:val="00FF4242"/>
    <w:rsid w:val="00FF4854"/>
    <w:rsid w:val="00FF5E9F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70018"/>
  <w15:docId w15:val="{8D8F41F3-04CB-4F7D-A822-31EC52D45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9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uiPriority w:val="9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7320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ui-provider">
    <w:name w:val="ui-provider"/>
    <w:basedOn w:val="DefaultParagraphFont"/>
    <w:rsid w:val="00930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1E25077E6C254DB202BC3F6460B1E2" ma:contentTypeVersion="11" ma:contentTypeDescription="Create a new document." ma:contentTypeScope="" ma:versionID="34bdd35bf5fbb9a523affd6d7cd77f39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3deb482bcf3faaaac88e08d44dd5c8dd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DE4C6-E615-4A70-B673-AFD39786E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F8B75A-6221-4D59-B71B-789C74F7C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299ED8-AD88-4E94-B0E4-E35934BED513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4.xml><?xml version="1.0" encoding="utf-8"?>
<ds:datastoreItem xmlns:ds="http://schemas.openxmlformats.org/officeDocument/2006/customXml" ds:itemID="{50657518-6CED-45D3-91CC-60C29DE9DE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139036</vt:lpwstr>
  </property>
  <property fmtid="{D5CDD505-2E9C-101B-9397-08002B2CF9AE}" pid="4" name="OptimizationTime">
    <vt:lpwstr>20231114_1712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2073</TotalTime>
  <Pages>20</Pages>
  <Words>4474</Words>
  <Characters>25507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193</cp:revision>
  <cp:lastPrinted>2023-11-14T08:26:00Z</cp:lastPrinted>
  <dcterms:created xsi:type="dcterms:W3CDTF">2023-10-25T21:44:00Z</dcterms:created>
  <dcterms:modified xsi:type="dcterms:W3CDTF">2023-11-14T08:26:00Z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