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D3861" w14:textId="48ACBEA2" w:rsidR="0029438E" w:rsidRPr="008476F4" w:rsidRDefault="0029438E" w:rsidP="007B4EA7">
      <w:pPr>
        <w:pStyle w:val="Header"/>
        <w:rPr>
          <w:rFonts w:ascii="Angsana New" w:hAnsi="Angsana New" w:cs="Angsana New"/>
          <w:b/>
          <w:bCs/>
          <w:sz w:val="32"/>
          <w:szCs w:val="32"/>
          <w:cs/>
        </w:rPr>
      </w:pPr>
      <w:r w:rsidRPr="008476F4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ฟิลเตอร์ วิชั่น จำกัด </w:t>
      </w:r>
      <w:r w:rsidRPr="008476F4">
        <w:rPr>
          <w:rFonts w:ascii="Angsana New" w:hAnsi="Angsana New" w:cs="Angsana New"/>
          <w:b/>
          <w:bCs/>
          <w:sz w:val="32"/>
          <w:szCs w:val="32"/>
        </w:rPr>
        <w:t>(</w:t>
      </w:r>
      <w:r w:rsidRPr="008476F4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8476F4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Pr="008476F4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62292947" w14:textId="77777777" w:rsidR="0029438E" w:rsidRPr="008476F4" w:rsidRDefault="0029438E" w:rsidP="007B4EA7">
      <w:pPr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หมายเหตุประกอบงบการเงิน</w:t>
      </w:r>
      <w:r w:rsidR="00461D40" w:rsidRPr="008476F4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รวม</w:t>
      </w:r>
    </w:p>
    <w:p w14:paraId="7A23414D" w14:textId="3CA1ED20" w:rsidR="0029438E" w:rsidRPr="008476F4" w:rsidRDefault="0029438E" w:rsidP="007B4EA7">
      <w:pPr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สำหรับ</w:t>
      </w:r>
      <w:r w:rsidR="00461D40" w:rsidRPr="008476F4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ปี</w:t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 xml:space="preserve">สิ้นสุดวันที่ </w:t>
      </w:r>
      <w:r w:rsidR="00461D40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31 </w:t>
      </w:r>
      <w:r w:rsidR="00461D40" w:rsidRPr="008476F4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ธันวาคม</w:t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 </w:t>
      </w:r>
      <w:r w:rsidR="00FF04EC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25</w:t>
      </w:r>
      <w:r w:rsidR="0067778B">
        <w:rPr>
          <w:rFonts w:ascii="Angsana New" w:hAnsi="Angsana New" w:cs="Angsana New"/>
          <w:b/>
          <w:bCs/>
          <w:color w:val="auto"/>
          <w:sz w:val="32"/>
          <w:szCs w:val="32"/>
        </w:rPr>
        <w:t>66</w:t>
      </w:r>
    </w:p>
    <w:p w14:paraId="15E53175" w14:textId="568AF52B" w:rsidR="0029438E" w:rsidRDefault="0029438E" w:rsidP="007B4EA7">
      <w:pPr>
        <w:pStyle w:val="Heading8"/>
        <w:spacing w:before="36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476F4">
        <w:rPr>
          <w:rFonts w:ascii="Angsana New" w:hAnsi="Angsana New" w:cs="Angsana New"/>
          <w:sz w:val="32"/>
          <w:szCs w:val="32"/>
          <w:lang w:val="en-GB"/>
        </w:rPr>
        <w:t>1.</w:t>
      </w:r>
      <w:r w:rsidRPr="008476F4">
        <w:rPr>
          <w:rFonts w:ascii="Angsana New" w:hAnsi="Angsana New" w:cs="Angsana New"/>
          <w:sz w:val="32"/>
          <w:szCs w:val="32"/>
          <w:lang w:val="en-GB"/>
        </w:rPr>
        <w:tab/>
      </w:r>
      <w:r w:rsidRPr="008476F4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14:paraId="2BEC596D" w14:textId="54A2C881" w:rsidR="003D440F" w:rsidRPr="003D440F" w:rsidRDefault="003D440F" w:rsidP="006C74F2">
      <w:pPr>
        <w:spacing w:before="20" w:after="20"/>
        <w:ind w:left="540" w:right="-11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D440F">
        <w:rPr>
          <w:rFonts w:ascii="Angsana New" w:hAnsi="Angsana New" w:cs="Angsana New"/>
          <w:b/>
          <w:bCs/>
          <w:sz w:val="32"/>
          <w:szCs w:val="32"/>
        </w:rPr>
        <w:t>1.1</w:t>
      </w:r>
      <w:r w:rsidRPr="003D440F">
        <w:rPr>
          <w:rFonts w:ascii="Angsana New" w:hAnsi="Angsana New" w:cs="Angsana New"/>
          <w:b/>
          <w:bCs/>
          <w:sz w:val="32"/>
          <w:szCs w:val="32"/>
        </w:rPr>
        <w:tab/>
      </w:r>
      <w:r w:rsidRPr="003D440F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18825E41" w14:textId="717D7B4B" w:rsidR="0029438E" w:rsidRPr="008476F4" w:rsidRDefault="0029438E" w:rsidP="006C74F2">
      <w:pPr>
        <w:tabs>
          <w:tab w:val="left" w:pos="2880"/>
        </w:tabs>
        <w:spacing w:before="20" w:after="20"/>
        <w:ind w:left="547" w:right="-11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บริษัท ฟิลเตอร์ วิชั่น จำกัด (มหาชน) (</w:t>
      </w:r>
      <w:r w:rsidRPr="008476F4">
        <w:rPr>
          <w:rFonts w:ascii="Angsana New" w:hAnsi="Angsana New" w:cs="Angsana New"/>
          <w:color w:val="auto"/>
          <w:sz w:val="32"/>
          <w:szCs w:val="32"/>
        </w:rPr>
        <w:t>“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บริษัท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  <w:r w:rsidRPr="008476F4">
        <w:rPr>
          <w:rFonts w:ascii="Angsana New" w:hAnsi="Angsana New" w:cs="Angsana New"/>
          <w:color w:val="auto"/>
          <w:sz w:val="32"/>
          <w:szCs w:val="32"/>
        </w:rPr>
        <w:t>”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)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เป็นนิติบุคคลที่จัดตั้งขึ้นในประเทศไทย สำนักงาน</w:t>
      </w:r>
      <w:r w:rsidRPr="008476F4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ใหญ่ของบริษัท</w:t>
      </w:r>
      <w:r w:rsidRPr="008476F4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ฯ</w:t>
      </w:r>
      <w:r w:rsidRPr="008476F4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ตามที่จดทะเบียนตั้งอยู่ที่ เลขที่</w:t>
      </w:r>
      <w:r w:rsidRPr="008476F4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95</w:t>
      </w:r>
      <w:r w:rsidRPr="008476F4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 ซอยรามอินทรา </w:t>
      </w:r>
      <w:r w:rsidRPr="008476F4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117 </w:t>
      </w:r>
      <w:r w:rsidRPr="008476F4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ถนนรามอินทรา</w:t>
      </w:r>
      <w:r w:rsidR="00A33B50" w:rsidRPr="008476F4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แขวงมีน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บุรี เขตมีนบุรี กรุงเทพมหานคร</w:t>
      </w:r>
    </w:p>
    <w:p w14:paraId="4A7FCF7C" w14:textId="77777777" w:rsidR="0029438E" w:rsidRDefault="00AD724E" w:rsidP="006C74F2">
      <w:pPr>
        <w:spacing w:before="20" w:after="20"/>
        <w:ind w:left="547" w:right="-11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กลุ่ม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บริษัทดำเนินกิจการในประเทศไทยโดยดำเนินธุรกิจหลักเกี่ยวกับการจำหน่ายผลิตภัณฑ์และอุปกรณ์ ออกแบบ ประกอบ และติดตั้งระบบที่เกี่ยวข้องกับระบบบำบัดน้ำให้บริสุทธิ์ และให้บริการดูแลบำรุงรักษาระบบบำบัดน้ำให้บริสุทธิ์สำหรับธุรกิจเพื่อการพาณิชย์และที่อยู่อาศัย ธุรกิจอุตสาหกรรมและผู้ประกอบการด้านระบบน้ำ ธุรกิจบริการทางการแพทย์</w:t>
      </w:r>
      <w:r w:rsidR="004529B4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837F56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และคลินิกเวชกรรมด้านสุขภาพและความงามทุกประเภท</w:t>
      </w:r>
    </w:p>
    <w:p w14:paraId="0B42AA05" w14:textId="350EE311" w:rsidR="00CA669C" w:rsidRPr="00973C0A" w:rsidRDefault="00CA669C" w:rsidP="006C74F2">
      <w:pPr>
        <w:spacing w:before="20" w:after="20"/>
        <w:ind w:left="540" w:right="-11" w:hanging="547"/>
        <w:jc w:val="thaiDistribute"/>
        <w:rPr>
          <w:rFonts w:ascii="Angsana New" w:eastAsiaTheme="minorHAnsi" w:hAnsi="Angsana New" w:cs="Angsana New"/>
          <w:b/>
          <w:bCs/>
          <w:color w:val="auto"/>
          <w:sz w:val="32"/>
          <w:szCs w:val="32"/>
          <w:cs/>
          <w:lang w:eastAsia="en-US"/>
        </w:rPr>
      </w:pPr>
      <w:r>
        <w:rPr>
          <w:rFonts w:ascii="Angsana New" w:hAnsi="Angsana New" w:cs="Angsana New" w:hint="cs"/>
          <w:b/>
          <w:bCs/>
          <w:sz w:val="32"/>
          <w:szCs w:val="32"/>
        </w:rPr>
        <w:t>1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3D440F">
        <w:rPr>
          <w:rFonts w:ascii="Angsana New" w:hAnsi="Angsana New" w:cs="Angsana New"/>
          <w:b/>
          <w:bCs/>
          <w:sz w:val="32"/>
          <w:szCs w:val="32"/>
        </w:rPr>
        <w:t>2</w:t>
      </w:r>
      <w:r w:rsidRPr="00973C0A">
        <w:rPr>
          <w:rFonts w:ascii="Angsana New" w:hAnsi="Angsana New" w:cs="Angsana New" w:hint="cs"/>
          <w:b/>
          <w:bCs/>
          <w:sz w:val="32"/>
          <w:szCs w:val="32"/>
        </w:rPr>
        <w:t xml:space="preserve">     </w:t>
      </w:r>
      <w:r w:rsidRPr="00973C0A">
        <w:rPr>
          <w:rFonts w:ascii="Angsana New" w:hAnsi="Angsana New" w:cs="Angsana New" w:hint="cs"/>
          <w:b/>
          <w:bCs/>
          <w:sz w:val="32"/>
          <w:szCs w:val="32"/>
          <w:cs/>
        </w:rPr>
        <w:t>การดำเนินงานที่ยกเลิก</w:t>
      </w:r>
      <w:r w:rsidR="00232302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BD1232" w:rsidRPr="00973C0A">
        <w:rPr>
          <w:rFonts w:ascii="Angsana New" w:hAnsi="Angsana New" w:cs="Angsana New" w:hint="cs"/>
          <w:b/>
          <w:bCs/>
          <w:sz w:val="32"/>
          <w:szCs w:val="32"/>
          <w:cs/>
        </w:rPr>
        <w:t>การเปลี่ยนเกณฑ์ในการจัดทำงบการเงินของบริษัทย่อย</w:t>
      </w:r>
      <w:r w:rsidR="00232302">
        <w:rPr>
          <w:rFonts w:ascii="Angsana New" w:hAnsi="Angsana New" w:cs="Angsana New" w:hint="cs"/>
          <w:b/>
          <w:bCs/>
          <w:sz w:val="32"/>
          <w:szCs w:val="32"/>
          <w:cs/>
        </w:rPr>
        <w:t>และการจำหน่ายเงินลงทุนในบริษัทย่อยดังกล่าว</w:t>
      </w:r>
    </w:p>
    <w:p w14:paraId="0051141C" w14:textId="7BA47E18" w:rsidR="006C74F2" w:rsidRPr="006C74F2" w:rsidRDefault="006C74F2" w:rsidP="006C74F2">
      <w:pPr>
        <w:spacing w:before="20" w:after="20"/>
        <w:ind w:left="547" w:right="-11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6C74F2">
        <w:rPr>
          <w:rFonts w:ascii="Angsana New" w:hAnsi="Angsana New" w:cs="Angsana New"/>
          <w:color w:val="auto"/>
          <w:sz w:val="32"/>
          <w:szCs w:val="32"/>
          <w:cs/>
        </w:rPr>
        <w:t xml:space="preserve">ในปี </w:t>
      </w:r>
      <w:r w:rsidRPr="006C74F2">
        <w:rPr>
          <w:rFonts w:ascii="Angsana New" w:hAnsi="Angsana New" w:cs="Angsana New"/>
          <w:color w:val="auto"/>
          <w:sz w:val="32"/>
          <w:szCs w:val="32"/>
        </w:rPr>
        <w:t>2563</w:t>
      </w:r>
      <w:r w:rsidRPr="006C74F2">
        <w:rPr>
          <w:rFonts w:ascii="Angsana New" w:hAnsi="Angsana New" w:cs="Angsana New"/>
          <w:color w:val="auto"/>
          <w:sz w:val="32"/>
          <w:szCs w:val="32"/>
          <w:cs/>
        </w:rPr>
        <w:t xml:space="preserve"> คณะกรรมการของบริษัท ไฮ เฮลธ์แคร์ เซ็นเตอร์ จำกัด (“บริษัทย่อย”) ได้มีมติอนุมัติให้บริษัทย่อยดังกล่าวหยุดการดำเนินกิจการชั่วคราว โดยมีผลตั้งแต่วันที่ </w:t>
      </w:r>
      <w:r w:rsidRPr="006C74F2">
        <w:rPr>
          <w:rFonts w:ascii="Angsana New" w:hAnsi="Angsana New" w:cs="Angsana New"/>
          <w:color w:val="auto"/>
          <w:sz w:val="32"/>
          <w:szCs w:val="32"/>
        </w:rPr>
        <w:t>31</w:t>
      </w:r>
      <w:r w:rsidRPr="006C74F2">
        <w:rPr>
          <w:rFonts w:ascii="Angsana New" w:hAnsi="Angsana New" w:cs="Angsana New"/>
          <w:color w:val="auto"/>
          <w:sz w:val="32"/>
          <w:szCs w:val="32"/>
          <w:cs/>
        </w:rPr>
        <w:t xml:space="preserve"> ธันวาคม </w:t>
      </w:r>
      <w:r w:rsidRPr="006C74F2">
        <w:rPr>
          <w:rFonts w:ascii="Angsana New" w:hAnsi="Angsana New" w:cs="Angsana New"/>
          <w:color w:val="auto"/>
          <w:sz w:val="32"/>
          <w:szCs w:val="32"/>
        </w:rPr>
        <w:t>2563</w:t>
      </w:r>
      <w:r w:rsidRPr="006C74F2">
        <w:rPr>
          <w:rFonts w:ascii="Angsana New" w:hAnsi="Angsana New" w:cs="Angsana New"/>
          <w:color w:val="auto"/>
          <w:sz w:val="32"/>
          <w:szCs w:val="32"/>
          <w:cs/>
        </w:rPr>
        <w:t xml:space="preserve"> เป็นต้นไป แต่ยังไม่เลิกบริษัท ส่งผลให้การจัดทำงบการเงินของบริษัทย่อยดังกล่าวตามเกณฑ์การดำเนินงานต่อเนื่องไม่เหมาะสมอีกต่อไป บริษัทย่อยดังกล่าวจึงเปลี่ยนไปใช้เกณฑ์อื่นในการจัดทำงบการเงินเริ่มตั้งแต่ปีสิ้นสุดวันที่ </w:t>
      </w:r>
      <w:r>
        <w:rPr>
          <w:rFonts w:ascii="Angsana New" w:hAnsi="Angsana New" w:cs="Angsana New"/>
          <w:color w:val="auto"/>
          <w:sz w:val="32"/>
          <w:szCs w:val="32"/>
        </w:rPr>
        <w:t xml:space="preserve">                 </w:t>
      </w:r>
      <w:r w:rsidRPr="006C74F2">
        <w:rPr>
          <w:rFonts w:ascii="Angsana New" w:hAnsi="Angsana New" w:cs="Angsana New"/>
          <w:color w:val="auto"/>
          <w:sz w:val="32"/>
          <w:szCs w:val="32"/>
        </w:rPr>
        <w:t>31</w:t>
      </w:r>
      <w:r w:rsidRPr="006C74F2">
        <w:rPr>
          <w:rFonts w:ascii="Angsana New" w:hAnsi="Angsana New" w:cs="Angsana New"/>
          <w:color w:val="auto"/>
          <w:sz w:val="32"/>
          <w:szCs w:val="32"/>
          <w:cs/>
        </w:rPr>
        <w:t xml:space="preserve"> ธันวาคม </w:t>
      </w:r>
      <w:r w:rsidRPr="006C74F2">
        <w:rPr>
          <w:rFonts w:ascii="Angsana New" w:hAnsi="Angsana New" w:cs="Angsana New"/>
          <w:color w:val="auto"/>
          <w:sz w:val="32"/>
          <w:szCs w:val="32"/>
        </w:rPr>
        <w:t>2563</w:t>
      </w:r>
      <w:r w:rsidRPr="006C74F2">
        <w:rPr>
          <w:rFonts w:ascii="Angsana New" w:hAnsi="Angsana New" w:cs="Angsana New"/>
          <w:color w:val="auto"/>
          <w:sz w:val="32"/>
          <w:szCs w:val="32"/>
          <w:cs/>
        </w:rPr>
        <w:t xml:space="preserve"> โดยใช้เกณฑ์สินทรัพย์แสดงตามมูลค่าที่ต่ำกว่าระหว่างมูลค่าตามบัญชีกับมูลค่าหรือสิ่งตอบแทนอื่นที่คาดว่าจะได้รับสุทธิ และหนี้สินแสดงตามมูลค่าหรือสิ่งตอบแทนอื่นที่จะจ่ายสำหรับหนี้สินจากการดำเนินงานต่อเนื่องและปรับปรุงเพิ่มด้วยหนี้สินที่ต้องปฏิบัติตามสัญญาจากการหยุดดำเนินกิจการ โดยผลต่างระหว่างมูลค่าตามบัญชีและมูลค่าที่บริษัทฯรับรู้รายการสินทรัพย์และรายการหนี้สินสำหรับการจัดทำงบการเงินนี้รับรู้เข้าส่วนของกำไรหรือขาดทุนสำหรับรอบระยะเวลาบัญชีดังกล่าว รวมถึงได้จัดประเภทสินทรัพย์และหนี้สิน ณ วันสิ้นรอบระยะเวลาบัญชีเป็นสินทรัพย์หมุนเวียนและหนี้สินหมุนเวียนทั้งหมด</w:t>
      </w:r>
    </w:p>
    <w:p w14:paraId="417D19FD" w14:textId="436AFADC" w:rsidR="006C74F2" w:rsidRPr="006C74F2" w:rsidRDefault="006C74F2" w:rsidP="006C74F2">
      <w:pPr>
        <w:spacing w:before="20" w:after="20"/>
        <w:ind w:left="547" w:right="-11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6C74F2">
        <w:rPr>
          <w:rFonts w:ascii="Angsana New" w:hAnsi="Angsana New" w:cs="Angsana New"/>
          <w:color w:val="auto"/>
          <w:sz w:val="32"/>
          <w:szCs w:val="32"/>
          <w:cs/>
        </w:rPr>
        <w:t xml:space="preserve">เมื่อวันที่ </w:t>
      </w:r>
      <w:r w:rsidRPr="006C74F2">
        <w:rPr>
          <w:rFonts w:ascii="Angsana New" w:hAnsi="Angsana New" w:cs="Angsana New"/>
          <w:color w:val="auto"/>
          <w:sz w:val="32"/>
          <w:szCs w:val="32"/>
        </w:rPr>
        <w:t>14</w:t>
      </w:r>
      <w:r w:rsidRPr="006C74F2">
        <w:rPr>
          <w:rFonts w:ascii="Angsana New" w:hAnsi="Angsana New" w:cs="Angsana New"/>
          <w:color w:val="auto"/>
          <w:sz w:val="32"/>
          <w:szCs w:val="32"/>
          <w:cs/>
        </w:rPr>
        <w:t xml:space="preserve"> พฤศจิกายน </w:t>
      </w:r>
      <w:r w:rsidRPr="006C74F2">
        <w:rPr>
          <w:rFonts w:ascii="Angsana New" w:hAnsi="Angsana New" w:cs="Angsana New"/>
          <w:color w:val="auto"/>
          <w:sz w:val="32"/>
          <w:szCs w:val="32"/>
        </w:rPr>
        <w:t>2566</w:t>
      </w:r>
      <w:r w:rsidRPr="006C74F2">
        <w:rPr>
          <w:rFonts w:ascii="Angsana New" w:hAnsi="Angsana New" w:cs="Angsana New"/>
          <w:color w:val="auto"/>
          <w:sz w:val="32"/>
          <w:szCs w:val="32"/>
          <w:cs/>
        </w:rPr>
        <w:t xml:space="preserve"> ที่ประชุมคณะกรรมการบริษัทฯได้มีมติอนุมัติให้บริษัทฯจำหน่ายเงินลงทุนในบริษัทย่อยดังกล่าวให้แก่บุคคลภายนอกรายหนึ่งในราคาหุ้นละ </w:t>
      </w:r>
      <w:r w:rsidRPr="006C74F2">
        <w:rPr>
          <w:rFonts w:ascii="Angsana New" w:hAnsi="Angsana New" w:cs="Angsana New"/>
          <w:color w:val="auto"/>
          <w:sz w:val="32"/>
          <w:szCs w:val="32"/>
        </w:rPr>
        <w:t>0</w:t>
      </w:r>
      <w:r w:rsidRPr="006C74F2">
        <w:rPr>
          <w:rFonts w:ascii="Angsana New" w:hAnsi="Angsana New" w:cs="Angsana New"/>
          <w:color w:val="auto"/>
          <w:sz w:val="32"/>
          <w:szCs w:val="32"/>
          <w:cs/>
        </w:rPr>
        <w:t>.</w:t>
      </w:r>
      <w:r w:rsidRPr="006C74F2">
        <w:rPr>
          <w:rFonts w:ascii="Angsana New" w:hAnsi="Angsana New" w:cs="Angsana New"/>
          <w:color w:val="auto"/>
          <w:sz w:val="32"/>
          <w:szCs w:val="32"/>
        </w:rPr>
        <w:t>01</w:t>
      </w:r>
      <w:r w:rsidRPr="006C74F2">
        <w:rPr>
          <w:rFonts w:ascii="Angsana New" w:hAnsi="Angsana New" w:cs="Angsana New"/>
          <w:color w:val="auto"/>
          <w:sz w:val="32"/>
          <w:szCs w:val="32"/>
          <w:cs/>
        </w:rPr>
        <w:t xml:space="preserve"> บาท จำนวน </w:t>
      </w:r>
      <w:r w:rsidRPr="006C74F2">
        <w:rPr>
          <w:rFonts w:ascii="Angsana New" w:hAnsi="Angsana New" w:cs="Angsana New"/>
          <w:color w:val="auto"/>
          <w:sz w:val="32"/>
          <w:szCs w:val="32"/>
        </w:rPr>
        <w:t>899,</w:t>
      </w:r>
      <w:r w:rsidRPr="006C74F2">
        <w:rPr>
          <w:rFonts w:ascii="Angsana New" w:hAnsi="Angsana New" w:cs="Angsana New" w:hint="cs"/>
          <w:color w:val="auto"/>
          <w:sz w:val="32"/>
          <w:szCs w:val="32"/>
        </w:rPr>
        <w:t>998</w:t>
      </w:r>
      <w:r w:rsidRPr="006C74F2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หุ้น (ร้อยละ </w:t>
      </w:r>
      <w:r w:rsidRPr="006C74F2">
        <w:rPr>
          <w:rFonts w:ascii="Angsana New" w:hAnsi="Angsana New" w:cs="Angsana New" w:hint="cs"/>
          <w:color w:val="auto"/>
          <w:sz w:val="32"/>
          <w:szCs w:val="32"/>
        </w:rPr>
        <w:t>100</w:t>
      </w:r>
      <w:r w:rsidRPr="006C74F2">
        <w:rPr>
          <w:rFonts w:ascii="Angsana New" w:hAnsi="Angsana New" w:cs="Angsana New" w:hint="cs"/>
          <w:color w:val="auto"/>
          <w:sz w:val="32"/>
          <w:szCs w:val="32"/>
          <w:cs/>
        </w:rPr>
        <w:t xml:space="preserve">) คิดเป็นเงิน </w:t>
      </w:r>
      <w:r w:rsidRPr="006C74F2">
        <w:rPr>
          <w:rFonts w:ascii="Angsana New" w:hAnsi="Angsana New" w:cs="Angsana New" w:hint="cs"/>
          <w:color w:val="auto"/>
          <w:sz w:val="32"/>
          <w:szCs w:val="32"/>
        </w:rPr>
        <w:t>9</w:t>
      </w:r>
      <w:r w:rsidRPr="006C74F2">
        <w:rPr>
          <w:rFonts w:ascii="Angsana New" w:hAnsi="Angsana New" w:cs="Angsana New"/>
          <w:color w:val="auto"/>
          <w:sz w:val="32"/>
          <w:szCs w:val="32"/>
        </w:rPr>
        <w:t>,</w:t>
      </w:r>
      <w:r w:rsidRPr="006C74F2">
        <w:rPr>
          <w:rFonts w:ascii="Angsana New" w:hAnsi="Angsana New" w:cs="Angsana New" w:hint="cs"/>
          <w:color w:val="auto"/>
          <w:sz w:val="32"/>
          <w:szCs w:val="32"/>
        </w:rPr>
        <w:t>000</w:t>
      </w:r>
      <w:r w:rsidRPr="006C74F2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บาท โดยบริษัทฯตกลงจะยังคงรับภาระหนี้สินที่บริษัทฯค้ำประกันตั๋วสัญญาใช้เงินของบริษัทย่อยดังกล่าวกับธนาคารแห่งหนึ่งรวมถึงรับผิดชอบค่าที่ปรึกษาทางภาษีซึ่งเกิดขึ้นก่อนการจำหน่ายเงินลงทุนในบริษัทย่อยจำนวนรวม </w:t>
      </w:r>
      <w:r w:rsidR="003762A4">
        <w:rPr>
          <w:rFonts w:ascii="Angsana New" w:hAnsi="Angsana New" w:cs="Angsana New"/>
          <w:color w:val="auto"/>
          <w:sz w:val="32"/>
          <w:szCs w:val="32"/>
        </w:rPr>
        <w:t>7.0</w:t>
      </w:r>
      <w:r w:rsidRPr="006C74F2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ล้านบาท และพิจารณายกหนี้ให้บริษัทย่อยดังกล่าวสำหรับเงินให้กู้ยืมและดอกเบี้ยค้างรับที่เกี่ยวข้องจำนวนรวม </w:t>
      </w:r>
      <w:r w:rsidRPr="006C74F2">
        <w:rPr>
          <w:rFonts w:ascii="Angsana New" w:hAnsi="Angsana New" w:cs="Angsana New" w:hint="cs"/>
          <w:color w:val="auto"/>
          <w:sz w:val="32"/>
          <w:szCs w:val="32"/>
        </w:rPr>
        <w:t>12</w:t>
      </w:r>
      <w:r w:rsidRPr="006C74F2">
        <w:rPr>
          <w:rFonts w:ascii="Angsana New" w:hAnsi="Angsana New" w:cs="Angsana New" w:hint="cs"/>
          <w:color w:val="auto"/>
          <w:sz w:val="32"/>
          <w:szCs w:val="32"/>
          <w:cs/>
        </w:rPr>
        <w:t>.</w:t>
      </w:r>
      <w:r w:rsidR="00FE681C">
        <w:rPr>
          <w:rFonts w:ascii="Angsana New" w:hAnsi="Angsana New" w:cs="Angsana New"/>
          <w:color w:val="auto"/>
          <w:sz w:val="32"/>
          <w:szCs w:val="32"/>
        </w:rPr>
        <w:t>9</w:t>
      </w:r>
      <w:r w:rsidRPr="006C74F2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ล้านบาท </w:t>
      </w:r>
    </w:p>
    <w:p w14:paraId="775AD201" w14:textId="30378985" w:rsidR="006C74F2" w:rsidRPr="006C74F2" w:rsidRDefault="006C74F2" w:rsidP="006C74F2">
      <w:pPr>
        <w:spacing w:before="120" w:after="120"/>
        <w:ind w:left="547" w:right="-11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6C74F2">
        <w:rPr>
          <w:rFonts w:ascii="Angsana New" w:hAnsi="Angsana New" w:cs="Angsana New"/>
          <w:color w:val="auto"/>
          <w:sz w:val="32"/>
          <w:szCs w:val="32"/>
          <w:cs/>
        </w:rPr>
        <w:lastRenderedPageBreak/>
        <w:t xml:space="preserve">ต่อมาเมื่อวันที่ </w:t>
      </w:r>
      <w:r w:rsidRPr="006C74F2">
        <w:rPr>
          <w:rFonts w:ascii="Angsana New" w:hAnsi="Angsana New" w:cs="Angsana New"/>
          <w:color w:val="auto"/>
          <w:sz w:val="32"/>
          <w:szCs w:val="32"/>
        </w:rPr>
        <w:t>29</w:t>
      </w:r>
      <w:r w:rsidRPr="006C74F2">
        <w:rPr>
          <w:rFonts w:ascii="Angsana New" w:hAnsi="Angsana New" w:cs="Angsana New"/>
          <w:color w:val="auto"/>
          <w:sz w:val="32"/>
          <w:szCs w:val="32"/>
          <w:cs/>
        </w:rPr>
        <w:t xml:space="preserve"> พฤศจิกายน </w:t>
      </w:r>
      <w:r w:rsidRPr="006C74F2">
        <w:rPr>
          <w:rFonts w:ascii="Angsana New" w:hAnsi="Angsana New" w:cs="Angsana New"/>
          <w:color w:val="auto"/>
          <w:sz w:val="32"/>
          <w:szCs w:val="32"/>
        </w:rPr>
        <w:t>2566</w:t>
      </w:r>
      <w:r w:rsidRPr="006C74F2">
        <w:rPr>
          <w:rFonts w:ascii="Angsana New" w:hAnsi="Angsana New" w:cs="Angsana New"/>
          <w:color w:val="auto"/>
          <w:sz w:val="32"/>
          <w:szCs w:val="32"/>
          <w:cs/>
        </w:rPr>
        <w:t xml:space="preserve"> บริษัทฯได้ลงนามในสัญญาซื้อขายหุ้นกับบุคคลภายนอกดังกล่าว ซึ่งสัญญาดังกล่าวได้ระบุให้บริษัทฯตกลงโอนหุ้นในบริษัทย่อยดังกล่าวโดยครอบคลุมถึงสิทธิประโยชน์อื่นใดอันเกี่ยวข้องกับกิจการทั้งที่มีอยู่และอาจมีขึ้นต่อไปในอนาคตของบริษัทย่อยดังกล่าวให้แก่ผู้ซื้อ ซึ่งรวมถึงสิทธิอื่นใดตามคำพิพากษาในคดีฟ้องร้องที่บริษัทย่อยได้ยื่นฟ้องคู่สัญญาตามที่กล่าวไว้ในหมายเหตุประกอบงบการเงินรวมข้อ </w:t>
      </w:r>
      <w:r w:rsidR="00C47A18">
        <w:rPr>
          <w:rFonts w:ascii="Angsana New" w:hAnsi="Angsana New" w:cs="Angsana New"/>
          <w:color w:val="auto"/>
          <w:sz w:val="32"/>
          <w:szCs w:val="32"/>
        </w:rPr>
        <w:t>31</w:t>
      </w:r>
      <w:r w:rsidRPr="006C74F2">
        <w:rPr>
          <w:rFonts w:ascii="Angsana New" w:hAnsi="Angsana New" w:cs="Angsana New"/>
          <w:color w:val="auto"/>
          <w:sz w:val="32"/>
          <w:szCs w:val="32"/>
          <w:cs/>
        </w:rPr>
        <w:t>.</w:t>
      </w:r>
      <w:r w:rsidRPr="006C74F2">
        <w:rPr>
          <w:rFonts w:ascii="Angsana New" w:hAnsi="Angsana New" w:cs="Angsana New"/>
          <w:color w:val="auto"/>
          <w:sz w:val="32"/>
          <w:szCs w:val="32"/>
        </w:rPr>
        <w:t>6</w:t>
      </w:r>
      <w:r w:rsidRPr="006C74F2">
        <w:rPr>
          <w:rFonts w:ascii="Angsana New" w:hAnsi="Angsana New" w:cs="Angsana New"/>
          <w:color w:val="auto"/>
          <w:sz w:val="32"/>
          <w:szCs w:val="32"/>
          <w:cs/>
        </w:rPr>
        <w:t xml:space="preserve"> ด้วย </w:t>
      </w:r>
    </w:p>
    <w:p w14:paraId="3DB8A016" w14:textId="2401D104" w:rsidR="00232302" w:rsidRDefault="006C74F2" w:rsidP="006C74F2">
      <w:pPr>
        <w:spacing w:before="120" w:after="120"/>
        <w:ind w:left="547" w:right="-11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6C74F2">
        <w:rPr>
          <w:rFonts w:ascii="Angsana New" w:hAnsi="Angsana New" w:cs="Angsana New"/>
          <w:color w:val="auto"/>
          <w:sz w:val="32"/>
          <w:szCs w:val="32"/>
          <w:cs/>
        </w:rPr>
        <w:t xml:space="preserve">ต่อมาบริษัทฯได้รับชำระเงินค่าขายเงินลงทุนและได้โอนกรรมสิทธิในหุ้นของบริษัทย่อยให้แก่บุคคลภายนอกดังกล่าวแล้วในวันที่ </w:t>
      </w:r>
      <w:r w:rsidRPr="006C74F2">
        <w:rPr>
          <w:rFonts w:ascii="Angsana New" w:hAnsi="Angsana New" w:cs="Angsana New"/>
          <w:color w:val="auto"/>
          <w:sz w:val="32"/>
          <w:szCs w:val="32"/>
        </w:rPr>
        <w:t>22</w:t>
      </w:r>
      <w:r w:rsidRPr="006C74F2">
        <w:rPr>
          <w:rFonts w:ascii="Angsana New" w:hAnsi="Angsana New" w:cs="Angsana New"/>
          <w:color w:val="auto"/>
          <w:sz w:val="32"/>
          <w:szCs w:val="32"/>
          <w:cs/>
        </w:rPr>
        <w:t xml:space="preserve"> ธันวาคม </w:t>
      </w:r>
      <w:r w:rsidRPr="006C74F2">
        <w:rPr>
          <w:rFonts w:ascii="Angsana New" w:hAnsi="Angsana New" w:cs="Angsana New"/>
          <w:color w:val="auto"/>
          <w:sz w:val="32"/>
          <w:szCs w:val="32"/>
        </w:rPr>
        <w:t>2566</w:t>
      </w:r>
      <w:r w:rsidRPr="006C74F2">
        <w:rPr>
          <w:rFonts w:ascii="Angsana New" w:hAnsi="Angsana New" w:cs="Angsana New"/>
          <w:color w:val="auto"/>
          <w:sz w:val="32"/>
          <w:szCs w:val="32"/>
          <w:cs/>
        </w:rPr>
        <w:t xml:space="preserve"> บริษัทฯพิจารณาว่าหลังจากการทำรายการนี้ส่งผลให้บริษัทฯสูญเสียการควบคุมในบริษัทย่อย และไม่ได้รวมบริษัทย่อยดังกล่าวในการจัดทำงบการเงินรวม </w:t>
      </w:r>
      <w:r w:rsidR="009953C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</w:t>
      </w:r>
      <w:r w:rsidR="009953C7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9953C7">
        <w:rPr>
          <w:rFonts w:ascii="Angsana New" w:eastAsiaTheme="minorHAnsi" w:hAnsi="Angsana New" w:cs="Angsana New"/>
          <w:color w:val="auto"/>
          <w:sz w:val="32"/>
          <w:szCs w:val="32"/>
        </w:rPr>
        <w:t xml:space="preserve">31 </w:t>
      </w:r>
      <w:r w:rsidR="009953C7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9953C7">
        <w:rPr>
          <w:rFonts w:ascii="Angsana New" w:eastAsiaTheme="minorHAnsi" w:hAnsi="Angsana New" w:cs="Angsana New"/>
          <w:color w:val="auto"/>
          <w:sz w:val="32"/>
          <w:szCs w:val="32"/>
        </w:rPr>
        <w:t xml:space="preserve">2566 </w:t>
      </w:r>
      <w:r w:rsidR="009953C7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โดยงบการเงินรวมสำหรับปี </w:t>
      </w:r>
      <w:r w:rsidR="009953C7">
        <w:rPr>
          <w:rFonts w:ascii="Angsana New" w:eastAsiaTheme="minorHAnsi" w:hAnsi="Angsana New" w:cs="Angsana New"/>
          <w:color w:val="auto"/>
          <w:sz w:val="32"/>
          <w:szCs w:val="32"/>
        </w:rPr>
        <w:t xml:space="preserve">2566 </w:t>
      </w:r>
      <w:r w:rsidR="009953C7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ของกลุ่มบริษัทได้รวมผลการดำเนินงานของบริษัทย่อยดังกล่าวจนถึงวันที่ </w:t>
      </w:r>
      <w:r w:rsidR="009953C7">
        <w:rPr>
          <w:rFonts w:ascii="Angsana New" w:eastAsiaTheme="minorHAnsi" w:hAnsi="Angsana New" w:cs="Angsana New"/>
          <w:color w:val="auto"/>
          <w:sz w:val="32"/>
          <w:szCs w:val="32"/>
        </w:rPr>
        <w:t xml:space="preserve">22 </w:t>
      </w:r>
      <w:r w:rsidR="009953C7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9953C7">
        <w:rPr>
          <w:rFonts w:ascii="Angsana New" w:eastAsiaTheme="minorHAnsi" w:hAnsi="Angsana New" w:cs="Angsana New"/>
          <w:color w:val="auto"/>
          <w:sz w:val="32"/>
          <w:szCs w:val="32"/>
        </w:rPr>
        <w:t xml:space="preserve">2566 </w:t>
      </w:r>
      <w:r w:rsidR="009953C7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ซึ่งเป็นวันที่บริษัทฯสิ้นสุดการควบคุมบริษัทย่อยดังกล่าว</w:t>
      </w:r>
      <w:r w:rsidRPr="006C74F2">
        <w:rPr>
          <w:rFonts w:ascii="Angsana New" w:hAnsi="Angsana New" w:cs="Angsana New"/>
          <w:color w:val="auto"/>
          <w:sz w:val="32"/>
          <w:szCs w:val="32"/>
          <w:cs/>
        </w:rPr>
        <w:t>ส่งผลให้บริษัทฯไม่มีสิทธิประโยชน์อื่นใดรวมถึงภาระผูกพันอื่นใดอันเกี่ยวข้องกับกิจการทั้งที่มีอยู่และอาจมีขึ้นต่อไปในอนาคตของบริษัทย่อยดังกล่าวอีกต่อไป</w:t>
      </w:r>
    </w:p>
    <w:p w14:paraId="2BE9AA1E" w14:textId="6B795B17" w:rsidR="000C3F9F" w:rsidRPr="006C74F2" w:rsidRDefault="000C3F9F" w:rsidP="006C74F2">
      <w:pPr>
        <w:spacing w:before="120" w:after="120"/>
        <w:ind w:left="547" w:right="-11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 w:hint="cs"/>
          <w:color w:val="auto"/>
          <w:sz w:val="32"/>
          <w:szCs w:val="32"/>
          <w:cs/>
        </w:rPr>
        <w:t>มูลค่าตามบัญชีของหนี้สินสุทธิในบริษัทดังกล่าว ณ วันที่สูญเสียการควบคุม มีรายการดังนี้</w:t>
      </w:r>
    </w:p>
    <w:tbl>
      <w:tblPr>
        <w:tblStyle w:val="TableGrid"/>
        <w:tblW w:w="9140" w:type="dxa"/>
        <w:tblInd w:w="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40"/>
        <w:gridCol w:w="1800"/>
      </w:tblGrid>
      <w:tr w:rsidR="00232302" w:rsidRPr="006C364C" w14:paraId="7A362731" w14:textId="77777777" w:rsidTr="00C14632">
        <w:trPr>
          <w:tblHeader/>
        </w:trPr>
        <w:tc>
          <w:tcPr>
            <w:tcW w:w="9140" w:type="dxa"/>
            <w:gridSpan w:val="2"/>
            <w:vAlign w:val="bottom"/>
          </w:tcPr>
          <w:p w14:paraId="6EE249CD" w14:textId="77777777" w:rsidR="00232302" w:rsidRPr="006C364C" w:rsidRDefault="00232302" w:rsidP="00C14632">
            <w:pPr>
              <w:jc w:val="right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C364C">
              <w:rPr>
                <w:rFonts w:asciiTheme="majorBidi" w:hAnsiTheme="majorBidi" w:cstheme="majorBidi"/>
                <w:sz w:val="32"/>
                <w:szCs w:val="32"/>
              </w:rPr>
              <w:br w:type="page"/>
              <w:t>(</w:t>
            </w:r>
            <w:r w:rsidRPr="006C364C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6C364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6C364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6C364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32302" w:rsidRPr="006C364C" w14:paraId="1BDDE4EA" w14:textId="77777777" w:rsidTr="00C14632">
        <w:trPr>
          <w:trHeight w:val="198"/>
        </w:trPr>
        <w:tc>
          <w:tcPr>
            <w:tcW w:w="7340" w:type="dxa"/>
            <w:vAlign w:val="bottom"/>
          </w:tcPr>
          <w:p w14:paraId="0A8A8E65" w14:textId="77777777" w:rsidR="00232302" w:rsidRPr="006C364C" w:rsidRDefault="00232302" w:rsidP="00C14632">
            <w:pPr>
              <w:ind w:left="173" w:hanging="17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00857B75" w14:textId="77777777" w:rsidR="00232302" w:rsidRPr="006C364C" w:rsidRDefault="00232302" w:rsidP="00C1463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C364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232302" w:rsidRPr="006C364C" w14:paraId="288BC63B" w14:textId="77777777" w:rsidTr="00C14632">
        <w:trPr>
          <w:trHeight w:val="198"/>
        </w:trPr>
        <w:tc>
          <w:tcPr>
            <w:tcW w:w="7340" w:type="dxa"/>
            <w:vAlign w:val="bottom"/>
          </w:tcPr>
          <w:p w14:paraId="2AA39B55" w14:textId="77777777" w:rsidR="00232302" w:rsidRPr="006C364C" w:rsidRDefault="00232302" w:rsidP="00C14632">
            <w:pPr>
              <w:ind w:left="173" w:hanging="231"/>
              <w:rPr>
                <w:rFonts w:asciiTheme="majorBidi" w:hAnsiTheme="majorBidi" w:cstheme="majorBidi"/>
                <w:sz w:val="32"/>
                <w:szCs w:val="32"/>
              </w:rPr>
            </w:pPr>
            <w:r w:rsidRPr="006C364C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0" w:type="dxa"/>
            <w:vAlign w:val="bottom"/>
          </w:tcPr>
          <w:p w14:paraId="618AE54E" w14:textId="77777777" w:rsidR="00232302" w:rsidRPr="006C364C" w:rsidRDefault="00232302" w:rsidP="00C14632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C364C">
              <w:rPr>
                <w:rFonts w:asciiTheme="majorBidi" w:hAnsiTheme="majorBidi" w:cstheme="majorBidi"/>
                <w:sz w:val="32"/>
                <w:szCs w:val="32"/>
              </w:rPr>
              <w:t>207</w:t>
            </w:r>
          </w:p>
        </w:tc>
      </w:tr>
      <w:tr w:rsidR="00232302" w:rsidRPr="006C364C" w14:paraId="0AD57656" w14:textId="77777777" w:rsidTr="00C14632">
        <w:trPr>
          <w:trHeight w:val="198"/>
        </w:trPr>
        <w:tc>
          <w:tcPr>
            <w:tcW w:w="7340" w:type="dxa"/>
            <w:vAlign w:val="bottom"/>
          </w:tcPr>
          <w:p w14:paraId="15407BFC" w14:textId="77777777" w:rsidR="00232302" w:rsidRPr="006C364C" w:rsidRDefault="00232302" w:rsidP="00C14632">
            <w:pPr>
              <w:ind w:left="173" w:hanging="2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C364C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800" w:type="dxa"/>
            <w:vAlign w:val="bottom"/>
          </w:tcPr>
          <w:p w14:paraId="65E12F03" w14:textId="77777777" w:rsidR="00232302" w:rsidRPr="006C364C" w:rsidRDefault="00232302" w:rsidP="00C14632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C364C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232302" w:rsidRPr="006C364C" w14:paraId="5295B7E0" w14:textId="77777777" w:rsidTr="00C14632">
        <w:trPr>
          <w:trHeight w:val="198"/>
        </w:trPr>
        <w:tc>
          <w:tcPr>
            <w:tcW w:w="7340" w:type="dxa"/>
            <w:vAlign w:val="bottom"/>
          </w:tcPr>
          <w:p w14:paraId="3A297877" w14:textId="77777777" w:rsidR="00232302" w:rsidRPr="006C364C" w:rsidRDefault="00232302" w:rsidP="00C14632">
            <w:pPr>
              <w:ind w:left="173" w:hanging="2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C364C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เงินประกันการเช่าและอื่นๆ</w:t>
            </w:r>
          </w:p>
        </w:tc>
        <w:tc>
          <w:tcPr>
            <w:tcW w:w="1800" w:type="dxa"/>
            <w:vAlign w:val="bottom"/>
          </w:tcPr>
          <w:p w14:paraId="63FF420C" w14:textId="77777777" w:rsidR="00232302" w:rsidRPr="006C364C" w:rsidRDefault="00232302" w:rsidP="00C14632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C364C">
              <w:rPr>
                <w:rFonts w:asciiTheme="majorBidi" w:hAnsiTheme="majorBidi" w:cstheme="majorBidi"/>
                <w:sz w:val="32"/>
                <w:szCs w:val="32"/>
              </w:rPr>
              <w:t>2,6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74</w:t>
            </w:r>
          </w:p>
        </w:tc>
      </w:tr>
      <w:tr w:rsidR="00232302" w:rsidRPr="006C364C" w14:paraId="587D34AB" w14:textId="77777777" w:rsidTr="00C14632">
        <w:trPr>
          <w:trHeight w:val="198"/>
        </w:trPr>
        <w:tc>
          <w:tcPr>
            <w:tcW w:w="7340" w:type="dxa"/>
            <w:vAlign w:val="bottom"/>
          </w:tcPr>
          <w:p w14:paraId="54BBED55" w14:textId="77777777" w:rsidR="00232302" w:rsidRPr="006C364C" w:rsidRDefault="00232302" w:rsidP="00C14632">
            <w:pPr>
              <w:ind w:left="173" w:hanging="2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D2C00">
              <w:rPr>
                <w:rFonts w:asciiTheme="majorBidi" w:hAnsiTheme="majorBidi" w:cs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800" w:type="dxa"/>
            <w:vAlign w:val="bottom"/>
          </w:tcPr>
          <w:p w14:paraId="488CB15E" w14:textId="77777777" w:rsidR="00232302" w:rsidRPr="006C364C" w:rsidRDefault="00232302" w:rsidP="00C14632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</w:tr>
      <w:tr w:rsidR="00232302" w:rsidRPr="006C364C" w14:paraId="1AB54E09" w14:textId="77777777" w:rsidTr="00C14632">
        <w:trPr>
          <w:trHeight w:val="198"/>
        </w:trPr>
        <w:tc>
          <w:tcPr>
            <w:tcW w:w="7340" w:type="dxa"/>
            <w:vAlign w:val="bottom"/>
          </w:tcPr>
          <w:p w14:paraId="565A75F0" w14:textId="77777777" w:rsidR="00232302" w:rsidRPr="006C364C" w:rsidRDefault="00232302" w:rsidP="00C14632">
            <w:pPr>
              <w:ind w:left="173" w:hanging="2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C364C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800" w:type="dxa"/>
            <w:vAlign w:val="bottom"/>
          </w:tcPr>
          <w:p w14:paraId="676B4EA7" w14:textId="77777777" w:rsidR="00232302" w:rsidRPr="006C364C" w:rsidRDefault="00232302" w:rsidP="00C14632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C364C">
              <w:rPr>
                <w:rFonts w:asciiTheme="majorBidi" w:hAnsiTheme="majorBidi" w:cstheme="majorBidi"/>
                <w:sz w:val="32"/>
                <w:szCs w:val="32"/>
              </w:rPr>
              <w:t>(41,254)</w:t>
            </w:r>
          </w:p>
        </w:tc>
      </w:tr>
      <w:tr w:rsidR="00232302" w:rsidRPr="006C364C" w14:paraId="7F0D3BCE" w14:textId="77777777" w:rsidTr="00C14632">
        <w:trPr>
          <w:trHeight w:val="198"/>
        </w:trPr>
        <w:tc>
          <w:tcPr>
            <w:tcW w:w="7340" w:type="dxa"/>
            <w:vAlign w:val="bottom"/>
          </w:tcPr>
          <w:p w14:paraId="387F824A" w14:textId="77777777" w:rsidR="00232302" w:rsidRPr="006C364C" w:rsidRDefault="00232302" w:rsidP="00C14632">
            <w:pPr>
              <w:ind w:left="173" w:hanging="2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C364C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0EB6349E" w14:textId="77777777" w:rsidR="00232302" w:rsidRPr="006C364C" w:rsidRDefault="00232302" w:rsidP="00C14632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C364C">
              <w:rPr>
                <w:rFonts w:asciiTheme="majorBidi" w:hAnsiTheme="majorBidi" w:cstheme="majorBidi"/>
                <w:sz w:val="32"/>
                <w:szCs w:val="32"/>
              </w:rPr>
              <w:t>(646)</w:t>
            </w:r>
          </w:p>
        </w:tc>
      </w:tr>
      <w:tr w:rsidR="00232302" w:rsidRPr="006C364C" w14:paraId="64CF8B4F" w14:textId="77777777" w:rsidTr="00C14632">
        <w:trPr>
          <w:trHeight w:val="198"/>
        </w:trPr>
        <w:tc>
          <w:tcPr>
            <w:tcW w:w="7340" w:type="dxa"/>
            <w:vAlign w:val="bottom"/>
          </w:tcPr>
          <w:p w14:paraId="39BC46B2" w14:textId="77777777" w:rsidR="00232302" w:rsidRPr="006C364C" w:rsidRDefault="00232302" w:rsidP="00C14632">
            <w:pPr>
              <w:ind w:left="173" w:hanging="2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C364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รายได้รับล่วงหน้า</w:t>
            </w:r>
          </w:p>
        </w:tc>
        <w:tc>
          <w:tcPr>
            <w:tcW w:w="1800" w:type="dxa"/>
            <w:vAlign w:val="bottom"/>
          </w:tcPr>
          <w:p w14:paraId="06F0F40F" w14:textId="37346767" w:rsidR="00232302" w:rsidRPr="006C364C" w:rsidRDefault="00232302" w:rsidP="00C14632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C364C">
              <w:rPr>
                <w:rFonts w:asciiTheme="majorBidi" w:hAnsiTheme="majorBidi" w:cstheme="majorBidi"/>
                <w:sz w:val="32"/>
                <w:szCs w:val="32"/>
              </w:rPr>
              <w:t>(22,60</w:t>
            </w:r>
            <w:r w:rsidR="00FE681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6C364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32302" w:rsidRPr="006C364C" w14:paraId="7E46C6CC" w14:textId="77777777" w:rsidTr="00C14632">
        <w:trPr>
          <w:trHeight w:val="198"/>
        </w:trPr>
        <w:tc>
          <w:tcPr>
            <w:tcW w:w="7340" w:type="dxa"/>
            <w:vAlign w:val="bottom"/>
          </w:tcPr>
          <w:p w14:paraId="092047D2" w14:textId="77777777" w:rsidR="00232302" w:rsidRPr="006C364C" w:rsidRDefault="00232302" w:rsidP="00C14632">
            <w:pPr>
              <w:ind w:left="173" w:hanging="2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C364C">
              <w:rPr>
                <w:rFonts w:asciiTheme="majorBidi" w:hAnsiTheme="majorBidi" w:cstheme="majorBidi"/>
                <w:sz w:val="32"/>
                <w:szCs w:val="32"/>
                <w:cs/>
              </w:rPr>
              <w:t>ประมาณการหนี้สินต้นทุนในการรื้อถอน</w:t>
            </w:r>
          </w:p>
        </w:tc>
        <w:tc>
          <w:tcPr>
            <w:tcW w:w="1800" w:type="dxa"/>
            <w:vAlign w:val="bottom"/>
          </w:tcPr>
          <w:p w14:paraId="366FE8E7" w14:textId="77777777" w:rsidR="00232302" w:rsidRPr="006C364C" w:rsidRDefault="00232302" w:rsidP="00C14632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C364C">
              <w:rPr>
                <w:rFonts w:asciiTheme="majorBidi" w:hAnsiTheme="majorBidi" w:cstheme="majorBidi"/>
                <w:sz w:val="32"/>
                <w:szCs w:val="32"/>
              </w:rPr>
              <w:t>(471)</w:t>
            </w:r>
          </w:p>
        </w:tc>
      </w:tr>
      <w:tr w:rsidR="00232302" w:rsidRPr="006C364C" w14:paraId="6E49FD86" w14:textId="77777777" w:rsidTr="00C14632">
        <w:trPr>
          <w:trHeight w:val="198"/>
        </w:trPr>
        <w:tc>
          <w:tcPr>
            <w:tcW w:w="7340" w:type="dxa"/>
            <w:vAlign w:val="bottom"/>
          </w:tcPr>
          <w:p w14:paraId="7C457AFD" w14:textId="77777777" w:rsidR="00232302" w:rsidRPr="006C364C" w:rsidRDefault="00232302" w:rsidP="00C14632">
            <w:pPr>
              <w:ind w:left="173" w:hanging="2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C364C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800" w:type="dxa"/>
            <w:vAlign w:val="bottom"/>
          </w:tcPr>
          <w:p w14:paraId="108C37EB" w14:textId="77777777" w:rsidR="00232302" w:rsidRPr="006C364C" w:rsidRDefault="00232302" w:rsidP="00C1463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C364C">
              <w:rPr>
                <w:rFonts w:asciiTheme="majorBidi" w:hAnsiTheme="majorBidi" w:cstheme="majorBidi"/>
                <w:sz w:val="32"/>
                <w:szCs w:val="32"/>
              </w:rPr>
              <w:t>(63)</w:t>
            </w:r>
          </w:p>
        </w:tc>
      </w:tr>
      <w:tr w:rsidR="00232302" w:rsidRPr="006C364C" w14:paraId="694400A7" w14:textId="77777777" w:rsidTr="00C14632">
        <w:trPr>
          <w:trHeight w:val="198"/>
        </w:trPr>
        <w:tc>
          <w:tcPr>
            <w:tcW w:w="7340" w:type="dxa"/>
            <w:vAlign w:val="bottom"/>
          </w:tcPr>
          <w:p w14:paraId="278FDEA4" w14:textId="77777777" w:rsidR="00232302" w:rsidRPr="006C364C" w:rsidRDefault="00232302" w:rsidP="00C14632">
            <w:pPr>
              <w:ind w:left="173" w:hanging="2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C364C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</w:t>
            </w:r>
            <w:r w:rsidRPr="006C364C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ตามบัญชีของหนี้สิน</w:t>
            </w:r>
            <w:r w:rsidRPr="006C364C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555CEEDA" w14:textId="0618B409" w:rsidR="00232302" w:rsidRPr="006C364C" w:rsidRDefault="00232302" w:rsidP="00C14632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C364C">
              <w:rPr>
                <w:rFonts w:asciiTheme="majorBidi" w:hAnsiTheme="majorBidi" w:cstheme="majorBidi"/>
                <w:sz w:val="32"/>
                <w:szCs w:val="32"/>
              </w:rPr>
              <w:t>(62,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FE681C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6C364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32302" w:rsidRPr="006C364C" w14:paraId="4C66A9FC" w14:textId="77777777" w:rsidTr="00C14632">
        <w:trPr>
          <w:trHeight w:val="198"/>
        </w:trPr>
        <w:tc>
          <w:tcPr>
            <w:tcW w:w="7340" w:type="dxa"/>
            <w:vAlign w:val="bottom"/>
          </w:tcPr>
          <w:p w14:paraId="70D9F03D" w14:textId="6E94AB0A" w:rsidR="00232302" w:rsidRPr="006C364C" w:rsidRDefault="00232302" w:rsidP="00C14632">
            <w:pPr>
              <w:ind w:left="173" w:hanging="231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C364C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กำไร</w:t>
            </w:r>
            <w:r w:rsidRPr="006C364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จากการขาย</w:t>
            </w:r>
            <w:r w:rsidR="00F13303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เงินลงทุนใน</w:t>
            </w:r>
            <w:r w:rsidRPr="006C364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00" w:type="dxa"/>
            <w:vAlign w:val="bottom"/>
          </w:tcPr>
          <w:p w14:paraId="73E251BD" w14:textId="56CB2744" w:rsidR="00232302" w:rsidRPr="006C364C" w:rsidRDefault="00232302" w:rsidP="00C1463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6C364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62,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12</w:t>
            </w:r>
            <w:r w:rsidR="00FE681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8</w:t>
            </w:r>
          </w:p>
        </w:tc>
      </w:tr>
      <w:tr w:rsidR="00232302" w:rsidRPr="006C364C" w14:paraId="44759199" w14:textId="77777777" w:rsidTr="00C14632">
        <w:trPr>
          <w:trHeight w:val="198"/>
        </w:trPr>
        <w:tc>
          <w:tcPr>
            <w:tcW w:w="7340" w:type="dxa"/>
            <w:shd w:val="clear" w:color="auto" w:fill="auto"/>
            <w:vAlign w:val="bottom"/>
          </w:tcPr>
          <w:p w14:paraId="1993F8CC" w14:textId="77777777" w:rsidR="00232302" w:rsidRPr="006C364C" w:rsidRDefault="00232302" w:rsidP="00C14632">
            <w:pPr>
              <w:ind w:left="173" w:hanging="231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6C364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เงินสดรับจากการขายเงินลงทุนในบริษัทย่อย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CBC7230" w14:textId="77777777" w:rsidR="00232302" w:rsidRPr="006C364C" w:rsidRDefault="00232302" w:rsidP="00C14632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C364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9</w:t>
            </w:r>
          </w:p>
        </w:tc>
      </w:tr>
    </w:tbl>
    <w:p w14:paraId="798EA639" w14:textId="4066C7F0" w:rsidR="006C74F2" w:rsidRPr="006C74F2" w:rsidRDefault="006C74F2" w:rsidP="006C74F2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6C74F2">
        <w:rPr>
          <w:rFonts w:asciiTheme="majorBidi" w:hAnsiTheme="majorBidi" w:cstheme="majorBidi"/>
          <w:color w:val="auto"/>
          <w:sz w:val="32"/>
          <w:szCs w:val="32"/>
          <w:cs/>
        </w:rPr>
        <w:t>บริษัทฯมีกำไรจากการขาย</w:t>
      </w:r>
      <w:r w:rsidR="00F13303">
        <w:rPr>
          <w:rFonts w:asciiTheme="majorBidi" w:hAnsiTheme="majorBidi" w:cstheme="majorBidi" w:hint="cs"/>
          <w:color w:val="auto"/>
          <w:sz w:val="32"/>
          <w:szCs w:val="32"/>
          <w:cs/>
        </w:rPr>
        <w:t>เงินลงทุนใน</w:t>
      </w:r>
      <w:r w:rsidRPr="006C74F2">
        <w:rPr>
          <w:rFonts w:asciiTheme="majorBidi" w:hAnsiTheme="majorBidi" w:cstheme="majorBidi"/>
          <w:color w:val="auto"/>
          <w:sz w:val="32"/>
          <w:szCs w:val="32"/>
          <w:cs/>
        </w:rPr>
        <w:t xml:space="preserve">บริษัทย่อยดังกล่าวจำนวน </w:t>
      </w:r>
      <w:r w:rsidRPr="006C74F2">
        <w:rPr>
          <w:rFonts w:asciiTheme="majorBidi" w:hAnsiTheme="majorBidi" w:cstheme="majorBidi"/>
          <w:color w:val="auto"/>
          <w:sz w:val="32"/>
          <w:szCs w:val="32"/>
        </w:rPr>
        <w:t>62</w:t>
      </w:r>
      <w:r w:rsidRPr="006C74F2">
        <w:rPr>
          <w:rFonts w:asciiTheme="majorBidi" w:hAnsiTheme="majorBidi" w:cstheme="majorBidi"/>
          <w:color w:val="auto"/>
          <w:sz w:val="32"/>
          <w:szCs w:val="32"/>
          <w:cs/>
        </w:rPr>
        <w:t xml:space="preserve"> ล้านบาท ซึ่งแสดงเป็นรายการแยกต่างหากในงบกำไรขาดทุนเบ็ดเสร็จรวมสำหรับปีสิ้นสุดวันที่ </w:t>
      </w:r>
      <w:r w:rsidRPr="006C74F2">
        <w:rPr>
          <w:rFonts w:asciiTheme="majorBidi" w:hAnsiTheme="majorBidi" w:cstheme="majorBidi"/>
          <w:color w:val="auto"/>
          <w:sz w:val="32"/>
          <w:szCs w:val="32"/>
        </w:rPr>
        <w:t>31</w:t>
      </w:r>
      <w:r w:rsidRPr="006C74F2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 </w:t>
      </w:r>
      <w:r w:rsidRPr="006C74F2">
        <w:rPr>
          <w:rFonts w:asciiTheme="majorBidi" w:hAnsiTheme="majorBidi" w:cstheme="majorBidi"/>
          <w:color w:val="auto"/>
          <w:sz w:val="32"/>
          <w:szCs w:val="32"/>
        </w:rPr>
        <w:t>2566</w:t>
      </w:r>
      <w:r w:rsidRPr="006C74F2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</w:p>
    <w:p w14:paraId="7925F628" w14:textId="77777777" w:rsidR="009953C7" w:rsidRDefault="009953C7">
      <w:pPr>
        <w:suppressAutoHyphens w:val="0"/>
        <w:spacing w:after="160" w:line="259" w:lineRule="auto"/>
        <w:rPr>
          <w:rFonts w:asciiTheme="majorBidi" w:hAnsiTheme="majorBidi" w:cstheme="majorBidi"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br w:type="page"/>
      </w:r>
    </w:p>
    <w:p w14:paraId="708BCDE4" w14:textId="74BC5C18" w:rsidR="006C74F2" w:rsidRPr="006C74F2" w:rsidRDefault="006C74F2" w:rsidP="006C74F2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lastRenderedPageBreak/>
        <w:tab/>
      </w:r>
      <w:r w:rsidRPr="006C74F2">
        <w:rPr>
          <w:rFonts w:asciiTheme="majorBidi" w:hAnsiTheme="majorBidi" w:cstheme="majorBidi"/>
          <w:color w:val="auto"/>
          <w:sz w:val="32"/>
          <w:szCs w:val="32"/>
          <w:cs/>
        </w:rPr>
        <w:t xml:space="preserve">นอกจากนี้ ณ วันที่ </w:t>
      </w:r>
      <w:r w:rsidRPr="006C74F2">
        <w:rPr>
          <w:rFonts w:asciiTheme="majorBidi" w:hAnsiTheme="majorBidi" w:cstheme="majorBidi"/>
          <w:color w:val="auto"/>
          <w:sz w:val="32"/>
          <w:szCs w:val="32"/>
        </w:rPr>
        <w:t>31</w:t>
      </w:r>
      <w:r w:rsidRPr="006C74F2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 </w:t>
      </w:r>
      <w:r w:rsidRPr="006C74F2">
        <w:rPr>
          <w:rFonts w:asciiTheme="majorBidi" w:hAnsiTheme="majorBidi" w:cstheme="majorBidi"/>
          <w:color w:val="auto"/>
          <w:sz w:val="32"/>
          <w:szCs w:val="32"/>
        </w:rPr>
        <w:t>2566</w:t>
      </w:r>
      <w:r w:rsidRPr="006C74F2">
        <w:rPr>
          <w:rFonts w:asciiTheme="majorBidi" w:hAnsiTheme="majorBidi" w:cstheme="majorBidi"/>
          <w:color w:val="auto"/>
          <w:sz w:val="32"/>
          <w:szCs w:val="32"/>
          <w:cs/>
        </w:rPr>
        <w:t xml:space="preserve"> บริษัทฯมียอดคงเหลือของประมาณการหนี้สินจากการค้ำประกันหนี้ที่เกี่ยวข้องกับบริษัทย่อยดังกล่าวจำนวน </w:t>
      </w:r>
      <w:r w:rsidR="00B529BA">
        <w:rPr>
          <w:rFonts w:asciiTheme="majorBidi" w:hAnsiTheme="majorBidi" w:cstheme="majorBidi"/>
          <w:color w:val="auto"/>
          <w:sz w:val="32"/>
          <w:szCs w:val="32"/>
        </w:rPr>
        <w:t>6.</w:t>
      </w:r>
      <w:r w:rsidR="000C3F9F">
        <w:rPr>
          <w:rFonts w:asciiTheme="majorBidi" w:hAnsiTheme="majorBidi" w:cstheme="majorBidi"/>
          <w:color w:val="auto"/>
          <w:sz w:val="32"/>
          <w:szCs w:val="32"/>
        </w:rPr>
        <w:t>5</w:t>
      </w:r>
      <w:r w:rsidR="00FE681C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6C74F2">
        <w:rPr>
          <w:rFonts w:asciiTheme="majorBidi" w:hAnsiTheme="majorBidi" w:cstheme="majorBidi"/>
          <w:color w:val="auto"/>
          <w:sz w:val="32"/>
          <w:szCs w:val="32"/>
          <w:cs/>
        </w:rPr>
        <w:t>ล้านบาท ซึ่งแสดงเป็นรายการแยกต่างหากในงบแสดงฐานะการเงินรวมและเฉพาะกิจการ</w:t>
      </w:r>
      <w:r w:rsidR="000C3F9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0C3F9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และค่าใช้จ่ายค้างจ่ายจำนวน </w:t>
      </w:r>
      <w:r w:rsidR="000C3F9F">
        <w:rPr>
          <w:rFonts w:asciiTheme="majorBidi" w:hAnsiTheme="majorBidi" w:cstheme="majorBidi"/>
          <w:color w:val="auto"/>
          <w:sz w:val="32"/>
          <w:szCs w:val="32"/>
        </w:rPr>
        <w:t xml:space="preserve">0.3 </w:t>
      </w:r>
      <w:r w:rsidR="000C3F9F">
        <w:rPr>
          <w:rFonts w:asciiTheme="majorBidi" w:hAnsiTheme="majorBidi" w:cstheme="majorBidi" w:hint="cs"/>
          <w:color w:val="auto"/>
          <w:sz w:val="32"/>
          <w:szCs w:val="32"/>
          <w:cs/>
        </w:rPr>
        <w:t>ล้านบาท ซึ่งแสดงรวมอยู่ในเจ้าหนี้การค้าและเจ้าหนี้อื่นในงบแสดงฐานะการเงินรวมและเฉพาะกิจการ</w:t>
      </w:r>
    </w:p>
    <w:p w14:paraId="3455BA19" w14:textId="0CDDE154" w:rsidR="0029438E" w:rsidRPr="008476F4" w:rsidRDefault="00461D40" w:rsidP="006C74F2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color w:val="auto"/>
          <w:sz w:val="32"/>
          <w:szCs w:val="32"/>
        </w:rPr>
      </w:pPr>
      <w:r w:rsidRPr="008476F4">
        <w:rPr>
          <w:color w:val="auto"/>
          <w:sz w:val="32"/>
          <w:szCs w:val="32"/>
        </w:rPr>
        <w:t>2.</w:t>
      </w:r>
      <w:r w:rsidR="0029438E" w:rsidRPr="008476F4">
        <w:rPr>
          <w:color w:val="auto"/>
          <w:sz w:val="32"/>
          <w:szCs w:val="32"/>
        </w:rPr>
        <w:tab/>
      </w:r>
      <w:r w:rsidR="0029438E" w:rsidRPr="008476F4">
        <w:rPr>
          <w:color w:val="auto"/>
          <w:sz w:val="32"/>
          <w:szCs w:val="32"/>
          <w:cs/>
        </w:rPr>
        <w:t>เกณฑ์ในการจัดทำงบการเงิน</w:t>
      </w:r>
    </w:p>
    <w:p w14:paraId="3C64F234" w14:textId="77777777" w:rsidR="00461D40" w:rsidRPr="008476F4" w:rsidRDefault="00461D40" w:rsidP="006C74F2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>2.1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ศ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. 2547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ศ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. 2543</w:t>
      </w:r>
    </w:p>
    <w:p w14:paraId="2D88F417" w14:textId="77777777" w:rsidR="00461D40" w:rsidRPr="008476F4" w:rsidRDefault="00461D40" w:rsidP="008C3CF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644D18FD" w14:textId="77777777" w:rsidR="00461D40" w:rsidRPr="008476F4" w:rsidRDefault="00461D40" w:rsidP="008C3CF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A8058D8" w14:textId="77777777" w:rsidR="00461D40" w:rsidRPr="008476F4" w:rsidRDefault="00461D40" w:rsidP="002C6ECB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>2.2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เกณฑ์ในการจัดทำงบการเงินรวม</w:t>
      </w:r>
    </w:p>
    <w:p w14:paraId="5106AB13" w14:textId="77777777" w:rsidR="00461D40" w:rsidRDefault="00461D40" w:rsidP="002C6ECB">
      <w:pPr>
        <w:spacing w:before="120" w:after="120"/>
        <w:ind w:left="108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ก)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งบการเงินรวมนี้ได้จัดทำขึ้นโดยรวมงบการเงินของบริษัท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ฟิลเตอร์ วิชั่น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จำกัด (มหาชน)</w:t>
      </w:r>
      <w:r w:rsidR="00D77936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C0224B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(รวมเรียกว่า “กลุ่มบริษัท”)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72"/>
        <w:gridCol w:w="3738"/>
        <w:gridCol w:w="990"/>
        <w:gridCol w:w="990"/>
        <w:gridCol w:w="990"/>
      </w:tblGrid>
      <w:tr w:rsidR="00D77936" w:rsidRPr="008476F4" w14:paraId="72504EDD" w14:textId="77777777" w:rsidTr="00B96B61">
        <w:trPr>
          <w:tblHeader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0A37501D" w14:textId="77777777" w:rsidR="00D77936" w:rsidRPr="008476F4" w:rsidRDefault="00D77936" w:rsidP="00D77936">
            <w:pP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5DAB6C7B" w14:textId="77777777" w:rsidR="00D77936" w:rsidRPr="008476F4" w:rsidRDefault="00D77936" w:rsidP="00D77936">
            <w:pP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D508A5" w14:textId="77777777" w:rsidR="00D77936" w:rsidRPr="008476F4" w:rsidRDefault="00D77936" w:rsidP="00D77936">
            <w:pP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057153" w14:textId="77777777" w:rsidR="00D77936" w:rsidRPr="008476F4" w:rsidRDefault="00D77936" w:rsidP="00D77936">
            <w:pPr>
              <w:ind w:left="-108" w:right="-90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อัตราร้อยละ</w:t>
            </w:r>
          </w:p>
        </w:tc>
      </w:tr>
      <w:tr w:rsidR="00D77936" w:rsidRPr="008476F4" w14:paraId="40FCFFD7" w14:textId="77777777" w:rsidTr="00B96B61">
        <w:trPr>
          <w:trHeight w:val="80"/>
          <w:tblHeader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09B0F2FB" w14:textId="07F86E1D" w:rsidR="00D77936" w:rsidRPr="008476F4" w:rsidRDefault="00D77936" w:rsidP="00D77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บริษัท</w:t>
            </w:r>
            <w:r w:rsidR="00954A92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ย่อย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74775A3E" w14:textId="77777777" w:rsidR="00D77936" w:rsidRPr="008476F4" w:rsidRDefault="00D77936" w:rsidP="00D77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629FD6" w14:textId="77777777" w:rsidR="00D77936" w:rsidRPr="008476F4" w:rsidRDefault="00D77936" w:rsidP="00D77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3D55A3" w14:textId="77777777" w:rsidR="00D77936" w:rsidRPr="008476F4" w:rsidRDefault="00D77936" w:rsidP="00D77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ของการถือหุ้น</w:t>
            </w:r>
          </w:p>
        </w:tc>
      </w:tr>
      <w:tr w:rsidR="00D77936" w:rsidRPr="008476F4" w14:paraId="20D0A8CF" w14:textId="77777777" w:rsidTr="00B96B61">
        <w:trPr>
          <w:tblHeader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02EB378F" w14:textId="77777777" w:rsidR="00D77936" w:rsidRPr="008476F4" w:rsidRDefault="00D77936" w:rsidP="00D77936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6A05A809" w14:textId="77777777" w:rsidR="00D77936" w:rsidRPr="008476F4" w:rsidRDefault="00D77936" w:rsidP="00D77936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39BBE3" w14:textId="77777777" w:rsidR="00D77936" w:rsidRPr="008476F4" w:rsidRDefault="00D77936" w:rsidP="00D77936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29B8B1" w14:textId="23C2F813" w:rsidR="00D77936" w:rsidRPr="00C13E45" w:rsidRDefault="00D77936" w:rsidP="00D77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</w:rPr>
            </w:pPr>
            <w:r w:rsidRPr="00C13E45">
              <w:rPr>
                <w:rFonts w:asciiTheme="majorBidi" w:hAnsiTheme="majorBidi" w:cstheme="majorBidi"/>
                <w:color w:val="auto"/>
              </w:rPr>
              <w:t>256</w:t>
            </w:r>
            <w:r w:rsidR="0067778B"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8C3C2C" w14:textId="2702E71B" w:rsidR="00D77936" w:rsidRPr="00C13E45" w:rsidRDefault="00D77936" w:rsidP="00D77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</w:rPr>
            </w:pPr>
            <w:r w:rsidRPr="00C13E45">
              <w:rPr>
                <w:rFonts w:asciiTheme="majorBidi" w:hAnsiTheme="majorBidi" w:cstheme="majorBidi"/>
                <w:color w:val="auto"/>
              </w:rPr>
              <w:t>25</w:t>
            </w:r>
            <w:r w:rsidR="0067778B">
              <w:rPr>
                <w:rFonts w:asciiTheme="majorBidi" w:hAnsiTheme="majorBidi" w:cstheme="majorBidi"/>
                <w:color w:val="auto"/>
              </w:rPr>
              <w:t>65</w:t>
            </w:r>
          </w:p>
        </w:tc>
      </w:tr>
      <w:tr w:rsidR="00D77936" w:rsidRPr="008476F4" w14:paraId="06C9977C" w14:textId="77777777" w:rsidTr="00B96B61">
        <w:trPr>
          <w:tblHeader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41C8F396" w14:textId="77777777" w:rsidR="00D77936" w:rsidRPr="008476F4" w:rsidRDefault="00D77936" w:rsidP="00D77936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72A3D3EC" w14:textId="77777777" w:rsidR="00D77936" w:rsidRPr="008476F4" w:rsidRDefault="00D77936" w:rsidP="00D77936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0B940D" w14:textId="77777777" w:rsidR="00D77936" w:rsidRPr="008476F4" w:rsidRDefault="00D77936" w:rsidP="00D77936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D8916F" w14:textId="77777777" w:rsidR="00D77936" w:rsidRPr="008476F4" w:rsidRDefault="00D77936" w:rsidP="00D77936">
            <w:pP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6CDDDC" w14:textId="77777777" w:rsidR="00D77936" w:rsidRPr="008476F4" w:rsidRDefault="00D77936" w:rsidP="00D77936">
            <w:pPr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ร้อยละ</w:t>
            </w:r>
          </w:p>
        </w:tc>
      </w:tr>
      <w:tr w:rsidR="00D77936" w:rsidRPr="008476F4" w14:paraId="1FDCC37B" w14:textId="77777777" w:rsidTr="00D77936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78B79594" w14:textId="77777777" w:rsidR="00D77936" w:rsidRPr="00E42D83" w:rsidRDefault="00D77936" w:rsidP="00D77936">
            <w:pPr>
              <w:jc w:val="both"/>
              <w:rPr>
                <w:rFonts w:asciiTheme="majorBidi" w:hAnsiTheme="majorBidi" w:cstheme="majorBidi"/>
                <w:b/>
                <w:bCs/>
                <w:color w:val="auto"/>
                <w:u w:val="single"/>
                <w:cs/>
                <w:lang w:val="th-TH"/>
              </w:rPr>
            </w:pPr>
            <w:r w:rsidRPr="00E42D83">
              <w:rPr>
                <w:rFonts w:asciiTheme="majorBidi" w:hAnsiTheme="majorBidi" w:cstheme="majorBidi" w:hint="cs"/>
                <w:b/>
                <w:bCs/>
                <w:color w:val="auto"/>
                <w:u w:val="single"/>
                <w:cs/>
                <w:lang w:val="th-TH"/>
              </w:rPr>
              <w:t>บริษัทย่อยที่บริษัทฯถือหุ้นโดยตรง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0E27B00A" w14:textId="77777777" w:rsidR="00D77936" w:rsidRPr="008476F4" w:rsidRDefault="00D77936" w:rsidP="00D77936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061E4C" w14:textId="77777777" w:rsidR="00D77936" w:rsidRPr="008476F4" w:rsidRDefault="00D77936" w:rsidP="00D77936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EAFD9C" w14:textId="77777777" w:rsidR="00D77936" w:rsidRPr="008476F4" w:rsidRDefault="00D77936" w:rsidP="00D77936">
            <w:pP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94D5A5" w14:textId="77777777" w:rsidR="00D77936" w:rsidRPr="008476F4" w:rsidRDefault="00D77936" w:rsidP="00D77936">
            <w:pP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67778B" w:rsidRPr="008476F4" w14:paraId="67C6FE9B" w14:textId="77777777" w:rsidTr="00D77936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4034350A" w14:textId="3E3EFCD7" w:rsidR="0067778B" w:rsidRPr="008476F4" w:rsidRDefault="0067778B" w:rsidP="0067778B">
            <w:pPr>
              <w:ind w:left="165" w:hanging="165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บริษัท เคที เมดิคอล เซอร์วิส จำกัด</w:t>
            </w:r>
            <w:r>
              <w:rPr>
                <w:rFonts w:ascii="Angsana New" w:hAnsi="Angsana New" w:cs="Angsana New" w:hint="cs"/>
                <w:color w:val="auto"/>
                <w:cs/>
              </w:rPr>
              <w:t xml:space="preserve"> (มหาชน)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5478A5F8" w14:textId="77777777" w:rsidR="0067778B" w:rsidRPr="00C13E45" w:rsidRDefault="0067778B" w:rsidP="0067778B">
            <w:pPr>
              <w:ind w:left="72" w:hanging="72"/>
              <w:rPr>
                <w:rFonts w:asciiTheme="majorBidi" w:hAnsiTheme="majorBidi" w:cstheme="majorBidi"/>
                <w:color w:val="auto"/>
                <w:cs/>
              </w:rPr>
            </w:pPr>
            <w:r w:rsidRPr="00C13E45">
              <w:rPr>
                <w:rFonts w:asciiTheme="majorBidi" w:hAnsiTheme="majorBidi" w:cstheme="majorBidi"/>
                <w:color w:val="auto"/>
                <w:cs/>
              </w:rPr>
              <w:t>ประกอบกิจการสถานพยาบาลศูนย์ไตเทียม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D8AB9C" w14:textId="77777777" w:rsidR="0067778B" w:rsidRPr="008476F4" w:rsidRDefault="0067778B" w:rsidP="0067778B">
            <w:pPr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EEC669" w14:textId="412702E0" w:rsidR="0067778B" w:rsidRPr="003B7725" w:rsidRDefault="00517034" w:rsidP="0067778B">
            <w:pPr>
              <w:tabs>
                <w:tab w:val="decimal" w:pos="522"/>
              </w:tabs>
              <w:ind w:left="-106"/>
              <w:rPr>
                <w:rFonts w:asciiTheme="majorBidi" w:hAnsiTheme="majorBidi" w:cstheme="majorBidi"/>
                <w:color w:val="auto"/>
              </w:rPr>
            </w:pPr>
            <w:r w:rsidRPr="003B7725">
              <w:rPr>
                <w:rFonts w:asciiTheme="majorBidi" w:hAnsiTheme="majorBidi" w:cstheme="majorBidi"/>
                <w:color w:val="auto"/>
              </w:rPr>
              <w:t>5</w:t>
            </w:r>
            <w:r w:rsidR="00072BA8" w:rsidRPr="003B7725">
              <w:rPr>
                <w:rFonts w:asciiTheme="majorBidi" w:hAnsiTheme="majorBidi" w:cstheme="majorBidi"/>
                <w:color w:val="auto"/>
              </w:rPr>
              <w:t>3</w:t>
            </w:r>
            <w:r w:rsidRPr="003B7725">
              <w:rPr>
                <w:rFonts w:asciiTheme="majorBidi" w:hAnsiTheme="majorBidi" w:cstheme="majorBidi"/>
                <w:color w:val="auto"/>
              </w:rPr>
              <w:t>.</w:t>
            </w:r>
            <w:r w:rsidR="00072BA8" w:rsidRPr="003B7725">
              <w:rPr>
                <w:rFonts w:asciiTheme="majorBidi" w:hAnsiTheme="majorBidi" w:cstheme="majorBidi"/>
                <w:color w:val="auto"/>
              </w:rP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50A582" w14:textId="33997B30" w:rsidR="0067778B" w:rsidRPr="008476F4" w:rsidRDefault="0067778B" w:rsidP="0067778B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53.08</w:t>
            </w:r>
          </w:p>
        </w:tc>
      </w:tr>
      <w:tr w:rsidR="0067778B" w:rsidRPr="008476F4" w14:paraId="2FEDEEBF" w14:textId="77777777" w:rsidTr="00D77936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2FB598CC" w14:textId="77777777" w:rsidR="0067778B" w:rsidRPr="008476F4" w:rsidRDefault="0067778B" w:rsidP="0067778B">
            <w:pPr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บริษัท ไฮ เฮลธ์แคร์ เซ็นเตอร์ จำกัด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610D7E88" w14:textId="0275C225" w:rsidR="0067778B" w:rsidRPr="008476F4" w:rsidRDefault="0067778B" w:rsidP="0067778B">
            <w:pPr>
              <w:ind w:left="72" w:right="-108" w:hanging="72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ประกอบกิจการคลินิกเวชกรรมด้านสุขภาพและความงามทุกประเภท</w:t>
            </w:r>
            <w:r>
              <w:rPr>
                <w:rFonts w:ascii="Angsana New" w:hAnsi="Angsana New" w:cs="Angsana New"/>
                <w:color w:val="auto"/>
              </w:rPr>
              <w:t xml:space="preserve"> 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(หยุดดำเนินงานชั่วคราว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 xml:space="preserve">ตั้งแต่วันที่ 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                   31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 xml:space="preserve"> ธันวาคม </w:t>
            </w:r>
            <w:r w:rsidRPr="00065E3E">
              <w:rPr>
                <w:rFonts w:ascii="Angsana New" w:hAnsi="Angsana New" w:cs="Angsana New"/>
                <w:color w:val="auto"/>
              </w:rPr>
              <w:t>2563)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82237E" w14:textId="77777777" w:rsidR="0067778B" w:rsidRPr="008476F4" w:rsidRDefault="0067778B" w:rsidP="0067778B">
            <w:pPr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56B9AB" w14:textId="00D0C573" w:rsidR="0067778B" w:rsidRPr="003B7725" w:rsidRDefault="00B529BA" w:rsidP="0067778B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35C484" w14:textId="005B299C" w:rsidR="0067778B" w:rsidRPr="008476F4" w:rsidRDefault="0067778B" w:rsidP="0067778B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100.00</w:t>
            </w:r>
          </w:p>
        </w:tc>
      </w:tr>
      <w:tr w:rsidR="0067778B" w:rsidRPr="008476F4" w14:paraId="098802B2" w14:textId="77777777" w:rsidTr="00D77936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508C1439" w14:textId="77777777" w:rsidR="0067778B" w:rsidRPr="00D623B3" w:rsidRDefault="0067778B" w:rsidP="0067778B">
            <w:pPr>
              <w:jc w:val="both"/>
              <w:rPr>
                <w:rFonts w:ascii="Angsana New" w:hAnsi="Angsana New" w:cs="Angsana New"/>
                <w:b/>
                <w:bCs/>
                <w:color w:val="auto"/>
                <w:u w:val="single"/>
                <w:cs/>
              </w:rPr>
            </w:pPr>
            <w:r w:rsidRPr="00D623B3">
              <w:rPr>
                <w:rFonts w:ascii="Angsana New" w:hAnsi="Angsana New" w:cs="Angsana New" w:hint="cs"/>
                <w:b/>
                <w:bCs/>
                <w:color w:val="auto"/>
                <w:u w:val="single"/>
                <w:cs/>
              </w:rPr>
              <w:t>บริษัทย่อยที่บริษัทฯถือหุ้นโดยอ้อม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53128261" w14:textId="77777777" w:rsidR="0067778B" w:rsidRPr="008476F4" w:rsidRDefault="0067778B" w:rsidP="0067778B">
            <w:pPr>
              <w:ind w:left="72" w:right="-108" w:hanging="72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486C05" w14:textId="77777777" w:rsidR="0067778B" w:rsidRPr="008476F4" w:rsidRDefault="0067778B" w:rsidP="0067778B">
            <w:pPr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67778B" w:rsidRPr="003B7725" w:rsidRDefault="0067778B" w:rsidP="0067778B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99056E" w14:textId="77777777" w:rsidR="0067778B" w:rsidRPr="008476F4" w:rsidRDefault="0067778B" w:rsidP="0067778B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67778B" w:rsidRPr="008476F4" w14:paraId="20E83C5F" w14:textId="77777777" w:rsidTr="00D77936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4DB34C96" w14:textId="25468E37" w:rsidR="0067778B" w:rsidRPr="00D623B3" w:rsidRDefault="0067778B" w:rsidP="0067778B">
            <w:pPr>
              <w:ind w:left="156" w:hanging="156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D623B3">
              <w:rPr>
                <w:rFonts w:ascii="Angsana New" w:hAnsi="Angsana New" w:cs="Angsana New" w:hint="cs"/>
                <w:b/>
                <w:bCs/>
                <w:color w:val="auto"/>
                <w:cs/>
              </w:rPr>
              <w:t xml:space="preserve">ถือหุ้นโดยบริษัท เคที เมดิคอล เซอร์วิส </w:t>
            </w:r>
            <w:r w:rsidRPr="005820DA">
              <w:rPr>
                <w:rFonts w:ascii="Angsana New" w:hAnsi="Angsana New" w:cs="Angsana New" w:hint="cs"/>
                <w:b/>
                <w:bCs/>
                <w:color w:val="auto"/>
                <w:cs/>
              </w:rPr>
              <w:t>จำกัด (มหาชน)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1299C43A" w14:textId="77777777" w:rsidR="0067778B" w:rsidRPr="008476F4" w:rsidRDefault="0067778B" w:rsidP="0067778B">
            <w:pPr>
              <w:ind w:left="72" w:right="-108" w:hanging="72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DBEF00" w14:textId="77777777" w:rsidR="0067778B" w:rsidRPr="008476F4" w:rsidRDefault="0067778B" w:rsidP="0067778B">
            <w:pPr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61D779" w14:textId="77777777" w:rsidR="0067778B" w:rsidRPr="003B7725" w:rsidRDefault="0067778B" w:rsidP="0067778B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F2D8B6" w14:textId="77777777" w:rsidR="0067778B" w:rsidRPr="008476F4" w:rsidRDefault="0067778B" w:rsidP="0067778B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67778B" w:rsidRPr="008476F4" w14:paraId="22F3FFA7" w14:textId="77777777" w:rsidTr="00D77936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11779B13" w14:textId="77777777" w:rsidR="0067778B" w:rsidRPr="008476F4" w:rsidRDefault="0067778B" w:rsidP="0067778B">
            <w:pPr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58F14934" w14:textId="77777777" w:rsidR="0067778B" w:rsidRPr="008476F4" w:rsidRDefault="0067778B" w:rsidP="0067778B">
            <w:pPr>
              <w:ind w:left="72" w:hanging="72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จำหน่ายผลิตภัณฑ์และอุปกรณ์ออกแบบ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ประกอบและติดตั้งระบบที่เกี่ยวข้องกับระบบบำบัดน้ำให้บริสุทธิ์ และให้บริการดูแ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ล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บำรุงรักษาระบบบำบัดน้ำให้บริสุทธิ์สำหรับธุรกิจบริการทางการแพทย์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59292D" w14:textId="77777777" w:rsidR="0067778B" w:rsidRPr="008476F4" w:rsidRDefault="0067778B" w:rsidP="0067778B">
            <w:pPr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B78278" w14:textId="05A67121" w:rsidR="0067778B" w:rsidRPr="003B7725" w:rsidRDefault="00661B6A" w:rsidP="0067778B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3B7725">
              <w:rPr>
                <w:rFonts w:asciiTheme="majorBidi" w:hAnsiTheme="majorBidi" w:cstheme="majorBidi"/>
                <w:color w:val="auto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09E912" w14:textId="7FFDA174" w:rsidR="0067778B" w:rsidRPr="008476F4" w:rsidRDefault="0067778B" w:rsidP="0067778B">
            <w:pPr>
              <w:tabs>
                <w:tab w:val="decimal" w:pos="705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4E395D">
              <w:rPr>
                <w:rFonts w:asciiTheme="majorBidi" w:hAnsiTheme="majorBidi" w:cstheme="majorBidi"/>
                <w:color w:val="auto"/>
              </w:rPr>
              <w:t>100.00</w:t>
            </w:r>
          </w:p>
        </w:tc>
      </w:tr>
      <w:tr w:rsidR="0067778B" w:rsidRPr="008476F4" w14:paraId="650F6CE8" w14:textId="77777777" w:rsidTr="00D77936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14EC9FBE" w14:textId="77777777" w:rsidR="0067778B" w:rsidRPr="008476F4" w:rsidRDefault="0067778B" w:rsidP="0067778B">
            <w:pPr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บริษัท เมดิคอล วิชั่น จำกัด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63F41390" w14:textId="77777777" w:rsidR="0067778B" w:rsidRPr="008476F4" w:rsidRDefault="0067778B" w:rsidP="0067778B">
            <w:pPr>
              <w:ind w:left="72" w:right="-108" w:hanging="72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จำหน่าย/ให้เช่าและบำรุงรักษา เครื่องมือเครื่องใช้ อุปกรณ์วิเคราะห์วินิจฉัยในการให้บริการทางการแพทย์ รวมทั้งเวชภัณฑ์และอุปกรณ์ต่างๆ ทางการแพทย์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98FA8C" w14:textId="77777777" w:rsidR="0067778B" w:rsidRPr="008476F4" w:rsidRDefault="0067778B" w:rsidP="0067778B">
            <w:pPr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C39945" w14:textId="3223FD72" w:rsidR="0067778B" w:rsidRPr="003B7725" w:rsidRDefault="00283439" w:rsidP="0067778B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3B7725">
              <w:rPr>
                <w:rFonts w:asciiTheme="majorBidi" w:hAnsiTheme="majorBidi" w:cstheme="majorBidi"/>
                <w:color w:val="auto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E67AC6" w14:textId="561474AE" w:rsidR="0067778B" w:rsidRPr="008476F4" w:rsidRDefault="0067778B" w:rsidP="0067778B">
            <w:pPr>
              <w:tabs>
                <w:tab w:val="decimal" w:pos="705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4E395D">
              <w:rPr>
                <w:rFonts w:asciiTheme="majorBidi" w:hAnsiTheme="majorBidi" w:cstheme="majorBidi"/>
                <w:color w:val="auto"/>
              </w:rPr>
              <w:t>100.00</w:t>
            </w:r>
          </w:p>
        </w:tc>
      </w:tr>
      <w:tr w:rsidR="0067778B" w:rsidRPr="008476F4" w14:paraId="38ADC227" w14:textId="77777777" w:rsidTr="00AB6FA2">
        <w:tc>
          <w:tcPr>
            <w:tcW w:w="2472" w:type="dxa"/>
          </w:tcPr>
          <w:p w14:paraId="15BFE5E6" w14:textId="716D174C" w:rsidR="0067778B" w:rsidRPr="008476F4" w:rsidRDefault="0067778B" w:rsidP="0067778B">
            <w:pPr>
              <w:jc w:val="both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บริษัท เนโฟร วิชั่น จำกัด</w:t>
            </w:r>
          </w:p>
        </w:tc>
        <w:tc>
          <w:tcPr>
            <w:tcW w:w="3738" w:type="dxa"/>
          </w:tcPr>
          <w:p w14:paraId="7DE3665E" w14:textId="0123A27E" w:rsidR="0067778B" w:rsidRPr="008476F4" w:rsidRDefault="0067778B" w:rsidP="0067778B">
            <w:pPr>
              <w:ind w:left="72" w:right="-108" w:hanging="72"/>
              <w:rPr>
                <w:rFonts w:ascii="Angsana New" w:hAnsi="Angsana New" w:cs="Angsana New"/>
                <w:color w:val="auto"/>
                <w:cs/>
              </w:rPr>
            </w:pPr>
            <w:r w:rsidRPr="00F62315">
              <w:rPr>
                <w:rFonts w:ascii="Angsana New" w:hAnsi="Angsana New" w:cs="Angsana New"/>
                <w:color w:val="auto"/>
                <w:cs/>
              </w:rPr>
              <w:t>ให้บริการสถานพยาบาลศูนย์ไตเทียม</w:t>
            </w:r>
          </w:p>
        </w:tc>
        <w:tc>
          <w:tcPr>
            <w:tcW w:w="990" w:type="dxa"/>
          </w:tcPr>
          <w:p w14:paraId="17DB1EBC" w14:textId="4F1D7432" w:rsidR="0067778B" w:rsidRPr="008476F4" w:rsidRDefault="0067778B" w:rsidP="0067778B">
            <w:pPr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  <w:shd w:val="clear" w:color="auto" w:fill="auto"/>
          </w:tcPr>
          <w:p w14:paraId="4C36CC11" w14:textId="5B346F35" w:rsidR="0067778B" w:rsidRPr="003B7725" w:rsidRDefault="00283439" w:rsidP="0067778B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3B7725">
              <w:rPr>
                <w:rFonts w:asciiTheme="majorBidi" w:hAnsiTheme="majorBidi" w:cstheme="majorBidi"/>
                <w:color w:val="auto"/>
              </w:rPr>
              <w:t>88.75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3F83BC" w14:textId="7A369B59" w:rsidR="0067778B" w:rsidRPr="004E395D" w:rsidRDefault="0067778B" w:rsidP="0067778B">
            <w:pPr>
              <w:tabs>
                <w:tab w:val="decimal" w:pos="705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85.00</w:t>
            </w:r>
          </w:p>
        </w:tc>
      </w:tr>
    </w:tbl>
    <w:p w14:paraId="0EB06763" w14:textId="77777777" w:rsidR="00B71888" w:rsidRPr="008476F4" w:rsidRDefault="00B71888" w:rsidP="0043103A">
      <w:pPr>
        <w:spacing w:before="120" w:after="120"/>
        <w:ind w:left="1094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lastRenderedPageBreak/>
        <w:t>ข)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26213014" w14:textId="4569726B" w:rsidR="00B71888" w:rsidRDefault="00B71888" w:rsidP="0043103A">
      <w:pPr>
        <w:spacing w:before="120" w:after="120"/>
        <w:ind w:left="108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ค)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</w:p>
    <w:p w14:paraId="5CD38D8A" w14:textId="28BEF162" w:rsidR="00B71888" w:rsidRPr="008476F4" w:rsidRDefault="00C47A18" w:rsidP="0043103A">
      <w:pPr>
        <w:spacing w:before="120" w:after="120"/>
        <w:ind w:left="108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ง</w:t>
      </w:r>
      <w:r w:rsidR="00B71888" w:rsidRPr="008476F4">
        <w:rPr>
          <w:rFonts w:asciiTheme="majorBidi" w:hAnsiTheme="majorBidi" w:cstheme="majorBidi"/>
          <w:color w:val="auto"/>
          <w:sz w:val="32"/>
          <w:szCs w:val="32"/>
          <w:cs/>
        </w:rPr>
        <w:t>)</w:t>
      </w:r>
      <w:r w:rsidR="00B71888"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</w:t>
      </w:r>
      <w:r w:rsidR="00EE15A3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นโยบายการบัญชีที่สำคัญ</w:t>
      </w:r>
      <w:r w:rsidR="00B71888" w:rsidRPr="008476F4">
        <w:rPr>
          <w:rFonts w:asciiTheme="majorBidi" w:hAnsiTheme="majorBidi" w:cstheme="majorBidi"/>
          <w:color w:val="auto"/>
          <w:sz w:val="32"/>
          <w:szCs w:val="32"/>
          <w:cs/>
        </w:rPr>
        <w:t>ของบริษัทฯ</w:t>
      </w:r>
    </w:p>
    <w:p w14:paraId="1CB0DC18" w14:textId="4B89CA0C" w:rsidR="00B71888" w:rsidRPr="008476F4" w:rsidRDefault="00C47A18" w:rsidP="0043103A">
      <w:pPr>
        <w:spacing w:before="120" w:after="120"/>
        <w:ind w:left="108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จ</w:t>
      </w:r>
      <w:r w:rsidR="00B71888" w:rsidRPr="008476F4">
        <w:rPr>
          <w:rFonts w:asciiTheme="majorBidi" w:hAnsiTheme="majorBidi" w:cstheme="majorBidi"/>
          <w:color w:val="auto"/>
          <w:sz w:val="32"/>
          <w:szCs w:val="32"/>
          <w:cs/>
        </w:rPr>
        <w:t>)</w:t>
      </w:r>
      <w:r w:rsidR="00B71888"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ยอดคงค้างระหว่าง</w:t>
      </w:r>
      <w:r w:rsidR="00AD724E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กลุ่ม</w:t>
      </w:r>
      <w:r w:rsidR="00AD724E" w:rsidRPr="008476F4">
        <w:rPr>
          <w:rFonts w:ascii="Angsana New" w:hAnsi="Angsana New" w:cs="Angsana New"/>
          <w:color w:val="auto"/>
          <w:sz w:val="32"/>
          <w:szCs w:val="32"/>
          <w:cs/>
        </w:rPr>
        <w:t>บริษัท</w:t>
      </w:r>
      <w:r w:rsidR="00AD724E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B71888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รายการค้าระหว่างกันที่มีสาระสำคัญได้ถูกตัดออกจากงบการเงินรวมนี้แล้ว </w:t>
      </w:r>
    </w:p>
    <w:p w14:paraId="08DBAB00" w14:textId="5B36FFE1" w:rsidR="00B71888" w:rsidRPr="008476F4" w:rsidRDefault="00C47A18" w:rsidP="0043103A">
      <w:pPr>
        <w:spacing w:before="120" w:after="120"/>
        <w:ind w:left="1080" w:hanging="54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ฉ</w:t>
      </w:r>
      <w:r w:rsidR="00B71888" w:rsidRPr="008476F4">
        <w:rPr>
          <w:rFonts w:asciiTheme="majorBidi" w:hAnsiTheme="majorBidi" w:cstheme="majorBidi"/>
          <w:color w:val="auto"/>
          <w:sz w:val="32"/>
          <w:szCs w:val="32"/>
          <w:cs/>
        </w:rPr>
        <w:t>)</w:t>
      </w:r>
      <w:r w:rsidR="00B71888"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23356A3A" w14:textId="77777777" w:rsidR="00B71888" w:rsidRPr="008476F4" w:rsidRDefault="00B71888" w:rsidP="00584BF1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>2.3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โดยแสดงเงินลงทุนในบริษัทย่อยตามวิธีราคาทุน</w:t>
      </w:r>
    </w:p>
    <w:p w14:paraId="3C8A833C" w14:textId="4F9815F3" w:rsidR="00D77936" w:rsidRPr="006533B8" w:rsidRDefault="00FF1F70" w:rsidP="00D77936">
      <w:pPr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eastAsiaTheme="minorHAnsi" w:hAnsiTheme="majorBidi" w:cstheme="majorBidi"/>
          <w:b/>
          <w:bCs/>
          <w:color w:val="auto"/>
          <w:sz w:val="32"/>
          <w:szCs w:val="32"/>
          <w:lang w:eastAsia="en-US"/>
        </w:rPr>
        <w:t>3</w:t>
      </w:r>
      <w:r w:rsidR="00B6002B" w:rsidRPr="008476F4">
        <w:rPr>
          <w:rFonts w:asciiTheme="majorBidi" w:eastAsiaTheme="minorHAnsi" w:hAnsiTheme="majorBidi" w:cstheme="majorBidi"/>
          <w:b/>
          <w:bCs/>
          <w:color w:val="auto"/>
          <w:sz w:val="32"/>
          <w:szCs w:val="32"/>
          <w:cs/>
          <w:lang w:eastAsia="en-US"/>
        </w:rPr>
        <w:t>.</w:t>
      </w:r>
      <w:r w:rsidR="00B6002B" w:rsidRPr="008476F4">
        <w:rPr>
          <w:rFonts w:asciiTheme="majorBidi" w:eastAsiaTheme="minorHAnsi" w:hAnsiTheme="majorBidi" w:cstheme="majorBidi"/>
          <w:b/>
          <w:bCs/>
          <w:color w:val="auto"/>
          <w:sz w:val="32"/>
          <w:szCs w:val="32"/>
          <w:cs/>
          <w:lang w:eastAsia="en-US"/>
        </w:rPr>
        <w:tab/>
      </w:r>
      <w:r w:rsidR="00D77936" w:rsidRPr="006533B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มาตรฐานการ</w:t>
      </w:r>
      <w:r w:rsidR="00D77936" w:rsidRPr="006533B8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="00D77936" w:rsidRPr="006533B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ใหม่</w:t>
      </w:r>
      <w:r w:rsidR="00D77936" w:rsidRPr="006533B8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</w:p>
    <w:p w14:paraId="4A317FC1" w14:textId="08D81877" w:rsidR="000B7E79" w:rsidRDefault="000B7E79" w:rsidP="000B7E79">
      <w:pPr>
        <w:keepNext/>
        <w:numPr>
          <w:ilvl w:val="0"/>
          <w:numId w:val="41"/>
        </w:numPr>
        <w:tabs>
          <w:tab w:val="clear" w:pos="0"/>
          <w:tab w:val="num" w:pos="1620"/>
        </w:tabs>
        <w:suppressAutoHyphens w:val="0"/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eastAsiaTheme="minorHAnsi" w:hAnsi="Angsana New" w:cs="Angsana New"/>
          <w:b/>
          <w:bCs/>
          <w:color w:val="auto"/>
          <w:sz w:val="32"/>
          <w:szCs w:val="32"/>
          <w:lang w:eastAsia="en-US"/>
        </w:rPr>
      </w:pPr>
      <w:r>
        <w:rPr>
          <w:rFonts w:ascii="Angsana New" w:hAnsi="Angsana New" w:cs="Angsana New"/>
          <w:b/>
          <w:bCs/>
          <w:sz w:val="32"/>
          <w:szCs w:val="32"/>
        </w:rPr>
        <w:t>3.1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มาตรฐานการรายงานทางการเงินที่เริ่มมีผลบังคับใช้ในปีปัจจุบัน </w:t>
      </w:r>
    </w:p>
    <w:p w14:paraId="67FEF53D" w14:textId="22753F9C" w:rsidR="000B7E79" w:rsidRDefault="000B7E79" w:rsidP="000B7E79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 w:cs="Angsana New"/>
          <w:sz w:val="32"/>
          <w:szCs w:val="32"/>
        </w:rPr>
        <w:t>2566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B13151B" w14:textId="3147CE47" w:rsidR="000B7E79" w:rsidRDefault="000B7E79" w:rsidP="000B7E79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>
        <w:rPr>
          <w:rFonts w:ascii="Angsana New" w:hAnsi="Angsana New" w:cs="Angsana New"/>
          <w:color w:val="0D0D0D"/>
          <w:sz w:val="32"/>
          <w:szCs w:val="32"/>
          <w:cs/>
        </w:rPr>
        <w:t>ไม่มีผลกระทบอย่างเป็นสาระสำคัญ</w:t>
      </w:r>
      <w:r>
        <w:rPr>
          <w:rFonts w:ascii="Angsana New" w:hAnsi="Angsana New" w:cs="Angsana New"/>
          <w:sz w:val="32"/>
          <w:szCs w:val="32"/>
          <w:cs/>
        </w:rPr>
        <w:t>ต่อ</w:t>
      </w:r>
      <w:r w:rsidR="00E937E2">
        <w:rPr>
          <w:rFonts w:ascii="Angsana New" w:hAnsi="Angsana New" w:cs="Angsana New"/>
          <w:sz w:val="32"/>
          <w:szCs w:val="32"/>
        </w:rPr>
        <w:t xml:space="preserve">      </w:t>
      </w:r>
      <w:r>
        <w:rPr>
          <w:rFonts w:ascii="Angsana New" w:hAnsi="Angsana New" w:cs="Angsana New"/>
          <w:sz w:val="32"/>
          <w:szCs w:val="32"/>
          <w:cs/>
        </w:rPr>
        <w:t xml:space="preserve">งบการเงินของกลุ่มบริษัท </w:t>
      </w:r>
    </w:p>
    <w:p w14:paraId="02C7AB8E" w14:textId="3533A718" w:rsidR="000B7E79" w:rsidRDefault="000B7E79" w:rsidP="00232302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0" w:name="_Hlk54204386"/>
      <w:r>
        <w:rPr>
          <w:rFonts w:ascii="Angsana New" w:hAnsi="Angsana New" w:cs="Angsana New"/>
          <w:b/>
          <w:bCs/>
          <w:sz w:val="32"/>
          <w:szCs w:val="32"/>
        </w:rPr>
        <w:t>3.2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b/>
          <w:bCs/>
          <w:sz w:val="32"/>
          <w:szCs w:val="32"/>
        </w:rPr>
        <w:t>1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มกราคม </w:t>
      </w:r>
      <w:r>
        <w:rPr>
          <w:rFonts w:ascii="Angsana New" w:hAnsi="Angsana New" w:cs="Angsana New"/>
          <w:b/>
          <w:bCs/>
          <w:sz w:val="32"/>
          <w:szCs w:val="32"/>
        </w:rPr>
        <w:t>2567</w:t>
      </w:r>
    </w:p>
    <w:bookmarkEnd w:id="0"/>
    <w:p w14:paraId="410D2168" w14:textId="29D42313" w:rsidR="000B7E79" w:rsidRDefault="000B7E79" w:rsidP="000B7E79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Times New Roman" w:hAnsi="Times New Roman" w:cs="Times New Roman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sz w:val="32"/>
          <w:szCs w:val="32"/>
        </w:rPr>
        <w:t xml:space="preserve">1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 w:cs="Angsana New"/>
          <w:sz w:val="32"/>
          <w:szCs w:val="32"/>
        </w:rPr>
        <w:t>2567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FC75CD0" w14:textId="1D92A8AE" w:rsidR="000B7E79" w:rsidRDefault="000B7E79" w:rsidP="000B7E79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Times New Roman" w:hAnsi="Times New Roman" w:cs="Times New Roman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>
        <w:rPr>
          <w:rFonts w:ascii="Angsana New" w:hAnsi="Angsana New" w:cs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E937E2">
        <w:rPr>
          <w:rFonts w:ascii="Angsana New" w:hAnsi="Angsana New" w:cs="Angsana New"/>
          <w:sz w:val="32"/>
          <w:szCs w:val="32"/>
        </w:rPr>
        <w:t xml:space="preserve">          </w:t>
      </w:r>
      <w:r>
        <w:rPr>
          <w:rFonts w:ascii="Angsana New" w:hAnsi="Angsana New" w:cs="Angsana New"/>
          <w:sz w:val="32"/>
          <w:szCs w:val="32"/>
          <w:cs/>
        </w:rPr>
        <w:t>งบการเงินของกลุ่มบริษัท</w:t>
      </w:r>
    </w:p>
    <w:p w14:paraId="73595533" w14:textId="68034356" w:rsidR="0029438E" w:rsidRPr="008476F4" w:rsidRDefault="00AC44D3" w:rsidP="00435AF2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4</w:t>
      </w:r>
      <w:r w:rsidR="00584BF1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นโยบายการบัญชีที่สำคัญ</w:t>
      </w:r>
    </w:p>
    <w:p w14:paraId="5CDC6051" w14:textId="5A39D6A8" w:rsidR="00685B3A" w:rsidRPr="008476F4" w:rsidRDefault="00AC44D3" w:rsidP="007854FE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2C6ECB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การรับรู้รายได้</w:t>
      </w:r>
      <w:r w:rsidR="00C0224B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และค่าใช้จ่าย</w:t>
      </w:r>
    </w:p>
    <w:p w14:paraId="79BBD273" w14:textId="77777777" w:rsidR="00685B3A" w:rsidRPr="008476F4" w:rsidRDefault="00685B3A" w:rsidP="007854FE">
      <w:pPr>
        <w:tabs>
          <w:tab w:val="left" w:pos="16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>ขายสินค้า</w:t>
      </w:r>
    </w:p>
    <w:p w14:paraId="59662C8A" w14:textId="77777777" w:rsidR="003D380D" w:rsidRPr="008476F4" w:rsidRDefault="003D380D" w:rsidP="007854FE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รายได้จากการขายสินค้ารับรู้เมื่อกลุ่มบริษัทได้โอนอำนาจควบคุมในสินค้าให้แก่ลูกค้าแล้ว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กล่าวคือ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ได้รับหรือ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คาดว่าจะได้รับสำหรับสินค้าที่ได้ส่งมอบหลังจากหักประมาณการ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สินค้า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รับคืนและส่วนลด โดยไม่รวมภาษีมูลค่าเพิ่ม</w:t>
      </w:r>
    </w:p>
    <w:p w14:paraId="15CB8FF2" w14:textId="77777777" w:rsidR="00685B3A" w:rsidRPr="008476F4" w:rsidRDefault="00685B3A" w:rsidP="007854FE">
      <w:pPr>
        <w:tabs>
          <w:tab w:val="left" w:pos="1680"/>
        </w:tabs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>รายได้ค่าบริการ</w:t>
      </w:r>
    </w:p>
    <w:p w14:paraId="0BAE41F9" w14:textId="77777777" w:rsidR="0094654D" w:rsidRPr="008476F4" w:rsidRDefault="003D380D" w:rsidP="007854FE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รายได้ค่าบริการรับรู้ตลอดช่วงเวลาที่ให้บริการโดยพิจารณาถึงขั้นความสำเร็จของงาน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ซึ่งคำนวณ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โดย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การ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4EE2962E" w14:textId="77777777" w:rsidR="003D380D" w:rsidRPr="008476F4" w:rsidRDefault="003D380D" w:rsidP="007854FE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“รายได้ที่ยังไม่ได้เรียกชำระ” ในงบแสดงฐานะการเงิน ซึ่งจะจัดประเภทเป็นลูกหนี้การค้าเมื่อกิจการมีสิทธิที่จะได้รับชำระโดยปราศจากเงื่อนไข เช่น เมื่อ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กิจการ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ได้ให้บริการเสร็จสิ้นและลูกค้ารับมอบงาน</w:t>
      </w:r>
    </w:p>
    <w:p w14:paraId="1C145EC9" w14:textId="77777777" w:rsidR="003D380D" w:rsidRPr="008476F4" w:rsidRDefault="003D380D" w:rsidP="007854FE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“เงินรับล่วงหน้าจากลูกค้า” 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007E366A" w14:textId="7D9C0BEA" w:rsidR="007D6A9B" w:rsidRPr="008476F4" w:rsidRDefault="007D6A9B" w:rsidP="007854FE">
      <w:pPr>
        <w:tabs>
          <w:tab w:val="left" w:pos="168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>รายได้บริการตามสัญญาเช่า</w:t>
      </w:r>
      <w:r w:rsidR="0020714D">
        <w:rPr>
          <w:rFonts w:asciiTheme="majorBidi" w:hAnsiTheme="majorBidi" w:cstheme="majorBidi" w:hint="cs"/>
          <w:i/>
          <w:iCs/>
          <w:color w:val="auto"/>
          <w:sz w:val="32"/>
          <w:szCs w:val="32"/>
          <w:cs/>
        </w:rPr>
        <w:t>เงินทุน</w:t>
      </w:r>
    </w:p>
    <w:p w14:paraId="1CB68458" w14:textId="26847966" w:rsidR="007D6A9B" w:rsidRPr="008476F4" w:rsidRDefault="003D380D" w:rsidP="007854FE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7D6A9B" w:rsidRPr="008476F4">
        <w:rPr>
          <w:rFonts w:asciiTheme="majorBidi" w:hAnsiTheme="majorBidi" w:cstheme="majorBidi"/>
          <w:color w:val="auto"/>
          <w:sz w:val="32"/>
          <w:szCs w:val="32"/>
          <w:cs/>
        </w:rPr>
        <w:t>รับรู้รายได้บริการตามสัญญาเช่า</w:t>
      </w:r>
      <w:r w:rsidR="0020714D">
        <w:rPr>
          <w:rFonts w:asciiTheme="majorBidi" w:hAnsiTheme="majorBidi" w:cstheme="majorBidi" w:hint="cs"/>
          <w:color w:val="auto"/>
          <w:sz w:val="32"/>
          <w:szCs w:val="32"/>
          <w:cs/>
        </w:rPr>
        <w:t>เงินทุน</w:t>
      </w:r>
      <w:r w:rsidR="007D6A9B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ตามจำนวนงวดการผ่อนชำระและจะหยุดรับรู้รายได้เมื่อลูกหนี้ค้างชำระค่างวดติดต่อกันเกินกว่า </w:t>
      </w:r>
      <w:r w:rsidR="007D6A9B" w:rsidRPr="008476F4">
        <w:rPr>
          <w:rFonts w:asciiTheme="majorBidi" w:hAnsiTheme="majorBidi" w:cstheme="majorBidi"/>
          <w:color w:val="auto"/>
          <w:sz w:val="32"/>
          <w:szCs w:val="32"/>
        </w:rPr>
        <w:t>6</w:t>
      </w:r>
      <w:r w:rsidR="007D6A9B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เดือนขึ้นไป</w:t>
      </w:r>
    </w:p>
    <w:p w14:paraId="06240A9C" w14:textId="7A6608A5" w:rsidR="007D6A9B" w:rsidRPr="008476F4" w:rsidRDefault="007D6A9B" w:rsidP="007854FE">
      <w:pPr>
        <w:tabs>
          <w:tab w:val="left" w:pos="168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>รายได้จากสัญญาเช่า</w:t>
      </w:r>
      <w:r w:rsidR="000247A3">
        <w:rPr>
          <w:rFonts w:asciiTheme="majorBidi" w:hAnsiTheme="majorBidi" w:cstheme="majorBidi" w:hint="cs"/>
          <w:i/>
          <w:iCs/>
          <w:color w:val="auto"/>
          <w:sz w:val="32"/>
          <w:szCs w:val="32"/>
          <w:cs/>
        </w:rPr>
        <w:t>เงินทุน</w:t>
      </w:r>
    </w:p>
    <w:p w14:paraId="2E5AE485" w14:textId="050DB880" w:rsidR="007D6A9B" w:rsidRPr="008476F4" w:rsidRDefault="007D6A9B" w:rsidP="007854FE">
      <w:pPr>
        <w:tabs>
          <w:tab w:val="left" w:pos="1680"/>
        </w:tabs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รายได้จากสัญญาเช่า</w:t>
      </w:r>
      <w:r w:rsidR="000247A3">
        <w:rPr>
          <w:rFonts w:asciiTheme="majorBidi" w:hAnsiTheme="majorBidi" w:cstheme="majorBidi" w:hint="cs"/>
          <w:color w:val="auto"/>
          <w:sz w:val="32"/>
          <w:szCs w:val="32"/>
          <w:cs/>
        </w:rPr>
        <w:t>เงินทุน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บันทึกในงบกำไรขาดทุนเบ็ดเสร็จตามวิธีอัตราดอกเบี้ยที่แท้จริง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3D380D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จะหยุดรับรู้รายได้เมื่อลูกหนี้ค้างชำระค่างวดติดต่อกันเกินกว่า 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3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งวดขึ้นไปนับแต่วันครบกำหนดชำระตามสัญญา</w:t>
      </w:r>
    </w:p>
    <w:p w14:paraId="08B89680" w14:textId="77777777" w:rsidR="007D6A9B" w:rsidRPr="008476F4" w:rsidRDefault="007D6A9B" w:rsidP="007854FE">
      <w:pPr>
        <w:tabs>
          <w:tab w:val="left" w:pos="567"/>
        </w:tabs>
        <w:spacing w:before="120" w:after="120"/>
        <w:rPr>
          <w:rFonts w:asciiTheme="majorBidi" w:hAnsiTheme="majorBidi" w:cstheme="majorBidi"/>
          <w:i/>
          <w:iCs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>รายได้จากการ</w:t>
      </w:r>
      <w:r w:rsidR="00006202" w:rsidRPr="008476F4">
        <w:rPr>
          <w:rFonts w:asciiTheme="majorBidi" w:hAnsiTheme="majorBidi" w:cstheme="majorBidi" w:hint="cs"/>
          <w:i/>
          <w:iCs/>
          <w:color w:val="auto"/>
          <w:sz w:val="32"/>
          <w:szCs w:val="32"/>
          <w:cs/>
        </w:rPr>
        <w:t>บริการ</w:t>
      </w: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 xml:space="preserve">รับเหมา </w:t>
      </w:r>
    </w:p>
    <w:p w14:paraId="5070FDBA" w14:textId="77777777" w:rsidR="007D6A9B" w:rsidRPr="008476F4" w:rsidRDefault="003D380D" w:rsidP="007854FE">
      <w:pPr>
        <w:tabs>
          <w:tab w:val="left" w:pos="1680"/>
        </w:tabs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7D6A9B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บันทึกรายได้จากการ</w:t>
      </w:r>
      <w:r w:rsidR="00006202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บริการ</w:t>
      </w:r>
      <w:r w:rsidR="007D6A9B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รับเหมาตามอัตราส่วนของงานที่ทำเสร็จ อัตราส่วนของงานที่ทำเสร็จคำนวณโดยการเปรียบเทียบต้นทุนงานที่เกิดขึ้นแล้วจนถึงวันสิ้นงวดกับต้นทุนงานทั้งหมดที่คาดว่าจะใช้ในการให้บริการตามสัญญา โดยเทียบเคียงกับอัตราส่วนงานที่ทำเสร็จซึ่งกำหนดโดยวิศวกร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7D6A9B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จะรับรู้ขาดทุนทั้งจำนวนในงบกำไรขาดทุนเบ็ดเสร็จเมื่อทราบแน่ชัดว่าโครงการนั้นจะประสบผลขาดทุน</w:t>
      </w:r>
    </w:p>
    <w:p w14:paraId="026EC4AB" w14:textId="5AD0BE00" w:rsidR="00C0224B" w:rsidRPr="00BB7416" w:rsidRDefault="00C0224B" w:rsidP="007E4E8F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BB7416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 xml:space="preserve">รายได้ดอกเบี้ย </w:t>
      </w:r>
    </w:p>
    <w:p w14:paraId="3BE88050" w14:textId="77777777" w:rsidR="00C0224B" w:rsidRPr="00007F0B" w:rsidRDefault="00C0224B" w:rsidP="00C0224B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007F0B">
        <w:rPr>
          <w:rFonts w:asciiTheme="majorBidi" w:hAnsiTheme="majorBidi" w:cstheme="majorBidi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0B31581A" w14:textId="77777777" w:rsidR="00C0224B" w:rsidRPr="00BB7416" w:rsidRDefault="00C0224B" w:rsidP="00C0224B">
      <w:pPr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BB7416">
        <w:rPr>
          <w:rFonts w:asciiTheme="majorBidi" w:hAnsiTheme="majorBidi" w:cstheme="majorBidi"/>
          <w:i/>
          <w:iCs/>
          <w:sz w:val="32"/>
          <w:szCs w:val="32"/>
          <w:cs/>
        </w:rPr>
        <w:tab/>
        <w:t>ต้นทุนทางการเงิน</w:t>
      </w:r>
    </w:p>
    <w:p w14:paraId="4F34AD0C" w14:textId="77777777" w:rsidR="00C0224B" w:rsidRDefault="00C0224B" w:rsidP="00C0224B">
      <w:pPr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007F0B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0DE466E6" w14:textId="28A57099" w:rsidR="00685B3A" w:rsidRPr="008476F4" w:rsidRDefault="000247A3" w:rsidP="007854FE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2C6ECB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2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เงินสดและรายการเทียบเท่าเงินสด</w:t>
      </w:r>
    </w:p>
    <w:p w14:paraId="1A42EE10" w14:textId="77777777" w:rsidR="00685B3A" w:rsidRPr="008476F4" w:rsidRDefault="00086874" w:rsidP="007854FE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เงินสดและรายการเทียบเท่าเงิ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น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สด หมายถึง เงินสดและเงินฝากธนาคารและเงินลงทุนระยะสั้นที่มีสภาพคล่องสูง ซึ่งถึงกำหนดจ่ายคืนภายในระยะเวลาไม่เกิน 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</w:rPr>
        <w:t>3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4F832093" w14:textId="3B6E7DFD" w:rsidR="00685B3A" w:rsidRPr="008476F4" w:rsidRDefault="000247A3" w:rsidP="007854FE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FF1F70">
        <w:rPr>
          <w:rFonts w:asciiTheme="majorBidi" w:hAnsiTheme="majorBidi" w:cstheme="majorBidi"/>
          <w:b/>
          <w:bCs/>
          <w:color w:val="auto"/>
          <w:sz w:val="32"/>
          <w:szCs w:val="32"/>
        </w:rPr>
        <w:t>3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สินค้าคงเหลือ</w:t>
      </w:r>
    </w:p>
    <w:p w14:paraId="464E0F32" w14:textId="77777777" w:rsidR="00685B3A" w:rsidRPr="008476F4" w:rsidRDefault="00685B3A" w:rsidP="007854FE">
      <w:pPr>
        <w:spacing w:before="120" w:after="120"/>
        <w:ind w:left="547" w:right="-43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สินค้าคงเหลือแสดงมูลค่าตามราคาทุน (ตามวิธีเข้าก่อน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-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ออกก่อน) หรือมูลค่าสุทธิที่จะได้รับแล้วแต่ราคาใดจะต่ำกว่า งานระหว่างทำได้แก่ต้นทุนและค่าแรงในการติดตั้งที่ยังไม่แล้วเสร็จ</w:t>
      </w:r>
    </w:p>
    <w:p w14:paraId="43740B39" w14:textId="77777777" w:rsidR="00685B3A" w:rsidRPr="008476F4" w:rsidRDefault="00685B3A" w:rsidP="007854FE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ค่าเผื่อการลดลงของมูลค่าสินค้าคงเหลือจะตั้งขึ้นสำหรับสินค้าเก่าล้าสมัย เคลื่อนไหวช้าหรือเสื่อมคุณภาพ</w:t>
      </w:r>
    </w:p>
    <w:p w14:paraId="7E58563E" w14:textId="058FA82D" w:rsidR="00685B3A" w:rsidRPr="008476F4" w:rsidRDefault="000247A3" w:rsidP="007854FE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C0224B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เงินลงทุน</w:t>
      </w:r>
    </w:p>
    <w:p w14:paraId="08434F9D" w14:textId="3B1408B4" w:rsidR="008D5ACC" w:rsidRPr="008476F4" w:rsidRDefault="008D5ACC" w:rsidP="00FF1F70">
      <w:pPr>
        <w:spacing w:before="120" w:after="120"/>
        <w:ind w:left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="00B94016">
        <w:rPr>
          <w:rFonts w:ascii="Angsana New" w:hAnsi="Angsana New" w:cs="Angsana New" w:hint="cs"/>
          <w:color w:val="auto"/>
          <w:sz w:val="32"/>
          <w:szCs w:val="32"/>
          <w:cs/>
        </w:rPr>
        <w:t>สุทธิจากค่าเผื่อ             การด้อยค่า (ถ้ามี)</w:t>
      </w:r>
    </w:p>
    <w:p w14:paraId="4E7B7C5D" w14:textId="748FF7FB" w:rsidR="008D5ACC" w:rsidRPr="008476F4" w:rsidRDefault="000247A3" w:rsidP="007854FE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8D5ACC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C0224B">
        <w:rPr>
          <w:rFonts w:asciiTheme="majorBidi" w:hAnsiTheme="majorBidi" w:cstheme="majorBidi"/>
          <w:b/>
          <w:bCs/>
          <w:color w:val="auto"/>
          <w:sz w:val="32"/>
          <w:szCs w:val="32"/>
        </w:rPr>
        <w:t>5</w:t>
      </w:r>
      <w:r w:rsidR="008D5ACC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อสังหาริมทรัพย์เพื่อการลงทุน</w:t>
      </w:r>
    </w:p>
    <w:p w14:paraId="6F57C47A" w14:textId="046A7486" w:rsidR="008D5ACC" w:rsidRPr="008476F4" w:rsidRDefault="007854FE" w:rsidP="007854FE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116D68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A40229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7C263FB8" w14:textId="77777777" w:rsidR="008D5ACC" w:rsidRPr="008476F4" w:rsidRDefault="007854FE" w:rsidP="007854FE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</w:rPr>
        <w:t xml:space="preserve">10 - 20 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34924262" w14:textId="77777777" w:rsidR="008D5ACC" w:rsidRPr="008476F4" w:rsidRDefault="007854FE" w:rsidP="007854FE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pacing w:val="-4"/>
          <w:sz w:val="32"/>
          <w:szCs w:val="32"/>
        </w:rPr>
        <w:tab/>
      </w:r>
      <w:r w:rsidR="008D5ACC" w:rsidRPr="008476F4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ไม่มีการคิดค่าเสื่อมราคาสำหรับที่ดิน</w:t>
      </w:r>
    </w:p>
    <w:p w14:paraId="7D15C499" w14:textId="726F2722" w:rsidR="008D5ACC" w:rsidRPr="008476F4" w:rsidRDefault="007854FE" w:rsidP="007854FE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A40229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7C1871FB" w14:textId="2BB1E0CB" w:rsidR="00685B3A" w:rsidRPr="008476F4" w:rsidRDefault="000247A3" w:rsidP="007854FE">
      <w:pPr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4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C0224B">
        <w:rPr>
          <w:rFonts w:asciiTheme="majorBidi" w:hAnsiTheme="majorBidi" w:cstheme="majorBidi"/>
          <w:b/>
          <w:bCs/>
          <w:color w:val="auto"/>
          <w:sz w:val="32"/>
          <w:szCs w:val="32"/>
        </w:rPr>
        <w:t>6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76F9334D" w14:textId="77777777" w:rsidR="00685B3A" w:rsidRPr="008476F4" w:rsidRDefault="007854FE" w:rsidP="007854FE">
      <w:pPr>
        <w:spacing w:before="120" w:after="120"/>
        <w:ind w:left="540" w:right="-36" w:hanging="540"/>
        <w:jc w:val="thaiDistribute"/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ที่ดินแสดงมูลค่าตามราคาทุน อาคารและอุปกรณ์แสดง</w:t>
      </w:r>
      <w:r w:rsidR="00C0224B">
        <w:rPr>
          <w:rFonts w:asciiTheme="majorBidi" w:hAnsiTheme="majorBidi" w:cstheme="majorBidi" w:hint="cs"/>
          <w:color w:val="auto"/>
          <w:sz w:val="32"/>
          <w:szCs w:val="32"/>
          <w:cs/>
        </w:rPr>
        <w:t>มูลค่า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ตามราคาทุนหักค่าเสื่อมราคาสะสมแล</w:t>
      </w:r>
      <w:r w:rsidR="00685B3A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ะ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ค่าเผื่อการ</w:t>
      </w:r>
      <w:r w:rsidR="00685B3A" w:rsidRPr="008476F4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ด้อยค่าของสินทรัพย์ (ถ้ามี) </w:t>
      </w:r>
    </w:p>
    <w:p w14:paraId="08540121" w14:textId="22225E50" w:rsidR="00685B3A" w:rsidRPr="008476F4" w:rsidRDefault="006C74F2" w:rsidP="007854FE">
      <w:pPr>
        <w:spacing w:before="120" w:after="120"/>
        <w:ind w:left="540" w:right="-36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ab/>
      </w:r>
      <w:r w:rsidR="00685B3A" w:rsidRPr="008476F4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ค่าเสื่อมร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าคาของ</w:t>
      </w:r>
      <w:r w:rsidR="00685B3A" w:rsidRPr="008476F4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อาคาร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และอุปกรณ์คำนวณจากราคาทุนโดยใช้วิธีเส้นตรงตามอายุการให้ประโยชน์โดยประมาณดังนี้</w:t>
      </w:r>
    </w:p>
    <w:tbl>
      <w:tblPr>
        <w:tblW w:w="81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90"/>
        <w:gridCol w:w="4500"/>
      </w:tblGrid>
      <w:tr w:rsidR="003762A4" w:rsidRPr="008476F4" w14:paraId="05FF604A" w14:textId="77777777" w:rsidTr="003762A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6861230" w14:textId="77777777" w:rsidR="003762A4" w:rsidRPr="008476F4" w:rsidRDefault="003762A4" w:rsidP="003F1E68">
            <w:pPr>
              <w:ind w:left="-108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ส่วนปรับปรุงบนที่ดินเช่า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C97755E" w14:textId="77777777" w:rsidR="003762A4" w:rsidRPr="008476F4" w:rsidRDefault="003762A4" w:rsidP="003762A4">
            <w:pPr>
              <w:ind w:right="75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ตามระยะเวลาของสัญญาเช่า (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</w:t>
            </w: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 ปี)</w:t>
            </w:r>
          </w:p>
        </w:tc>
      </w:tr>
      <w:tr w:rsidR="003762A4" w:rsidRPr="008476F4" w14:paraId="1D331F6F" w14:textId="77777777" w:rsidTr="003762A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D5181F2" w14:textId="0A9EA6B4" w:rsidR="003762A4" w:rsidRPr="008476F4" w:rsidRDefault="003762A4" w:rsidP="00685B3A">
            <w:pPr>
              <w:ind w:left="-108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อาคารและส่วนปรับปรุง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D32E0F4" w14:textId="1ECB77D3" w:rsidR="003762A4" w:rsidRPr="008476F4" w:rsidRDefault="003762A4" w:rsidP="003762A4">
            <w:pPr>
              <w:ind w:right="75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  <w:r w:rsidR="0043103A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-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20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ปีและตามระยะเวลาของสัญญาเช่า</w:t>
            </w: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 </w:t>
            </w:r>
          </w:p>
        </w:tc>
      </w:tr>
      <w:tr w:rsidR="003762A4" w:rsidRPr="008476F4" w14:paraId="11350A40" w14:textId="77777777" w:rsidTr="003762A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8540627" w14:textId="77777777" w:rsidR="003762A4" w:rsidRPr="008476F4" w:rsidRDefault="003762A4" w:rsidP="00AF171D">
            <w:pPr>
              <w:ind w:left="-108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เครื่องมือ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2FE9D5A" w14:textId="7EC089D4" w:rsidR="003762A4" w:rsidRPr="008476F4" w:rsidRDefault="003762A4" w:rsidP="003762A4">
            <w:pPr>
              <w:ind w:right="75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- 20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ปี</w:t>
            </w:r>
          </w:p>
        </w:tc>
      </w:tr>
      <w:tr w:rsidR="003762A4" w:rsidRPr="008476F4" w14:paraId="5FE154D5" w14:textId="77777777" w:rsidTr="003762A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369DFA2" w14:textId="77777777" w:rsidR="003762A4" w:rsidRPr="008476F4" w:rsidRDefault="003762A4" w:rsidP="00AF171D">
            <w:pPr>
              <w:ind w:left="-108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เครื่องตกแต่ง และ</w:t>
            </w: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0AB474A" w14:textId="77777777" w:rsidR="003762A4" w:rsidRPr="008476F4" w:rsidRDefault="003762A4" w:rsidP="003762A4">
            <w:pPr>
              <w:ind w:right="75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1 - 18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ปี</w:t>
            </w:r>
          </w:p>
        </w:tc>
      </w:tr>
      <w:tr w:rsidR="003762A4" w:rsidRPr="008476F4" w14:paraId="612D406E" w14:textId="77777777" w:rsidTr="003762A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2F73FDE" w14:textId="77777777" w:rsidR="003762A4" w:rsidRPr="008476F4" w:rsidRDefault="003762A4" w:rsidP="00AF171D">
            <w:pPr>
              <w:ind w:left="-108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เครื่องมือแพทย์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4A69258" w14:textId="77777777" w:rsidR="003762A4" w:rsidRPr="008476F4" w:rsidRDefault="003762A4" w:rsidP="003762A4">
            <w:pPr>
              <w:ind w:right="75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2 - 1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0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</w:t>
            </w: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ปี</w:t>
            </w:r>
          </w:p>
        </w:tc>
      </w:tr>
      <w:tr w:rsidR="003762A4" w:rsidRPr="008476F4" w14:paraId="00E52772" w14:textId="77777777" w:rsidTr="003762A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FDEEE97" w14:textId="367EA155" w:rsidR="003762A4" w:rsidRPr="008476F4" w:rsidRDefault="003762A4" w:rsidP="003F1E68">
            <w:pPr>
              <w:ind w:left="-108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ยานพาหนะ</w:t>
            </w:r>
            <w:r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และส่วนปรับปรุงยานพาหนะ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E8775" w14:textId="77777777" w:rsidR="003762A4" w:rsidRPr="008476F4" w:rsidRDefault="003762A4" w:rsidP="003762A4">
            <w:pPr>
              <w:ind w:right="75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5 - 10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ปี</w:t>
            </w:r>
          </w:p>
        </w:tc>
      </w:tr>
    </w:tbl>
    <w:p w14:paraId="144D7481" w14:textId="77777777" w:rsidR="00685B3A" w:rsidRPr="008476F4" w:rsidRDefault="00685B3A" w:rsidP="00685B3A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ค่าเสื่อม</w:t>
      </w:r>
      <w:r w:rsidRPr="008476F4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ราคารวมอยู่ในการคำนวณผลการดำเนินงาน</w:t>
      </w:r>
    </w:p>
    <w:p w14:paraId="50AFAEA4" w14:textId="77777777" w:rsidR="00685B3A" w:rsidRPr="008476F4" w:rsidRDefault="00685B3A" w:rsidP="00685B3A">
      <w:pPr>
        <w:spacing w:before="120" w:after="120"/>
        <w:ind w:left="547" w:right="-43"/>
        <w:jc w:val="thaiDistribute"/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ไม่มีการคิดค่าเสื่อมราคาสำหรับที่ดินและ</w:t>
      </w:r>
      <w:r w:rsidR="001552FF" w:rsidRPr="008476F4">
        <w:rPr>
          <w:rFonts w:asciiTheme="majorBidi" w:hAnsiTheme="majorBidi" w:cstheme="majorBidi" w:hint="cs"/>
          <w:color w:val="auto"/>
          <w:spacing w:val="-4"/>
          <w:sz w:val="32"/>
          <w:szCs w:val="32"/>
          <w:cs/>
        </w:rPr>
        <w:t>สินทรัพย์ระหว่างติดตั้งและก่อสร้าง</w:t>
      </w:r>
    </w:p>
    <w:p w14:paraId="1CB50C6A" w14:textId="77777777" w:rsidR="00685B3A" w:rsidRPr="008476F4" w:rsidRDefault="003D380D" w:rsidP="00685B3A">
      <w:pPr>
        <w:spacing w:before="120" w:after="120"/>
        <w:ind w:left="547" w:right="-43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ตัดรายการที่ดิน อาคาร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ตัดรายการสินทรัพย์นั้นออกจากบัญชี</w:t>
      </w:r>
    </w:p>
    <w:p w14:paraId="5955057F" w14:textId="6F2519B1" w:rsidR="00685B3A" w:rsidRPr="008476F4" w:rsidRDefault="000247A3" w:rsidP="00685B3A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C0224B">
        <w:rPr>
          <w:rFonts w:asciiTheme="majorBidi" w:hAnsiTheme="majorBidi" w:cstheme="majorBidi"/>
          <w:b/>
          <w:bCs/>
          <w:color w:val="auto"/>
          <w:sz w:val="32"/>
          <w:szCs w:val="32"/>
        </w:rPr>
        <w:t>7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สินทรัพย์ไม่มีตัวตน</w:t>
      </w:r>
    </w:p>
    <w:p w14:paraId="25D444BF" w14:textId="77777777" w:rsidR="00685B3A" w:rsidRPr="008476F4" w:rsidRDefault="003D380D" w:rsidP="00685B3A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2F25C454" w14:textId="527D3225" w:rsidR="00685B3A" w:rsidRPr="008476F4" w:rsidRDefault="003D380D" w:rsidP="00685B3A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930C8D">
        <w:rPr>
          <w:rFonts w:asciiTheme="majorBidi" w:hAnsiTheme="majorBidi" w:cstheme="majorBidi" w:hint="cs"/>
          <w:color w:val="auto"/>
          <w:sz w:val="32"/>
          <w:szCs w:val="32"/>
          <w:cs/>
        </w:rPr>
        <w:t>โดยวิธีเส้นตรงตาม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อายุ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   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</w:t>
      </w:r>
      <w:r w:rsidR="00AF171D" w:rsidRPr="008476F4">
        <w:rPr>
          <w:rFonts w:asciiTheme="majorBidi" w:hAnsiTheme="majorBidi" w:cstheme="majorBidi"/>
          <w:color w:val="auto"/>
          <w:sz w:val="32"/>
          <w:szCs w:val="32"/>
          <w:cs/>
        </w:rPr>
        <w:t>นดังกล่าวทุกสิ้นปีเป็นอย่างน้อย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14:paraId="171680EE" w14:textId="77777777" w:rsidR="00685B3A" w:rsidRPr="008476F4" w:rsidRDefault="00685B3A" w:rsidP="00685B3A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</w: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3330"/>
      </w:tblGrid>
      <w:tr w:rsidR="008476F4" w:rsidRPr="008476F4" w14:paraId="6EBDA2F5" w14:textId="77777777" w:rsidTr="00A76701">
        <w:tc>
          <w:tcPr>
            <w:tcW w:w="4590" w:type="dxa"/>
          </w:tcPr>
          <w:p w14:paraId="17924414" w14:textId="77777777" w:rsidR="00685B3A" w:rsidRPr="008476F4" w:rsidRDefault="00EE7025" w:rsidP="007854FE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1080" w:hanging="1104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ลิขสิทธิ์</w:t>
            </w:r>
          </w:p>
        </w:tc>
        <w:tc>
          <w:tcPr>
            <w:tcW w:w="3330" w:type="dxa"/>
          </w:tcPr>
          <w:p w14:paraId="78F75C59" w14:textId="77777777" w:rsidR="00685B3A" w:rsidRPr="008476F4" w:rsidRDefault="00EE7025" w:rsidP="00A76701">
            <w:pPr>
              <w:tabs>
                <w:tab w:val="left" w:pos="1080"/>
                <w:tab w:val="left" w:pos="1440"/>
                <w:tab w:val="left" w:pos="7020"/>
                <w:tab w:val="left" w:pos="7280"/>
                <w:tab w:val="left" w:pos="7640"/>
              </w:tabs>
              <w:ind w:right="117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10</w:t>
            </w: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 ปี</w:t>
            </w:r>
          </w:p>
        </w:tc>
      </w:tr>
      <w:tr w:rsidR="008476F4" w:rsidRPr="008476F4" w14:paraId="72451DEB" w14:textId="77777777" w:rsidTr="00A76701">
        <w:tc>
          <w:tcPr>
            <w:tcW w:w="4590" w:type="dxa"/>
          </w:tcPr>
          <w:p w14:paraId="0C8BF241" w14:textId="77777777" w:rsidR="00EE7025" w:rsidRPr="008476F4" w:rsidRDefault="00EE7025" w:rsidP="007854FE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1080" w:hanging="1104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3330" w:type="dxa"/>
          </w:tcPr>
          <w:p w14:paraId="002A432F" w14:textId="77777777" w:rsidR="00EE7025" w:rsidRPr="008476F4" w:rsidRDefault="00EE7025" w:rsidP="00A76701">
            <w:pPr>
              <w:tabs>
                <w:tab w:val="left" w:pos="1080"/>
                <w:tab w:val="left" w:pos="1440"/>
                <w:tab w:val="left" w:pos="7020"/>
                <w:tab w:val="left" w:pos="7280"/>
                <w:tab w:val="left" w:pos="7640"/>
              </w:tabs>
              <w:ind w:right="117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ปี</w:t>
            </w:r>
          </w:p>
        </w:tc>
      </w:tr>
      <w:tr w:rsidR="008476F4" w:rsidRPr="008476F4" w14:paraId="3BA36904" w14:textId="77777777" w:rsidTr="00A76701">
        <w:tc>
          <w:tcPr>
            <w:tcW w:w="4590" w:type="dxa"/>
          </w:tcPr>
          <w:p w14:paraId="26DDF01E" w14:textId="77777777" w:rsidR="00774E09" w:rsidRPr="008476F4" w:rsidRDefault="00774E09" w:rsidP="007854FE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1080" w:hanging="1104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สิทธิแฟรนไชส์</w:t>
            </w:r>
          </w:p>
        </w:tc>
        <w:tc>
          <w:tcPr>
            <w:tcW w:w="3330" w:type="dxa"/>
          </w:tcPr>
          <w:p w14:paraId="11F6ED86" w14:textId="77777777" w:rsidR="00774E09" w:rsidRPr="008476F4" w:rsidRDefault="00A76701" w:rsidP="00430245">
            <w:pPr>
              <w:tabs>
                <w:tab w:val="left" w:pos="1080"/>
                <w:tab w:val="left" w:pos="1440"/>
                <w:tab w:val="left" w:pos="7020"/>
                <w:tab w:val="left" w:pos="7280"/>
                <w:tab w:val="left" w:pos="7640"/>
              </w:tabs>
              <w:ind w:right="117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ตามระยะเวลาของสัญญา</w:t>
            </w: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(12 </w:t>
            </w: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ปี)</w:t>
            </w:r>
          </w:p>
        </w:tc>
      </w:tr>
      <w:tr w:rsidR="008476F4" w:rsidRPr="008476F4" w14:paraId="7FAD3919" w14:textId="77777777" w:rsidTr="00A76701">
        <w:tc>
          <w:tcPr>
            <w:tcW w:w="4590" w:type="dxa"/>
          </w:tcPr>
          <w:p w14:paraId="4EC308FA" w14:textId="77777777" w:rsidR="00A76701" w:rsidRPr="008476F4" w:rsidRDefault="00A76701" w:rsidP="007854FE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1080" w:hanging="1104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เครื่องหมายบริการ</w:t>
            </w:r>
          </w:p>
        </w:tc>
        <w:tc>
          <w:tcPr>
            <w:tcW w:w="3330" w:type="dxa"/>
          </w:tcPr>
          <w:p w14:paraId="4231F43A" w14:textId="77777777" w:rsidR="00A76701" w:rsidRPr="008476F4" w:rsidRDefault="00430245" w:rsidP="00A76701">
            <w:pPr>
              <w:tabs>
                <w:tab w:val="left" w:pos="1080"/>
                <w:tab w:val="left" w:pos="1440"/>
                <w:tab w:val="left" w:pos="7020"/>
                <w:tab w:val="left" w:pos="7280"/>
                <w:tab w:val="left" w:pos="7640"/>
              </w:tabs>
              <w:ind w:right="117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ตามระยะเวลาของสัญญา</w:t>
            </w:r>
            <w:r w:rsidR="00A76701"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 </w:t>
            </w:r>
            <w:r w:rsidR="00A76701"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(12 </w:t>
            </w:r>
            <w:r w:rsidR="00A76701"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ปี)</w:t>
            </w:r>
          </w:p>
        </w:tc>
      </w:tr>
    </w:tbl>
    <w:p w14:paraId="44C6FAF0" w14:textId="4F395A3A" w:rsidR="00B6794B" w:rsidRPr="008476F4" w:rsidRDefault="000247A3" w:rsidP="007854FE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4</w:t>
      </w:r>
      <w:r w:rsidR="00B6794B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C0224B">
        <w:rPr>
          <w:rFonts w:asciiTheme="majorBidi" w:hAnsiTheme="majorBidi" w:cstheme="majorBidi"/>
          <w:b/>
          <w:bCs/>
          <w:color w:val="auto"/>
          <w:sz w:val="32"/>
          <w:szCs w:val="32"/>
        </w:rPr>
        <w:t>8</w:t>
      </w:r>
      <w:r w:rsidR="00B6794B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</w:r>
      <w:r w:rsidR="00B6794B" w:rsidRPr="008476F4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ค่าความนิยม</w:t>
      </w:r>
      <w:r w:rsidR="00B6794B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 </w:t>
      </w:r>
    </w:p>
    <w:p w14:paraId="22E32574" w14:textId="77777777" w:rsidR="00B6794B" w:rsidRPr="008476F4" w:rsidRDefault="00603BBD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B6794B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</w:t>
      </w:r>
      <w:r w:rsidR="00B6794B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ส่วนของ</w:t>
      </w:r>
      <w:r w:rsidR="00B6794B" w:rsidRPr="008476F4">
        <w:rPr>
          <w:rFonts w:asciiTheme="majorBidi" w:hAnsiTheme="majorBidi" w:cstheme="majorBidi"/>
          <w:color w:val="auto"/>
          <w:sz w:val="32"/>
          <w:szCs w:val="32"/>
          <w:cs/>
        </w:rPr>
        <w:t>กำไร</w:t>
      </w:r>
      <w:r w:rsidR="00B6794B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หรือ</w:t>
      </w:r>
      <w:r w:rsidR="00B6794B" w:rsidRPr="008476F4">
        <w:rPr>
          <w:rFonts w:asciiTheme="majorBidi" w:hAnsiTheme="majorBidi" w:cstheme="majorBidi"/>
          <w:color w:val="auto"/>
          <w:sz w:val="32"/>
          <w:szCs w:val="32"/>
          <w:cs/>
        </w:rPr>
        <w:t>ขาดทุนทันที</w:t>
      </w:r>
    </w:p>
    <w:p w14:paraId="44FFDCCD" w14:textId="77777777" w:rsidR="00B6794B" w:rsidRPr="008476F4" w:rsidRDefault="00603BBD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B6794B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บริษัทฯแสดงค่าความนิยมตามราคาทุนหักค่าเผื่อการด้อยค่าสะสม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1E31E5FB" w14:textId="10060CC6" w:rsidR="00B6794B" w:rsidRPr="008476F4" w:rsidRDefault="00603BBD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B6794B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เพื่อวัตถุประสงค์ในการทดสอบการด้อยค่า บริษัทฯจะปันส่วนค่าความนิยมที่เกิดขึ้นจากการรวมกิจการให้กับหน่วยสินทรัพย์ที่ก่อให้เกิดเงินสด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="003762A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B6794B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ที่คาดว่าจะได้รับประโยชน์เพิ่มขึ้นจากการรวมกิจการ และบริษัทฯ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บริษัทฯจะรับรู้ขาดทุนจากการด้อยค่าในส่วนของกำไรหรือขาดทุน และบริษัทฯไม่สามารถกลับบัญชีขาดทุนจากการด้อยค่า</w:t>
      </w:r>
      <w:r w:rsidR="00930C8D">
        <w:rPr>
          <w:rFonts w:asciiTheme="majorBidi" w:hAnsiTheme="majorBidi" w:cstheme="majorBidi" w:hint="cs"/>
          <w:color w:val="auto"/>
          <w:sz w:val="32"/>
          <w:szCs w:val="32"/>
          <w:cs/>
        </w:rPr>
        <w:t>ของค่าความนิยม</w:t>
      </w:r>
      <w:r w:rsidR="00B6794B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ได้ในอนาคต</w:t>
      </w:r>
    </w:p>
    <w:p w14:paraId="5C249481" w14:textId="2AEE029E" w:rsidR="00C0224B" w:rsidRPr="00333897" w:rsidRDefault="000247A3" w:rsidP="000B7E79">
      <w:pPr>
        <w:keepNext/>
        <w:overflowPunct w:val="0"/>
        <w:autoSpaceDE w:val="0"/>
        <w:autoSpaceDN w:val="0"/>
        <w:adjustRightInd w:val="0"/>
        <w:spacing w:before="80" w:after="80"/>
        <w:ind w:left="547" w:hanging="547"/>
        <w:outlineLvl w:val="1"/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="00C0224B" w:rsidRPr="00333897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.</w:t>
      </w:r>
      <w:r w:rsidR="00C0224B">
        <w:rPr>
          <w:rFonts w:ascii="Angsana New" w:eastAsia="Times New Roman" w:hAnsi="Angsana New" w:cs="Angsana New"/>
          <w:b/>
          <w:bCs/>
          <w:sz w:val="32"/>
          <w:szCs w:val="32"/>
        </w:rPr>
        <w:t>9</w:t>
      </w:r>
      <w:r w:rsidR="00C0224B" w:rsidRPr="00333897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  <w:t>สัญญาเช่า</w:t>
      </w:r>
    </w:p>
    <w:p w14:paraId="0C7852EE" w14:textId="77777777" w:rsidR="00C0224B" w:rsidRPr="00333897" w:rsidRDefault="00C0224B" w:rsidP="000B7E79">
      <w:pPr>
        <w:overflowPunct w:val="0"/>
        <w:autoSpaceDE w:val="0"/>
        <w:autoSpaceDN w:val="0"/>
        <w:adjustRightInd w:val="0"/>
        <w:spacing w:before="80" w:after="80"/>
        <w:ind w:left="540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333897">
        <w:rPr>
          <w:rFonts w:ascii="Angsana New" w:eastAsia="Times New Roman" w:hAnsi="Angsana New" w:cs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BBE7D43" w14:textId="64FCC6CA" w:rsidR="001305A0" w:rsidRPr="001305A0" w:rsidRDefault="001305A0" w:rsidP="000B7E79">
      <w:pPr>
        <w:overflowPunct w:val="0"/>
        <w:autoSpaceDE w:val="0"/>
        <w:autoSpaceDN w:val="0"/>
        <w:adjustRightInd w:val="0"/>
        <w:spacing w:before="80" w:after="80"/>
        <w:ind w:left="54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กลุ่มบริษัทในฐานะผู้เช่า</w:t>
      </w:r>
    </w:p>
    <w:p w14:paraId="31BF2189" w14:textId="2A00620E" w:rsidR="00C0224B" w:rsidRPr="00333897" w:rsidRDefault="00C0224B" w:rsidP="000B7E79">
      <w:pPr>
        <w:overflowPunct w:val="0"/>
        <w:autoSpaceDE w:val="0"/>
        <w:autoSpaceDN w:val="0"/>
        <w:adjustRightInd w:val="0"/>
        <w:spacing w:before="80" w:after="8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33897">
        <w:rPr>
          <w:rFonts w:ascii="Angsana New" w:eastAsia="Times New Roman" w:hAnsi="Angsana New" w:cs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333897">
        <w:rPr>
          <w:rFonts w:ascii="Angsana New" w:eastAsia="Times New Roman" w:hAnsi="Angsana New" w:cs="Angsana New"/>
          <w:szCs w:val="22"/>
        </w:rPr>
        <w:tab/>
      </w:r>
    </w:p>
    <w:p w14:paraId="5F92D216" w14:textId="77777777" w:rsidR="00C0224B" w:rsidRPr="00333897" w:rsidRDefault="00C0224B" w:rsidP="000B7E79">
      <w:pPr>
        <w:overflowPunct w:val="0"/>
        <w:autoSpaceDE w:val="0"/>
        <w:autoSpaceDN w:val="0"/>
        <w:adjustRightInd w:val="0"/>
        <w:spacing w:before="80" w:after="80"/>
        <w:ind w:left="540"/>
        <w:jc w:val="thaiDistribute"/>
        <w:rPr>
          <w:rFonts w:ascii="Angsana New" w:eastAsia="Times New Roman" w:hAnsi="Angsana New" w:cs="Angsana New"/>
          <w:b/>
          <w:bCs/>
          <w:i/>
          <w:iCs/>
          <w:color w:val="FF0000"/>
          <w:spacing w:val="-4"/>
          <w:sz w:val="32"/>
          <w:szCs w:val="32"/>
        </w:rPr>
      </w:pPr>
      <w:r w:rsidRPr="00333897">
        <w:rPr>
          <w:rFonts w:ascii="Angsana New" w:eastAsia="Times New Roman" w:hAnsi="Angsana New" w:cs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3A483A7F" w14:textId="77777777" w:rsidR="00C0224B" w:rsidRPr="00333897" w:rsidRDefault="00C0224B" w:rsidP="000B7E79">
      <w:pPr>
        <w:overflowPunct w:val="0"/>
        <w:autoSpaceDE w:val="0"/>
        <w:autoSpaceDN w:val="0"/>
        <w:adjustRightInd w:val="0"/>
        <w:spacing w:before="80" w:after="8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33897">
        <w:rPr>
          <w:rFonts w:ascii="Angsana New" w:eastAsia="Times New Roman" w:hAnsi="Angsana New" w:cs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092EBBF" w14:textId="77777777" w:rsidR="00C47A18" w:rsidRDefault="00C47A18">
      <w:pPr>
        <w:suppressAutoHyphens w:val="0"/>
        <w:spacing w:after="160" w:line="259" w:lineRule="auto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/>
          <w:sz w:val="32"/>
          <w:szCs w:val="32"/>
          <w:cs/>
        </w:rPr>
        <w:br w:type="page"/>
      </w:r>
    </w:p>
    <w:p w14:paraId="78B589F4" w14:textId="03A08820" w:rsidR="00C0224B" w:rsidRPr="00333897" w:rsidRDefault="00C0224B" w:rsidP="000B7E79">
      <w:pPr>
        <w:overflowPunct w:val="0"/>
        <w:autoSpaceDE w:val="0"/>
        <w:autoSpaceDN w:val="0"/>
        <w:adjustRightInd w:val="0"/>
        <w:spacing w:before="80" w:after="8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33897">
        <w:rPr>
          <w:rFonts w:ascii="Angsana New" w:eastAsia="Times New Roman" w:hAnsi="Angsana New" w:cs="Angsana New"/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</w:t>
      </w:r>
      <w:r w:rsidRPr="00333897">
        <w:rPr>
          <w:rFonts w:ascii="Angsana New" w:eastAsia="Times New Roman" w:hAnsi="Angsana New" w:cs="Angsana New" w:hint="cs"/>
          <w:sz w:val="32"/>
          <w:szCs w:val="32"/>
          <w:cs/>
        </w:rPr>
        <w:t>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23612965" w14:textId="0BA7621C" w:rsidR="00C0224B" w:rsidRPr="00333897" w:rsidRDefault="00C0224B" w:rsidP="0034708B">
      <w:pPr>
        <w:tabs>
          <w:tab w:val="left" w:pos="1080"/>
          <w:tab w:val="left" w:pos="1800"/>
          <w:tab w:val="left" w:pos="5490"/>
          <w:tab w:val="right" w:pos="7560"/>
        </w:tabs>
        <w:overflowPunct w:val="0"/>
        <w:autoSpaceDE w:val="0"/>
        <w:autoSpaceDN w:val="0"/>
        <w:adjustRightInd w:val="0"/>
        <w:ind w:left="1080" w:hanging="547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333897">
        <w:rPr>
          <w:rFonts w:ascii="Angsana New" w:eastAsia="Times New Roman" w:hAnsi="Angsana New" w:cs="Angsana New" w:hint="cs"/>
          <w:sz w:val="32"/>
          <w:szCs w:val="32"/>
          <w:cs/>
        </w:rPr>
        <w:t>อาคาร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และส่วนปรับปรุง</w:t>
      </w:r>
      <w:r w:rsidRPr="00333897"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 xml:space="preserve">10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eastAsia="Times New Roman" w:hAnsi="Angsana New" w:cs="Angsana New"/>
          <w:sz w:val="32"/>
          <w:szCs w:val="32"/>
        </w:rPr>
        <w:t xml:space="preserve">20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ปีและ</w:t>
      </w:r>
      <w:r w:rsidRPr="00333897">
        <w:rPr>
          <w:rFonts w:ascii="Angsana New" w:eastAsia="Times New Roman" w:hAnsi="Angsana New" w:cs="Angsana New"/>
          <w:sz w:val="32"/>
          <w:szCs w:val="32"/>
          <w:cs/>
        </w:rPr>
        <w:t>ตามระยะเวลาของสัญญาเช่า</w:t>
      </w:r>
    </w:p>
    <w:p w14:paraId="688891EA" w14:textId="3B74825A" w:rsidR="00C0224B" w:rsidRDefault="00C0224B" w:rsidP="0034708B">
      <w:pPr>
        <w:tabs>
          <w:tab w:val="left" w:pos="1080"/>
          <w:tab w:val="left" w:pos="1800"/>
          <w:tab w:val="left" w:pos="5490"/>
          <w:tab w:val="right" w:pos="7560"/>
        </w:tabs>
        <w:overflowPunct w:val="0"/>
        <w:autoSpaceDE w:val="0"/>
        <w:autoSpaceDN w:val="0"/>
        <w:adjustRightInd w:val="0"/>
        <w:ind w:left="1080" w:hanging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33897">
        <w:rPr>
          <w:rFonts w:ascii="Angsana New" w:eastAsia="Times New Roman" w:hAnsi="Angsana New" w:cs="Angsana New" w:hint="cs"/>
          <w:sz w:val="32"/>
          <w:szCs w:val="32"/>
          <w:cs/>
        </w:rPr>
        <w:t>เครื่อง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มือ</w:t>
      </w:r>
      <w:r w:rsidRPr="00333897">
        <w:rPr>
          <w:rFonts w:ascii="Angsana New" w:eastAsia="Times New Roman" w:hAnsi="Angsana New" w:cs="Angsana New" w:hint="cs"/>
          <w:sz w:val="32"/>
          <w:szCs w:val="32"/>
          <w:cs/>
        </w:rPr>
        <w:t>และอุปกรณ์</w:t>
      </w:r>
      <w:r w:rsidRPr="00333897">
        <w:rPr>
          <w:rFonts w:ascii="Angsana New" w:eastAsia="Times New Roman" w:hAnsi="Angsana New" w:cs="Angsana New"/>
          <w:sz w:val="32"/>
          <w:szCs w:val="32"/>
        </w:rPr>
        <w:tab/>
      </w:r>
      <w:r w:rsidR="00B00A61">
        <w:rPr>
          <w:rFonts w:ascii="Angsana New" w:eastAsia="Times New Roman" w:hAnsi="Angsana New" w:cs="Angsana New"/>
          <w:sz w:val="32"/>
          <w:szCs w:val="32"/>
        </w:rPr>
        <w:t>5</w:t>
      </w:r>
      <w:r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9C3122">
        <w:rPr>
          <w:rFonts w:ascii="Angsana New" w:eastAsia="Times New Roman" w:hAnsi="Angsana New" w:cs="Angsana New"/>
          <w:sz w:val="32"/>
          <w:szCs w:val="32"/>
        </w:rPr>
        <w:t>-</w:t>
      </w:r>
      <w:r>
        <w:rPr>
          <w:rFonts w:ascii="Angsana New" w:eastAsia="Times New Roman" w:hAnsi="Angsana New" w:cs="Angsana New"/>
          <w:sz w:val="32"/>
          <w:szCs w:val="32"/>
        </w:rPr>
        <w:t xml:space="preserve"> 20</w:t>
      </w:r>
      <w:r w:rsidRPr="00333897">
        <w:rPr>
          <w:rFonts w:ascii="Angsana New" w:eastAsia="Times New Roman" w:hAnsi="Angsana New" w:cs="Angsana New"/>
          <w:sz w:val="32"/>
          <w:szCs w:val="32"/>
        </w:rPr>
        <w:tab/>
      </w:r>
      <w:r w:rsidRPr="00333897">
        <w:rPr>
          <w:rFonts w:ascii="Angsana New" w:eastAsia="Times New Roman" w:hAnsi="Angsana New" w:cs="Angsana New" w:hint="cs"/>
          <w:sz w:val="32"/>
          <w:szCs w:val="32"/>
          <w:cs/>
        </w:rPr>
        <w:t>ปี</w:t>
      </w:r>
    </w:p>
    <w:p w14:paraId="0577E48B" w14:textId="21043FBE" w:rsidR="00C0224B" w:rsidRDefault="00C0224B" w:rsidP="0034708B">
      <w:pPr>
        <w:tabs>
          <w:tab w:val="left" w:pos="1080"/>
          <w:tab w:val="left" w:pos="1800"/>
          <w:tab w:val="left" w:pos="5490"/>
          <w:tab w:val="right" w:pos="7560"/>
        </w:tabs>
        <w:overflowPunct w:val="0"/>
        <w:autoSpaceDE w:val="0"/>
        <w:autoSpaceDN w:val="0"/>
        <w:adjustRightInd w:val="0"/>
        <w:ind w:left="1080" w:hanging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33897">
        <w:rPr>
          <w:rFonts w:ascii="Angsana New" w:eastAsia="Times New Roman" w:hAnsi="Angsana New" w:cs="Angsana New" w:hint="cs"/>
          <w:sz w:val="32"/>
          <w:szCs w:val="32"/>
          <w:cs/>
        </w:rPr>
        <w:t>เครื่อง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ตกแต่ง</w:t>
      </w:r>
      <w:r w:rsidRPr="00333897">
        <w:rPr>
          <w:rFonts w:ascii="Angsana New" w:eastAsia="Times New Roman" w:hAnsi="Angsana New" w:cs="Angsana New" w:hint="cs"/>
          <w:sz w:val="32"/>
          <w:szCs w:val="32"/>
          <w:cs/>
        </w:rPr>
        <w:t>และอุปกรณ์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สำนักงาน</w:t>
      </w:r>
      <w:r w:rsidRPr="00333897"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 xml:space="preserve">1 </w:t>
      </w:r>
      <w:r w:rsidR="009C3122">
        <w:rPr>
          <w:rFonts w:ascii="Angsana New" w:eastAsia="Times New Roman" w:hAnsi="Angsana New" w:cs="Angsana New"/>
          <w:sz w:val="32"/>
          <w:szCs w:val="32"/>
        </w:rPr>
        <w:t>-</w:t>
      </w:r>
      <w:r>
        <w:rPr>
          <w:rFonts w:ascii="Angsana New" w:eastAsia="Times New Roman" w:hAnsi="Angsana New" w:cs="Angsana New"/>
          <w:sz w:val="32"/>
          <w:szCs w:val="32"/>
        </w:rPr>
        <w:t xml:space="preserve"> 18</w:t>
      </w:r>
      <w:r w:rsidRPr="00333897">
        <w:rPr>
          <w:rFonts w:ascii="Angsana New" w:eastAsia="Times New Roman" w:hAnsi="Angsana New" w:cs="Angsana New"/>
          <w:sz w:val="32"/>
          <w:szCs w:val="32"/>
        </w:rPr>
        <w:tab/>
      </w:r>
      <w:r w:rsidRPr="00333897">
        <w:rPr>
          <w:rFonts w:ascii="Angsana New" w:eastAsia="Times New Roman" w:hAnsi="Angsana New" w:cs="Angsana New" w:hint="cs"/>
          <w:sz w:val="32"/>
          <w:szCs w:val="32"/>
          <w:cs/>
        </w:rPr>
        <w:t>ปี</w:t>
      </w:r>
    </w:p>
    <w:p w14:paraId="4740B318" w14:textId="36410DFD" w:rsidR="00C0224B" w:rsidRPr="00333897" w:rsidRDefault="00C0224B" w:rsidP="0034708B">
      <w:pPr>
        <w:tabs>
          <w:tab w:val="left" w:pos="1080"/>
          <w:tab w:val="left" w:pos="1800"/>
          <w:tab w:val="left" w:pos="5490"/>
          <w:tab w:val="right" w:pos="7560"/>
        </w:tabs>
        <w:overflowPunct w:val="0"/>
        <w:autoSpaceDE w:val="0"/>
        <w:autoSpaceDN w:val="0"/>
        <w:adjustRightInd w:val="0"/>
        <w:ind w:left="1080" w:hanging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33897">
        <w:rPr>
          <w:rFonts w:ascii="Angsana New" w:eastAsia="Times New Roman" w:hAnsi="Angsana New" w:cs="Angsana New" w:hint="cs"/>
          <w:sz w:val="32"/>
          <w:szCs w:val="32"/>
          <w:cs/>
        </w:rPr>
        <w:t>ยานพาหนะ</w:t>
      </w:r>
      <w:r w:rsidRPr="00333897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34708B">
        <w:rPr>
          <w:rFonts w:ascii="Angsana New" w:eastAsia="Times New Roman" w:hAnsi="Angsana New" w:cs="Angsana New"/>
          <w:sz w:val="32"/>
          <w:szCs w:val="32"/>
          <w:cs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 xml:space="preserve">5 </w:t>
      </w:r>
      <w:r w:rsidR="009C3122">
        <w:rPr>
          <w:rFonts w:ascii="Angsana New" w:eastAsia="Times New Roman" w:hAnsi="Angsana New" w:cs="Angsana New"/>
          <w:sz w:val="32"/>
          <w:szCs w:val="32"/>
        </w:rPr>
        <w:t>-</w:t>
      </w:r>
      <w:r>
        <w:rPr>
          <w:rFonts w:ascii="Angsana New" w:eastAsia="Times New Roman" w:hAnsi="Angsana New" w:cs="Angsana New"/>
          <w:sz w:val="32"/>
          <w:szCs w:val="32"/>
        </w:rPr>
        <w:t xml:space="preserve"> 10 </w:t>
      </w:r>
      <w:r w:rsidRPr="00333897">
        <w:rPr>
          <w:rFonts w:ascii="Angsana New" w:eastAsia="Times New Roman" w:hAnsi="Angsana New" w:cs="Angsana New"/>
          <w:sz w:val="32"/>
          <w:szCs w:val="32"/>
        </w:rPr>
        <w:tab/>
      </w:r>
      <w:r w:rsidRPr="00333897">
        <w:rPr>
          <w:rFonts w:ascii="Angsana New" w:eastAsia="Times New Roman" w:hAnsi="Angsana New" w:cs="Angsana New" w:hint="cs"/>
          <w:sz w:val="32"/>
          <w:szCs w:val="32"/>
          <w:cs/>
        </w:rPr>
        <w:t>ปี</w:t>
      </w:r>
    </w:p>
    <w:p w14:paraId="72096498" w14:textId="77777777" w:rsidR="00C0224B" w:rsidRPr="00333897" w:rsidRDefault="00C0224B" w:rsidP="00C47A18">
      <w:pPr>
        <w:overflowPunct w:val="0"/>
        <w:autoSpaceDE w:val="0"/>
        <w:autoSpaceDN w:val="0"/>
        <w:adjustRightInd w:val="0"/>
        <w:spacing w:before="40" w:after="40"/>
        <w:ind w:left="540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333897">
        <w:rPr>
          <w:rFonts w:ascii="Angsana New" w:eastAsia="Times New Roman" w:hAnsi="Angsana New" w:cs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14262ECB" w14:textId="77777777" w:rsidR="00C0224B" w:rsidRPr="00333897" w:rsidRDefault="00C0224B" w:rsidP="00C47A18">
      <w:pPr>
        <w:keepNext/>
        <w:overflowPunct w:val="0"/>
        <w:autoSpaceDE w:val="0"/>
        <w:autoSpaceDN w:val="0"/>
        <w:adjustRightInd w:val="0"/>
        <w:spacing w:before="40" w:after="40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pacing w:val="-4"/>
          <w:sz w:val="32"/>
          <w:szCs w:val="32"/>
        </w:rPr>
      </w:pPr>
      <w:r w:rsidRPr="00333897">
        <w:rPr>
          <w:rFonts w:ascii="Angsana New" w:eastAsia="Times New Roman" w:hAnsi="Angsana New" w:cs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1FA13344" w14:textId="77777777" w:rsidR="00C0224B" w:rsidRPr="00333897" w:rsidRDefault="00C0224B" w:rsidP="00C47A18">
      <w:pPr>
        <w:overflowPunct w:val="0"/>
        <w:autoSpaceDE w:val="0"/>
        <w:autoSpaceDN w:val="0"/>
        <w:adjustRightInd w:val="0"/>
        <w:spacing w:before="40" w:after="4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33897">
        <w:rPr>
          <w:rFonts w:ascii="Angsana New" w:eastAsia="Times New Roman" w:hAnsi="Angsana New" w:cs="Angsana New"/>
          <w:sz w:val="32"/>
          <w:szCs w:val="32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4965372B" w14:textId="77777777" w:rsidR="00C0224B" w:rsidRPr="00333897" w:rsidRDefault="00C0224B" w:rsidP="00C47A18">
      <w:pPr>
        <w:overflowPunct w:val="0"/>
        <w:autoSpaceDE w:val="0"/>
        <w:autoSpaceDN w:val="0"/>
        <w:adjustRightInd w:val="0"/>
        <w:spacing w:before="40" w:after="4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33897">
        <w:rPr>
          <w:rFonts w:ascii="Angsana New" w:eastAsia="Times New Roman" w:hAnsi="Angsana New" w:cs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722C8D5" w14:textId="77777777" w:rsidR="00C0224B" w:rsidRPr="00333897" w:rsidRDefault="00C0224B" w:rsidP="00C47A18">
      <w:pPr>
        <w:keepNext/>
        <w:overflowPunct w:val="0"/>
        <w:autoSpaceDE w:val="0"/>
        <w:autoSpaceDN w:val="0"/>
        <w:adjustRightInd w:val="0"/>
        <w:spacing w:before="40" w:after="40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pacing w:val="-4"/>
          <w:sz w:val="32"/>
          <w:szCs w:val="32"/>
          <w:cs/>
        </w:rPr>
      </w:pPr>
      <w:r w:rsidRPr="00333897">
        <w:rPr>
          <w:rFonts w:ascii="Angsana New" w:eastAsia="Times New Roman" w:hAnsi="Angsana New" w:cs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3680768" w14:textId="77777777" w:rsidR="00C0224B" w:rsidRPr="00333897" w:rsidRDefault="00C0224B" w:rsidP="00C47A18">
      <w:pPr>
        <w:overflowPunct w:val="0"/>
        <w:autoSpaceDE w:val="0"/>
        <w:autoSpaceDN w:val="0"/>
        <w:adjustRightInd w:val="0"/>
        <w:spacing w:before="40" w:after="4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33897">
        <w:rPr>
          <w:rFonts w:ascii="Angsana New" w:eastAsia="Times New Roman" w:hAnsi="Angsana New" w:cs="Angsana New"/>
          <w:sz w:val="32"/>
          <w:szCs w:val="32"/>
          <w:cs/>
        </w:rPr>
        <w:t xml:space="preserve">สัญญาเช่าที่มีอายุสัญญาเช่า </w:t>
      </w:r>
      <w:r w:rsidRPr="00333897">
        <w:rPr>
          <w:rFonts w:ascii="Angsana New" w:eastAsia="Times New Roman" w:hAnsi="Angsana New" w:cs="Angsana New"/>
          <w:sz w:val="32"/>
          <w:szCs w:val="32"/>
        </w:rPr>
        <w:t xml:space="preserve">12 </w:t>
      </w:r>
      <w:r w:rsidRPr="00333897">
        <w:rPr>
          <w:rFonts w:ascii="Angsana New" w:eastAsia="Times New Roman" w:hAnsi="Angsana New" w:cs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CD659DA" w14:textId="5F6ADA19" w:rsidR="00C0224B" w:rsidRPr="00333897" w:rsidRDefault="00C0224B" w:rsidP="00C47A18">
      <w:pPr>
        <w:autoSpaceDN w:val="0"/>
        <w:spacing w:before="40" w:after="40"/>
        <w:ind w:left="540"/>
        <w:rPr>
          <w:rFonts w:ascii="Angsana New" w:eastAsia="Times New Roman" w:hAnsi="Angsana New" w:cs="Angsana New"/>
          <w:b/>
          <w:bCs/>
          <w:spacing w:val="-4"/>
          <w:sz w:val="32"/>
          <w:szCs w:val="32"/>
        </w:rPr>
      </w:pPr>
      <w:r w:rsidRPr="00333897">
        <w:rPr>
          <w:rFonts w:ascii="Angsana New" w:eastAsia="Times New Roman" w:hAnsi="Angsana New" w:cs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7ED3231D" w14:textId="77777777" w:rsidR="00C0224B" w:rsidRDefault="00C0224B" w:rsidP="00C47A18">
      <w:pPr>
        <w:overflowPunct w:val="0"/>
        <w:autoSpaceDE w:val="0"/>
        <w:autoSpaceDN w:val="0"/>
        <w:adjustRightInd w:val="0"/>
        <w:spacing w:before="40" w:after="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33897">
        <w:rPr>
          <w:rFonts w:ascii="Angsana New" w:eastAsia="Times New Roman" w:hAnsi="Angsana New" w:cs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42CA5FBF" w14:textId="0617557D" w:rsidR="00685B3A" w:rsidRPr="008476F4" w:rsidRDefault="000247A3" w:rsidP="007854FE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4</w:t>
      </w:r>
      <w:r w:rsidR="00B6794B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C0224B">
        <w:rPr>
          <w:rFonts w:asciiTheme="majorBidi" w:hAnsiTheme="majorBidi" w:cstheme="majorBidi"/>
          <w:b/>
          <w:bCs/>
          <w:color w:val="auto"/>
          <w:sz w:val="32"/>
          <w:szCs w:val="32"/>
        </w:rPr>
        <w:t>10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2EE9239C" w14:textId="3207F614" w:rsidR="00685B3A" w:rsidRPr="008476F4" w:rsidRDefault="00603BBD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บุคคลหรือกิจการที่เกี่ยวข้องกันกับ</w:t>
      </w:r>
      <w:r w:rsidR="009E798E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 หมายถึง บุคคลหร</w:t>
      </w:r>
      <w:r w:rsidR="007D6A9B" w:rsidRPr="008476F4">
        <w:rPr>
          <w:rFonts w:asciiTheme="majorBidi" w:hAnsiTheme="majorBidi" w:cstheme="majorBidi"/>
          <w:color w:val="auto"/>
          <w:sz w:val="32"/>
          <w:szCs w:val="32"/>
          <w:cs/>
        </w:rPr>
        <w:t>ือกิจการที่มีอำนาจควบคุม</w:t>
      </w:r>
      <w:r w:rsidR="009E798E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="009E798E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หรือถูก</w:t>
      </w:r>
      <w:r w:rsidR="009E798E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="009E798E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="009E798E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      กลุ่ม</w:t>
      </w:r>
      <w:r w:rsidR="009E798E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</w:t>
      </w:r>
    </w:p>
    <w:p w14:paraId="02CECAF9" w14:textId="6B0C42EA" w:rsidR="00685B3A" w:rsidRPr="008476F4" w:rsidRDefault="00603BBD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pacing w:val="-2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pacing w:val="-2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นอกจากนี้ บุคคลหรือกิจการที่เกี่ยวข้องกันยังหมายรวมถึงบุคคล</w:t>
      </w:r>
      <w:r w:rsidR="00377582" w:rsidRPr="008476F4">
        <w:rPr>
          <w:rFonts w:asciiTheme="majorBidi" w:hAnsiTheme="majorBidi" w:cstheme="majorBidi" w:hint="cs"/>
          <w:color w:val="auto"/>
          <w:spacing w:val="-2"/>
          <w:sz w:val="32"/>
          <w:szCs w:val="32"/>
          <w:cs/>
        </w:rPr>
        <w:t>หรือกิจการ</w:t>
      </w:r>
      <w:r w:rsidR="00685B3A" w:rsidRPr="008476F4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ที่มีสิทธิออกเสียงโดย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ทางตรง</w:t>
      </w:r>
      <w:r w:rsidR="00685B3A" w:rsidRPr="008476F4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หรือทางอ้อมซึ่งทำให้มีอิทธิพลอย่างเป็นสาระสำคัญต่อบริษัทฯ ผู้บริหารสำคัญ กรรมการหรือพนักงานของ</w:t>
      </w:r>
      <w:r w:rsidR="009E798E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="009E798E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</w:t>
      </w:r>
      <w:r w:rsidR="00685B3A" w:rsidRPr="008476F4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ที่มีอำนาจในการวางแผนและควบคุมการดำเนินงานของ</w:t>
      </w:r>
      <w:r w:rsidR="009E798E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="009E798E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</w:t>
      </w:r>
    </w:p>
    <w:p w14:paraId="3B6157B1" w14:textId="0ECC7473" w:rsidR="00C0224B" w:rsidRPr="00AB306A" w:rsidRDefault="000247A3" w:rsidP="00C0224B">
      <w:pPr>
        <w:keepNext/>
        <w:overflowPunct w:val="0"/>
        <w:autoSpaceDE w:val="0"/>
        <w:autoSpaceDN w:val="0"/>
        <w:adjustRightInd w:val="0"/>
        <w:spacing w:before="120" w:after="120"/>
        <w:ind w:left="547" w:hanging="547"/>
        <w:outlineLvl w:val="1"/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="00C0224B" w:rsidRPr="00AB306A">
        <w:rPr>
          <w:rFonts w:ascii="Angsana New" w:eastAsia="Times New Roman" w:hAnsi="Angsana New" w:cs="Angsana New"/>
          <w:b/>
          <w:bCs/>
          <w:sz w:val="32"/>
          <w:szCs w:val="32"/>
        </w:rPr>
        <w:t>.1</w:t>
      </w:r>
      <w:r w:rsidR="00C0224B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="00C0224B" w:rsidRPr="00AB306A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C0224B" w:rsidRPr="00AB306A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เงินตราต่างประเทศ</w:t>
      </w:r>
    </w:p>
    <w:p w14:paraId="123AF7CF" w14:textId="72C1A716" w:rsidR="00C0224B" w:rsidRPr="00AB306A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rial" w:eastAsia="Times New Roman" w:hAnsi="Arial"/>
          <w:szCs w:val="22"/>
        </w:rPr>
      </w:pPr>
      <w:r w:rsidRPr="00AB306A">
        <w:rPr>
          <w:rFonts w:ascii="Angsana New" w:eastAsia="Times New Roman" w:hAnsi="Angsana New" w:cs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</w:t>
      </w:r>
      <w:r w:rsidR="009E798E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="009E798E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</w:t>
      </w:r>
      <w:r w:rsidRPr="00AB306A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</w:p>
    <w:p w14:paraId="715E97CA" w14:textId="77777777" w:rsidR="00C0224B" w:rsidRPr="00AB306A" w:rsidRDefault="00C0224B" w:rsidP="00C0224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B306A">
        <w:rPr>
          <w:rFonts w:ascii="Angsana New" w:eastAsia="Times New Roman" w:hAnsi="Angsana New" w:cs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</w:t>
      </w:r>
    </w:p>
    <w:p w14:paraId="2C07486F" w14:textId="77777777" w:rsidR="00C0224B" w:rsidRDefault="00C0224B" w:rsidP="00C0224B">
      <w:pPr>
        <w:ind w:left="547"/>
        <w:rPr>
          <w:rFonts w:asciiTheme="majorBidi" w:hAnsiTheme="majorBidi" w:cstheme="majorBidi"/>
          <w:sz w:val="32"/>
          <w:szCs w:val="32"/>
        </w:rPr>
      </w:pPr>
      <w:r w:rsidRPr="00AB306A">
        <w:rPr>
          <w:rFonts w:ascii="Angsana New" w:eastAsia="Times New Roman" w:hAnsi="Angsana New" w:cs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A2C599B" w14:textId="32022DCE" w:rsidR="00AD61C6" w:rsidRPr="00AD61C6" w:rsidRDefault="000247A3" w:rsidP="00AD61C6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AD61C6" w:rsidRPr="00AD61C6">
        <w:rPr>
          <w:rFonts w:asciiTheme="majorBidi" w:hAnsiTheme="majorBidi" w:cstheme="majorBidi"/>
          <w:b/>
          <w:bCs/>
          <w:color w:val="auto"/>
          <w:sz w:val="32"/>
          <w:szCs w:val="32"/>
        </w:rPr>
        <w:t>.1</w:t>
      </w:r>
      <w:r w:rsidR="00C0224B">
        <w:rPr>
          <w:rFonts w:asciiTheme="majorBidi" w:hAnsiTheme="majorBidi" w:cstheme="majorBidi"/>
          <w:b/>
          <w:bCs/>
          <w:color w:val="auto"/>
          <w:sz w:val="32"/>
          <w:szCs w:val="32"/>
        </w:rPr>
        <w:t>2</w:t>
      </w:r>
      <w:r w:rsidR="00AD61C6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</w:r>
      <w:r w:rsidR="00AD61C6" w:rsidRPr="00AD61C6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2AA4E147" w14:textId="05883789" w:rsidR="00AD61C6" w:rsidRDefault="00AD61C6" w:rsidP="00AD61C6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AD61C6">
        <w:rPr>
          <w:rFonts w:asciiTheme="majorBidi" w:hAnsiTheme="majorBidi" w:cstheme="majorBidi" w:hint="cs"/>
          <w:color w:val="auto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 สินทรัพย์สิทธิการใช้ หรือ อสังหาริมทรัพย์เพื่อการลงทุน หรือ สินทรัพย์ที่ไม่มีตัวตนอื่นของ</w:t>
      </w:r>
      <w:r w:rsidR="009E798E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="009E798E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</w:t>
      </w:r>
      <w:r w:rsidRPr="00AD61C6">
        <w:rPr>
          <w:rFonts w:asciiTheme="majorBidi" w:hAnsiTheme="majorBidi" w:cstheme="majorBidi" w:hint="cs"/>
          <w:color w:val="auto"/>
          <w:sz w:val="32"/>
          <w:szCs w:val="32"/>
          <w:cs/>
        </w:rPr>
        <w:t>หากมีข้อบ่งชี้ว่าสินทรัพย์ดังกล่าวอาจด้อยค่า และจะทำการประเมินการด้อยค่าของค่าความนิยมเป็นรายปี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0D09AE49" w14:textId="77777777" w:rsidR="00C0224B" w:rsidRPr="00AD61C6" w:rsidRDefault="00C0224B" w:rsidP="00AD61C6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color w:val="auto"/>
          <w:sz w:val="32"/>
          <w:szCs w:val="32"/>
        </w:rPr>
        <w:tab/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กลุ่มบริษัทจะรับรู้รายกการผลขาดทุนจากการด้อยค่าในส่วนของกำไรหรือขาดทุน</w:t>
      </w:r>
    </w:p>
    <w:p w14:paraId="386F36F9" w14:textId="77777777" w:rsidR="00C47A18" w:rsidRDefault="00C47A18">
      <w:pPr>
        <w:suppressAutoHyphens w:val="0"/>
        <w:spacing w:after="160" w:line="259" w:lineRule="auto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br w:type="page"/>
      </w:r>
    </w:p>
    <w:p w14:paraId="082D314D" w14:textId="638D2271" w:rsidR="00685B3A" w:rsidRPr="008476F4" w:rsidRDefault="000247A3" w:rsidP="00AD61C6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4</w:t>
      </w:r>
      <w:r w:rsidR="00B6794B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.1</w:t>
      </w:r>
      <w:r w:rsidR="00C0224B">
        <w:rPr>
          <w:rFonts w:asciiTheme="majorBidi" w:hAnsiTheme="majorBidi" w:cstheme="majorBidi"/>
          <w:b/>
          <w:bCs/>
          <w:color w:val="auto"/>
          <w:sz w:val="32"/>
          <w:szCs w:val="32"/>
        </w:rPr>
        <w:t>3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ผลประโยชน์พนักงาน</w:t>
      </w:r>
    </w:p>
    <w:p w14:paraId="5775577B" w14:textId="77777777" w:rsidR="00685B3A" w:rsidRPr="008476F4" w:rsidRDefault="00685B3A" w:rsidP="00AD61C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</w:r>
      <w:r w:rsidRPr="008476F4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  <w:t>ผลประโยชน์ระยะสั้นของพนักงาน</w:t>
      </w:r>
    </w:p>
    <w:p w14:paraId="6DC46D66" w14:textId="77777777" w:rsidR="00685B3A" w:rsidRPr="008476F4" w:rsidRDefault="007854FE" w:rsidP="00AD61C6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3D380D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45E34E5E" w14:textId="77777777" w:rsidR="00685B3A" w:rsidRPr="008476F4" w:rsidRDefault="00685B3A" w:rsidP="00AD61C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ab/>
      </w:r>
      <w:r w:rsidRPr="008476F4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  <w:t>ผลประโยชน์หลังออกจากงานของพนักงาน</w:t>
      </w:r>
      <w:r w:rsidR="007C4C48" w:rsidRPr="008476F4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  <w:t>และผลประโยชน์ระยะยาวอื่นของพนักงาน</w:t>
      </w:r>
      <w:r w:rsidRPr="008476F4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  <w:t xml:space="preserve"> </w:t>
      </w:r>
    </w:p>
    <w:p w14:paraId="4BD9E3B6" w14:textId="77777777" w:rsidR="00685B3A" w:rsidRPr="008476F4" w:rsidRDefault="00685B3A" w:rsidP="00AD61C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ab/>
        <w:t>โครงการสมทบเงิน</w:t>
      </w:r>
    </w:p>
    <w:p w14:paraId="6277A0E2" w14:textId="03FCD95A" w:rsidR="00685B3A" w:rsidRPr="008476F4" w:rsidRDefault="007854FE" w:rsidP="00AD61C6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3D380D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9E798E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="009E798E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3D380D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กลุ่มบริษัท 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เงินที่</w:t>
      </w:r>
      <w:r w:rsidR="009E798E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="009E798E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จ่ายสมทบกองทุนสำรองเลี้ยงชีพบันทึกเป็นค่าใช้จ่ายในปีที่</w:t>
      </w:r>
      <w:r w:rsidR="009E798E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 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เกิดรายการ</w:t>
      </w:r>
    </w:p>
    <w:p w14:paraId="3C7111E0" w14:textId="77777777" w:rsidR="00685B3A" w:rsidRPr="008476F4" w:rsidRDefault="00322D47" w:rsidP="00AD61C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auto"/>
          <w:sz w:val="32"/>
          <w:szCs w:val="32"/>
        </w:rPr>
      </w:pPr>
      <w:r>
        <w:rPr>
          <w:rFonts w:asciiTheme="majorBidi" w:hAnsiTheme="majorBidi" w:cstheme="majorBidi"/>
          <w:i/>
          <w:iCs/>
          <w:color w:val="auto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>โครงการผลประโยชน์หลังออกจากงาน</w:t>
      </w:r>
      <w:r w:rsidR="007C4C48"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>และผลประโยชน์ระยะยาวอื่นของพนักงาน</w:t>
      </w:r>
    </w:p>
    <w:p w14:paraId="2AEE79F1" w14:textId="77777777" w:rsidR="00685B3A" w:rsidRPr="008476F4" w:rsidRDefault="007854FE" w:rsidP="00AD61C6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7C4C48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และตามโครงการผลตอบแทนพนักงานอื่นๆ 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ซึ่ง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  <w:r w:rsidR="007C4C48" w:rsidRPr="008476F4">
        <w:rPr>
          <w:rFonts w:asciiTheme="majorBidi" w:hAnsiTheme="majorBidi" w:cstheme="majorBidi"/>
          <w:color w:val="auto"/>
          <w:sz w:val="32"/>
          <w:szCs w:val="32"/>
          <w:cs/>
        </w:rPr>
        <w:t>นอกจากนั้น</w:t>
      </w:r>
      <w:r w:rsidR="007C4C48"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 xml:space="preserve"> </w:t>
      </w:r>
      <w:r w:rsidR="00C0224B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7C4C48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35BB045B" w14:textId="77777777" w:rsidR="00685B3A" w:rsidRPr="008476F4" w:rsidRDefault="007854FE" w:rsidP="00AD61C6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7C4C48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7C4C48" w:rsidRPr="008476F4">
        <w:rPr>
          <w:rFonts w:asciiTheme="majorBidi" w:hAnsiTheme="majorBidi" w:cstheme="majorBidi"/>
          <w:color w:val="auto"/>
          <w:sz w:val="32"/>
          <w:szCs w:val="32"/>
          <w:cs/>
        </w:rPr>
        <w:t>และโครงการผลประโยชน์ระยะยาวอื่นของพนักงาน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โดยใช้วิธีคิดลดแต่ละหน่วยที่ประมาณการไว้ (Projected Unit Credit Method)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7DAFF993" w14:textId="77777777" w:rsidR="00685B3A" w:rsidRPr="008476F4" w:rsidRDefault="007854FE" w:rsidP="00AD61C6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</w:t>
      </w:r>
      <w:r w:rsidR="00C0224B">
        <w:rPr>
          <w:rFonts w:asciiTheme="majorBidi" w:hAnsiTheme="majorBidi" w:cstheme="majorBidi" w:hint="cs"/>
          <w:color w:val="auto"/>
          <w:sz w:val="32"/>
          <w:szCs w:val="32"/>
          <w:cs/>
        </w:rPr>
        <w:t>ส่วนของ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กำไรขาดทุนเบ็ดเสร็จอื่น</w:t>
      </w:r>
    </w:p>
    <w:p w14:paraId="49AEB9DD" w14:textId="77777777" w:rsidR="007C4C48" w:rsidRDefault="007854FE" w:rsidP="00AD61C6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7C4C48" w:rsidRPr="008476F4">
        <w:rPr>
          <w:rFonts w:asciiTheme="majorBidi" w:hAnsiTheme="majorBidi" w:cstheme="majorBidi"/>
          <w:color w:val="auto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="007C4C48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สำหรับโครงการผลประโยชน์ระยะยาวอื่นของพนักงานจะรับรู้ทันทีในกำไรหรือขาดทุน</w:t>
      </w:r>
    </w:p>
    <w:p w14:paraId="1D3E5240" w14:textId="77777777" w:rsidR="00435AF2" w:rsidRPr="00435AF2" w:rsidRDefault="00435AF2" w:rsidP="00AD61C6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color w:val="auto"/>
          <w:sz w:val="32"/>
          <w:szCs w:val="32"/>
        </w:rPr>
      </w:pP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23036665" w14:textId="5FB7D72E" w:rsidR="00685B3A" w:rsidRPr="008476F4" w:rsidRDefault="000247A3" w:rsidP="00AD61C6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B6794B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.1</w:t>
      </w:r>
      <w:r w:rsidR="00C0224B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ประมาณการหนี้สิน</w:t>
      </w:r>
    </w:p>
    <w:p w14:paraId="77A1A85B" w14:textId="77777777" w:rsidR="00685B3A" w:rsidRPr="008476F4" w:rsidRDefault="007854FE" w:rsidP="00AD61C6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1FAC2097" w14:textId="77777777" w:rsidR="00C47A18" w:rsidRDefault="00C47A18">
      <w:pPr>
        <w:suppressAutoHyphens w:val="0"/>
        <w:spacing w:after="160" w:line="259" w:lineRule="auto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br w:type="page"/>
      </w:r>
    </w:p>
    <w:p w14:paraId="22B4A448" w14:textId="1D9CB3D8" w:rsidR="009E576C" w:rsidRPr="009E576C" w:rsidRDefault="009E576C" w:rsidP="009E576C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9E576C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4.15</w:t>
      </w:r>
      <w:r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</w:r>
      <w:r w:rsidRPr="009E576C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หุ้นทุนซื้อคืน</w:t>
      </w:r>
      <w:r w:rsidRPr="009E576C">
        <w:rPr>
          <w:rFonts w:asciiTheme="majorBidi" w:hAnsiTheme="majorBidi" w:cstheme="majorBidi"/>
          <w:b/>
          <w:bCs/>
          <w:color w:val="auto"/>
          <w:sz w:val="32"/>
          <w:szCs w:val="32"/>
        </w:rPr>
        <w:t>-</w:t>
      </w:r>
      <w:r w:rsidRPr="009E576C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หุ้นสามัญ</w:t>
      </w:r>
    </w:p>
    <w:p w14:paraId="070F2CFC" w14:textId="512E8968" w:rsidR="009E576C" w:rsidRPr="009E576C" w:rsidRDefault="009E576C" w:rsidP="009E576C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9E576C"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กลุ่มบริษัทรับรู้ตราสารทุนของกิจการซึ่งกิจการได้ซื้อคืน (หุ้นทุนซื้อคืน) ด้วยราคาทุน และนำมาหักออกจากส่วนของผู้ถือหุ้น ทั้งนี้ กลุ่มบริษัทไม่รับรู้ผลกำไรหรือขาดทุนจากการซื้อ ขาย ออก หรือยกเลิกตราสารทุนของกิจการเอง และรับรู้ผลต่างที่เกิดขึ้นระหว่างมูลค่าตามบัญชีและสิ่งตอบแทนที่ได้รับในบัญชีส่วนเกินมูลค่าหุ้น หากมีการออกตราสารทุนดังกล่าว</w:t>
      </w:r>
    </w:p>
    <w:p w14:paraId="1A3F1286" w14:textId="7C9609F3" w:rsidR="00685B3A" w:rsidRPr="008476F4" w:rsidRDefault="000247A3" w:rsidP="007854FE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.1</w:t>
      </w:r>
      <w:r w:rsidR="009E576C">
        <w:rPr>
          <w:rFonts w:asciiTheme="majorBidi" w:hAnsiTheme="majorBidi" w:cstheme="majorBidi"/>
          <w:b/>
          <w:bCs/>
          <w:color w:val="auto"/>
          <w:sz w:val="32"/>
          <w:szCs w:val="32"/>
        </w:rPr>
        <w:t>6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ภาษีเงินได้</w:t>
      </w:r>
    </w:p>
    <w:p w14:paraId="12D11A58" w14:textId="77777777" w:rsidR="00685B3A" w:rsidRPr="008476F4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41251AFB" w14:textId="77777777" w:rsidR="00685B3A" w:rsidRPr="008476F4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ภาษีเงินได้ปัจจุบัน</w:t>
      </w:r>
    </w:p>
    <w:p w14:paraId="45F47596" w14:textId="77777777" w:rsidR="00685B3A" w:rsidRPr="008476F4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</w:t>
      </w:r>
    </w:p>
    <w:p w14:paraId="312ECD7C" w14:textId="77777777" w:rsidR="00685B3A" w:rsidRPr="008476F4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ภาษีเงินได้รอการตัดบัญชี</w:t>
      </w:r>
    </w:p>
    <w:p w14:paraId="47A89BBF" w14:textId="77777777" w:rsidR="00685B3A" w:rsidRPr="008476F4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</w:t>
      </w:r>
      <w:r w:rsidR="007D6A9B" w:rsidRPr="008476F4">
        <w:rPr>
          <w:rFonts w:asciiTheme="majorBidi" w:hAnsiTheme="majorBidi" w:cstheme="majorBidi"/>
          <w:color w:val="auto"/>
          <w:sz w:val="32"/>
          <w:szCs w:val="32"/>
          <w:cs/>
        </w:rPr>
        <w:t>ที่เกี่ยวข้องนั้น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โดยใช้อัตราภาษีที่มีผลบังคับใช้ ณ วันสิ้นรอบระยะเวลารายงาน </w:t>
      </w:r>
    </w:p>
    <w:p w14:paraId="40C08787" w14:textId="25B32D14" w:rsidR="00685B3A" w:rsidRPr="008476F4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4FF4760" w14:textId="7722A007" w:rsidR="00685B3A" w:rsidRPr="008476F4" w:rsidRDefault="00603BBD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9600DCC" w14:textId="77777777" w:rsidR="00685B3A" w:rsidRPr="008476F4" w:rsidRDefault="007854FE" w:rsidP="000B7E79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4339F2CE" w14:textId="64E9EFBA" w:rsidR="00C0224B" w:rsidRPr="00F876EB" w:rsidRDefault="000247A3" w:rsidP="000B7E79">
      <w:pPr>
        <w:keepNext/>
        <w:overflowPunct w:val="0"/>
        <w:autoSpaceDE w:val="0"/>
        <w:autoSpaceDN w:val="0"/>
        <w:adjustRightInd w:val="0"/>
        <w:spacing w:before="60" w:after="60"/>
        <w:ind w:left="547" w:hanging="547"/>
        <w:outlineLvl w:val="1"/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="00C0224B" w:rsidRPr="00F876EB">
        <w:rPr>
          <w:rFonts w:ascii="Angsana New" w:eastAsia="Times New Roman" w:hAnsi="Angsana New" w:cs="Angsana New"/>
          <w:b/>
          <w:bCs/>
          <w:sz w:val="32"/>
          <w:szCs w:val="32"/>
        </w:rPr>
        <w:t>.1</w:t>
      </w:r>
      <w:r w:rsidR="009E576C">
        <w:rPr>
          <w:rFonts w:ascii="Angsana New" w:eastAsia="Times New Roman" w:hAnsi="Angsana New" w:cs="Angsana New"/>
          <w:b/>
          <w:bCs/>
          <w:sz w:val="32"/>
          <w:szCs w:val="32"/>
        </w:rPr>
        <w:t>7</w:t>
      </w:r>
      <w:r w:rsidR="00C0224B" w:rsidRPr="00F876EB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C0224B" w:rsidRPr="00F876EB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7432263" w14:textId="77777777" w:rsidR="00C0224B" w:rsidRPr="00F876EB" w:rsidRDefault="00C0224B" w:rsidP="000B7E79">
      <w:pPr>
        <w:autoSpaceDN w:val="0"/>
        <w:spacing w:before="60" w:after="60"/>
        <w:ind w:left="540"/>
        <w:jc w:val="thaiDistribute"/>
        <w:rPr>
          <w:rFonts w:ascii="Angsana New" w:eastAsia="Times New Roman" w:hAnsi="Angsana New" w:cs="Angsana New"/>
          <w:i/>
          <w:iCs/>
          <w:szCs w:val="32"/>
          <w:highlight w:val="cyan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F876EB">
        <w:rPr>
          <w:rFonts w:ascii="Angsana New" w:eastAsia="Arial Unicode MS" w:hAnsi="Angsana New" w:cs="Angsana New"/>
          <w:sz w:val="32"/>
          <w:szCs w:val="32"/>
          <w:cs/>
        </w:rPr>
        <w:t xml:space="preserve">อย่างไรก็ตาม 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>สำหรับลูกหนี้การค้าที่ไม่มีองค์ประกอบเกี่ยวกับการจัดหาเงินที่มีนัยสำคัญ</w:t>
      </w:r>
      <w:r w:rsidRPr="00F876E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>กลุ่มบริษัทจะรับรู้สินทรัพย์ทางการเงินดังกล่าวด้วยราคาของรายการ</w:t>
      </w:r>
      <w:r w:rsidRPr="00F876EB">
        <w:rPr>
          <w:rFonts w:ascii="Angsana New" w:eastAsia="Times New Roman" w:hAnsi="Angsana New" w:cs="Angsana New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 </w:t>
      </w:r>
    </w:p>
    <w:p w14:paraId="08FAFDBC" w14:textId="77777777" w:rsidR="00C47A18" w:rsidRDefault="00C47A18">
      <w:pPr>
        <w:suppressAutoHyphens w:val="0"/>
        <w:spacing w:after="160" w:line="259" w:lineRule="auto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  <w:cs/>
        </w:rPr>
        <w:br w:type="page"/>
      </w:r>
    </w:p>
    <w:p w14:paraId="1371EF6A" w14:textId="296B0065" w:rsidR="00C0224B" w:rsidRPr="00F876EB" w:rsidRDefault="00C0224B" w:rsidP="000B7E79">
      <w:pPr>
        <w:overflowPunct w:val="0"/>
        <w:autoSpaceDE w:val="0"/>
        <w:autoSpaceDN w:val="0"/>
        <w:adjustRightInd w:val="0"/>
        <w:spacing w:before="60" w:after="60"/>
        <w:ind w:left="547" w:hanging="7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876EB">
        <w:rPr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661AB9BD" w14:textId="77777777" w:rsidR="00C0224B" w:rsidRPr="00F876EB" w:rsidRDefault="00C0224B" w:rsidP="000B7E79">
      <w:pPr>
        <w:overflowPunct w:val="0"/>
        <w:autoSpaceDE w:val="0"/>
        <w:autoSpaceDN w:val="0"/>
        <w:adjustRightInd w:val="0"/>
        <w:spacing w:before="60" w:after="6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 xml:space="preserve">ตัดจำหน่าย </w:t>
      </w:r>
      <w:r w:rsidRPr="00F876EB">
        <w:rPr>
          <w:rFonts w:ascii="Angsana New" w:eastAsia="Times New Roman" w:hAnsi="Angsana New" w:cs="Angsana New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F876EB">
        <w:rPr>
          <w:rFonts w:ascii="Angsana New" w:eastAsia="Times New Roman" w:hAnsi="Angsana New" w:cs="Angsana New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5290376" w14:textId="77777777" w:rsidR="00C0224B" w:rsidRPr="00F876EB" w:rsidRDefault="00C0224B" w:rsidP="000B7E79">
      <w:pPr>
        <w:overflowPunct w:val="0"/>
        <w:autoSpaceDE w:val="0"/>
        <w:autoSpaceDN w:val="0"/>
        <w:adjustRightInd w:val="0"/>
        <w:spacing w:before="60" w:after="60"/>
        <w:ind w:left="547" w:hanging="7"/>
        <w:jc w:val="thaiDistribute"/>
        <w:rPr>
          <w:rFonts w:ascii="Angsana New" w:eastAsia="Arial Unicode MS" w:hAnsi="Angsana New" w:cs="Angsana New"/>
          <w:b/>
          <w:bCs/>
          <w:i/>
          <w:iCs/>
          <w:szCs w:val="22"/>
        </w:rPr>
      </w:pPr>
      <w:r w:rsidRPr="00F876EB">
        <w:rPr>
          <w:rFonts w:ascii="Angsana New" w:eastAsia="Times New Roman" w:hAnsi="Angsana New" w:cs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F876EB">
        <w:rPr>
          <w:rFonts w:ascii="Angsana New" w:eastAsia="Arial Unicode MS" w:hAnsi="Angsana New" w:cs="Angsana New"/>
          <w:b/>
          <w:bCs/>
          <w:i/>
          <w:iCs/>
          <w:szCs w:val="22"/>
          <w:cs/>
        </w:rPr>
        <w:t xml:space="preserve"> </w:t>
      </w:r>
    </w:p>
    <w:p w14:paraId="3709F727" w14:textId="77777777" w:rsidR="00C0224B" w:rsidRPr="00F876EB" w:rsidRDefault="00C0224B" w:rsidP="000B7E79">
      <w:pPr>
        <w:overflowPunct w:val="0"/>
        <w:autoSpaceDE w:val="0"/>
        <w:autoSpaceDN w:val="0"/>
        <w:adjustRightInd w:val="0"/>
        <w:spacing w:before="60" w:after="60"/>
        <w:ind w:left="547" w:right="72" w:hanging="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D5E268C" w14:textId="77777777" w:rsidR="00C0224B" w:rsidRPr="00F876EB" w:rsidRDefault="00C0224B" w:rsidP="000B7E79">
      <w:pPr>
        <w:overflowPunct w:val="0"/>
        <w:autoSpaceDE w:val="0"/>
        <w:autoSpaceDN w:val="0"/>
        <w:adjustRightInd w:val="0"/>
        <w:spacing w:before="60" w:after="60"/>
        <w:ind w:left="547" w:right="72" w:hanging="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6DA986E4" w14:textId="595B015D" w:rsidR="00C0224B" w:rsidRPr="001008F7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7" w:hanging="7"/>
        <w:jc w:val="both"/>
        <w:rPr>
          <w:rFonts w:ascii="Angsana New" w:eastAsia="Arial" w:hAnsi="Angsana New" w:cs="Angsana New"/>
          <w:b/>
          <w:bCs/>
          <w:i/>
          <w:iCs/>
          <w:sz w:val="32"/>
          <w:szCs w:val="32"/>
          <w:cs/>
        </w:rPr>
      </w:pPr>
      <w:r w:rsidRPr="001008F7">
        <w:rPr>
          <w:rFonts w:ascii="Angsana New" w:eastAsia="Arial" w:hAnsi="Angsana New" w:cs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7574CA8B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Arial Unicode MS" w:hAnsi="Angsana New" w:cs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6676B0A5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Arial Unicode MS" w:hAnsi="Angsana New" w:cs="Angsana New"/>
          <w:sz w:val="32"/>
          <w:szCs w:val="32"/>
          <w:cs/>
        </w:rPr>
        <w:t xml:space="preserve">ทั้งนี้ สินทรัพย์ทางการเงินดังกล่าว หมายรวมถึง ตราสารอนุพันธ์ 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>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25F5C7AB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F876EB">
        <w:rPr>
          <w:rFonts w:ascii="Angsana New" w:eastAsia="Arial Unicode MS" w:hAnsi="Angsana New" w:cs="Angsana New"/>
          <w:sz w:val="32"/>
          <w:szCs w:val="32"/>
          <w:cs/>
        </w:rPr>
        <w:t xml:space="preserve">ถือเป็นรายได้อื่นในส่วนของกำไรหรือขาดทุน </w:t>
      </w:r>
    </w:p>
    <w:p w14:paraId="54B94F4D" w14:textId="77777777" w:rsidR="003762A4" w:rsidRDefault="003762A4">
      <w:pPr>
        <w:suppressAutoHyphens w:val="0"/>
        <w:spacing w:after="160" w:line="259" w:lineRule="auto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  <w:cs/>
        </w:rPr>
        <w:br w:type="page"/>
      </w:r>
    </w:p>
    <w:p w14:paraId="07319E34" w14:textId="2B617459" w:rsidR="00C0224B" w:rsidRPr="00F876EB" w:rsidRDefault="00C0224B" w:rsidP="00C0224B">
      <w:pPr>
        <w:keepNext/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876EB">
        <w:rPr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1A2A3C6C" w14:textId="77777777" w:rsidR="00C0224B" w:rsidRPr="00F876EB" w:rsidRDefault="00C0224B" w:rsidP="00C0224B">
      <w:pPr>
        <w:keepNext/>
        <w:keepLines/>
        <w:autoSpaceDN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t xml:space="preserve">ยกเว้นหนี้สินตราสารอนุพันธ์ </w:t>
      </w:r>
      <w:r w:rsidRPr="00F876EB">
        <w:rPr>
          <w:rFonts w:ascii="Angsana New" w:eastAsia="Arial Unicode MS" w:hAnsi="Angsana New" w:cs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>หักต้นทุนการทำรายการ</w:t>
      </w:r>
      <w:r w:rsidRPr="00F876EB">
        <w:rPr>
          <w:rFonts w:ascii="Angsana New" w:eastAsia="Arial Unicode MS" w:hAnsi="Angsana New" w:cs="Angsana New"/>
          <w:sz w:val="32"/>
          <w:szCs w:val="32"/>
          <w:cs/>
        </w:rPr>
        <w:t xml:space="preserve"> 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ab/>
      </w:r>
    </w:p>
    <w:p w14:paraId="40D857F5" w14:textId="5324CEF6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876E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02D6BC76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2C713FCD" w14:textId="77777777" w:rsidR="00C0224B" w:rsidRPr="00F876EB" w:rsidRDefault="00C0224B" w:rsidP="00C0224B">
      <w:pPr>
        <w:keepLines/>
        <w:autoSpaceDN w:val="0"/>
        <w:spacing w:before="120" w:after="120"/>
        <w:ind w:left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334BCBCD" w14:textId="052B96B2" w:rsidR="00C0224B" w:rsidRPr="00F876EB" w:rsidRDefault="00C0224B" w:rsidP="00C0224B">
      <w:pPr>
        <w:keepNext/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F876E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4DCDCCEE" w14:textId="77777777" w:rsidR="00C0224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3E1CFB69" w14:textId="77777777" w:rsidR="009E576C" w:rsidRDefault="00C0224B" w:rsidP="009E576C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F876EB">
        <w:rPr>
          <w:rFonts w:ascii="Angsana New" w:eastAsia="Times New Roman" w:hAnsi="Angsana New" w:cs="Angsana New"/>
          <w:sz w:val="32"/>
          <w:szCs w:val="32"/>
        </w:rPr>
        <w:t xml:space="preserve">12 </w:t>
      </w:r>
      <w:r w:rsidRPr="00F876EB">
        <w:rPr>
          <w:rFonts w:ascii="Angsana New" w:eastAsia="Times New Roman" w:hAnsi="Angsana New" w:cs="Angsana New" w:hint="cs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576F3C87" w14:textId="77777777" w:rsidR="003762A4" w:rsidRDefault="003762A4">
      <w:pPr>
        <w:suppressAutoHyphens w:val="0"/>
        <w:spacing w:after="160" w:line="259" w:lineRule="auto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/>
          <w:sz w:val="32"/>
          <w:szCs w:val="32"/>
          <w:cs/>
        </w:rPr>
        <w:br w:type="page"/>
      </w:r>
    </w:p>
    <w:p w14:paraId="0C6F542A" w14:textId="6424160F" w:rsidR="009E576C" w:rsidRDefault="00C0224B" w:rsidP="009E576C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lastRenderedPageBreak/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F876EB">
        <w:rPr>
          <w:rFonts w:ascii="Angsana New" w:eastAsia="Times New Roman" w:hAnsi="Angsana New" w:cs="Angsana New"/>
          <w:sz w:val="32"/>
          <w:szCs w:val="32"/>
        </w:rPr>
        <w:t>30</w:t>
      </w:r>
      <w:r w:rsidRPr="00F876EB">
        <w:rPr>
          <w:rFonts w:ascii="Angsana New" w:eastAsia="Times New Roman" w:hAnsi="Angsana New" w:cs="Angsana New" w:hint="cs"/>
          <w:sz w:val="32"/>
          <w:szCs w:val="32"/>
          <w:cs/>
        </w:rPr>
        <w:t xml:space="preserve"> วัน และพิจารณาว่าสินทรัพย์ทางการเงินนั้นมีการผิดสัญญา เมื่อมีการค้างชำระการจ่ายเงินตามสัญญาเกินกว่า </w:t>
      </w:r>
      <w:r w:rsidRPr="00F876EB">
        <w:rPr>
          <w:rFonts w:ascii="Angsana New" w:eastAsia="Times New Roman" w:hAnsi="Angsana New" w:cs="Angsana New"/>
          <w:sz w:val="32"/>
          <w:szCs w:val="32"/>
        </w:rPr>
        <w:t xml:space="preserve">90 </w:t>
      </w:r>
      <w:r w:rsidRPr="00F876EB">
        <w:rPr>
          <w:rFonts w:ascii="Angsana New" w:eastAsia="Times New Roman" w:hAnsi="Angsana New" w:cs="Angsana New" w:hint="cs"/>
          <w:sz w:val="32"/>
          <w:szCs w:val="32"/>
          <w:cs/>
        </w:rPr>
        <w:t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</w:t>
      </w:r>
    </w:p>
    <w:p w14:paraId="4E3221D2" w14:textId="22E37E41" w:rsidR="00C0224B" w:rsidRPr="00F876EB" w:rsidRDefault="00C0224B" w:rsidP="009E576C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>
        <w:rPr>
          <w:rFonts w:ascii="Angsana New" w:eastAsia="Times New Roman" w:hAnsi="Angsana New" w:cs="Angsana New"/>
          <w:i/>
          <w:iCs/>
          <w:color w:val="FF0000"/>
          <w:sz w:val="32"/>
          <w:szCs w:val="32"/>
        </w:rPr>
        <w:t xml:space="preserve"> 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>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</w:t>
      </w:r>
      <w:r w:rsidRPr="00F876EB">
        <w:rPr>
          <w:rFonts w:ascii="Angsana New" w:eastAsia="Times New Roman" w:hAnsi="Angsana New" w:cs="Angsana New" w:hint="cs"/>
          <w:i/>
          <w:iCs/>
          <w:color w:val="FF0000"/>
          <w:sz w:val="32"/>
          <w:szCs w:val="32"/>
          <w:cs/>
        </w:rPr>
        <w:t xml:space="preserve"> </w:t>
      </w:r>
      <w:bookmarkStart w:id="1" w:name="_Hlk59432702"/>
      <w:r w:rsidRPr="00F876EB">
        <w:rPr>
          <w:rFonts w:ascii="Angsana New" w:eastAsia="Times New Roman" w:hAnsi="Angsana New" w:cs="Angsana New"/>
          <w:sz w:val="32"/>
          <w:szCs w:val="32"/>
          <w:cs/>
        </w:rPr>
        <w:t xml:space="preserve"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1"/>
    </w:p>
    <w:p w14:paraId="1F5F79A7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Arial" w:hAnsi="Angsana New" w:cs="Angsana New"/>
          <w:szCs w:val="22"/>
        </w:rPr>
      </w:pPr>
      <w:r w:rsidRPr="00F876EB">
        <w:rPr>
          <w:rFonts w:ascii="Angsana New" w:eastAsia="Arial" w:hAnsi="Angsana New" w:cs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36D6EAE4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7" w:hanging="7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876E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2C95D96D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Arial" w:hAnsi="Angsana New" w:cs="Angsana New"/>
          <w:sz w:val="32"/>
          <w:szCs w:val="32"/>
        </w:rPr>
      </w:pPr>
      <w:r w:rsidRPr="00F876EB">
        <w:rPr>
          <w:rFonts w:ascii="Angsana New" w:eastAsia="Arial" w:hAnsi="Angsana New" w:cs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1D267F16" w14:textId="79F28197" w:rsidR="00C0224B" w:rsidRPr="00F876EB" w:rsidRDefault="000247A3" w:rsidP="00C0224B">
      <w:pPr>
        <w:keepNext/>
        <w:overflowPunct w:val="0"/>
        <w:autoSpaceDE w:val="0"/>
        <w:autoSpaceDN w:val="0"/>
        <w:adjustRightInd w:val="0"/>
        <w:spacing w:before="120" w:after="120"/>
        <w:ind w:left="540" w:hanging="540"/>
        <w:outlineLvl w:val="1"/>
        <w:rPr>
          <w:rFonts w:ascii="Angsana New" w:eastAsia="Arial" w:hAnsi="Angsana New" w:cs="Angsana New"/>
          <w:b/>
          <w:bCs/>
          <w:szCs w:val="22"/>
        </w:rPr>
      </w:pPr>
      <w:bookmarkStart w:id="2" w:name="_5.19_ตราสารอนุพันธ์_[และการบัญชีป้อ"/>
      <w:bookmarkStart w:id="3" w:name="_Hlk56707126"/>
      <w:bookmarkEnd w:id="2"/>
      <w:r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="00C0224B" w:rsidRPr="00F876EB">
        <w:rPr>
          <w:rFonts w:ascii="Angsana New" w:eastAsia="Times New Roman" w:hAnsi="Angsana New" w:cs="Angsana New"/>
          <w:b/>
          <w:bCs/>
          <w:sz w:val="32"/>
          <w:szCs w:val="32"/>
        </w:rPr>
        <w:t>.1</w:t>
      </w:r>
      <w:r w:rsidR="009E576C">
        <w:rPr>
          <w:rFonts w:ascii="Angsana New" w:eastAsia="Times New Roman" w:hAnsi="Angsana New" w:cs="Angsana New"/>
          <w:b/>
          <w:bCs/>
          <w:sz w:val="32"/>
          <w:szCs w:val="32"/>
        </w:rPr>
        <w:t>8</w:t>
      </w:r>
      <w:r w:rsidR="00C0224B" w:rsidRPr="00F876EB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C0224B" w:rsidRPr="00F876EB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ตราสารอนุพันธ์</w:t>
      </w:r>
      <w:r w:rsidR="00C0224B" w:rsidRPr="00F876EB">
        <w:rPr>
          <w:rFonts w:ascii="Angsana New" w:eastAsia="Arial" w:hAnsi="Angsana New" w:cs="Angsana New" w:hint="cs"/>
          <w:b/>
          <w:bCs/>
          <w:sz w:val="32"/>
          <w:szCs w:val="32"/>
          <w:cs/>
        </w:rPr>
        <w:t xml:space="preserve"> </w:t>
      </w:r>
    </w:p>
    <w:bookmarkEnd w:id="3"/>
    <w:p w14:paraId="462A1994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Arial" w:hAnsi="Angsana New" w:cs="Angsana New"/>
          <w:color w:val="FF0000"/>
          <w:sz w:val="32"/>
          <w:szCs w:val="32"/>
        </w:rPr>
      </w:pPr>
      <w:r w:rsidRPr="00F876EB">
        <w:rPr>
          <w:rFonts w:ascii="Angsana New" w:eastAsia="Arial" w:hAnsi="Angsana New" w:cs="Angsana New"/>
          <w:sz w:val="32"/>
          <w:szCs w:val="32"/>
          <w:cs/>
        </w:rPr>
        <w:t xml:space="preserve">กลุ่มบริษัทใช้ตราสารอนุพันธ์ เช่น </w:t>
      </w:r>
      <w:r w:rsidRPr="00F876EB">
        <w:rPr>
          <w:rFonts w:ascii="Angsana New" w:eastAsia="Arial" w:hAnsi="Angsana New" w:cs="Angsana New" w:hint="cs"/>
          <w:sz w:val="32"/>
          <w:szCs w:val="32"/>
          <w:cs/>
        </w:rPr>
        <w:t xml:space="preserve">สัญญาซื้อขายเงินตราต่างประเทศล่วงหน้า </w:t>
      </w:r>
      <w:r w:rsidRPr="00F876EB">
        <w:rPr>
          <w:rFonts w:ascii="Angsana New" w:eastAsia="Arial" w:hAnsi="Angsana New" w:cs="Angsana New"/>
          <w:sz w:val="32"/>
          <w:szCs w:val="32"/>
          <w:cs/>
        </w:rPr>
        <w:t>เพื่อป้องกันความเสี่ยงจากความผันผวนของ</w:t>
      </w:r>
      <w:r w:rsidRPr="00F876EB">
        <w:rPr>
          <w:rFonts w:ascii="Angsana New" w:eastAsia="Arial" w:hAnsi="Angsana New" w:cs="Angsana New" w:hint="cs"/>
          <w:sz w:val="32"/>
          <w:szCs w:val="32"/>
          <w:cs/>
        </w:rPr>
        <w:t>อัตราแลกเปลี่ยน</w:t>
      </w:r>
      <w:r w:rsidRPr="00F876EB">
        <w:rPr>
          <w:rFonts w:ascii="Angsana New" w:eastAsia="Arial" w:hAnsi="Angsana New" w:cs="Angsana New" w:hint="cs"/>
          <w:i/>
          <w:iCs/>
          <w:color w:val="FF0000"/>
          <w:sz w:val="32"/>
          <w:szCs w:val="32"/>
          <w:cs/>
        </w:rPr>
        <w:t xml:space="preserve"> </w:t>
      </w:r>
    </w:p>
    <w:p w14:paraId="074D5975" w14:textId="77777777" w:rsidR="00C0224B" w:rsidRPr="00F876EB" w:rsidRDefault="00C0224B" w:rsidP="00C0224B">
      <w:pPr>
        <w:keepLines/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Arial" w:hAnsi="Angsana New" w:cs="Angsana New"/>
          <w:sz w:val="32"/>
          <w:szCs w:val="32"/>
        </w:rPr>
      </w:pPr>
      <w:r w:rsidRPr="00F876EB">
        <w:rPr>
          <w:rFonts w:ascii="Angsana New" w:eastAsia="Arial" w:hAnsi="Angsana New" w:cs="Angsana New"/>
          <w:sz w:val="32"/>
          <w:szCs w:val="32"/>
          <w:cs/>
        </w:rPr>
        <w:t xml:space="preserve"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03CF4948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Arial" w:hAnsi="Angsana New" w:cs="Angsana New"/>
          <w:sz w:val="32"/>
          <w:szCs w:val="32"/>
          <w:cs/>
        </w:rPr>
      </w:pPr>
      <w:r w:rsidRPr="00F876EB">
        <w:rPr>
          <w:rFonts w:ascii="Angsana New" w:eastAsia="Arial" w:hAnsi="Angsana New" w:cs="Angsana New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Pr="00F876EB">
        <w:rPr>
          <w:rFonts w:ascii="Angsana New" w:eastAsia="Arial" w:hAnsi="Angsana New" w:cs="Angsana New"/>
          <w:sz w:val="32"/>
          <w:szCs w:val="32"/>
        </w:rPr>
        <w:t xml:space="preserve">12 </w:t>
      </w:r>
      <w:r w:rsidRPr="00F876EB">
        <w:rPr>
          <w:rFonts w:ascii="Angsana New" w:eastAsia="Arial" w:hAnsi="Angsana New" w:cs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Pr="00F876EB">
        <w:rPr>
          <w:rFonts w:ascii="Angsana New" w:eastAsia="Arial" w:hAnsi="Angsana New" w:cs="Angsana New"/>
          <w:sz w:val="32"/>
          <w:szCs w:val="32"/>
        </w:rPr>
        <w:t>12</w:t>
      </w:r>
      <w:r w:rsidRPr="00F876EB">
        <w:rPr>
          <w:rFonts w:ascii="Angsana New" w:eastAsia="Arial" w:hAnsi="Angsana New" w:cs="Angsana New" w:hint="cs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06ABA343" w14:textId="77777777" w:rsidR="003762A4" w:rsidRDefault="003762A4">
      <w:pPr>
        <w:suppressAutoHyphens w:val="0"/>
        <w:spacing w:after="160" w:line="259" w:lineRule="auto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br w:type="page"/>
      </w:r>
    </w:p>
    <w:p w14:paraId="469D26EC" w14:textId="7D537B3C" w:rsidR="00685B3A" w:rsidRPr="008476F4" w:rsidRDefault="000247A3" w:rsidP="007854FE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4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2C6ECB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9E576C">
        <w:rPr>
          <w:rFonts w:asciiTheme="majorBidi" w:hAnsiTheme="majorBidi" w:cstheme="majorBidi"/>
          <w:b/>
          <w:bCs/>
          <w:color w:val="auto"/>
          <w:sz w:val="32"/>
          <w:szCs w:val="32"/>
        </w:rPr>
        <w:t>9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การวัดมูลค่ายุติธรรม</w:t>
      </w:r>
    </w:p>
    <w:p w14:paraId="43112539" w14:textId="677AF457" w:rsidR="00685B3A" w:rsidRPr="008476F4" w:rsidRDefault="00685B3A" w:rsidP="007854FE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D77936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(ผู้ร่วมในตลาด) ณ วันที่วัดมูลค่า 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 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0FD008A" w14:textId="5BDDBDCA" w:rsidR="00685B3A" w:rsidRPr="008476F4" w:rsidRDefault="003762A4" w:rsidP="007854FE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color w:val="auto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ออกเป็นสามระดับตามประเภทของข้อมูลที่นำมาใช้ในการวัดมูลค่ายุติธรรม ดังนี้</w:t>
      </w:r>
    </w:p>
    <w:p w14:paraId="159CACBF" w14:textId="77777777" w:rsidR="00685B3A" w:rsidRPr="008476F4" w:rsidRDefault="00685B3A" w:rsidP="000A23FE">
      <w:pPr>
        <w:tabs>
          <w:tab w:val="left" w:pos="540"/>
          <w:tab w:val="left" w:pos="135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ระดับ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53097A6" w14:textId="77777777" w:rsidR="00685B3A" w:rsidRPr="008476F4" w:rsidRDefault="00685B3A" w:rsidP="000A23FE">
      <w:pPr>
        <w:tabs>
          <w:tab w:val="left" w:pos="540"/>
          <w:tab w:val="left" w:pos="135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ระดับ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2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</w:t>
      </w:r>
      <w:r w:rsidR="00603BBD"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ทางอ้อม</w:t>
      </w:r>
    </w:p>
    <w:p w14:paraId="46CD2D0F" w14:textId="77777777" w:rsidR="00C0224B" w:rsidRDefault="00685B3A" w:rsidP="00C0224B">
      <w:pPr>
        <w:tabs>
          <w:tab w:val="left" w:pos="540"/>
          <w:tab w:val="left" w:pos="135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ระดับ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3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4BBEE925" w14:textId="77777777" w:rsidR="00685B3A" w:rsidRPr="008476F4" w:rsidRDefault="00C0224B" w:rsidP="00C0224B">
      <w:pPr>
        <w:tabs>
          <w:tab w:val="left" w:pos="540"/>
          <w:tab w:val="left" w:pos="135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color w:val="auto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ทุกวันสิ้นรอบระยะเวลารายงาน 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12D20986" w14:textId="132D5894" w:rsidR="008D5ACC" w:rsidRPr="008476F4" w:rsidRDefault="000247A3" w:rsidP="007854FE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5</w:t>
      </w:r>
      <w:r w:rsidR="008D5ACC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8D5ACC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34E96679" w14:textId="77777777" w:rsidR="008D5ACC" w:rsidRPr="008476F4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14:paraId="266B2D2F" w14:textId="77777777" w:rsidR="00322D47" w:rsidRPr="001B43A3" w:rsidRDefault="00322D47" w:rsidP="009B1BA5">
      <w:pPr>
        <w:spacing w:before="60" w:after="60"/>
        <w:ind w:left="547" w:right="-36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1B43A3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รายได้จากสัญญาที่ทำกับลูกค้า</w:t>
      </w:r>
    </w:p>
    <w:p w14:paraId="19D4D790" w14:textId="77777777" w:rsidR="00435AF2" w:rsidRPr="00435AF2" w:rsidRDefault="00435AF2" w:rsidP="009B1BA5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  <w:t>การระบุภาระที่ต้องปฏิบัติ</w:t>
      </w:r>
    </w:p>
    <w:p w14:paraId="21DB22AC" w14:textId="77777777" w:rsidR="00435AF2" w:rsidRPr="00435AF2" w:rsidRDefault="00435AF2" w:rsidP="009B1BA5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รายการ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ถือเป็นภาระที่แยกจากกันหรือไม่ กล่าวคือ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กิจการจะบันทึกสินค้าหรือบริการแต่ละรายการแยกจากกัน ก็ต่อเมื่อ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35F2BB01" w14:textId="01A2FB90" w:rsidR="00435AF2" w:rsidRPr="00435AF2" w:rsidRDefault="003762A4" w:rsidP="009B1BA5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</w:rPr>
        <w:lastRenderedPageBreak/>
        <w:tab/>
      </w:r>
      <w:r w:rsidR="00435AF2" w:rsidRPr="00435AF2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  <w:t>การกำหนดจังหวะเวลาของการ</w:t>
      </w:r>
      <w:r w:rsidR="00435AF2" w:rsidRPr="00435AF2">
        <w:rPr>
          <w:rFonts w:asciiTheme="majorBidi" w:hAnsiTheme="majorBidi" w:cstheme="majorBidi" w:hint="cs"/>
          <w:b/>
          <w:bCs/>
          <w:i/>
          <w:iCs/>
          <w:color w:val="auto"/>
          <w:sz w:val="32"/>
          <w:szCs w:val="32"/>
          <w:cs/>
        </w:rPr>
        <w:t>รับรู้รายได้</w:t>
      </w:r>
    </w:p>
    <w:p w14:paraId="6C32A3D7" w14:textId="77777777" w:rsidR="00435AF2" w:rsidRPr="00435AF2" w:rsidRDefault="00435AF2" w:rsidP="009B1BA5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4983E089" w14:textId="77777777" w:rsidR="00435AF2" w:rsidRPr="00435AF2" w:rsidRDefault="00435AF2" w:rsidP="009B1BA5">
      <w:pPr>
        <w:tabs>
          <w:tab w:val="left" w:pos="540"/>
        </w:tabs>
        <w:spacing w:before="60" w:after="60"/>
        <w:ind w:left="900" w:right="-36" w:hanging="90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-</w:t>
      </w: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ลูกค้าได้รับและใช้ประโยชน์จาก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ผลของ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การปฏิบัติงานของกิจการ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ในขณะที่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 xml:space="preserve">กิจการปฏิบัติงาน </w:t>
      </w:r>
    </w:p>
    <w:p w14:paraId="7E0A14EA" w14:textId="77777777" w:rsidR="00435AF2" w:rsidRPr="00435AF2" w:rsidRDefault="00435AF2" w:rsidP="009B1BA5">
      <w:pPr>
        <w:tabs>
          <w:tab w:val="left" w:pos="540"/>
        </w:tabs>
        <w:spacing w:before="60" w:after="60"/>
        <w:ind w:left="900" w:right="-36" w:hanging="90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-</w:t>
      </w: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การปฏิบัติงานของกิจการ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ก่อให้เกิดสินทรัพย์ที่ลูกค้าควบคุมในขณะที่สร้างสินทรัพย์ดังกล่าว 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หรือ</w:t>
      </w:r>
    </w:p>
    <w:p w14:paraId="3E4DFBBC" w14:textId="77777777" w:rsidR="00435AF2" w:rsidRPr="005E19F2" w:rsidRDefault="00435AF2" w:rsidP="009B1BA5">
      <w:pPr>
        <w:tabs>
          <w:tab w:val="left" w:pos="540"/>
        </w:tabs>
        <w:spacing w:before="60" w:after="60"/>
        <w:ind w:left="900" w:right="-36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-</w:t>
      </w: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การปฏิบัติงานของกิจการไม่ก่อให้เกิดสินทรัพย์ที่กิจการ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สามารถ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นำไปใช้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ประโยชน์อื่นได้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และกิจการมีสิทธิ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ในการรับ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ชำระสำหรับการปฏิบัติงาน</w:t>
      </w:r>
      <w:r w:rsidRPr="005E19F2">
        <w:rPr>
          <w:rFonts w:asciiTheme="majorBidi" w:hAnsiTheme="majorBidi" w:cstheme="majorBidi"/>
          <w:sz w:val="32"/>
          <w:szCs w:val="32"/>
          <w:cs/>
        </w:rPr>
        <w:t>ที่เสร็จสิ้นถึงปัจจุบัน</w:t>
      </w:r>
    </w:p>
    <w:p w14:paraId="0BAD9B74" w14:textId="77777777" w:rsidR="00435AF2" w:rsidRPr="00435AF2" w:rsidRDefault="00435AF2" w:rsidP="009B1BA5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ในกรณีท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ี่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3D513AC3" w14:textId="77777777" w:rsidR="00435AF2" w:rsidRDefault="00435AF2" w:rsidP="009B1BA5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 ซึ่งคำนวณ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โดย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การ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</w:p>
    <w:p w14:paraId="6AF4D3DF" w14:textId="574C3394" w:rsidR="00C0224B" w:rsidRDefault="00C0224B" w:rsidP="000B7E79">
      <w:pPr>
        <w:spacing w:before="40" w:after="40"/>
        <w:ind w:firstLine="547"/>
        <w:rPr>
          <w:rFonts w:asciiTheme="majorBidi" w:hAnsiTheme="majorBidi" w:cstheme="majorBidi"/>
          <w:sz w:val="32"/>
          <w:szCs w:val="32"/>
        </w:rPr>
      </w:pPr>
      <w:r w:rsidRPr="003972EA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6E502AC3" w14:textId="77777777" w:rsidR="00C0224B" w:rsidRPr="003972EA" w:rsidRDefault="00C0224B" w:rsidP="000B7E79">
      <w:pPr>
        <w:overflowPunct w:val="0"/>
        <w:autoSpaceDE w:val="0"/>
        <w:autoSpaceDN w:val="0"/>
        <w:adjustRightInd w:val="0"/>
        <w:spacing w:before="40" w:after="40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32"/>
          <w:szCs w:val="32"/>
        </w:rPr>
      </w:pPr>
      <w:r w:rsidRPr="003972EA"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5FB90215" w14:textId="77777777" w:rsidR="00C0224B" w:rsidRPr="003972EA" w:rsidRDefault="00C0224B" w:rsidP="000B7E79">
      <w:pPr>
        <w:overflowPunct w:val="0"/>
        <w:autoSpaceDE w:val="0"/>
        <w:autoSpaceDN w:val="0"/>
        <w:adjustRightInd w:val="0"/>
        <w:spacing w:before="40" w:after="40"/>
        <w:ind w:left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972EA">
        <w:rPr>
          <w:rFonts w:ascii="Angsana New" w:eastAsia="Times New Roman" w:hAnsi="Angsana New" w:cs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00642359" w14:textId="77777777" w:rsidR="00C0224B" w:rsidRPr="003972EA" w:rsidRDefault="00C0224B" w:rsidP="000B7E79">
      <w:pPr>
        <w:overflowPunct w:val="0"/>
        <w:autoSpaceDE w:val="0"/>
        <w:autoSpaceDN w:val="0"/>
        <w:adjustRightInd w:val="0"/>
        <w:spacing w:before="40" w:after="40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32"/>
          <w:szCs w:val="32"/>
        </w:rPr>
      </w:pPr>
      <w:r w:rsidRPr="003972EA"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692B0BB5" w14:textId="77777777" w:rsidR="00C0224B" w:rsidRPr="003972EA" w:rsidRDefault="00C0224B" w:rsidP="000B7E79">
      <w:pPr>
        <w:overflowPunct w:val="0"/>
        <w:autoSpaceDE w:val="0"/>
        <w:autoSpaceDN w:val="0"/>
        <w:adjustRightInd w:val="0"/>
        <w:spacing w:before="40" w:after="40"/>
        <w:ind w:left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972EA">
        <w:rPr>
          <w:rFonts w:ascii="Angsana New" w:eastAsia="Times New Roman" w:hAnsi="Angsana New" w:cs="Angsana New"/>
          <w:sz w:val="32"/>
          <w:szCs w:val="32"/>
          <w:cs/>
        </w:rPr>
        <w:t xml:space="preserve"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6F354C21" w14:textId="77777777" w:rsidR="003762A4" w:rsidRDefault="003762A4">
      <w:pPr>
        <w:suppressAutoHyphens w:val="0"/>
        <w:spacing w:after="160" w:line="259" w:lineRule="auto"/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</w:pPr>
      <w:r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  <w:br w:type="page"/>
      </w:r>
    </w:p>
    <w:p w14:paraId="680D6D37" w14:textId="64997BF5" w:rsidR="00C0224B" w:rsidRPr="003972EA" w:rsidRDefault="00C0224B" w:rsidP="00F13303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pacing w:val="-4"/>
          <w:sz w:val="32"/>
          <w:szCs w:val="32"/>
        </w:rPr>
      </w:pPr>
      <w:r w:rsidRPr="003972EA"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  <w:lastRenderedPageBreak/>
        <w:t xml:space="preserve">การจัดประเภทของสัญญาเช่า - </w:t>
      </w:r>
      <w:r w:rsidRPr="003972EA">
        <w:rPr>
          <w:rFonts w:ascii="Angsana New" w:eastAsia="Times New Roman" w:hAnsi="Angsana New" w:cs="Angsana New"/>
          <w:b/>
          <w:bCs/>
          <w:i/>
          <w:iCs/>
          <w:spacing w:val="-4"/>
          <w:sz w:val="32"/>
          <w:szCs w:val="32"/>
          <w:cs/>
        </w:rPr>
        <w:t xml:space="preserve">กลุ่มบริษัทในฐานะผู้ให้เช่า </w:t>
      </w:r>
    </w:p>
    <w:p w14:paraId="24E2964C" w14:textId="77777777" w:rsidR="00C0224B" w:rsidRDefault="00C0224B" w:rsidP="00F1330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972EA">
        <w:rPr>
          <w:rFonts w:ascii="Angsana New" w:eastAsia="Times New Roman" w:hAnsi="Angsana New" w:cs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</w:t>
      </w:r>
      <w:r>
        <w:rPr>
          <w:rFonts w:ascii="Angsana New" w:eastAsia="Times New Roman" w:hAnsi="Angsana New" w:cs="Angsana New"/>
          <w:sz w:val="32"/>
          <w:szCs w:val="32"/>
        </w:rPr>
        <w:t xml:space="preserve">   </w:t>
      </w:r>
      <w:r w:rsidRPr="003972EA">
        <w:rPr>
          <w:rFonts w:ascii="Angsana New" w:eastAsia="Times New Roman" w:hAnsi="Angsana New" w:cs="Angsana New"/>
          <w:sz w:val="32"/>
          <w:szCs w:val="32"/>
          <w:cs/>
        </w:rPr>
        <w:t>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567ECFCC" w14:textId="2211E587" w:rsidR="00C0224B" w:rsidRPr="00F3380E" w:rsidRDefault="00C0224B" w:rsidP="00F13303">
      <w:pPr>
        <w:tabs>
          <w:tab w:val="left" w:pos="2160"/>
        </w:tabs>
        <w:overflowPunct w:val="0"/>
        <w:autoSpaceDE w:val="0"/>
        <w:autoSpaceDN w:val="0"/>
        <w:adjustRightInd w:val="0"/>
        <w:spacing w:before="120" w:after="120"/>
        <w:ind w:left="540" w:right="-36"/>
        <w:jc w:val="thaiDistribute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  <w:bookmarkStart w:id="4" w:name="_Hlk61511850"/>
      <w:r w:rsidRPr="00F3380E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373C2D56" w14:textId="77777777" w:rsidR="00C0224B" w:rsidRPr="00F3380E" w:rsidRDefault="00C0224B" w:rsidP="00F13303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Arial" w:hAnsi="Angsana New" w:cs="Angsana New"/>
          <w:sz w:val="32"/>
          <w:szCs w:val="32"/>
        </w:rPr>
      </w:pPr>
      <w:bookmarkStart w:id="5" w:name="_Hlk59432712"/>
      <w:r w:rsidRPr="00F3380E">
        <w:rPr>
          <w:rFonts w:ascii="Angsana New" w:eastAsia="Times New Roman" w:hAnsi="Angsana New" w:cs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F3380E">
        <w:rPr>
          <w:rFonts w:ascii="Angsana New" w:eastAsia="Times New Roman" w:hAnsi="Angsana New" w:cs="Angsana New" w:hint="cs"/>
          <w:color w:val="FF0000"/>
          <w:sz w:val="32"/>
          <w:szCs w:val="32"/>
          <w:cs/>
        </w:rPr>
        <w:t xml:space="preserve"> </w:t>
      </w:r>
      <w:r w:rsidRPr="00F3380E">
        <w:rPr>
          <w:rFonts w:ascii="Angsana New" w:eastAsia="Times New Roman" w:hAnsi="Angsana New" w:cs="Angsana New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F3380E">
        <w:rPr>
          <w:rFonts w:ascii="Angsana New" w:eastAsia="Arial" w:hAnsi="Angsana New" w:cs="Angsana New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4"/>
    <w:bookmarkEnd w:id="5"/>
    <w:p w14:paraId="35D7889E" w14:textId="4EAFA267" w:rsidR="00C0224B" w:rsidRPr="00F3380E" w:rsidRDefault="00C0224B" w:rsidP="00F13303">
      <w:pPr>
        <w:keepNext/>
        <w:tabs>
          <w:tab w:val="left" w:pos="2160"/>
        </w:tabs>
        <w:overflowPunct w:val="0"/>
        <w:autoSpaceDE w:val="0"/>
        <w:autoSpaceDN w:val="0"/>
        <w:adjustRightInd w:val="0"/>
        <w:spacing w:before="120" w:after="120"/>
        <w:ind w:left="540" w:right="-43" w:hanging="7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3380E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4F608E8" w14:textId="77777777" w:rsidR="00C0224B" w:rsidRPr="00F3380E" w:rsidRDefault="00C0224B" w:rsidP="00F13303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3380E">
        <w:rPr>
          <w:rFonts w:ascii="Angsana New" w:eastAsia="Arial" w:hAnsi="Angsana New" w:cs="Angsana New"/>
          <w:sz w:val="32"/>
          <w:szCs w:val="32"/>
          <w:cs/>
        </w:rPr>
        <w:t xml:space="preserve">ในการประเมินมูลค่ายุติธรรมของเครื่องมือทางการเงินที่รับรู้ในงบแสดงฐานะการเงิน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6" w:name="_Hlk61524908"/>
      <w:r w:rsidRPr="00F3380E">
        <w:rPr>
          <w:rFonts w:ascii="Angsana New" w:eastAsia="Arial" w:hAnsi="Angsana New" w:cs="Angsana New"/>
          <w:sz w:val="32"/>
          <w:szCs w:val="32"/>
          <w:cs/>
        </w:rPr>
        <w:t>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</w:t>
      </w:r>
      <w:bookmarkEnd w:id="6"/>
      <w:r w:rsidRPr="00F3380E">
        <w:rPr>
          <w:rFonts w:ascii="Angsana New" w:eastAsia="Arial" w:hAnsi="Angsana New" w:cs="Angsana New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14:paraId="13130621" w14:textId="564A7318" w:rsidR="008D5ACC" w:rsidRPr="008476F4" w:rsidRDefault="008D5ACC" w:rsidP="00F13303">
      <w:pPr>
        <w:keepNext/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33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ที่ดิน อาคารและอุปกรณ์</w:t>
      </w:r>
      <w:r w:rsidR="00804AD5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 </w:t>
      </w:r>
      <w:r w:rsidR="00F13303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และ</w:t>
      </w:r>
      <w:r w:rsidR="00F13303" w:rsidRPr="00F3380E">
        <w:rPr>
          <w:rFonts w:ascii="Angsana New" w:eastAsia="Times New Roman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  <w:r w:rsidR="00F1330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และค่าเสื่อมราคา</w:t>
      </w:r>
    </w:p>
    <w:p w14:paraId="0BD6D2F6" w14:textId="7F6F1B8C" w:rsidR="008D5ACC" w:rsidRPr="008476F4" w:rsidRDefault="007854FE" w:rsidP="00F13303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ในการคำนวณค่าเสื่อมราคาของอาคารและ</w:t>
      </w:r>
      <w:r w:rsidR="008D5ACC" w:rsidRPr="00F13303">
        <w:rPr>
          <w:rFonts w:asciiTheme="majorBidi" w:hAnsiTheme="majorBidi" w:cstheme="majorBidi"/>
          <w:color w:val="auto"/>
          <w:sz w:val="32"/>
          <w:szCs w:val="32"/>
          <w:cs/>
        </w:rPr>
        <w:t xml:space="preserve">อุปกรณ์ </w:t>
      </w:r>
      <w:r w:rsidR="00F13303" w:rsidRPr="00F13303">
        <w:rPr>
          <w:rFonts w:asciiTheme="majorBidi" w:hAnsiTheme="majorBidi" w:cstheme="majorBidi" w:hint="cs"/>
          <w:color w:val="auto"/>
          <w:sz w:val="32"/>
          <w:szCs w:val="32"/>
          <w:cs/>
        </w:rPr>
        <w:t>และ</w:t>
      </w:r>
      <w:r w:rsidR="00F13303" w:rsidRPr="00F13303">
        <w:rPr>
          <w:rFonts w:ascii="Angsana New" w:eastAsia="Times New Roman" w:hAnsi="Angsana New" w:cs="Angsana New"/>
          <w:sz w:val="32"/>
          <w:szCs w:val="32"/>
          <w:cs/>
        </w:rPr>
        <w:t>อสังหาริมทรัพย์เพื่อการลงทุน</w:t>
      </w:r>
      <w:r w:rsidR="00F1330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</w:t>
      </w:r>
      <w:r w:rsidR="00F13303" w:rsidRPr="00F13303">
        <w:rPr>
          <w:rFonts w:asciiTheme="majorBidi" w:hAnsiTheme="majorBidi" w:cstheme="majorBidi" w:hint="cs"/>
          <w:color w:val="auto"/>
          <w:sz w:val="32"/>
          <w:szCs w:val="32"/>
          <w:cs/>
        </w:rPr>
        <w:t>และ</w:t>
      </w:r>
      <w:r w:rsidR="00F13303" w:rsidRPr="00F13303">
        <w:rPr>
          <w:rFonts w:ascii="Angsana New" w:eastAsia="Times New Roman" w:hAnsi="Angsana New" w:cs="Angsana New"/>
          <w:sz w:val="32"/>
          <w:szCs w:val="32"/>
          <w:cs/>
        </w:rPr>
        <w:t>อสังหาริมทรัพย์เพื่อการลงทุน</w:t>
      </w:r>
      <w:r w:rsidR="00F1330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77C1C7D2" w14:textId="77777777" w:rsidR="003762A4" w:rsidRDefault="003762A4">
      <w:pPr>
        <w:suppressAutoHyphens w:val="0"/>
        <w:spacing w:after="160" w:line="259" w:lineRule="auto"/>
        <w:rPr>
          <w:rFonts w:asciiTheme="majorBidi" w:hAnsiTheme="majorBidi" w:cstheme="majorBidi"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br w:type="page"/>
      </w:r>
    </w:p>
    <w:p w14:paraId="29783BC7" w14:textId="64B43F1B" w:rsidR="008D5ACC" w:rsidRPr="008476F4" w:rsidRDefault="008D5ACC" w:rsidP="00F13303">
      <w:pPr>
        <w:spacing w:before="120" w:after="120"/>
        <w:ind w:left="547" w:right="-36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lastRenderedPageBreak/>
        <w:t>นอกจากนี้ ฝ่ายบริหารจำเป็นต้องสอบทานการด้อยค่าของที่ดิน อาคารและอุปกรณ์</w:t>
      </w:r>
      <w:r w:rsidR="00F13303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F13303" w:rsidRPr="00F13303">
        <w:rPr>
          <w:rFonts w:asciiTheme="majorBidi" w:hAnsiTheme="majorBidi" w:cstheme="majorBidi" w:hint="cs"/>
          <w:color w:val="auto"/>
          <w:sz w:val="32"/>
          <w:szCs w:val="32"/>
          <w:cs/>
        </w:rPr>
        <w:t>และ</w:t>
      </w:r>
      <w:r w:rsidR="00F13303" w:rsidRPr="00F13303">
        <w:rPr>
          <w:rFonts w:ascii="Angsana New" w:eastAsia="Times New Roman" w:hAnsi="Angsana New" w:cs="Angsana New"/>
          <w:sz w:val="32"/>
          <w:szCs w:val="32"/>
          <w:cs/>
        </w:rPr>
        <w:t>อสังหาริมทรัพย์</w:t>
      </w:r>
      <w:r w:rsidR="00F13303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F13303" w:rsidRPr="00F13303">
        <w:rPr>
          <w:rFonts w:ascii="Angsana New" w:eastAsia="Times New Roman" w:hAnsi="Angsana New" w:cs="Angsana New"/>
          <w:sz w:val="32"/>
          <w:szCs w:val="32"/>
          <w:cs/>
        </w:rPr>
        <w:t>เพื่อการลงทุน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5EE96EEE" w14:textId="3B5ADF8E" w:rsidR="00D77738" w:rsidRPr="008476F4" w:rsidRDefault="00AD61C6" w:rsidP="00F13303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both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BA3F74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ค่าความนิยมและ</w:t>
      </w:r>
      <w:r w:rsidR="00D77738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สินทรัพย์ไม่มีตัวตน</w:t>
      </w:r>
    </w:p>
    <w:p w14:paraId="6EDA8B66" w14:textId="1734B47E" w:rsidR="00D77738" w:rsidRPr="008476F4" w:rsidRDefault="007854FE" w:rsidP="00F13303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D77738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ในการบันทึกและวัด</w:t>
      </w:r>
      <w:r w:rsidR="00D77738" w:rsidRPr="00BA3F74">
        <w:rPr>
          <w:rFonts w:asciiTheme="majorBidi" w:hAnsiTheme="majorBidi" w:cstheme="majorBidi" w:hint="cs"/>
          <w:color w:val="auto"/>
          <w:sz w:val="32"/>
          <w:szCs w:val="32"/>
          <w:cs/>
        </w:rPr>
        <w:t>มูลค่าของ</w:t>
      </w:r>
      <w:r w:rsidR="00BA3F74" w:rsidRPr="00BA3F74">
        <w:rPr>
          <w:rFonts w:ascii="Angsana New" w:hAnsi="Angsana New" w:cs="Angsana New" w:hint="cs"/>
          <w:color w:val="auto"/>
          <w:sz w:val="32"/>
          <w:szCs w:val="32"/>
          <w:cs/>
        </w:rPr>
        <w:t>ค่าความนิยมและ</w:t>
      </w:r>
      <w:r w:rsidR="00D77738" w:rsidRPr="00BA3F74">
        <w:rPr>
          <w:rFonts w:asciiTheme="majorBidi" w:hAnsiTheme="majorBidi" w:cstheme="majorBidi" w:hint="cs"/>
          <w:color w:val="auto"/>
          <w:sz w:val="32"/>
          <w:szCs w:val="32"/>
          <w:cs/>
        </w:rPr>
        <w:t>สินทรัพย์</w:t>
      </w:r>
      <w:r w:rsidR="00D77738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</w:t>
      </w:r>
      <w:r w:rsidR="00D77738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D77738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7D445281" w14:textId="26978C2C" w:rsidR="008D5ACC" w:rsidRPr="008476F4" w:rsidRDefault="003762A4" w:rsidP="00F13303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8D5ACC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สินทรัพย์ภาษีเงินได้รอการตัดบัญชี</w:t>
      </w:r>
    </w:p>
    <w:p w14:paraId="75F8DDA0" w14:textId="77777777" w:rsidR="008D5ACC" w:rsidRPr="008476F4" w:rsidRDefault="007854FE" w:rsidP="00F13303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</w:t>
      </w:r>
      <w:r w:rsidR="008F661B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ฝ่ายบริหารจำเป็นต้องประมาณการว่า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โดยพิจารณาถึงจำนวนกำไรทางภาษีที่คาดว่าจะเกิดในอนาคตในแต่ละช่วงเวลา</w:t>
      </w:r>
    </w:p>
    <w:p w14:paraId="2E35FDC8" w14:textId="77777777" w:rsidR="008D5ACC" w:rsidRPr="008476F4" w:rsidRDefault="008D5ACC" w:rsidP="00F13303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3FB48A8A" w14:textId="4D764570" w:rsidR="00F13303" w:rsidRPr="00C41D57" w:rsidRDefault="007854FE" w:rsidP="00F13303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</w:t>
      </w:r>
      <w:r w:rsidR="000A23FE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33DFEC42" w14:textId="61D7359D" w:rsidR="00C41D57" w:rsidRPr="00C41D57" w:rsidRDefault="00C41D57" w:rsidP="00C47A18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</w:p>
    <w:p w14:paraId="04505409" w14:textId="77777777" w:rsidR="003762A4" w:rsidRDefault="003762A4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br w:type="page"/>
      </w:r>
    </w:p>
    <w:p w14:paraId="0F39EED1" w14:textId="2469A79F" w:rsidR="0029438E" w:rsidRPr="008476F4" w:rsidRDefault="000247A3" w:rsidP="00EE13AF">
      <w:pPr>
        <w:tabs>
          <w:tab w:val="left" w:pos="540"/>
        </w:tabs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lastRenderedPageBreak/>
        <w:t>6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14:paraId="7125A252" w14:textId="77777777" w:rsidR="0029438E" w:rsidRPr="008476F4" w:rsidRDefault="0029438E" w:rsidP="00EE13AF">
      <w:pPr>
        <w:spacing w:before="60" w:after="6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Pr="008476F4">
        <w:rPr>
          <w:rFonts w:ascii="Angsana New" w:hAnsi="Angsana New" w:cs="Angsana New"/>
          <w:color w:val="auto"/>
          <w:sz w:val="32"/>
          <w:szCs w:val="32"/>
          <w:cs/>
          <w:lang w:val="en-GB"/>
        </w:rPr>
        <w:t>ลักษณะความสัมพันธ์ระหว่างบริษัทฯกับบุคคลหรือกิจการที่เกี่ยวข้องกันสามารถสรุปได้ดังนี้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5220"/>
      </w:tblGrid>
      <w:tr w:rsidR="00D770C3" w:rsidRPr="008476F4" w14:paraId="49E67A6C" w14:textId="77777777" w:rsidTr="00D770C3">
        <w:trPr>
          <w:tblHeader/>
        </w:trPr>
        <w:tc>
          <w:tcPr>
            <w:tcW w:w="3960" w:type="dxa"/>
            <w:vAlign w:val="bottom"/>
          </w:tcPr>
          <w:p w14:paraId="65540EC5" w14:textId="77777777" w:rsidR="00D770C3" w:rsidRPr="00D770C3" w:rsidRDefault="00D770C3" w:rsidP="007854F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770C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5220" w:type="dxa"/>
            <w:vAlign w:val="bottom"/>
          </w:tcPr>
          <w:p w14:paraId="376A8354" w14:textId="77777777" w:rsidR="00D770C3" w:rsidRPr="00D770C3" w:rsidRDefault="00D770C3" w:rsidP="007854F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D770C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D770C3" w:rsidRPr="008476F4" w14:paraId="66DD632D" w14:textId="77777777" w:rsidTr="00D770C3">
        <w:tc>
          <w:tcPr>
            <w:tcW w:w="3960" w:type="dxa"/>
          </w:tcPr>
          <w:p w14:paraId="0AD597A6" w14:textId="77777777" w:rsidR="00D770C3" w:rsidRPr="00D770C3" w:rsidRDefault="00D770C3" w:rsidP="00AD61C6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770C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บริษัท ไฮ เฮลธ์แคร์ เซ็นเตอร์ จำกัด</w:t>
            </w:r>
          </w:p>
        </w:tc>
        <w:tc>
          <w:tcPr>
            <w:tcW w:w="5220" w:type="dxa"/>
          </w:tcPr>
          <w:p w14:paraId="526C1BFB" w14:textId="26CE5586" w:rsidR="00D770C3" w:rsidRPr="00D770C3" w:rsidRDefault="00D770C3" w:rsidP="00AD61C6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770C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บริษัทย่อย</w:t>
            </w:r>
            <w:r w:rsidR="00232302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 (จนถึงวันที่ </w:t>
            </w:r>
            <w:r w:rsidR="00232302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22 </w:t>
            </w:r>
            <w:r w:rsidR="00232302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ธันวาคม </w:t>
            </w:r>
            <w:r w:rsidR="00232302">
              <w:rPr>
                <w:rFonts w:ascii="Angsana New" w:hAnsi="Angsana New" w:cs="Angsana New"/>
                <w:color w:val="auto"/>
                <w:sz w:val="32"/>
                <w:szCs w:val="32"/>
              </w:rPr>
              <w:t>2566</w:t>
            </w:r>
            <w:r w:rsidR="00232302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)</w:t>
            </w:r>
          </w:p>
        </w:tc>
      </w:tr>
      <w:tr w:rsidR="00D770C3" w:rsidRPr="008476F4" w14:paraId="757BED53" w14:textId="77777777" w:rsidTr="00D770C3">
        <w:tc>
          <w:tcPr>
            <w:tcW w:w="3960" w:type="dxa"/>
          </w:tcPr>
          <w:p w14:paraId="2D703AC5" w14:textId="6A4CAF42" w:rsidR="00D770C3" w:rsidRPr="00D770C3" w:rsidRDefault="00D770C3" w:rsidP="00AD61C6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770C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บริษัท เคที เมดิคอล เซอร์วิส จำกัด</w:t>
            </w:r>
            <w:r w:rsidR="00CC7A0A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CC7A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(มหาชน)</w:t>
            </w:r>
          </w:p>
        </w:tc>
        <w:tc>
          <w:tcPr>
            <w:tcW w:w="5220" w:type="dxa"/>
          </w:tcPr>
          <w:p w14:paraId="4A1A1A9D" w14:textId="77777777" w:rsidR="00D770C3" w:rsidRPr="00D770C3" w:rsidRDefault="00D770C3" w:rsidP="00AD61C6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770C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บริษัทย่อย</w:t>
            </w:r>
          </w:p>
        </w:tc>
      </w:tr>
      <w:tr w:rsidR="00D770C3" w:rsidRPr="008476F4" w14:paraId="13E7A629" w14:textId="77777777" w:rsidTr="00D770C3">
        <w:tc>
          <w:tcPr>
            <w:tcW w:w="3960" w:type="dxa"/>
          </w:tcPr>
          <w:p w14:paraId="5A13C39E" w14:textId="77777777" w:rsidR="00D770C3" w:rsidRPr="00D770C3" w:rsidRDefault="00D770C3" w:rsidP="00AD61C6">
            <w:pPr>
              <w:ind w:right="-108"/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en-GB" w:eastAsia="en-GB"/>
              </w:rPr>
            </w:pPr>
            <w:r w:rsidRPr="00D770C3"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5220" w:type="dxa"/>
          </w:tcPr>
          <w:p w14:paraId="620A834D" w14:textId="4E04E4C0" w:rsidR="00D770C3" w:rsidRPr="00D770C3" w:rsidRDefault="00D770C3" w:rsidP="00AD61C6">
            <w:pPr>
              <w:ind w:right="-18" w:hanging="18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770C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บริษัทย่อยของบริษัท เคที เมดิคอล เซอร์วิส จำกัด</w:t>
            </w:r>
            <w:r w:rsidR="00CC7A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 (มหาชน)</w:t>
            </w:r>
          </w:p>
        </w:tc>
      </w:tr>
      <w:tr w:rsidR="00D770C3" w:rsidRPr="008476F4" w14:paraId="42782196" w14:textId="77777777" w:rsidTr="00D770C3">
        <w:tc>
          <w:tcPr>
            <w:tcW w:w="3960" w:type="dxa"/>
          </w:tcPr>
          <w:p w14:paraId="0E8AB01F" w14:textId="77777777" w:rsidR="00D770C3" w:rsidRPr="00D770C3" w:rsidRDefault="00D770C3" w:rsidP="00AD61C6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770C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บริษัท เมดิคอล วิชั่น จำกัด</w:t>
            </w:r>
          </w:p>
        </w:tc>
        <w:tc>
          <w:tcPr>
            <w:tcW w:w="5220" w:type="dxa"/>
          </w:tcPr>
          <w:p w14:paraId="4D8D5FE5" w14:textId="23E4388D" w:rsidR="00D770C3" w:rsidRPr="00D770C3" w:rsidRDefault="00D770C3" w:rsidP="00AD61C6">
            <w:pPr>
              <w:ind w:right="-43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770C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บริษัทย่อยของบริษัท เคที เมดิคอล เซอร์วิส จำกัด</w:t>
            </w:r>
            <w:r w:rsidR="00CC7A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 (มหาชน)</w:t>
            </w:r>
          </w:p>
        </w:tc>
      </w:tr>
      <w:tr w:rsidR="001064C8" w:rsidRPr="008476F4" w14:paraId="63BCFCC1" w14:textId="77777777" w:rsidTr="00D770C3">
        <w:tc>
          <w:tcPr>
            <w:tcW w:w="3960" w:type="dxa"/>
          </w:tcPr>
          <w:p w14:paraId="69840637" w14:textId="66753B10" w:rsidR="001064C8" w:rsidRPr="00D770C3" w:rsidRDefault="001064C8" w:rsidP="00AD61C6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064C8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เนโฟร</w:t>
            </w:r>
            <w:r w:rsidRPr="001064C8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วิชั่น จำกัด</w:t>
            </w:r>
          </w:p>
        </w:tc>
        <w:tc>
          <w:tcPr>
            <w:tcW w:w="5220" w:type="dxa"/>
          </w:tcPr>
          <w:p w14:paraId="08EF69DD" w14:textId="72DE5941" w:rsidR="001064C8" w:rsidRPr="00D770C3" w:rsidRDefault="001064C8" w:rsidP="00AD61C6">
            <w:pPr>
              <w:ind w:right="-43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770C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บริษัทย่อยของบริษัท เคที เมดิคอล เซอร์วิส จำกัด</w:t>
            </w:r>
            <w:r w:rsidR="00CC7A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 (มหาชน)</w:t>
            </w:r>
          </w:p>
        </w:tc>
      </w:tr>
      <w:tr w:rsidR="00D770C3" w:rsidRPr="008476F4" w14:paraId="54FDB5BA" w14:textId="77777777" w:rsidTr="00D770C3">
        <w:tc>
          <w:tcPr>
            <w:tcW w:w="3960" w:type="dxa"/>
          </w:tcPr>
          <w:p w14:paraId="6F5A0A35" w14:textId="290905D6" w:rsidR="00D770C3" w:rsidRPr="00D770C3" w:rsidRDefault="00D770C3" w:rsidP="00AD61C6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770C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บริษัท พีเอ็มเอวี.</w:t>
            </w:r>
            <w:r w:rsidRPr="00D770C3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D770C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มาร์เก็ตติ้ง จำกัด</w:t>
            </w:r>
            <w:r w:rsidR="005D603F">
              <w:rPr>
                <w:rFonts w:ascii="Angsana New" w:hAnsi="Angsana New" w:cs="Angsana New"/>
                <w:color w:val="auto"/>
                <w:sz w:val="32"/>
                <w:szCs w:val="32"/>
              </w:rPr>
              <w:t>*</w:t>
            </w:r>
          </w:p>
        </w:tc>
        <w:tc>
          <w:tcPr>
            <w:tcW w:w="5220" w:type="dxa"/>
          </w:tcPr>
          <w:p w14:paraId="606EA694" w14:textId="77777777" w:rsidR="00D770C3" w:rsidRPr="00D770C3" w:rsidRDefault="00D770C3" w:rsidP="00AD61C6">
            <w:pPr>
              <w:ind w:right="-18" w:hanging="18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770C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1018E955" w14:textId="4D4832F8" w:rsidR="00D770C3" w:rsidRDefault="00D770C3" w:rsidP="00D770C3">
      <w:pPr>
        <w:spacing w:after="120"/>
        <w:ind w:left="907" w:right="-72" w:hanging="360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28"/>
          <w:szCs w:val="28"/>
        </w:rPr>
        <w:t>*</w:t>
      </w:r>
      <w:r>
        <w:rPr>
          <w:rFonts w:ascii="Angsana New" w:hAnsi="Angsana New" w:cs="Angsana New"/>
          <w:color w:val="auto"/>
          <w:sz w:val="28"/>
          <w:szCs w:val="28"/>
        </w:rPr>
        <w:tab/>
      </w:r>
      <w:r w:rsidRPr="008476F4">
        <w:rPr>
          <w:rFonts w:ascii="Angsana New" w:hAnsi="Angsana New" w:cs="Angsana New" w:hint="cs"/>
          <w:color w:val="auto"/>
          <w:sz w:val="28"/>
          <w:szCs w:val="28"/>
          <w:cs/>
        </w:rPr>
        <w:t>ประกอบกิจการนำเข้าและส่งออก ขายปลีกอาหารเสริมและเคมีภัณฑ์</w:t>
      </w:r>
    </w:p>
    <w:p w14:paraId="375A36D3" w14:textId="61E1B468" w:rsidR="0029438E" w:rsidRPr="008476F4" w:rsidRDefault="0029438E" w:rsidP="00603BBD">
      <w:pPr>
        <w:spacing w:before="240" w:after="120"/>
        <w:ind w:left="547" w:right="-72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นโยบายการกำหนดราคาสำหรับแต่ละรายการอธิบายได้ดังต่อไปนี้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18"/>
        <w:gridCol w:w="5562"/>
      </w:tblGrid>
      <w:tr w:rsidR="008476F4" w:rsidRPr="008476F4" w14:paraId="7DF4B821" w14:textId="77777777" w:rsidTr="00D77936">
        <w:tc>
          <w:tcPr>
            <w:tcW w:w="3618" w:type="dxa"/>
            <w:vAlign w:val="bottom"/>
          </w:tcPr>
          <w:p w14:paraId="6DF8610E" w14:textId="77777777" w:rsidR="0029438E" w:rsidRPr="008476F4" w:rsidRDefault="0029438E" w:rsidP="00EE618D">
            <w:pPr>
              <w:pStyle w:val="1"/>
              <w:widowControl/>
              <w:pBdr>
                <w:bottom w:val="single" w:sz="4" w:space="0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รายการ</w:t>
            </w:r>
          </w:p>
        </w:tc>
        <w:tc>
          <w:tcPr>
            <w:tcW w:w="5562" w:type="dxa"/>
            <w:vAlign w:val="bottom"/>
          </w:tcPr>
          <w:p w14:paraId="314D9FB4" w14:textId="77777777" w:rsidR="0029438E" w:rsidRPr="008476F4" w:rsidRDefault="0029438E" w:rsidP="00EE618D">
            <w:pPr>
              <w:pStyle w:val="1"/>
              <w:widowControl/>
              <w:pBdr>
                <w:bottom w:val="single" w:sz="4" w:space="0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8476F4" w:rsidRPr="008476F4" w14:paraId="01A344D5" w14:textId="77777777" w:rsidTr="00D77936">
        <w:tc>
          <w:tcPr>
            <w:tcW w:w="3618" w:type="dxa"/>
          </w:tcPr>
          <w:p w14:paraId="2F338606" w14:textId="77777777" w:rsidR="0029438E" w:rsidRPr="008476F4" w:rsidRDefault="0029438E" w:rsidP="00EE618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5562" w:type="dxa"/>
            <w:vAlign w:val="bottom"/>
          </w:tcPr>
          <w:p w14:paraId="636991ED" w14:textId="25E461CF" w:rsidR="0029438E" w:rsidRPr="008476F4" w:rsidRDefault="0029438E" w:rsidP="00EE618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</w:t>
            </w:r>
            <w:r w:rsidR="00A71847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กำไร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ส่วนเพิ่ม</w:t>
            </w:r>
          </w:p>
        </w:tc>
      </w:tr>
      <w:tr w:rsidR="008476F4" w:rsidRPr="008476F4" w14:paraId="7C577E4B" w14:textId="77777777" w:rsidTr="00D77936">
        <w:tc>
          <w:tcPr>
            <w:tcW w:w="3618" w:type="dxa"/>
          </w:tcPr>
          <w:p w14:paraId="4C8AC806" w14:textId="77777777" w:rsidR="0029438E" w:rsidRPr="008476F4" w:rsidRDefault="0029438E" w:rsidP="00EE618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5562" w:type="dxa"/>
            <w:vAlign w:val="bottom"/>
          </w:tcPr>
          <w:p w14:paraId="144231B3" w14:textId="77777777" w:rsidR="0029438E" w:rsidRPr="008476F4" w:rsidRDefault="0029438E" w:rsidP="00EE618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8476F4" w:rsidRPr="008476F4" w14:paraId="405CE934" w14:textId="77777777" w:rsidTr="00D77936">
        <w:tc>
          <w:tcPr>
            <w:tcW w:w="3618" w:type="dxa"/>
            <w:vAlign w:val="bottom"/>
          </w:tcPr>
          <w:p w14:paraId="625D7D6B" w14:textId="77777777" w:rsidR="00D67C3C" w:rsidRPr="008476F4" w:rsidRDefault="00D67C3C" w:rsidP="00EE618D">
            <w:pPr>
              <w:pStyle w:val="1"/>
              <w:widowControl/>
              <w:ind w:left="180" w:right="0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รายได้ค่าเช่าพื้นที่และบริการ</w:t>
            </w:r>
          </w:p>
        </w:tc>
        <w:tc>
          <w:tcPr>
            <w:tcW w:w="5562" w:type="dxa"/>
            <w:vAlign w:val="bottom"/>
          </w:tcPr>
          <w:p w14:paraId="3CCE62F3" w14:textId="77777777" w:rsidR="00D67C3C" w:rsidRPr="008476F4" w:rsidRDefault="00D67C3C" w:rsidP="00EE618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ราคาตามสัญญา</w:t>
            </w:r>
          </w:p>
        </w:tc>
      </w:tr>
      <w:tr w:rsidR="008476F4" w:rsidRPr="003B7725" w14:paraId="631A693B" w14:textId="77777777" w:rsidTr="00D77936">
        <w:tc>
          <w:tcPr>
            <w:tcW w:w="3618" w:type="dxa"/>
            <w:vAlign w:val="bottom"/>
          </w:tcPr>
          <w:p w14:paraId="51C58DF3" w14:textId="77777777" w:rsidR="0029438E" w:rsidRPr="003B7725" w:rsidRDefault="0029438E" w:rsidP="00EE618D">
            <w:pPr>
              <w:pStyle w:val="1"/>
              <w:widowControl/>
              <w:ind w:left="180" w:right="0" w:hanging="18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สาธารณูปโภค</w:t>
            </w:r>
          </w:p>
        </w:tc>
        <w:tc>
          <w:tcPr>
            <w:tcW w:w="5562" w:type="dxa"/>
            <w:vAlign w:val="bottom"/>
          </w:tcPr>
          <w:p w14:paraId="62199465" w14:textId="77777777" w:rsidR="0029438E" w:rsidRPr="003B7725" w:rsidRDefault="0029438E" w:rsidP="00EE618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</w:tr>
      <w:tr w:rsidR="008476F4" w:rsidRPr="003B7725" w14:paraId="5ED2DD4B" w14:textId="77777777" w:rsidTr="00D77936">
        <w:tc>
          <w:tcPr>
            <w:tcW w:w="3618" w:type="dxa"/>
          </w:tcPr>
          <w:p w14:paraId="633D1612" w14:textId="77777777" w:rsidR="0029438E" w:rsidRPr="003B7725" w:rsidRDefault="0029438E" w:rsidP="00EE618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5562" w:type="dxa"/>
            <w:vAlign w:val="bottom"/>
          </w:tcPr>
          <w:p w14:paraId="6185307B" w14:textId="274C19F3" w:rsidR="0029438E" w:rsidRPr="003B7725" w:rsidRDefault="0029438E" w:rsidP="00EE618D">
            <w:pPr>
              <w:pStyle w:val="1"/>
              <w:widowControl/>
              <w:ind w:right="-19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ร้อยละ </w:t>
            </w:r>
            <w:r w:rsidR="00265790"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5.</w:t>
            </w:r>
            <w:r w:rsidR="00623014"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32</w:t>
            </w:r>
            <w:r w:rsidR="003762A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265790"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  <w:r w:rsidR="003762A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265790"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7.</w:t>
            </w:r>
            <w:r w:rsidR="00623014"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0</w:t>
            </w:r>
            <w:r w:rsidR="00265790"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2</w:t>
            </w:r>
            <w:r w:rsidR="00F102BF"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ต่อปี </w:t>
            </w:r>
            <w:r w:rsidR="005676F6"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(</w:t>
            </w:r>
            <w:r w:rsidR="00A71847"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="0067778B"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  <w:r w:rsidR="00A71847"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="00A71847"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ร้อยละ </w:t>
            </w:r>
            <w:r w:rsidR="00A45F9E"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5.32</w:t>
            </w:r>
            <w:r w:rsidR="00A71847"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- </w:t>
            </w:r>
            <w:r w:rsidR="0067778B"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5.82</w:t>
            </w:r>
            <w:r w:rsidR="00A71847"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A71847"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ต่อปี</w:t>
            </w:r>
            <w:r w:rsidR="005676F6"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AD61C6" w:rsidRPr="003B7725" w14:paraId="18D95D0F" w14:textId="77777777" w:rsidTr="00D77936">
        <w:tc>
          <w:tcPr>
            <w:tcW w:w="3618" w:type="dxa"/>
          </w:tcPr>
          <w:p w14:paraId="5F54FC77" w14:textId="77777777" w:rsidR="00AD61C6" w:rsidRPr="003B7725" w:rsidRDefault="00AD61C6" w:rsidP="00AD61C6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ค่าบริการวิเคราะห์น้ำ</w:t>
            </w:r>
          </w:p>
        </w:tc>
        <w:tc>
          <w:tcPr>
            <w:tcW w:w="5562" w:type="dxa"/>
            <w:vAlign w:val="bottom"/>
          </w:tcPr>
          <w:p w14:paraId="335F7629" w14:textId="20C9E3ED" w:rsidR="00AD61C6" w:rsidRPr="003B7725" w:rsidRDefault="00AD61C6" w:rsidP="00AD61C6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</w:t>
            </w:r>
            <w:r w:rsidR="00A71847" w:rsidRPr="003B772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กำไร</w:t>
            </w: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ส่วนเพิ่ม</w:t>
            </w:r>
          </w:p>
        </w:tc>
      </w:tr>
      <w:tr w:rsidR="00AD61C6" w:rsidRPr="003B7725" w14:paraId="34899863" w14:textId="77777777" w:rsidTr="00D77936">
        <w:tc>
          <w:tcPr>
            <w:tcW w:w="3618" w:type="dxa"/>
          </w:tcPr>
          <w:p w14:paraId="5E34E8CE" w14:textId="77777777" w:rsidR="00AD61C6" w:rsidRPr="003B7725" w:rsidRDefault="00AD61C6" w:rsidP="00AD61C6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ค่าจ้างเหมา</w:t>
            </w:r>
          </w:p>
        </w:tc>
        <w:tc>
          <w:tcPr>
            <w:tcW w:w="5562" w:type="dxa"/>
            <w:vAlign w:val="bottom"/>
          </w:tcPr>
          <w:p w14:paraId="35BF5BD0" w14:textId="40D65DC3" w:rsidR="00AD61C6" w:rsidRPr="003B7725" w:rsidRDefault="00AD61C6" w:rsidP="00AD61C6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</w:t>
            </w:r>
            <w:r w:rsidR="00A71847" w:rsidRPr="003B772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กำไร</w:t>
            </w: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ส่วนเพิ่ม</w:t>
            </w:r>
          </w:p>
        </w:tc>
      </w:tr>
      <w:tr w:rsidR="00AD61C6" w:rsidRPr="003B7725" w14:paraId="5CAF4796" w14:textId="77777777" w:rsidTr="00D77936">
        <w:tc>
          <w:tcPr>
            <w:tcW w:w="3618" w:type="dxa"/>
          </w:tcPr>
          <w:p w14:paraId="5B0ABC5A" w14:textId="77777777" w:rsidR="00AD61C6" w:rsidRPr="003B7725" w:rsidRDefault="00AD61C6" w:rsidP="00AD61C6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5562" w:type="dxa"/>
            <w:vAlign w:val="bottom"/>
          </w:tcPr>
          <w:p w14:paraId="2BFB996B" w14:textId="15C25DB5" w:rsidR="00AD61C6" w:rsidRPr="003B7725" w:rsidRDefault="00AD61C6" w:rsidP="00AD61C6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</w:t>
            </w:r>
            <w:r w:rsidR="00A71847" w:rsidRPr="003B772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ก</w:t>
            </w: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</w:t>
            </w:r>
            <w:r w:rsidR="00A71847" w:rsidRPr="003B772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ำไร</w:t>
            </w: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ส่วนเพิ่ม</w:t>
            </w:r>
          </w:p>
        </w:tc>
      </w:tr>
    </w:tbl>
    <w:p w14:paraId="26B62A3E" w14:textId="77777777" w:rsidR="003762A4" w:rsidRDefault="003762A4" w:rsidP="000A23FE">
      <w:pPr>
        <w:tabs>
          <w:tab w:val="left" w:pos="9180"/>
        </w:tabs>
        <w:spacing w:before="24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</w:p>
    <w:p w14:paraId="6F1D2248" w14:textId="77777777" w:rsidR="003762A4" w:rsidRDefault="003762A4">
      <w:pPr>
        <w:suppressAutoHyphens w:val="0"/>
        <w:spacing w:after="160" w:line="259" w:lineRule="auto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/>
          <w:color w:val="auto"/>
          <w:sz w:val="32"/>
          <w:szCs w:val="32"/>
          <w:cs/>
        </w:rPr>
        <w:br w:type="page"/>
      </w:r>
    </w:p>
    <w:p w14:paraId="34EA51C2" w14:textId="357F48EB" w:rsidR="0029438E" w:rsidRPr="003B7725" w:rsidRDefault="0029438E" w:rsidP="000A23FE">
      <w:pPr>
        <w:tabs>
          <w:tab w:val="left" w:pos="9180"/>
        </w:tabs>
        <w:spacing w:before="24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3B7725">
        <w:rPr>
          <w:rFonts w:ascii="Angsana New" w:hAnsi="Angsana New" w:cs="Angsana New"/>
          <w:color w:val="auto"/>
          <w:sz w:val="32"/>
          <w:szCs w:val="32"/>
          <w:cs/>
        </w:rPr>
        <w:lastRenderedPageBreak/>
        <w:t>ในระหว่าง</w:t>
      </w:r>
      <w:r w:rsidR="00621297" w:rsidRPr="003B7725">
        <w:rPr>
          <w:rFonts w:ascii="Angsana New" w:hAnsi="Angsana New" w:cs="Angsana New" w:hint="cs"/>
          <w:color w:val="auto"/>
          <w:sz w:val="32"/>
          <w:szCs w:val="32"/>
          <w:cs/>
        </w:rPr>
        <w:t>ปี</w:t>
      </w:r>
      <w:r w:rsidRPr="003B7725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425F46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3B7725">
        <w:rPr>
          <w:rFonts w:ascii="Angsana New" w:hAnsi="Angsana New" w:cs="Angsana New"/>
          <w:color w:val="auto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 ซึ่งเป็นไปตามปกติธุรกิจโดยสามารถสรุปได้ดังนี้</w:t>
      </w:r>
    </w:p>
    <w:p w14:paraId="6E76A451" w14:textId="14D332DD" w:rsidR="0095543C" w:rsidRPr="003B7725" w:rsidRDefault="0095543C" w:rsidP="00D77936">
      <w:pPr>
        <w:suppressAutoHyphens w:val="0"/>
        <w:ind w:left="3326"/>
        <w:jc w:val="right"/>
        <w:rPr>
          <w:rFonts w:ascii="Angsana New" w:hAnsi="Angsana New" w:cs="Angsana New"/>
          <w:color w:val="auto"/>
          <w:sz w:val="32"/>
          <w:szCs w:val="32"/>
        </w:rPr>
      </w:pPr>
      <w:r w:rsidRPr="003B7725">
        <w:rPr>
          <w:rFonts w:ascii="Angsana New" w:hAnsi="Angsana New" w:cs="Angsana New"/>
          <w:color w:val="auto"/>
          <w:sz w:val="32"/>
          <w:szCs w:val="32"/>
        </w:rPr>
        <w:t>(</w:t>
      </w:r>
      <w:r w:rsidRPr="003B7725">
        <w:rPr>
          <w:rFonts w:ascii="Angsana New" w:hAnsi="Angsana New" w:cs="Angsana New"/>
          <w:color w:val="auto"/>
          <w:sz w:val="32"/>
          <w:szCs w:val="32"/>
          <w:cs/>
        </w:rPr>
        <w:t>หน่วย</w:t>
      </w:r>
      <w:r w:rsidRPr="003B7725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3B7725">
        <w:rPr>
          <w:rFonts w:ascii="Angsana New" w:hAnsi="Angsana New" w:cs="Angsana New"/>
          <w:color w:val="auto"/>
          <w:sz w:val="32"/>
          <w:szCs w:val="32"/>
          <w:cs/>
        </w:rPr>
        <w:t>พันบาท</w:t>
      </w:r>
      <w:r w:rsidRPr="003B7725">
        <w:rPr>
          <w:rFonts w:ascii="Angsana New" w:hAnsi="Angsana New" w:cs="Angsana New"/>
          <w:color w:val="auto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8476F4" w:rsidRPr="003B7725" w14:paraId="220FF921" w14:textId="77777777" w:rsidTr="00D77936">
        <w:tc>
          <w:tcPr>
            <w:tcW w:w="4500" w:type="dxa"/>
          </w:tcPr>
          <w:p w14:paraId="0DA123B1" w14:textId="77777777" w:rsidR="0095543C" w:rsidRPr="003B7725" w:rsidRDefault="0095543C" w:rsidP="00A45F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400" w:lineRule="exact"/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14:paraId="1ABF0BC7" w14:textId="77777777" w:rsidR="0095543C" w:rsidRPr="003B7725" w:rsidRDefault="0095543C" w:rsidP="00A45F9E">
            <w:pPr>
              <w:pStyle w:val="BodyTextIndent2"/>
              <w:pBdr>
                <w:bottom w:val="single" w:sz="4" w:space="1" w:color="000000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</w:pPr>
            <w:r w:rsidRPr="003B7725"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  <w:t>สำหรับ</w:t>
            </w:r>
            <w:r w:rsidR="002B5FB6" w:rsidRPr="003B7725"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  <w:t>ปี</w:t>
            </w:r>
            <w:r w:rsidRPr="003B7725"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="002B5FB6" w:rsidRPr="003B7725">
              <w:rPr>
                <w:b w:val="0"/>
                <w:bCs w:val="0"/>
                <w:color w:val="auto"/>
                <w:spacing w:val="-4"/>
                <w:sz w:val="32"/>
                <w:szCs w:val="32"/>
              </w:rPr>
              <w:t xml:space="preserve">31 </w:t>
            </w:r>
            <w:r w:rsidR="002B5FB6" w:rsidRPr="003B7725"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  <w:t>ธันวาคม</w:t>
            </w:r>
          </w:p>
        </w:tc>
      </w:tr>
      <w:tr w:rsidR="008476F4" w:rsidRPr="003B7725" w14:paraId="413D4ADE" w14:textId="77777777" w:rsidTr="00D77936">
        <w:tc>
          <w:tcPr>
            <w:tcW w:w="4500" w:type="dxa"/>
          </w:tcPr>
          <w:p w14:paraId="4C4CEA3D" w14:textId="77777777" w:rsidR="0095543C" w:rsidRPr="003B7725" w:rsidRDefault="0095543C" w:rsidP="00A45F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400" w:lineRule="exact"/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52EB8810" w14:textId="77777777" w:rsidR="0095543C" w:rsidRPr="003B7725" w:rsidRDefault="0095543C" w:rsidP="00A45F9E">
            <w:pPr>
              <w:pStyle w:val="BodyTextIndent2"/>
              <w:pBdr>
                <w:bottom w:val="single" w:sz="4" w:space="1" w:color="000000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</w:pPr>
            <w:r w:rsidRPr="003B7725"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FCAA76F" w14:textId="77777777" w:rsidR="0095543C" w:rsidRPr="003B7725" w:rsidRDefault="0095543C" w:rsidP="00A45F9E">
            <w:pPr>
              <w:pStyle w:val="BodyTextIndent2"/>
              <w:pBdr>
                <w:bottom w:val="single" w:sz="4" w:space="1" w:color="000000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</w:pPr>
            <w:r w:rsidRPr="003B7725"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7778B" w:rsidRPr="003B7725" w14:paraId="7978934E" w14:textId="77777777" w:rsidTr="00ED577C">
        <w:tc>
          <w:tcPr>
            <w:tcW w:w="4500" w:type="dxa"/>
          </w:tcPr>
          <w:p w14:paraId="50895670" w14:textId="77777777" w:rsidR="0067778B" w:rsidRPr="003B7725" w:rsidRDefault="0067778B" w:rsidP="006777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400" w:lineRule="exact"/>
              <w:ind w:left="-18" w:right="-36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13953512" w14:textId="5440F846" w:rsidR="0067778B" w:rsidRPr="003B7725" w:rsidRDefault="0067778B" w:rsidP="0067778B">
            <w:pPr>
              <w:pStyle w:val="BodyTextIndent2"/>
              <w:pBdr>
                <w:bottom w:val="single" w:sz="4" w:space="1" w:color="auto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</w:rPr>
            </w:pPr>
            <w:r w:rsidRPr="003B7725">
              <w:rPr>
                <w:b w:val="0"/>
                <w:bCs w:val="0"/>
                <w:color w:val="auto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170" w:type="dxa"/>
            <w:vAlign w:val="bottom"/>
          </w:tcPr>
          <w:p w14:paraId="454170D0" w14:textId="53B24860" w:rsidR="0067778B" w:rsidRPr="003B7725" w:rsidRDefault="0067778B" w:rsidP="0067778B">
            <w:pPr>
              <w:pStyle w:val="BodyTextIndent2"/>
              <w:pBdr>
                <w:bottom w:val="single" w:sz="4" w:space="1" w:color="auto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</w:rPr>
            </w:pPr>
            <w:r w:rsidRPr="003B7725">
              <w:rPr>
                <w:b w:val="0"/>
                <w:bCs w:val="0"/>
                <w:color w:val="auto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170" w:type="dxa"/>
            <w:vAlign w:val="bottom"/>
          </w:tcPr>
          <w:p w14:paraId="4110D286" w14:textId="3ED167A7" w:rsidR="0067778B" w:rsidRPr="003B7725" w:rsidRDefault="0067778B" w:rsidP="0067778B">
            <w:pPr>
              <w:pStyle w:val="BodyTextIndent2"/>
              <w:pBdr>
                <w:bottom w:val="single" w:sz="4" w:space="1" w:color="auto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</w:rPr>
            </w:pPr>
            <w:r w:rsidRPr="003B7725">
              <w:rPr>
                <w:b w:val="0"/>
                <w:bCs w:val="0"/>
                <w:color w:val="auto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170" w:type="dxa"/>
            <w:vAlign w:val="bottom"/>
          </w:tcPr>
          <w:p w14:paraId="64C4EB28" w14:textId="134344D8" w:rsidR="0067778B" w:rsidRPr="003B7725" w:rsidRDefault="0067778B" w:rsidP="0067778B">
            <w:pPr>
              <w:pStyle w:val="BodyTextIndent2"/>
              <w:pBdr>
                <w:bottom w:val="single" w:sz="4" w:space="1" w:color="auto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</w:rPr>
            </w:pPr>
            <w:r w:rsidRPr="003B7725">
              <w:rPr>
                <w:b w:val="0"/>
                <w:bCs w:val="0"/>
                <w:color w:val="auto"/>
                <w:spacing w:val="-4"/>
                <w:sz w:val="32"/>
                <w:szCs w:val="32"/>
              </w:rPr>
              <w:t>2565</w:t>
            </w:r>
          </w:p>
        </w:tc>
      </w:tr>
      <w:tr w:rsidR="0067778B" w:rsidRPr="003B7725" w14:paraId="612D609A" w14:textId="77777777" w:rsidTr="00D77936">
        <w:tc>
          <w:tcPr>
            <w:tcW w:w="4500" w:type="dxa"/>
          </w:tcPr>
          <w:p w14:paraId="3BBECB8B" w14:textId="77777777" w:rsidR="0067778B" w:rsidRPr="003B7725" w:rsidRDefault="0067778B" w:rsidP="0067778B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u w:val="single"/>
                <w:cs/>
              </w:rPr>
            </w:pPr>
            <w:r w:rsidRPr="003B7725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38C1F859" w14:textId="77777777" w:rsidR="0067778B" w:rsidRPr="003B7725" w:rsidRDefault="0067778B" w:rsidP="0067778B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C8FE7CE" w14:textId="77777777" w:rsidR="0067778B" w:rsidRPr="003B7725" w:rsidRDefault="0067778B" w:rsidP="0067778B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1004F19" w14:textId="77777777" w:rsidR="0067778B" w:rsidRPr="003B7725" w:rsidRDefault="0067778B" w:rsidP="0067778B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7C0C651" w14:textId="77777777" w:rsidR="0067778B" w:rsidRPr="003B7725" w:rsidRDefault="0067778B" w:rsidP="0067778B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67778B" w:rsidRPr="003B7725" w14:paraId="73C65B20" w14:textId="77777777" w:rsidTr="00D77936">
        <w:tc>
          <w:tcPr>
            <w:tcW w:w="4500" w:type="dxa"/>
          </w:tcPr>
          <w:p w14:paraId="1E3D655D" w14:textId="77777777" w:rsidR="0067778B" w:rsidRPr="003B7725" w:rsidRDefault="0067778B" w:rsidP="0067778B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14:paraId="308D56CC" w14:textId="77777777" w:rsidR="0067778B" w:rsidRPr="003B7725" w:rsidRDefault="0067778B" w:rsidP="0067778B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97E50C6" w14:textId="77777777" w:rsidR="0067778B" w:rsidRPr="003B7725" w:rsidRDefault="0067778B" w:rsidP="0067778B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B04FA47" w14:textId="77777777" w:rsidR="0067778B" w:rsidRPr="003B7725" w:rsidRDefault="0067778B" w:rsidP="0067778B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68C698B" w14:textId="77777777" w:rsidR="0067778B" w:rsidRPr="003B7725" w:rsidRDefault="0067778B" w:rsidP="0067778B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EA6259" w:rsidRPr="003B7725" w14:paraId="19E24A4D" w14:textId="77777777" w:rsidTr="00D77936">
        <w:tc>
          <w:tcPr>
            <w:tcW w:w="4500" w:type="dxa"/>
          </w:tcPr>
          <w:p w14:paraId="79DCA113" w14:textId="77777777" w:rsidR="00EA6259" w:rsidRPr="003B7725" w:rsidRDefault="00EA6259" w:rsidP="00EA6259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56F1F96E" w14:textId="3105744C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57540E0E" w14:textId="16B4DF0C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02876CC" w14:textId="1D10EC61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9,037</w:t>
            </w:r>
          </w:p>
        </w:tc>
        <w:tc>
          <w:tcPr>
            <w:tcW w:w="1170" w:type="dxa"/>
          </w:tcPr>
          <w:p w14:paraId="250E2CE8" w14:textId="51AD1D41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7,466</w:t>
            </w:r>
          </w:p>
        </w:tc>
      </w:tr>
      <w:tr w:rsidR="00EA6259" w:rsidRPr="003B7725" w14:paraId="17D99404" w14:textId="77777777" w:rsidTr="00D77936">
        <w:tc>
          <w:tcPr>
            <w:tcW w:w="4500" w:type="dxa"/>
          </w:tcPr>
          <w:p w14:paraId="7B490F9E" w14:textId="77777777" w:rsidR="00EA6259" w:rsidRPr="003B7725" w:rsidRDefault="00EA6259" w:rsidP="00EA6259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14:paraId="154F8E33" w14:textId="394B4ABF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228F9DA" w14:textId="79481BE1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F9751D4" w14:textId="5947C9FB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2,610</w:t>
            </w:r>
          </w:p>
        </w:tc>
        <w:tc>
          <w:tcPr>
            <w:tcW w:w="1170" w:type="dxa"/>
          </w:tcPr>
          <w:p w14:paraId="4B95FCCE" w14:textId="7460415D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2,448</w:t>
            </w:r>
          </w:p>
        </w:tc>
      </w:tr>
      <w:tr w:rsidR="00EA6259" w:rsidRPr="003B7725" w14:paraId="0999E2EE" w14:textId="77777777" w:rsidTr="00D77936">
        <w:tc>
          <w:tcPr>
            <w:tcW w:w="4500" w:type="dxa"/>
          </w:tcPr>
          <w:p w14:paraId="0F246AC2" w14:textId="77777777" w:rsidR="00EA6259" w:rsidRPr="003B7725" w:rsidRDefault="00EA6259" w:rsidP="00EA6259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170" w:type="dxa"/>
          </w:tcPr>
          <w:p w14:paraId="000AB16C" w14:textId="187F51A3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97E1433" w14:textId="2BB891C9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0259DFF" w14:textId="2F8284AE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1,223</w:t>
            </w:r>
          </w:p>
        </w:tc>
        <w:tc>
          <w:tcPr>
            <w:tcW w:w="1170" w:type="dxa"/>
          </w:tcPr>
          <w:p w14:paraId="49CBF933" w14:textId="00F9ADF5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2,140</w:t>
            </w:r>
          </w:p>
        </w:tc>
      </w:tr>
      <w:tr w:rsidR="00EA6259" w:rsidRPr="003B7725" w14:paraId="4BE3DFB0" w14:textId="77777777" w:rsidTr="00D77936">
        <w:tc>
          <w:tcPr>
            <w:tcW w:w="4500" w:type="dxa"/>
          </w:tcPr>
          <w:p w14:paraId="0456F515" w14:textId="77777777" w:rsidR="00EA6259" w:rsidRPr="003B7725" w:rsidRDefault="00EA6259" w:rsidP="00EA6259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065C5EED" w14:textId="676BA24B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FD26182" w14:textId="05933A1E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7F64855" w14:textId="6BFF9DC0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603</w:t>
            </w:r>
          </w:p>
        </w:tc>
        <w:tc>
          <w:tcPr>
            <w:tcW w:w="1170" w:type="dxa"/>
          </w:tcPr>
          <w:p w14:paraId="46381E48" w14:textId="469C89D6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437</w:t>
            </w:r>
          </w:p>
        </w:tc>
      </w:tr>
      <w:tr w:rsidR="00EA6259" w:rsidRPr="003B7725" w14:paraId="4521CE71" w14:textId="77777777" w:rsidTr="00D77936">
        <w:tc>
          <w:tcPr>
            <w:tcW w:w="4500" w:type="dxa"/>
          </w:tcPr>
          <w:p w14:paraId="1D8FC960" w14:textId="3032A5EA" w:rsidR="00EA6259" w:rsidRPr="003B7725" w:rsidRDefault="00EA6259" w:rsidP="00EA6259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รายได้จากการขายอสังหาริมทรัพย์เพื่อการลงทุน</w:t>
            </w:r>
          </w:p>
        </w:tc>
        <w:tc>
          <w:tcPr>
            <w:tcW w:w="1170" w:type="dxa"/>
          </w:tcPr>
          <w:p w14:paraId="302D373A" w14:textId="273E0D69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51AC6D42" w14:textId="7E60B78C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5EE857DD" w14:textId="6BA65B4D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19,580</w:t>
            </w:r>
          </w:p>
        </w:tc>
        <w:tc>
          <w:tcPr>
            <w:tcW w:w="1170" w:type="dxa"/>
          </w:tcPr>
          <w:p w14:paraId="127F9FCA" w14:textId="1190193E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12,717</w:t>
            </w:r>
          </w:p>
        </w:tc>
      </w:tr>
      <w:tr w:rsidR="00EA6259" w:rsidRPr="003B7725" w14:paraId="097F44DD" w14:textId="77777777" w:rsidTr="00D77936">
        <w:tc>
          <w:tcPr>
            <w:tcW w:w="4500" w:type="dxa"/>
          </w:tcPr>
          <w:p w14:paraId="03F93704" w14:textId="77777777" w:rsidR="00EA6259" w:rsidRPr="003B7725" w:rsidRDefault="00EA6259" w:rsidP="00EA6259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32B06DF1" w14:textId="129539C8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C47E010" w14:textId="6025128C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9F18D26" w14:textId="1B8546F9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5,207</w:t>
            </w:r>
          </w:p>
        </w:tc>
        <w:tc>
          <w:tcPr>
            <w:tcW w:w="1170" w:type="dxa"/>
          </w:tcPr>
          <w:p w14:paraId="23A8C1BC" w14:textId="42F4B962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37</w:t>
            </w:r>
          </w:p>
        </w:tc>
      </w:tr>
      <w:tr w:rsidR="00EA6259" w:rsidRPr="003B7725" w14:paraId="7E00D926" w14:textId="77777777" w:rsidTr="00D77936">
        <w:tc>
          <w:tcPr>
            <w:tcW w:w="4500" w:type="dxa"/>
          </w:tcPr>
          <w:p w14:paraId="288DBF18" w14:textId="77777777" w:rsidR="00EA6259" w:rsidRPr="003B7725" w:rsidRDefault="00EA6259" w:rsidP="00EA6259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ค่าบริการวิเคราะห์น้ำ</w:t>
            </w:r>
          </w:p>
        </w:tc>
        <w:tc>
          <w:tcPr>
            <w:tcW w:w="1170" w:type="dxa"/>
          </w:tcPr>
          <w:p w14:paraId="6C357858" w14:textId="01D66FD2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1DC72599" w14:textId="4178C57C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032EB26C" w14:textId="561F7479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172</w:t>
            </w:r>
          </w:p>
        </w:tc>
        <w:tc>
          <w:tcPr>
            <w:tcW w:w="1170" w:type="dxa"/>
          </w:tcPr>
          <w:p w14:paraId="633FCFE6" w14:textId="6B79AEDD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223</w:t>
            </w:r>
          </w:p>
        </w:tc>
      </w:tr>
      <w:tr w:rsidR="00EA6259" w:rsidRPr="003B7725" w14:paraId="20F4CC6A" w14:textId="77777777" w:rsidTr="00D77936">
        <w:tc>
          <w:tcPr>
            <w:tcW w:w="4500" w:type="dxa"/>
          </w:tcPr>
          <w:p w14:paraId="33BF5954" w14:textId="77777777" w:rsidR="00EA6259" w:rsidRPr="003B7725" w:rsidRDefault="00EA6259" w:rsidP="00EA6259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6DEBDF28" w14:textId="1A8C8DAE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ABAB77F" w14:textId="363654A3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F5909ED" w14:textId="2FC472AF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275</w:t>
            </w:r>
          </w:p>
        </w:tc>
        <w:tc>
          <w:tcPr>
            <w:tcW w:w="1170" w:type="dxa"/>
          </w:tcPr>
          <w:p w14:paraId="12C33E72" w14:textId="4B249456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257</w:t>
            </w:r>
          </w:p>
        </w:tc>
      </w:tr>
      <w:tr w:rsidR="00EA6259" w:rsidRPr="003B7725" w14:paraId="2A8E3AFD" w14:textId="77777777" w:rsidTr="00D77936">
        <w:tc>
          <w:tcPr>
            <w:tcW w:w="4500" w:type="dxa"/>
          </w:tcPr>
          <w:p w14:paraId="4A9B1E5A" w14:textId="77777777" w:rsidR="00EA6259" w:rsidRPr="003B7725" w:rsidRDefault="00EA6259" w:rsidP="00EA6259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14:paraId="1403126B" w14:textId="08B33003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4ADEC2E" w14:textId="5BBDD78E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2E4F76D" w14:textId="6AED6309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13</w:t>
            </w:r>
          </w:p>
        </w:tc>
        <w:tc>
          <w:tcPr>
            <w:tcW w:w="1170" w:type="dxa"/>
          </w:tcPr>
          <w:p w14:paraId="7A47D5F3" w14:textId="662AFC0E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11</w:t>
            </w:r>
          </w:p>
        </w:tc>
      </w:tr>
      <w:tr w:rsidR="00EA6259" w:rsidRPr="003B7725" w14:paraId="106E5446" w14:textId="77777777" w:rsidTr="00D77936">
        <w:tc>
          <w:tcPr>
            <w:tcW w:w="4500" w:type="dxa"/>
          </w:tcPr>
          <w:p w14:paraId="43AE0DE0" w14:textId="77777777" w:rsidR="00EA6259" w:rsidRPr="003B7725" w:rsidRDefault="00EA6259" w:rsidP="00EA6259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br w:type="page"/>
            </w:r>
            <w:r w:rsidRPr="003B7725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</w:tcPr>
          <w:p w14:paraId="30DCCCAD" w14:textId="77777777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6AF6883" w14:textId="77777777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4C529ED" w14:textId="77777777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C0157D6" w14:textId="77777777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EA6259" w:rsidRPr="003B7725" w14:paraId="6AC7EFC3" w14:textId="77777777" w:rsidTr="00D77936">
        <w:tc>
          <w:tcPr>
            <w:tcW w:w="4500" w:type="dxa"/>
          </w:tcPr>
          <w:p w14:paraId="1B765EEF" w14:textId="77777777" w:rsidR="00EA6259" w:rsidRPr="003B7725" w:rsidRDefault="00EA6259" w:rsidP="00EA6259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5FE3165D" w14:textId="2FFD375F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1DCB3458" w14:textId="1A149D20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14:paraId="658417D4" w14:textId="5989D53E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9A5A142" w14:textId="46361FF2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</w:p>
        </w:tc>
      </w:tr>
      <w:tr w:rsidR="00EA6259" w:rsidRPr="003B7725" w14:paraId="53AFB7E2" w14:textId="77777777" w:rsidTr="00D77936">
        <w:tc>
          <w:tcPr>
            <w:tcW w:w="4500" w:type="dxa"/>
          </w:tcPr>
          <w:p w14:paraId="7F87F191" w14:textId="77777777" w:rsidR="00EA6259" w:rsidRPr="003B7725" w:rsidRDefault="00EA6259" w:rsidP="00EA6259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14:paraId="7CE58F48" w14:textId="20420EF5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14:paraId="18F999B5" w14:textId="257452E5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16</w:t>
            </w:r>
          </w:p>
        </w:tc>
        <w:tc>
          <w:tcPr>
            <w:tcW w:w="1170" w:type="dxa"/>
          </w:tcPr>
          <w:p w14:paraId="6935D354" w14:textId="17C681FE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14:paraId="7144751B" w14:textId="65F6F1DB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16</w:t>
            </w:r>
          </w:p>
        </w:tc>
      </w:tr>
      <w:tr w:rsidR="00EA6259" w:rsidRPr="003B7725" w14:paraId="03787786" w14:textId="77777777" w:rsidTr="00D77936">
        <w:tc>
          <w:tcPr>
            <w:tcW w:w="4500" w:type="dxa"/>
          </w:tcPr>
          <w:p w14:paraId="2F7D26C8" w14:textId="3277C4E7" w:rsidR="00EA6259" w:rsidRPr="003B7725" w:rsidRDefault="00EA6259" w:rsidP="00EA6259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3B7725">
              <w:rPr>
                <w:rFonts w:ascii="Angsana New" w:hAnsi="Angsana New" w:cs="Angsana New" w:hint="cs"/>
                <w:b/>
                <w:bCs/>
                <w:color w:val="auto"/>
                <w:sz w:val="32"/>
                <w:szCs w:val="32"/>
                <w:u w:val="single"/>
                <w:cs/>
              </w:rPr>
              <w:t>กรรมการ</w:t>
            </w:r>
          </w:p>
        </w:tc>
        <w:tc>
          <w:tcPr>
            <w:tcW w:w="1170" w:type="dxa"/>
          </w:tcPr>
          <w:p w14:paraId="3691E7B2" w14:textId="77777777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26770CE" w14:textId="77777777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CBEED82" w14:textId="77777777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E36661F" w14:textId="77777777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EA6259" w:rsidRPr="003B7725" w14:paraId="3E43C2F5" w14:textId="77777777" w:rsidTr="00D77936">
        <w:tc>
          <w:tcPr>
            <w:tcW w:w="4500" w:type="dxa"/>
          </w:tcPr>
          <w:p w14:paraId="73281C1E" w14:textId="77777777" w:rsidR="00EA6259" w:rsidRPr="003B7725" w:rsidRDefault="00EA6259" w:rsidP="00EA6259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ค่าเช่าพื้นที่</w:t>
            </w:r>
          </w:p>
        </w:tc>
        <w:tc>
          <w:tcPr>
            <w:tcW w:w="1170" w:type="dxa"/>
          </w:tcPr>
          <w:p w14:paraId="4779CD39" w14:textId="21447F82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A172603" w14:textId="4DA95013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180</w:t>
            </w:r>
          </w:p>
        </w:tc>
        <w:tc>
          <w:tcPr>
            <w:tcW w:w="1170" w:type="dxa"/>
          </w:tcPr>
          <w:p w14:paraId="5C3CA05E" w14:textId="3575B847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4F40815" w14:textId="64D005BD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EA6259" w:rsidRPr="003B7725" w14:paraId="414EF31D" w14:textId="77777777" w:rsidTr="00D77936">
        <w:tc>
          <w:tcPr>
            <w:tcW w:w="4500" w:type="dxa"/>
          </w:tcPr>
          <w:p w14:paraId="4A2B43C8" w14:textId="5C15C80A" w:rsidR="00EA6259" w:rsidRPr="003B7725" w:rsidRDefault="00EA6259" w:rsidP="00EA6259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ซื้อที่ดิน อาคารและอุปกรณ์</w:t>
            </w:r>
          </w:p>
        </w:tc>
        <w:tc>
          <w:tcPr>
            <w:tcW w:w="1170" w:type="dxa"/>
          </w:tcPr>
          <w:p w14:paraId="78D41EED" w14:textId="5BDC6209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CB3710A" w14:textId="1B791C86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15,441</w:t>
            </w:r>
          </w:p>
        </w:tc>
        <w:tc>
          <w:tcPr>
            <w:tcW w:w="1170" w:type="dxa"/>
          </w:tcPr>
          <w:p w14:paraId="0B049215" w14:textId="002B4ED1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964F670" w14:textId="2B7FE30C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EA6259" w:rsidRPr="003B7725" w14:paraId="564EF376" w14:textId="77777777" w:rsidTr="00D77936">
        <w:tc>
          <w:tcPr>
            <w:tcW w:w="4500" w:type="dxa"/>
          </w:tcPr>
          <w:p w14:paraId="57ADD4FD" w14:textId="3D1257CD" w:rsidR="00EA6259" w:rsidRPr="003B7725" w:rsidRDefault="00EA6259" w:rsidP="00EA6259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br w:type="page"/>
            </w:r>
            <w:r w:rsidRPr="003B7725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3B7725">
              <w:rPr>
                <w:rFonts w:ascii="Angsana New" w:hAnsi="Angsana New" w:cs="Angsana New" w:hint="cs"/>
                <w:b/>
                <w:bCs/>
                <w:color w:val="auto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42D0C2E1" w14:textId="77777777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DD10AD4" w14:textId="77777777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993FBB" w14:textId="77777777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D2EC52C" w14:textId="77777777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EA6259" w:rsidRPr="003B7725" w14:paraId="15D8E013" w14:textId="77777777" w:rsidTr="00D77936">
        <w:tc>
          <w:tcPr>
            <w:tcW w:w="4500" w:type="dxa"/>
          </w:tcPr>
          <w:p w14:paraId="079869C9" w14:textId="0A7B061D" w:rsidR="00EA6259" w:rsidRPr="003B7725" w:rsidRDefault="00EA6259" w:rsidP="00EA6259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1170" w:type="dxa"/>
          </w:tcPr>
          <w:p w14:paraId="7D1EF83E" w14:textId="57A7C051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176</w:t>
            </w:r>
          </w:p>
        </w:tc>
        <w:tc>
          <w:tcPr>
            <w:tcW w:w="1170" w:type="dxa"/>
          </w:tcPr>
          <w:p w14:paraId="28265384" w14:textId="64360EF6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712</w:t>
            </w:r>
          </w:p>
        </w:tc>
        <w:tc>
          <w:tcPr>
            <w:tcW w:w="1170" w:type="dxa"/>
          </w:tcPr>
          <w:p w14:paraId="615EC57E" w14:textId="187B654B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0BCB6B1D" w14:textId="14711F13" w:rsidR="00EA6259" w:rsidRPr="003B7725" w:rsidRDefault="00EA6259" w:rsidP="00EA6259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</w:tbl>
    <w:p w14:paraId="5967B8AC" w14:textId="3A441DA9" w:rsidR="00EE13AF" w:rsidRPr="003B7725" w:rsidRDefault="00AD61C6" w:rsidP="00453349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3B7725">
        <w:rPr>
          <w:rFonts w:ascii="Angsana New" w:hAnsi="Angsana New" w:cs="Angsana New"/>
          <w:color w:val="auto"/>
          <w:sz w:val="32"/>
          <w:szCs w:val="32"/>
        </w:rPr>
        <w:tab/>
      </w:r>
      <w:r w:rsidR="00453349" w:rsidRPr="003B7725">
        <w:rPr>
          <w:rFonts w:ascii="Angsana New" w:hAnsi="Angsana New" w:cs="Angsana New" w:hint="cs"/>
          <w:color w:val="auto"/>
          <w:sz w:val="32"/>
          <w:szCs w:val="32"/>
          <w:cs/>
        </w:rPr>
        <w:t>ในระหว่าง</w:t>
      </w:r>
      <w:r w:rsidR="009E576C" w:rsidRPr="003B772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ไตรมาสที่ </w:t>
      </w:r>
      <w:r w:rsidR="009E576C" w:rsidRPr="003B7725">
        <w:rPr>
          <w:rFonts w:ascii="Angsana New" w:hAnsi="Angsana New" w:cs="Angsana New"/>
          <w:color w:val="auto"/>
          <w:sz w:val="32"/>
          <w:szCs w:val="32"/>
        </w:rPr>
        <w:t>1</w:t>
      </w:r>
      <w:r w:rsidR="009E576C" w:rsidRPr="003B772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ปี </w:t>
      </w:r>
      <w:r w:rsidR="009E576C" w:rsidRPr="003B7725">
        <w:rPr>
          <w:rFonts w:ascii="Angsana New" w:hAnsi="Angsana New" w:cs="Angsana New"/>
          <w:color w:val="auto"/>
          <w:sz w:val="32"/>
          <w:szCs w:val="32"/>
        </w:rPr>
        <w:t>2566</w:t>
      </w:r>
      <w:r w:rsidR="00453349" w:rsidRPr="003B772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บริษัทฯได้ขายอสังหาริมทรัพย์เพื่อการลงทุนให้บริษัทย่อยในราคารวม </w:t>
      </w:r>
      <w:r w:rsidR="009E576C" w:rsidRPr="003B7725">
        <w:rPr>
          <w:rFonts w:ascii="Angsana New" w:hAnsi="Angsana New" w:cs="Angsana New"/>
          <w:color w:val="auto"/>
          <w:sz w:val="32"/>
          <w:szCs w:val="32"/>
        </w:rPr>
        <w:t>19.6</w:t>
      </w:r>
      <w:r w:rsidR="00453349" w:rsidRPr="003B772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453349" w:rsidRPr="003B7725">
        <w:rPr>
          <w:rFonts w:ascii="Angsana New" w:hAnsi="Angsana New" w:cs="Angsana New" w:hint="cs"/>
          <w:color w:val="auto"/>
          <w:sz w:val="32"/>
          <w:szCs w:val="32"/>
          <w:cs/>
        </w:rPr>
        <w:t>ล้านบาท ซึ่งเป็นไปตามราคาซึ่งประเมินโดยผู้ประเมินอิสระ</w:t>
      </w:r>
    </w:p>
    <w:p w14:paraId="7EB34EDE" w14:textId="77777777" w:rsidR="003762A4" w:rsidRDefault="00C47A18" w:rsidP="00D77936">
      <w:pPr>
        <w:tabs>
          <w:tab w:val="left" w:pos="900"/>
          <w:tab w:val="left" w:pos="1440"/>
          <w:tab w:val="left" w:pos="2160"/>
        </w:tabs>
        <w:spacing w:before="120"/>
        <w:ind w:left="547" w:right="-43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ab/>
      </w:r>
    </w:p>
    <w:p w14:paraId="6669CF41" w14:textId="77777777" w:rsidR="003762A4" w:rsidRDefault="003762A4">
      <w:pPr>
        <w:suppressAutoHyphens w:val="0"/>
        <w:spacing w:after="160" w:line="259" w:lineRule="auto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br w:type="page"/>
      </w:r>
    </w:p>
    <w:p w14:paraId="36D51512" w14:textId="0440D65F" w:rsidR="0029438E" w:rsidRPr="008476F4" w:rsidRDefault="003762A4" w:rsidP="00D77936">
      <w:pPr>
        <w:tabs>
          <w:tab w:val="left" w:pos="900"/>
          <w:tab w:val="left" w:pos="1440"/>
          <w:tab w:val="left" w:pos="2160"/>
        </w:tabs>
        <w:spacing w:before="120"/>
        <w:ind w:left="547" w:right="-43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lastRenderedPageBreak/>
        <w:tab/>
      </w:r>
      <w:r w:rsidR="0029438E" w:rsidRPr="003B7725">
        <w:rPr>
          <w:rFonts w:ascii="Angsana New" w:hAnsi="Angsana New" w:cs="Angsana New"/>
          <w:color w:val="auto"/>
          <w:sz w:val="32"/>
          <w:szCs w:val="32"/>
          <w:cs/>
        </w:rPr>
        <w:t>ยอดคง</w:t>
      </w:r>
      <w:r w:rsidR="00894C7C" w:rsidRPr="003B7725">
        <w:rPr>
          <w:rFonts w:ascii="Angsana New" w:hAnsi="Angsana New" w:cs="Angsana New" w:hint="cs"/>
          <w:color w:val="auto"/>
          <w:sz w:val="32"/>
          <w:szCs w:val="32"/>
          <w:cs/>
        </w:rPr>
        <w:t>เหลือ</w:t>
      </w:r>
      <w:r w:rsidR="0029438E" w:rsidRPr="003B7725">
        <w:rPr>
          <w:rFonts w:ascii="Angsana New" w:hAnsi="Angsana New" w:cs="Angsana New"/>
          <w:color w:val="auto"/>
          <w:sz w:val="32"/>
          <w:szCs w:val="32"/>
          <w:cs/>
        </w:rPr>
        <w:t xml:space="preserve">ระหว่างบริษัทฯ บริษัทย่อย และบุคคลหรือกิจการที่เกี่ยวข้องกัน ณ วันที่ </w:t>
      </w:r>
      <w:r w:rsidR="0029438E" w:rsidRPr="003B7725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29438E" w:rsidRPr="003B7725">
        <w:rPr>
          <w:rFonts w:ascii="Angsana New" w:hAnsi="Angsana New" w:cs="Angsana New"/>
          <w:color w:val="auto"/>
          <w:sz w:val="32"/>
          <w:szCs w:val="32"/>
          <w:cs/>
        </w:rPr>
        <w:t xml:space="preserve">ธันวาคม </w:t>
      </w:r>
      <w:r w:rsidR="00FF04EC" w:rsidRPr="003B7725">
        <w:rPr>
          <w:rFonts w:ascii="Angsana New" w:hAnsi="Angsana New" w:cs="Angsana New"/>
          <w:color w:val="auto"/>
          <w:sz w:val="32"/>
          <w:szCs w:val="32"/>
        </w:rPr>
        <w:t>256</w:t>
      </w:r>
      <w:r w:rsidR="0067778B" w:rsidRPr="003B7725">
        <w:rPr>
          <w:rFonts w:ascii="Angsana New" w:hAnsi="Angsana New" w:cs="Angsana New"/>
          <w:color w:val="auto"/>
          <w:sz w:val="32"/>
          <w:szCs w:val="32"/>
        </w:rPr>
        <w:t>6</w:t>
      </w:r>
      <w:r w:rsidR="00646EF5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646EF5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FF04EC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67778B">
        <w:rPr>
          <w:rFonts w:ascii="Angsana New" w:hAnsi="Angsana New" w:cs="Angsana New"/>
          <w:color w:val="auto"/>
          <w:sz w:val="32"/>
          <w:szCs w:val="32"/>
        </w:rPr>
        <w:t>5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8476F4" w:rsidRPr="008476F4" w14:paraId="0CAD6C1C" w14:textId="77777777" w:rsidTr="00D77936">
        <w:tc>
          <w:tcPr>
            <w:tcW w:w="4500" w:type="dxa"/>
          </w:tcPr>
          <w:p w14:paraId="38645DC7" w14:textId="77777777" w:rsidR="0029438E" w:rsidRPr="008476F4" w:rsidRDefault="0029438E" w:rsidP="00435AF2">
            <w:pPr>
              <w:spacing w:line="340" w:lineRule="exact"/>
              <w:ind w:right="-10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</w:p>
        </w:tc>
        <w:tc>
          <w:tcPr>
            <w:tcW w:w="1170" w:type="dxa"/>
          </w:tcPr>
          <w:p w14:paraId="135E58C4" w14:textId="77777777" w:rsidR="0029438E" w:rsidRPr="008476F4" w:rsidRDefault="0029438E" w:rsidP="00435AF2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62EBF9A1" w14:textId="77777777" w:rsidR="0029438E" w:rsidRPr="008476F4" w:rsidRDefault="0029438E" w:rsidP="00435AF2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</w:tcPr>
          <w:p w14:paraId="6EA4B972" w14:textId="77777777" w:rsidR="0029438E" w:rsidRPr="008476F4" w:rsidRDefault="0029438E" w:rsidP="00435AF2">
            <w:pPr>
              <w:tabs>
                <w:tab w:val="left" w:pos="1440"/>
                <w:tab w:val="right" w:pos="6480"/>
                <w:tab w:val="right" w:pos="8640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8476F4" w:rsidRPr="008476F4" w14:paraId="349A403D" w14:textId="77777777" w:rsidTr="00D77936">
        <w:tc>
          <w:tcPr>
            <w:tcW w:w="4500" w:type="dxa"/>
          </w:tcPr>
          <w:p w14:paraId="0C6C2CD5" w14:textId="77777777" w:rsidR="0029438E" w:rsidRPr="008476F4" w:rsidRDefault="0029438E" w:rsidP="00435AF2">
            <w:pP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</w:tcPr>
          <w:p w14:paraId="1129351D" w14:textId="77777777" w:rsidR="0029438E" w:rsidRPr="008476F4" w:rsidRDefault="0029438E" w:rsidP="00435AF2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D8470A3" w14:textId="77777777" w:rsidR="0029438E" w:rsidRPr="008476F4" w:rsidRDefault="0029438E" w:rsidP="00435AF2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778B" w:rsidRPr="008476F4" w14:paraId="66692D2B" w14:textId="77777777" w:rsidTr="00D77936">
        <w:tc>
          <w:tcPr>
            <w:tcW w:w="4500" w:type="dxa"/>
          </w:tcPr>
          <w:p w14:paraId="709E88E4" w14:textId="77777777" w:rsidR="0067778B" w:rsidRPr="008476F4" w:rsidRDefault="0067778B" w:rsidP="0067778B">
            <w:pP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765BBFD" w14:textId="17BD13D0" w:rsidR="0067778B" w:rsidRPr="008476F4" w:rsidRDefault="0067778B" w:rsidP="0067778B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5CAFA242" w14:textId="6498FF0B" w:rsidR="0067778B" w:rsidRPr="008476F4" w:rsidRDefault="0067778B" w:rsidP="0067778B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7B585160" w14:textId="6199B36E" w:rsidR="0067778B" w:rsidRPr="008476F4" w:rsidRDefault="0067778B" w:rsidP="0067778B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4B8FEAE0" w14:textId="788227EA" w:rsidR="0067778B" w:rsidRPr="008476F4" w:rsidRDefault="0067778B" w:rsidP="0067778B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</w:p>
        </w:tc>
      </w:tr>
      <w:tr w:rsidR="0067778B" w:rsidRPr="008476F4" w14:paraId="2239382C" w14:textId="77777777" w:rsidTr="00D77936">
        <w:tc>
          <w:tcPr>
            <w:tcW w:w="6840" w:type="dxa"/>
            <w:gridSpan w:val="3"/>
          </w:tcPr>
          <w:p w14:paraId="4DB67F41" w14:textId="03478475" w:rsidR="0067778B" w:rsidRPr="008476F4" w:rsidRDefault="0067778B" w:rsidP="0067778B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8476F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(หมายเหตุ </w:t>
            </w:r>
            <w: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8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508C98E9" w14:textId="77777777" w:rsidR="0067778B" w:rsidRPr="008476F4" w:rsidRDefault="0067778B" w:rsidP="0067778B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779F8E76" w14:textId="77777777" w:rsidR="0067778B" w:rsidRPr="008476F4" w:rsidRDefault="0067778B" w:rsidP="0067778B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EA6259" w:rsidRPr="008476F4" w14:paraId="1651D53D" w14:textId="77777777" w:rsidTr="00D77936">
        <w:tc>
          <w:tcPr>
            <w:tcW w:w="4500" w:type="dxa"/>
          </w:tcPr>
          <w:p w14:paraId="4B3AE007" w14:textId="77777777" w:rsidR="00EA6259" w:rsidRPr="008476F4" w:rsidRDefault="00EA6259" w:rsidP="00EA6259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7D0068E" w14:textId="4F23C010" w:rsidR="00EA6259" w:rsidRPr="008476F4" w:rsidRDefault="00EA6259" w:rsidP="00EA625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644F76FB" w14:textId="5B8076F8" w:rsidR="00EA6259" w:rsidRPr="008476F4" w:rsidRDefault="00EA6259" w:rsidP="00EA625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02911442" w14:textId="55A2B13B" w:rsidR="00EA6259" w:rsidRPr="008476F4" w:rsidRDefault="003762A4" w:rsidP="00EA625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1,591</w:t>
            </w:r>
          </w:p>
        </w:tc>
        <w:tc>
          <w:tcPr>
            <w:tcW w:w="1170" w:type="dxa"/>
          </w:tcPr>
          <w:p w14:paraId="1E38BDF4" w14:textId="69D7A232" w:rsidR="00EA6259" w:rsidRPr="008476F4" w:rsidRDefault="00EA6259" w:rsidP="00EA625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1,865</w:t>
            </w:r>
          </w:p>
        </w:tc>
      </w:tr>
      <w:tr w:rsidR="00EA6259" w:rsidRPr="008476F4" w14:paraId="04C0C9B2" w14:textId="77777777" w:rsidTr="00D77936">
        <w:tc>
          <w:tcPr>
            <w:tcW w:w="4500" w:type="dxa"/>
          </w:tcPr>
          <w:p w14:paraId="6FA8A874" w14:textId="57BA459A" w:rsidR="00EA6259" w:rsidRPr="008476F4" w:rsidRDefault="00EA6259" w:rsidP="00EA6259">
            <w:pPr>
              <w:spacing w:line="340" w:lineRule="exact"/>
              <w:ind w:left="435" w:right="-198" w:hanging="45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                </w:t>
            </w:r>
          </w:p>
        </w:tc>
        <w:tc>
          <w:tcPr>
            <w:tcW w:w="1170" w:type="dxa"/>
            <w:vAlign w:val="bottom"/>
          </w:tcPr>
          <w:p w14:paraId="1070CA40" w14:textId="298BFB75" w:rsidR="00EA6259" w:rsidRPr="008476F4" w:rsidRDefault="00EA6259" w:rsidP="00EA625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9153FA0" w14:textId="10764DE1" w:rsidR="00EA6259" w:rsidRPr="008476F4" w:rsidRDefault="00EA6259" w:rsidP="00EA625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0F4C088" w14:textId="3F1D6D93" w:rsidR="00EA6259" w:rsidRPr="008476F4" w:rsidRDefault="0043103A" w:rsidP="00EA625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</w:t>
            </w:r>
            <w:r w:rsidR="002264C4">
              <w:rPr>
                <w:rFonts w:ascii="Angsana New" w:hAnsi="Angsana New" w:cs="Angsana New"/>
                <w:color w:val="auto"/>
                <w:sz w:val="28"/>
              </w:rPr>
              <w:t>23</w:t>
            </w:r>
            <w:r>
              <w:rPr>
                <w:rFonts w:ascii="Angsana New" w:hAnsi="Angsana New" w:cs="Angsana New"/>
                <w:color w:val="auto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2E658904" w14:textId="0D44890D" w:rsidR="00EA6259" w:rsidRPr="008476F4" w:rsidRDefault="00EA6259" w:rsidP="00EA625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(457)</w:t>
            </w:r>
          </w:p>
        </w:tc>
      </w:tr>
      <w:tr w:rsidR="00EA6259" w:rsidRPr="008476F4" w14:paraId="1899768E" w14:textId="77777777" w:rsidTr="00D77936">
        <w:tc>
          <w:tcPr>
            <w:tcW w:w="4500" w:type="dxa"/>
          </w:tcPr>
          <w:p w14:paraId="1C3525F1" w14:textId="558E2827" w:rsidR="00EA6259" w:rsidRPr="008476F4" w:rsidRDefault="00EA6259" w:rsidP="00EA6259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และลูกหนี้อื่น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เกี่ยวข้องกัน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179F370A" w14:textId="7A3A8294" w:rsidR="00EA6259" w:rsidRPr="008476F4" w:rsidRDefault="00EA6259" w:rsidP="00EA625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399B0EF" w14:textId="194A7DC9" w:rsidR="00EA6259" w:rsidRPr="008476F4" w:rsidRDefault="00EA6259" w:rsidP="00EA625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F684E02" w14:textId="518E09E8" w:rsidR="00EA6259" w:rsidRPr="008476F4" w:rsidRDefault="0043103A" w:rsidP="00EA625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(1,5</w:t>
            </w:r>
            <w:r w:rsidR="002264C4">
              <w:rPr>
                <w:rFonts w:ascii="Angsana New" w:hAnsi="Angsana New" w:cs="Angsana New"/>
                <w:color w:val="auto"/>
                <w:sz w:val="28"/>
              </w:rPr>
              <w:t>68</w:t>
            </w:r>
            <w:r>
              <w:rPr>
                <w:rFonts w:ascii="Angsana New" w:hAnsi="Angsana New" w:cs="Angsana New"/>
                <w:color w:val="auto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5F3D1D24" w14:textId="6957DDE1" w:rsidR="00EA6259" w:rsidRPr="008476F4" w:rsidRDefault="00EA6259" w:rsidP="00EA625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1,408</w:t>
            </w:r>
          </w:p>
        </w:tc>
      </w:tr>
      <w:tr w:rsidR="00EA6259" w:rsidRPr="008476F4" w14:paraId="12B41381" w14:textId="77777777" w:rsidTr="00D77936">
        <w:tc>
          <w:tcPr>
            <w:tcW w:w="4500" w:type="dxa"/>
          </w:tcPr>
          <w:p w14:paraId="62EDEF46" w14:textId="0A31A5C8" w:rsidR="00EA6259" w:rsidRPr="008476F4" w:rsidRDefault="00EA6259" w:rsidP="00EA6259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>
              <w:br w:type="page"/>
            </w:r>
            <w:r w:rsidRPr="008476F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</w:tcPr>
          <w:p w14:paraId="7818863E" w14:textId="77777777" w:rsidR="00EA6259" w:rsidRPr="008476F4" w:rsidRDefault="00EA6259" w:rsidP="00EA625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44F69B9A" w14:textId="77777777" w:rsidR="00EA6259" w:rsidRPr="008476F4" w:rsidRDefault="00EA6259" w:rsidP="00EA625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5F07D11E" w14:textId="77777777" w:rsidR="00EA6259" w:rsidRPr="008476F4" w:rsidRDefault="00EA6259" w:rsidP="00EA625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41508A3C" w14:textId="77777777" w:rsidR="00EA6259" w:rsidRPr="008476F4" w:rsidRDefault="00EA6259" w:rsidP="00EA625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EA6259" w:rsidRPr="008476F4" w14:paraId="40ABB65F" w14:textId="77777777" w:rsidTr="00D77936">
        <w:tc>
          <w:tcPr>
            <w:tcW w:w="4500" w:type="dxa"/>
          </w:tcPr>
          <w:p w14:paraId="7356FDBB" w14:textId="77777777" w:rsidR="00EA6259" w:rsidRPr="008476F4" w:rsidRDefault="00EA6259" w:rsidP="00EA6259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1173C04" w14:textId="2D172BC8" w:rsidR="00EA6259" w:rsidRPr="008476F4" w:rsidRDefault="00EA6259" w:rsidP="00EA625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35B1FDC2" w14:textId="6AE7FBD8" w:rsidR="00EA6259" w:rsidRPr="008476F4" w:rsidRDefault="00EA6259" w:rsidP="00EA625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6892B545" w14:textId="3C92E674" w:rsidR="00EA6259" w:rsidRPr="008476F4" w:rsidRDefault="00F13303" w:rsidP="00EA625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07CADCC4" w14:textId="5FD4FA42" w:rsidR="00EA6259" w:rsidRPr="008476F4" w:rsidRDefault="00EA6259" w:rsidP="00EA625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9,793</w:t>
            </w:r>
          </w:p>
        </w:tc>
      </w:tr>
      <w:tr w:rsidR="00EA6259" w:rsidRPr="008476F4" w14:paraId="25702317" w14:textId="77777777" w:rsidTr="00D77936">
        <w:tc>
          <w:tcPr>
            <w:tcW w:w="4500" w:type="dxa"/>
          </w:tcPr>
          <w:p w14:paraId="2E091D59" w14:textId="200D1C29" w:rsidR="00EA6259" w:rsidRPr="008476F4" w:rsidRDefault="00EA6259" w:rsidP="00EA6259">
            <w:pPr>
              <w:spacing w:line="340" w:lineRule="exact"/>
              <w:ind w:left="435" w:right="-198" w:hanging="45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                </w:t>
            </w:r>
          </w:p>
        </w:tc>
        <w:tc>
          <w:tcPr>
            <w:tcW w:w="1170" w:type="dxa"/>
            <w:vAlign w:val="bottom"/>
          </w:tcPr>
          <w:p w14:paraId="0902E967" w14:textId="6CF75DC9" w:rsidR="00EA6259" w:rsidRPr="008476F4" w:rsidRDefault="00EA6259" w:rsidP="00EA625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8F22D34" w14:textId="0891A925" w:rsidR="00EA6259" w:rsidRPr="008476F4" w:rsidRDefault="00EA6259" w:rsidP="00EA625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B5666CD" w14:textId="6A9FB539" w:rsidR="00EA6259" w:rsidRPr="008476F4" w:rsidRDefault="00F13303" w:rsidP="00EA625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F9B168B" w14:textId="69653737" w:rsidR="00EA6259" w:rsidRPr="008476F4" w:rsidRDefault="00EA6259" w:rsidP="00EA625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(9,793)</w:t>
            </w:r>
          </w:p>
        </w:tc>
      </w:tr>
      <w:tr w:rsidR="00EA6259" w:rsidRPr="008476F4" w14:paraId="1E92660F" w14:textId="77777777" w:rsidTr="00D77936">
        <w:trPr>
          <w:trHeight w:val="80"/>
        </w:trPr>
        <w:tc>
          <w:tcPr>
            <w:tcW w:w="4500" w:type="dxa"/>
          </w:tcPr>
          <w:p w14:paraId="00DF53FA" w14:textId="77777777" w:rsidR="00EA6259" w:rsidRPr="008476F4" w:rsidRDefault="00EA6259" w:rsidP="00EA6259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</w:tcPr>
          <w:p w14:paraId="2327F27B" w14:textId="68D5E8D2" w:rsidR="00EA6259" w:rsidRPr="008476F4" w:rsidRDefault="00EA6259" w:rsidP="00EA625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55E08D73" w14:textId="6B042A0C" w:rsidR="00EA6259" w:rsidRPr="008476F4" w:rsidRDefault="00EA6259" w:rsidP="00EA625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52FCCBF6" w14:textId="5A4D4CF3" w:rsidR="00EA6259" w:rsidRPr="008476F4" w:rsidRDefault="00EA6259" w:rsidP="00EA625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298875D0" w14:textId="33E8A4DD" w:rsidR="00EA6259" w:rsidRPr="008476F4" w:rsidRDefault="00EA6259" w:rsidP="00EA625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EA6259" w:rsidRPr="008476F4" w14:paraId="4B42B687" w14:textId="77777777" w:rsidTr="007679C4">
        <w:trPr>
          <w:trHeight w:val="80"/>
        </w:trPr>
        <w:tc>
          <w:tcPr>
            <w:tcW w:w="6840" w:type="dxa"/>
            <w:gridSpan w:val="3"/>
          </w:tcPr>
          <w:p w14:paraId="54019465" w14:textId="2DB1A287" w:rsidR="00EA6259" w:rsidRPr="008476F4" w:rsidRDefault="00EA6259" w:rsidP="00EA6259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8476F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(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หมายเหตุ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17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43D6B1D6" w14:textId="77777777" w:rsidR="00EA6259" w:rsidRPr="008476F4" w:rsidRDefault="00EA6259" w:rsidP="00EA625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17DBC151" w14:textId="77777777" w:rsidR="00EA6259" w:rsidRPr="008476F4" w:rsidRDefault="00EA6259" w:rsidP="00EA625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EA6259" w:rsidRPr="008476F4" w14:paraId="2B3C2AA1" w14:textId="77777777" w:rsidTr="00D77936">
        <w:tc>
          <w:tcPr>
            <w:tcW w:w="4500" w:type="dxa"/>
          </w:tcPr>
          <w:p w14:paraId="150EE642" w14:textId="77777777" w:rsidR="00EA6259" w:rsidRPr="008476F4" w:rsidRDefault="00EA6259" w:rsidP="00EA6259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5A3B5D1" w14:textId="7151A36B" w:rsidR="00EA6259" w:rsidRPr="008476F4" w:rsidRDefault="00EA6259" w:rsidP="00EA625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10AEEC68" w14:textId="6EEFA2CF" w:rsidR="00EA6259" w:rsidRPr="008476F4" w:rsidRDefault="00EA6259" w:rsidP="00EA625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2D94DAC2" w14:textId="17F2CFA9" w:rsidR="00EA6259" w:rsidRPr="008476F4" w:rsidRDefault="004418B3" w:rsidP="00EA625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14</w:t>
            </w:r>
          </w:p>
        </w:tc>
        <w:tc>
          <w:tcPr>
            <w:tcW w:w="1170" w:type="dxa"/>
          </w:tcPr>
          <w:p w14:paraId="74766B9B" w14:textId="060ABD86" w:rsidR="00EA6259" w:rsidRPr="008476F4" w:rsidRDefault="00EA6259" w:rsidP="00EA625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23</w:t>
            </w:r>
          </w:p>
        </w:tc>
      </w:tr>
      <w:tr w:rsidR="00EA6259" w:rsidRPr="008476F4" w14:paraId="2008B967" w14:textId="77777777" w:rsidTr="00D77936">
        <w:tc>
          <w:tcPr>
            <w:tcW w:w="4500" w:type="dxa"/>
          </w:tcPr>
          <w:p w14:paraId="51EADA22" w14:textId="77777777" w:rsidR="00EA6259" w:rsidRPr="008476F4" w:rsidRDefault="00EA6259" w:rsidP="00EA6259">
            <w:pPr>
              <w:spacing w:line="34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</w:tcPr>
          <w:p w14:paraId="791DC952" w14:textId="6EA6EA6F" w:rsidR="00EA6259" w:rsidRPr="008476F4" w:rsidRDefault="00EA6259" w:rsidP="00EA625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4,982</w:t>
            </w:r>
          </w:p>
        </w:tc>
        <w:tc>
          <w:tcPr>
            <w:tcW w:w="1170" w:type="dxa"/>
          </w:tcPr>
          <w:p w14:paraId="23A35D00" w14:textId="65156AC9" w:rsidR="00EA6259" w:rsidRPr="008476F4" w:rsidRDefault="00EA6259" w:rsidP="00EA625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4,104</w:t>
            </w:r>
          </w:p>
        </w:tc>
        <w:tc>
          <w:tcPr>
            <w:tcW w:w="1170" w:type="dxa"/>
          </w:tcPr>
          <w:p w14:paraId="5195BB88" w14:textId="22F38174" w:rsidR="00EA6259" w:rsidRPr="008476F4" w:rsidRDefault="00EA6259" w:rsidP="00EA625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2,504</w:t>
            </w:r>
          </w:p>
        </w:tc>
        <w:tc>
          <w:tcPr>
            <w:tcW w:w="1170" w:type="dxa"/>
          </w:tcPr>
          <w:p w14:paraId="61551764" w14:textId="1BA11027" w:rsidR="00EA6259" w:rsidRPr="008476F4" w:rsidRDefault="00EA6259" w:rsidP="00EA625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1,911</w:t>
            </w:r>
          </w:p>
        </w:tc>
      </w:tr>
      <w:tr w:rsidR="00EA6259" w:rsidRPr="008476F4" w14:paraId="4921C081" w14:textId="77777777" w:rsidTr="00D77936">
        <w:tc>
          <w:tcPr>
            <w:tcW w:w="4500" w:type="dxa"/>
          </w:tcPr>
          <w:p w14:paraId="68998FFA" w14:textId="288290D7" w:rsidR="00EA6259" w:rsidRPr="008476F4" w:rsidRDefault="00EA6259" w:rsidP="00EA6259">
            <w:pPr>
              <w:spacing w:line="34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663556EA" w14:textId="147C874F" w:rsidR="00EA6259" w:rsidRPr="008476F4" w:rsidRDefault="00EA6259" w:rsidP="00EA625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27543AD5" w14:textId="0CF55CFF" w:rsidR="00EA6259" w:rsidRDefault="00EA6259" w:rsidP="00EA625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75</w:t>
            </w:r>
          </w:p>
        </w:tc>
        <w:tc>
          <w:tcPr>
            <w:tcW w:w="1170" w:type="dxa"/>
          </w:tcPr>
          <w:p w14:paraId="6561BF77" w14:textId="72BA0C17" w:rsidR="00EA6259" w:rsidRPr="008476F4" w:rsidRDefault="00EA6259" w:rsidP="00EA625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71FB1A02" w14:textId="46ED9179" w:rsidR="00EA6259" w:rsidRDefault="00EA6259" w:rsidP="00EA625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EA6259" w:rsidRPr="008476F4" w14:paraId="38A9ED85" w14:textId="77777777" w:rsidTr="00D77936">
        <w:tc>
          <w:tcPr>
            <w:tcW w:w="4500" w:type="dxa"/>
          </w:tcPr>
          <w:p w14:paraId="213DA8DA" w14:textId="1EF0CC39" w:rsidR="00EA6259" w:rsidRPr="008476F4" w:rsidRDefault="00EA6259" w:rsidP="00EA6259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45334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เจ้าหนี้การค้าและเจ้าหนี้อื่น</w:t>
            </w:r>
            <w:r w:rsidRPr="0045334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45334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472E55B2" w14:textId="332C53FE" w:rsidR="00EA6259" w:rsidRPr="008476F4" w:rsidRDefault="00EA6259" w:rsidP="00EA625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4,982</w:t>
            </w:r>
          </w:p>
        </w:tc>
        <w:tc>
          <w:tcPr>
            <w:tcW w:w="1170" w:type="dxa"/>
          </w:tcPr>
          <w:p w14:paraId="149B11C8" w14:textId="22F2A80D" w:rsidR="00EA6259" w:rsidRPr="008476F4" w:rsidRDefault="00EA6259" w:rsidP="00EA625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4,179</w:t>
            </w:r>
          </w:p>
        </w:tc>
        <w:tc>
          <w:tcPr>
            <w:tcW w:w="1170" w:type="dxa"/>
          </w:tcPr>
          <w:p w14:paraId="7A2B223C" w14:textId="4B111770" w:rsidR="00EA6259" w:rsidRPr="008476F4" w:rsidRDefault="00EA6259" w:rsidP="00EA625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</w:t>
            </w:r>
            <w:r w:rsidR="004418B3">
              <w:rPr>
                <w:rFonts w:ascii="Angsana New" w:hAnsi="Angsana New" w:cs="Angsana New"/>
                <w:color w:val="auto"/>
                <w:sz w:val="28"/>
              </w:rPr>
              <w:t>518</w:t>
            </w:r>
          </w:p>
        </w:tc>
        <w:tc>
          <w:tcPr>
            <w:tcW w:w="1170" w:type="dxa"/>
          </w:tcPr>
          <w:p w14:paraId="1DDE61B3" w14:textId="10080ED5" w:rsidR="00EA6259" w:rsidRPr="008476F4" w:rsidRDefault="00EA6259" w:rsidP="00EA625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1,934</w:t>
            </w:r>
          </w:p>
        </w:tc>
      </w:tr>
      <w:tr w:rsidR="00EA6259" w:rsidRPr="008476F4" w14:paraId="60FE789D" w14:textId="77777777" w:rsidTr="008C69FF">
        <w:trPr>
          <w:trHeight w:val="80"/>
        </w:trPr>
        <w:tc>
          <w:tcPr>
            <w:tcW w:w="6840" w:type="dxa"/>
            <w:gridSpan w:val="3"/>
          </w:tcPr>
          <w:p w14:paraId="2F0C8E88" w14:textId="75726AED" w:rsidR="00EA6259" w:rsidRPr="008476F4" w:rsidRDefault="00EA6259" w:rsidP="008C69FF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หนี้สิน</w:t>
            </w:r>
            <w:r w:rsidR="004418B3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หมุน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เวียนอื่น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8476F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0FC4CA35" w14:textId="77777777" w:rsidR="00EA6259" w:rsidRPr="008476F4" w:rsidRDefault="00EA6259" w:rsidP="008C69FF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0B8DFBB8" w14:textId="77777777" w:rsidR="00EA6259" w:rsidRPr="008476F4" w:rsidRDefault="00EA6259" w:rsidP="008C69FF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EA6259" w14:paraId="22C795A7" w14:textId="77777777" w:rsidTr="008C69FF">
        <w:tc>
          <w:tcPr>
            <w:tcW w:w="4500" w:type="dxa"/>
          </w:tcPr>
          <w:p w14:paraId="4DFE9BE5" w14:textId="4A226C8B" w:rsidR="00EA6259" w:rsidRPr="008476F4" w:rsidRDefault="00EA6259" w:rsidP="00EA6259">
            <w:pPr>
              <w:spacing w:line="34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BAF8785" w14:textId="5CBCD481" w:rsidR="00EA6259" w:rsidRPr="008476F4" w:rsidRDefault="00EA6259" w:rsidP="00EA625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57EEBF4C" w14:textId="28AB1079" w:rsidR="00EA6259" w:rsidRDefault="00EA6259" w:rsidP="00EA625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7D2DB979" w14:textId="6ADB3963" w:rsidR="00EA6259" w:rsidRPr="008476F4" w:rsidRDefault="00EA6259" w:rsidP="00EA625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75</w:t>
            </w:r>
          </w:p>
        </w:tc>
        <w:tc>
          <w:tcPr>
            <w:tcW w:w="1170" w:type="dxa"/>
          </w:tcPr>
          <w:p w14:paraId="5E314241" w14:textId="2C7518FE" w:rsidR="00EA6259" w:rsidRDefault="00EA6259" w:rsidP="00EA625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EA6259" w:rsidRPr="008476F4" w14:paraId="254F6519" w14:textId="77777777" w:rsidTr="008C69FF">
        <w:tc>
          <w:tcPr>
            <w:tcW w:w="4500" w:type="dxa"/>
          </w:tcPr>
          <w:p w14:paraId="5DC4D992" w14:textId="0718424D" w:rsidR="00EA6259" w:rsidRPr="008476F4" w:rsidRDefault="00EA6259" w:rsidP="00EA6259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หนี้สินหมุนเวียนอื่น</w:t>
            </w:r>
            <w:r w:rsidRPr="0045334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45334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63DB8ED4" w14:textId="5331395F" w:rsidR="00EA6259" w:rsidRPr="008476F4" w:rsidRDefault="00EA6259" w:rsidP="00EA625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79033E38" w14:textId="2272C98E" w:rsidR="00EA6259" w:rsidRPr="008476F4" w:rsidRDefault="00EA6259" w:rsidP="00EA625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0C76D711" w14:textId="5AEF708A" w:rsidR="00EA6259" w:rsidRPr="008476F4" w:rsidRDefault="00EA6259" w:rsidP="00EA625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75</w:t>
            </w:r>
          </w:p>
        </w:tc>
        <w:tc>
          <w:tcPr>
            <w:tcW w:w="1170" w:type="dxa"/>
          </w:tcPr>
          <w:p w14:paraId="4625703B" w14:textId="2EBD3A5F" w:rsidR="00EA6259" w:rsidRPr="008476F4" w:rsidRDefault="00EA6259" w:rsidP="00EA625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</w:tbl>
    <w:p w14:paraId="7098D2E8" w14:textId="7946AFC1" w:rsidR="0029438E" w:rsidRPr="008476F4" w:rsidRDefault="0029438E" w:rsidP="00B654AB">
      <w:pPr>
        <w:tabs>
          <w:tab w:val="left" w:pos="900"/>
          <w:tab w:val="right" w:pos="6560"/>
          <w:tab w:val="right" w:pos="9080"/>
        </w:tabs>
        <w:spacing w:before="240" w:after="120"/>
        <w:ind w:left="547"/>
        <w:jc w:val="thaiDistribute"/>
        <w:rPr>
          <w:rFonts w:ascii="Angsana New" w:hAnsi="Angsana New" w:cs="Angsana New"/>
          <w:color w:val="auto"/>
          <w:u w:val="single"/>
          <w:cs/>
        </w:rPr>
      </w:pPr>
      <w:r w:rsidRPr="008476F4">
        <w:rPr>
          <w:rFonts w:ascii="Angsana New" w:hAnsi="Angsana New" w:cs="Angsana New"/>
          <w:color w:val="auto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2E003863" w14:textId="01B094D9" w:rsidR="0029438E" w:rsidRPr="008476F4" w:rsidRDefault="0029438E" w:rsidP="00B654AB">
      <w:pPr>
        <w:suppressAutoHyphens w:val="0"/>
        <w:spacing w:before="120" w:after="120"/>
        <w:ind w:left="533" w:firstLine="14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ยอดคง</w:t>
      </w:r>
      <w:r w:rsidR="00894C7C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เหลือ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ของเงินให้กู้ยืมระยะสั้นแก่กิจการที่เกี่ยวข้องกัน ณ วันที่</w:t>
      </w:r>
      <w:r w:rsidR="00AE6E26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</w:rPr>
        <w:t>31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ธันวาคม</w:t>
      </w:r>
      <w:r w:rsidR="00AE6E26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F04EC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67778B">
        <w:rPr>
          <w:rFonts w:ascii="Angsana New" w:hAnsi="Angsana New" w:cs="Angsana New"/>
          <w:color w:val="auto"/>
          <w:sz w:val="32"/>
          <w:szCs w:val="32"/>
        </w:rPr>
        <w:t>6</w:t>
      </w:r>
      <w:r w:rsidR="00AE6E26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AE6E26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และ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FF04EC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67778B">
        <w:rPr>
          <w:rFonts w:ascii="Angsana New" w:hAnsi="Angsana New" w:cs="Angsana New"/>
          <w:color w:val="auto"/>
          <w:sz w:val="32"/>
          <w:szCs w:val="32"/>
        </w:rPr>
        <w:t>5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และการเคลื่อนไหวของเงิน</w:t>
      </w:r>
      <w:r w:rsidR="00894C7C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ให้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กู้ยืมดังกล่าวมีรายละเอียดดังนี้</w:t>
      </w:r>
    </w:p>
    <w:p w14:paraId="2D70A808" w14:textId="77777777" w:rsidR="0029438E" w:rsidRPr="004418B3" w:rsidRDefault="0029438E" w:rsidP="004418B3">
      <w:pPr>
        <w:spacing w:before="120"/>
        <w:ind w:right="-281"/>
        <w:jc w:val="right"/>
        <w:rPr>
          <w:rFonts w:ascii="Angsana New" w:hAnsi="Angsana New" w:cs="Angsana New"/>
          <w:color w:val="auto"/>
        </w:rPr>
      </w:pPr>
      <w:r w:rsidRPr="004418B3">
        <w:rPr>
          <w:rFonts w:ascii="Angsana New" w:hAnsi="Angsana New" w:cs="Angsana New"/>
          <w:color w:val="auto"/>
          <w:cs/>
        </w:rPr>
        <w:t>(หน่วย</w:t>
      </w:r>
      <w:r w:rsidRPr="004418B3">
        <w:rPr>
          <w:rFonts w:ascii="Angsana New" w:hAnsi="Angsana New" w:cs="Angsana New"/>
          <w:color w:val="auto"/>
        </w:rPr>
        <w:t xml:space="preserve">: </w:t>
      </w:r>
      <w:r w:rsidRPr="004418B3">
        <w:rPr>
          <w:rFonts w:ascii="Angsana New" w:hAnsi="Angsana New" w:cs="Angsana New"/>
          <w:color w:val="auto"/>
          <w:cs/>
        </w:rPr>
        <w:t>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395"/>
        <w:gridCol w:w="1485"/>
        <w:gridCol w:w="1440"/>
      </w:tblGrid>
      <w:tr w:rsidR="008476F4" w:rsidRPr="004418B3" w14:paraId="56FF9504" w14:textId="77777777" w:rsidTr="004418B3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B2F9378" w14:textId="77777777" w:rsidR="0029438E" w:rsidRPr="004418B3" w:rsidRDefault="0029438E" w:rsidP="00435AF2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0B2244" w14:textId="77777777" w:rsidR="0029438E" w:rsidRPr="004418B3" w:rsidRDefault="0029438E" w:rsidP="00435AF2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20" w:lineRule="exact"/>
              <w:ind w:left="-108" w:right="-131"/>
              <w:jc w:val="center"/>
              <w:rPr>
                <w:rFonts w:ascii="Angsana New" w:hAnsi="Angsana New" w:cs="Angsana New"/>
                <w:color w:val="auto"/>
              </w:rPr>
            </w:pPr>
            <w:r w:rsidRPr="004418B3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8476F4" w:rsidRPr="004418B3" w14:paraId="5BF03F22" w14:textId="77777777" w:rsidTr="004418B3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B88899E" w14:textId="77777777" w:rsidR="00D77738" w:rsidRPr="004418B3" w:rsidRDefault="00D77738" w:rsidP="00435AF2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F4FCB7" w14:textId="5CEFD660" w:rsidR="00D77738" w:rsidRPr="004418B3" w:rsidRDefault="00D77738" w:rsidP="00435AF2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BDE5ED" w14:textId="262DB7F2" w:rsidR="00D77738" w:rsidRPr="004418B3" w:rsidRDefault="004418B3" w:rsidP="00435A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4418B3">
              <w:rPr>
                <w:rFonts w:ascii="Angsana New" w:hAnsi="Angsana New" w:cs="Angsana New" w:hint="cs"/>
                <w:color w:val="auto"/>
                <w:cs/>
              </w:rPr>
              <w:t>การเคลื่อนไหว</w:t>
            </w:r>
            <w:r w:rsidR="00D77738" w:rsidRPr="004418B3">
              <w:rPr>
                <w:rFonts w:ascii="Angsana New" w:hAnsi="Angsana New" w:cs="Angsana New"/>
                <w:color w:val="auto"/>
                <w:cs/>
              </w:rPr>
              <w:t>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1CBF90" w14:textId="6133A929" w:rsidR="00D77738" w:rsidRPr="004418B3" w:rsidRDefault="00D77738" w:rsidP="00435AF2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cs/>
              </w:rPr>
            </w:pPr>
          </w:p>
        </w:tc>
      </w:tr>
      <w:tr w:rsidR="008476F4" w:rsidRPr="004418B3" w14:paraId="572D51CB" w14:textId="77777777" w:rsidTr="004418B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9E2BB2B" w14:textId="77777777" w:rsidR="00D77738" w:rsidRPr="004418B3" w:rsidRDefault="00D77738" w:rsidP="00435AF2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38C64" w14:textId="6CDA3A03" w:rsidR="00D77738" w:rsidRPr="004418B3" w:rsidRDefault="004418B3" w:rsidP="004418B3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20" w:lineRule="exact"/>
              <w:ind w:left="-108" w:right="-131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4418B3">
              <w:rPr>
                <w:rFonts w:ascii="Angsana New" w:hAnsi="Angsana New" w:cs="Angsana New"/>
                <w:color w:val="auto"/>
                <w:cs/>
              </w:rPr>
              <w:t>ยอดคงเหลือ</w:t>
            </w:r>
            <w:r w:rsidRPr="004418B3">
              <w:rPr>
                <w:rFonts w:ascii="Angsana New" w:hAnsi="Angsana New" w:cs="Angsana New" w:hint="cs"/>
                <w:color w:val="auto"/>
                <w:cs/>
              </w:rPr>
              <w:t xml:space="preserve">                       </w:t>
            </w:r>
            <w:r w:rsidRPr="004418B3">
              <w:rPr>
                <w:rFonts w:ascii="Angsana New" w:hAnsi="Angsana New" w:cs="Angsana New"/>
                <w:color w:val="auto"/>
                <w:cs/>
              </w:rPr>
              <w:t>ณ วันที่</w:t>
            </w:r>
            <w:r w:rsidRPr="004418B3">
              <w:rPr>
                <w:rFonts w:ascii="Angsana New" w:hAnsi="Angsana New" w:cs="Angsana New" w:hint="cs"/>
                <w:color w:val="auto"/>
                <w:cs/>
              </w:rPr>
              <w:t xml:space="preserve">                              </w:t>
            </w:r>
            <w:r w:rsidR="00D77738" w:rsidRPr="004418B3">
              <w:rPr>
                <w:rFonts w:ascii="Angsana New" w:hAnsi="Angsana New" w:cs="Angsana New"/>
                <w:color w:val="auto"/>
              </w:rPr>
              <w:t xml:space="preserve">31 </w:t>
            </w:r>
            <w:r w:rsidR="00D77738" w:rsidRPr="004418B3">
              <w:rPr>
                <w:rFonts w:ascii="Angsana New" w:hAnsi="Angsana New" w:cs="Angsana New"/>
                <w:color w:val="auto"/>
                <w:cs/>
              </w:rPr>
              <w:t xml:space="preserve">ธันวาคม </w:t>
            </w:r>
            <w:r w:rsidR="00D77738" w:rsidRPr="004418B3">
              <w:rPr>
                <w:rFonts w:ascii="Angsana New" w:hAnsi="Angsana New" w:cs="Angsana New"/>
                <w:color w:val="auto"/>
              </w:rPr>
              <w:t>256</w:t>
            </w:r>
            <w:r w:rsidR="0067778B" w:rsidRPr="004418B3"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DB5E4" w14:textId="77777777" w:rsidR="00D77738" w:rsidRPr="004418B3" w:rsidRDefault="00D77738" w:rsidP="004418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</w:rPr>
            </w:pPr>
            <w:r w:rsidRPr="004418B3">
              <w:rPr>
                <w:rFonts w:ascii="Angsana New" w:hAnsi="Angsana New" w:cs="Angsana New"/>
                <w:color w:val="auto"/>
                <w:cs/>
              </w:rPr>
              <w:t>เพิ่มขึ้น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2145E" w14:textId="6B030016" w:rsidR="00D77738" w:rsidRPr="004418B3" w:rsidRDefault="004418B3" w:rsidP="004418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</w:rPr>
            </w:pPr>
            <w:r w:rsidRPr="004418B3">
              <w:rPr>
                <w:rFonts w:ascii="Angsana New" w:hAnsi="Angsana New" w:cs="Angsana New" w:hint="cs"/>
                <w:color w:val="auto"/>
                <w:cs/>
              </w:rPr>
              <w:t>ลดลงจากการจำหน่ายเงินลงทุนในบริษัทย่อย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09EE7" w14:textId="22FD58ED" w:rsidR="00D77738" w:rsidRPr="004418B3" w:rsidRDefault="004418B3" w:rsidP="004418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</w:rPr>
            </w:pPr>
            <w:r w:rsidRPr="004418B3">
              <w:rPr>
                <w:rFonts w:ascii="Angsana New" w:hAnsi="Angsana New" w:cs="Angsana New"/>
                <w:color w:val="auto"/>
                <w:cs/>
              </w:rPr>
              <w:t>ยอดคงเหลือ</w:t>
            </w:r>
            <w:r w:rsidRPr="004418B3">
              <w:rPr>
                <w:rFonts w:ascii="Angsana New" w:hAnsi="Angsana New" w:cs="Angsana New" w:hint="cs"/>
                <w:color w:val="auto"/>
                <w:cs/>
              </w:rPr>
              <w:t xml:space="preserve">                </w:t>
            </w:r>
            <w:r w:rsidRPr="004418B3">
              <w:rPr>
                <w:rFonts w:ascii="Angsana New" w:hAnsi="Angsana New" w:cs="Angsana New"/>
                <w:color w:val="auto"/>
                <w:cs/>
              </w:rPr>
              <w:t>ณ วันที่</w:t>
            </w:r>
            <w:r w:rsidRPr="004418B3">
              <w:rPr>
                <w:rFonts w:ascii="Angsana New" w:hAnsi="Angsana New" w:cs="Angsana New" w:hint="cs"/>
                <w:color w:val="auto"/>
                <w:cs/>
              </w:rPr>
              <w:t xml:space="preserve">                        </w:t>
            </w:r>
            <w:r w:rsidR="00D77738" w:rsidRPr="004418B3">
              <w:rPr>
                <w:rFonts w:ascii="Angsana New" w:hAnsi="Angsana New" w:cs="Angsana New"/>
                <w:color w:val="auto"/>
              </w:rPr>
              <w:t xml:space="preserve">31 </w:t>
            </w:r>
            <w:r w:rsidR="00D77738" w:rsidRPr="004418B3">
              <w:rPr>
                <w:rFonts w:ascii="Angsana New" w:hAnsi="Angsana New" w:cs="Angsana New"/>
                <w:color w:val="auto"/>
                <w:cs/>
              </w:rPr>
              <w:t xml:space="preserve">ธันวาคม </w:t>
            </w:r>
            <w:r w:rsidR="00D77738" w:rsidRPr="004418B3">
              <w:rPr>
                <w:rFonts w:ascii="Angsana New" w:hAnsi="Angsana New" w:cs="Angsana New"/>
                <w:color w:val="auto"/>
              </w:rPr>
              <w:t>256</w:t>
            </w:r>
            <w:r w:rsidR="0067778B" w:rsidRPr="004418B3">
              <w:rPr>
                <w:rFonts w:ascii="Angsana New" w:hAnsi="Angsana New" w:cs="Angsana New"/>
                <w:color w:val="auto"/>
              </w:rPr>
              <w:t>6</w:t>
            </w:r>
          </w:p>
        </w:tc>
      </w:tr>
      <w:tr w:rsidR="008476F4" w:rsidRPr="004418B3" w14:paraId="45F01668" w14:textId="77777777" w:rsidTr="004418B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825EBE1" w14:textId="77777777" w:rsidR="00D77738" w:rsidRPr="004418B3" w:rsidRDefault="00D77738" w:rsidP="00435AF2">
            <w:pPr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u w:val="single"/>
                <w:cs/>
              </w:rPr>
            </w:pPr>
            <w:r w:rsidRPr="004418B3">
              <w:rPr>
                <w:rFonts w:ascii="Angsana New" w:hAnsi="Angsana New" w:cs="Angsana New"/>
                <w:b/>
                <w:bCs/>
                <w:color w:val="auto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C0D796" w14:textId="77777777" w:rsidR="00D77738" w:rsidRPr="004418B3" w:rsidRDefault="00D77738" w:rsidP="00435AF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u w:val="single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0D142F6F" w14:textId="77777777" w:rsidR="00D77738" w:rsidRPr="004418B3" w:rsidRDefault="00D77738" w:rsidP="00435AF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u w:val="single"/>
                <w:cs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4475AD14" w14:textId="77777777" w:rsidR="00D77738" w:rsidRPr="004418B3" w:rsidRDefault="00D77738" w:rsidP="00435AF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0C4E94" w14:textId="77777777" w:rsidR="00D77738" w:rsidRPr="004418B3" w:rsidRDefault="00D77738" w:rsidP="00435AF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u w:val="single"/>
                <w:cs/>
              </w:rPr>
            </w:pPr>
          </w:p>
        </w:tc>
      </w:tr>
      <w:tr w:rsidR="008476F4" w:rsidRPr="004418B3" w14:paraId="71089110" w14:textId="77777777" w:rsidTr="004418B3">
        <w:tc>
          <w:tcPr>
            <w:tcW w:w="3600" w:type="dxa"/>
            <w:tcBorders>
              <w:top w:val="nil"/>
              <w:left w:val="nil"/>
              <w:right w:val="nil"/>
            </w:tcBorders>
          </w:tcPr>
          <w:p w14:paraId="5864E68E" w14:textId="77777777" w:rsidR="00D77738" w:rsidRPr="004418B3" w:rsidRDefault="00D77738" w:rsidP="00435AF2">
            <w:pPr>
              <w:spacing w:line="320" w:lineRule="exact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4418B3">
              <w:rPr>
                <w:rFonts w:ascii="Angsana New" w:hAnsi="Angsana New" w:cs="Angsana New"/>
                <w:color w:val="auto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AFC42D" w14:textId="77777777" w:rsidR="00D77738" w:rsidRPr="004418B3" w:rsidRDefault="00D77738" w:rsidP="00435AF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u w:val="single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271CA723" w14:textId="77777777" w:rsidR="00D77738" w:rsidRPr="004418B3" w:rsidRDefault="00D77738" w:rsidP="00435AF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u w:val="single"/>
                <w:cs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75FBE423" w14:textId="77777777" w:rsidR="00D77738" w:rsidRPr="004418B3" w:rsidRDefault="00D77738" w:rsidP="00435AF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3F0BEC" w14:textId="77777777" w:rsidR="00D77738" w:rsidRPr="004418B3" w:rsidRDefault="00D77738" w:rsidP="00435AF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u w:val="single"/>
                <w:cs/>
              </w:rPr>
            </w:pPr>
          </w:p>
        </w:tc>
      </w:tr>
      <w:tr w:rsidR="0067778B" w:rsidRPr="004418B3" w14:paraId="3C005959" w14:textId="77777777" w:rsidTr="004418B3">
        <w:trPr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D2189A2" w14:textId="77777777" w:rsidR="0067778B" w:rsidRPr="004418B3" w:rsidRDefault="0067778B" w:rsidP="0067778B">
            <w:pPr>
              <w:spacing w:line="32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4418B3">
              <w:rPr>
                <w:rFonts w:ascii="Angsana New" w:hAnsi="Angsana New" w:cs="Angsana New"/>
                <w:color w:val="auto"/>
              </w:rPr>
              <w:t xml:space="preserve">   </w:t>
            </w:r>
            <w:r w:rsidRPr="004418B3">
              <w:rPr>
                <w:rFonts w:ascii="Angsana New" w:hAnsi="Angsana New" w:cs="Angsana New"/>
                <w:color w:val="auto"/>
                <w:cs/>
                <w:lang w:val="en-GB" w:eastAsia="en-GB"/>
              </w:rPr>
              <w:t>บริษัท ไฮ เฮลธ์แคร์ เซ็นเตอร์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CBC59" w14:textId="5F5881BB" w:rsidR="0067778B" w:rsidRPr="004418B3" w:rsidRDefault="0067778B" w:rsidP="004418B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color w:val="auto"/>
              </w:rPr>
            </w:pPr>
            <w:r w:rsidRPr="004418B3">
              <w:rPr>
                <w:rFonts w:ascii="Angsana New" w:hAnsi="Angsana New" w:cs="Angsana New"/>
                <w:color w:val="auto"/>
              </w:rPr>
              <w:t>9,793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3E270" w14:textId="22120054" w:rsidR="0067778B" w:rsidRPr="004418B3" w:rsidRDefault="00EA6259" w:rsidP="004418B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color w:val="auto"/>
              </w:rPr>
            </w:pPr>
            <w:r w:rsidRPr="004418B3">
              <w:rPr>
                <w:rFonts w:ascii="Angsana New" w:hAnsi="Angsana New" w:cs="Angsana New"/>
                <w:color w:val="auto"/>
              </w:rPr>
              <w:t>2,295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6F51B" w14:textId="5BB0249A" w:rsidR="0067778B" w:rsidRPr="004418B3" w:rsidRDefault="00232302" w:rsidP="004418B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color w:val="auto"/>
              </w:rPr>
            </w:pPr>
            <w:r w:rsidRPr="004418B3">
              <w:rPr>
                <w:rFonts w:ascii="Angsana New" w:hAnsi="Angsana New" w:cs="Angsana New"/>
                <w:color w:val="auto"/>
              </w:rPr>
              <w:t>(12,088)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4DF85" w14:textId="418F648D" w:rsidR="0067778B" w:rsidRPr="004418B3" w:rsidRDefault="00232302" w:rsidP="004418B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color w:val="auto"/>
              </w:rPr>
            </w:pPr>
            <w:r w:rsidRPr="004418B3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67778B" w:rsidRPr="004418B3" w14:paraId="3A8F1F2F" w14:textId="77777777" w:rsidTr="004418B3">
        <w:trPr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6D3337E" w14:textId="77777777" w:rsidR="0067778B" w:rsidRPr="004418B3" w:rsidRDefault="0067778B" w:rsidP="0067778B">
            <w:pPr>
              <w:spacing w:line="320" w:lineRule="exact"/>
              <w:ind w:left="-18" w:right="-43"/>
              <w:jc w:val="both"/>
              <w:rPr>
                <w:rFonts w:ascii="Angsana New" w:hAnsi="Angsana New" w:cs="Angsana New"/>
                <w:b/>
                <w:bCs/>
                <w:color w:val="auto"/>
                <w:u w:val="single"/>
                <w:cs/>
              </w:rPr>
            </w:pPr>
            <w:r w:rsidRPr="004418B3">
              <w:rPr>
                <w:rFonts w:ascii="Angsana New" w:hAnsi="Angsana New" w:cs="Angsana New"/>
                <w:color w:val="auto"/>
                <w:cs/>
                <w:lang w:val="en-GB" w:eastAsia="en-GB"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8D455" w14:textId="00448229" w:rsidR="0067778B" w:rsidRPr="004418B3" w:rsidRDefault="0067778B" w:rsidP="004418B3">
            <w:pP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color w:val="auto"/>
              </w:rPr>
            </w:pPr>
            <w:r w:rsidRPr="004418B3">
              <w:rPr>
                <w:rFonts w:ascii="Angsana New" w:hAnsi="Angsana New" w:cs="Angsana New"/>
                <w:color w:val="auto"/>
              </w:rPr>
              <w:t>9,793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29487" w14:textId="5E42A5BE" w:rsidR="0067778B" w:rsidRPr="004418B3" w:rsidRDefault="00EA6259" w:rsidP="004418B3">
            <w:pP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color w:val="auto"/>
              </w:rPr>
            </w:pPr>
            <w:r w:rsidRPr="004418B3">
              <w:rPr>
                <w:rFonts w:ascii="Angsana New" w:hAnsi="Angsana New" w:cs="Angsana New"/>
                <w:color w:val="auto"/>
              </w:rPr>
              <w:t>2,295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B052A" w14:textId="351155CE" w:rsidR="0067778B" w:rsidRPr="004418B3" w:rsidRDefault="00232302" w:rsidP="004418B3">
            <w:pP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color w:val="auto"/>
              </w:rPr>
            </w:pPr>
            <w:r w:rsidRPr="004418B3">
              <w:rPr>
                <w:rFonts w:ascii="Angsana New" w:hAnsi="Angsana New" w:cs="Angsana New"/>
                <w:color w:val="auto"/>
              </w:rPr>
              <w:t>(12,088)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41069" w14:textId="4E3E27F3" w:rsidR="0067778B" w:rsidRPr="004418B3" w:rsidRDefault="00232302" w:rsidP="004418B3">
            <w:pP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color w:val="auto"/>
              </w:rPr>
            </w:pPr>
            <w:r w:rsidRPr="004418B3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67778B" w:rsidRPr="004418B3" w14:paraId="414DF756" w14:textId="77777777" w:rsidTr="004418B3">
        <w:trPr>
          <w:trHeight w:val="37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0A8697E" w14:textId="391ED508" w:rsidR="0067778B" w:rsidRPr="004418B3" w:rsidRDefault="0067778B" w:rsidP="0067778B">
            <w:pPr>
              <w:spacing w:line="320" w:lineRule="exact"/>
              <w:ind w:left="435" w:right="-43" w:hanging="453"/>
              <w:rPr>
                <w:rFonts w:ascii="Angsana New" w:hAnsi="Angsana New" w:cs="Angsana New"/>
                <w:color w:val="auto"/>
                <w:lang w:val="en-GB" w:eastAsia="en-GB"/>
              </w:rPr>
            </w:pPr>
            <w:r w:rsidRPr="004418B3">
              <w:rPr>
                <w:rFonts w:ascii="Angsana New" w:hAnsi="Angsana New" w:cs="Angsana New" w:hint="cs"/>
                <w:color w:val="auto"/>
                <w:cs/>
                <w:lang w:val="en-GB" w:eastAsia="en-GB"/>
              </w:rPr>
              <w:t>หัก</w:t>
            </w:r>
            <w:r w:rsidRPr="004418B3">
              <w:rPr>
                <w:rFonts w:ascii="Angsana New" w:hAnsi="Angsana New" w:cs="Angsana New"/>
                <w:color w:val="auto"/>
                <w:lang w:val="en-GB" w:eastAsia="en-GB"/>
              </w:rPr>
              <w:t>:</w:t>
            </w:r>
            <w:r w:rsidRPr="004418B3">
              <w:rPr>
                <w:rFonts w:ascii="Angsana New" w:hAnsi="Angsana New" w:cs="Angsana New" w:hint="cs"/>
                <w:color w:val="auto"/>
                <w:cs/>
                <w:lang w:val="en-GB" w:eastAsia="en-GB"/>
              </w:rPr>
              <w:t xml:space="preserve"> ค่าเผื่อผลขาดทุนด้านเครดิตที่คาดว่าจะเกิดขึ้น </w:t>
            </w:r>
            <w:r w:rsidRPr="004418B3">
              <w:rPr>
                <w:rFonts w:ascii="Angsana New" w:hAnsi="Angsana New" w:cs="Angsana New"/>
                <w:color w:val="auto"/>
                <w:lang w:val="en-GB" w:eastAsia="en-GB"/>
              </w:rPr>
              <w:t xml:space="preserve">             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C2D12" w14:textId="06122951" w:rsidR="0067778B" w:rsidRPr="004418B3" w:rsidRDefault="0067778B" w:rsidP="004418B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color w:val="auto"/>
              </w:rPr>
            </w:pPr>
            <w:r w:rsidRPr="004418B3">
              <w:rPr>
                <w:rFonts w:ascii="Angsana New" w:hAnsi="Angsana New" w:cs="Angsana New"/>
                <w:color w:val="auto"/>
              </w:rPr>
              <w:t>(9,793)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F4315" w14:textId="2E76AEB8" w:rsidR="0067778B" w:rsidRPr="004418B3" w:rsidRDefault="00EA6259" w:rsidP="004418B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color w:val="auto"/>
              </w:rPr>
            </w:pPr>
            <w:r w:rsidRPr="004418B3">
              <w:rPr>
                <w:rFonts w:ascii="Angsana New" w:hAnsi="Angsana New" w:cs="Angsana New"/>
                <w:color w:val="auto"/>
              </w:rPr>
              <w:t>(2,295)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648E9" w14:textId="7C159B82" w:rsidR="0067778B" w:rsidRPr="004418B3" w:rsidRDefault="00232302" w:rsidP="004418B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color w:val="auto"/>
              </w:rPr>
            </w:pPr>
            <w:r w:rsidRPr="004418B3">
              <w:rPr>
                <w:rFonts w:ascii="Angsana New" w:hAnsi="Angsana New" w:cs="Angsana New"/>
                <w:color w:val="auto"/>
              </w:rPr>
              <w:t>12,088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8C841" w14:textId="63FBCEEC" w:rsidR="0067778B" w:rsidRPr="004418B3" w:rsidRDefault="00232302" w:rsidP="004418B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color w:val="auto"/>
              </w:rPr>
            </w:pPr>
            <w:r w:rsidRPr="004418B3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67778B" w:rsidRPr="004418B3" w14:paraId="7AC4B69E" w14:textId="77777777" w:rsidTr="004418B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1EB4E" w14:textId="77777777" w:rsidR="0067778B" w:rsidRPr="004418B3" w:rsidRDefault="0067778B" w:rsidP="0067778B">
            <w:pPr>
              <w:spacing w:line="320" w:lineRule="exact"/>
              <w:ind w:left="75" w:right="-43" w:hanging="90"/>
              <w:rPr>
                <w:rFonts w:ascii="Angsana New" w:hAnsi="Angsana New" w:cs="Angsana New"/>
                <w:color w:val="auto"/>
                <w:cs/>
              </w:rPr>
            </w:pPr>
            <w:r w:rsidRPr="004418B3">
              <w:rPr>
                <w:rFonts w:ascii="Angsana New" w:hAnsi="Angsana New" w:cs="Angsana New"/>
                <w:color w:val="auto"/>
                <w:cs/>
                <w:lang w:val="en-GB" w:eastAsia="en-GB"/>
              </w:rPr>
              <w:t>รวมเงินให้กู้ยืมระยะสั้นแก่กิจการที่เกี่ยวข้องกัน</w:t>
            </w:r>
            <w:r w:rsidRPr="004418B3">
              <w:rPr>
                <w:rFonts w:ascii="Angsana New" w:hAnsi="Angsana New" w:cs="Angsana New"/>
                <w:color w:val="auto"/>
                <w:lang w:val="en-GB" w:eastAsia="en-GB"/>
              </w:rPr>
              <w:t xml:space="preserve"> -</w:t>
            </w:r>
            <w:r w:rsidRPr="004418B3">
              <w:rPr>
                <w:rFonts w:ascii="Angsana New" w:hAnsi="Angsana New" w:cs="Angsana New"/>
                <w:color w:val="auto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44622" w14:textId="668EBDF1" w:rsidR="0067778B" w:rsidRPr="004418B3" w:rsidRDefault="0067778B" w:rsidP="004418B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color w:val="auto"/>
              </w:rPr>
            </w:pPr>
            <w:r w:rsidRPr="004418B3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78E9E" w14:textId="1A199A25" w:rsidR="0067778B" w:rsidRPr="004418B3" w:rsidRDefault="00EA6259" w:rsidP="004418B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color w:val="auto"/>
              </w:rPr>
            </w:pPr>
            <w:r w:rsidRPr="004418B3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395D3" w14:textId="633B33FD" w:rsidR="0067778B" w:rsidRPr="004418B3" w:rsidRDefault="00EA6259" w:rsidP="004418B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color w:val="auto"/>
              </w:rPr>
            </w:pPr>
            <w:r w:rsidRPr="004418B3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B7AB1" w14:textId="732C841D" w:rsidR="0067778B" w:rsidRPr="004418B3" w:rsidRDefault="00EA6259" w:rsidP="004418B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color w:val="auto"/>
              </w:rPr>
            </w:pPr>
            <w:r w:rsidRPr="004418B3">
              <w:rPr>
                <w:rFonts w:ascii="Angsana New" w:hAnsi="Angsana New" w:cs="Angsana New"/>
                <w:color w:val="auto"/>
              </w:rPr>
              <w:t>-</w:t>
            </w:r>
          </w:p>
        </w:tc>
      </w:tr>
    </w:tbl>
    <w:p w14:paraId="75D3CE68" w14:textId="43AD031F" w:rsidR="00C0224B" w:rsidRPr="00A117B3" w:rsidRDefault="00C0224B" w:rsidP="00B529B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240" w:after="120"/>
        <w:ind w:left="540" w:right="-11"/>
        <w:jc w:val="thaiDistribute"/>
        <w:rPr>
          <w:rFonts w:ascii="Angsana New" w:eastAsia="Arial" w:hAnsi="Angsana New" w:cs="Angsana New"/>
          <w:sz w:val="32"/>
          <w:szCs w:val="32"/>
        </w:rPr>
      </w:pPr>
      <w:r w:rsidRPr="00A117B3">
        <w:rPr>
          <w:rFonts w:ascii="Angsana New" w:eastAsia="Arial" w:hAnsi="Angsana New" w:cs="Angsana New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การเปลี่ยนแปลงของบัญชีค่าเผื่อผลขาดทุนด้านเครดิตที่คาดว่าจะเกิดขึ้นของเงินให้กู้ยืมแก่กิจการ</w:t>
      </w:r>
      <w:r w:rsidR="00B529BA">
        <w:rPr>
          <w:rFonts w:ascii="Angsana New" w:eastAsia="Arial" w:hAnsi="Angsana New" w:cs="Angsana New"/>
          <w:sz w:val="32"/>
          <w:szCs w:val="32"/>
        </w:rPr>
        <w:t xml:space="preserve">                     </w:t>
      </w:r>
      <w:r w:rsidRPr="00A117B3">
        <w:rPr>
          <w:rFonts w:ascii="Angsana New" w:eastAsia="Arial" w:hAnsi="Angsana New" w:cs="Angsana New"/>
          <w:sz w:val="32"/>
          <w:szCs w:val="32"/>
          <w:cs/>
        </w:rPr>
        <w:t>ที่เกี่ยวข้องกัน มีรายละเอียดดังนี้</w:t>
      </w:r>
    </w:p>
    <w:tbl>
      <w:tblPr>
        <w:tblW w:w="92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2047"/>
        <w:gridCol w:w="2048"/>
      </w:tblGrid>
      <w:tr w:rsidR="00C0224B" w:rsidRPr="00BA70E1" w14:paraId="58AFE62A" w14:textId="77777777" w:rsidTr="00C0224B">
        <w:trPr>
          <w:trHeight w:val="375"/>
          <w:tblHeader/>
        </w:trPr>
        <w:tc>
          <w:tcPr>
            <w:tcW w:w="5130" w:type="dxa"/>
            <w:vAlign w:val="bottom"/>
          </w:tcPr>
          <w:p w14:paraId="3254BC2F" w14:textId="77777777" w:rsidR="00C0224B" w:rsidRPr="00BA70E1" w:rsidRDefault="00C0224B" w:rsidP="004418B3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4095" w:type="dxa"/>
            <w:gridSpan w:val="2"/>
            <w:vAlign w:val="bottom"/>
            <w:hideMark/>
          </w:tcPr>
          <w:p w14:paraId="78CC3DA9" w14:textId="77777777" w:rsidR="00C0224B" w:rsidRPr="00BA70E1" w:rsidRDefault="00C0224B" w:rsidP="004418B3">
            <w:pP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2" w:firstLine="70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A70E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4708B" w:rsidRPr="00BA70E1" w14:paraId="56F6DE99" w14:textId="77777777" w:rsidTr="003E1A47">
        <w:trPr>
          <w:trHeight w:val="80"/>
          <w:tblHeader/>
        </w:trPr>
        <w:tc>
          <w:tcPr>
            <w:tcW w:w="5130" w:type="dxa"/>
          </w:tcPr>
          <w:p w14:paraId="651E9592" w14:textId="77777777" w:rsidR="0034708B" w:rsidRPr="00BA70E1" w:rsidRDefault="0034708B" w:rsidP="004418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3"/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4095" w:type="dxa"/>
            <w:gridSpan w:val="2"/>
            <w:vAlign w:val="bottom"/>
          </w:tcPr>
          <w:p w14:paraId="52E80966" w14:textId="5DA870F1" w:rsidR="0034708B" w:rsidRPr="00BA70E1" w:rsidRDefault="0034708B" w:rsidP="004418B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Times New Roman" w:hAnsi="Angsana New" w:cs="Angsana New"/>
                <w:spacing w:val="-5"/>
                <w:sz w:val="32"/>
                <w:szCs w:val="32"/>
              </w:rPr>
            </w:pPr>
            <w:r w:rsidRPr="00BA70E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7778B" w:rsidRPr="00BA70E1" w14:paraId="6FAE9FF7" w14:textId="77777777" w:rsidTr="007D4296">
        <w:trPr>
          <w:trHeight w:val="80"/>
          <w:tblHeader/>
        </w:trPr>
        <w:tc>
          <w:tcPr>
            <w:tcW w:w="5130" w:type="dxa"/>
          </w:tcPr>
          <w:p w14:paraId="06BC145B" w14:textId="77777777" w:rsidR="0067778B" w:rsidRPr="00BA70E1" w:rsidRDefault="0067778B" w:rsidP="004418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3"/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2047" w:type="dxa"/>
            <w:vAlign w:val="bottom"/>
          </w:tcPr>
          <w:p w14:paraId="7865961C" w14:textId="5DBF80E0" w:rsidR="0067778B" w:rsidRPr="00BA70E1" w:rsidRDefault="0067778B" w:rsidP="004418B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048" w:type="dxa"/>
            <w:vAlign w:val="bottom"/>
          </w:tcPr>
          <w:p w14:paraId="6C3CB312" w14:textId="0B67FC05" w:rsidR="0067778B" w:rsidRPr="00BA70E1" w:rsidRDefault="0067778B" w:rsidP="004418B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BA70E1">
              <w:rPr>
                <w:rFonts w:ascii="Angsana New" w:eastAsia="Times New Roman" w:hAnsi="Angsana New" w:cs="Angsana New"/>
                <w:sz w:val="32"/>
                <w:szCs w:val="32"/>
              </w:rPr>
              <w:t>2565</w:t>
            </w:r>
          </w:p>
        </w:tc>
      </w:tr>
      <w:tr w:rsidR="0067778B" w:rsidRPr="00BA70E1" w14:paraId="062B3F1F" w14:textId="77777777" w:rsidTr="00C0224B">
        <w:trPr>
          <w:trHeight w:val="79"/>
        </w:trPr>
        <w:tc>
          <w:tcPr>
            <w:tcW w:w="5130" w:type="dxa"/>
            <w:hideMark/>
          </w:tcPr>
          <w:p w14:paraId="5280622B" w14:textId="5F2EF4D7" w:rsidR="0067778B" w:rsidRPr="00BA70E1" w:rsidRDefault="0067778B" w:rsidP="004418B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56" w:hanging="15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A70E1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047" w:type="dxa"/>
            <w:vAlign w:val="bottom"/>
          </w:tcPr>
          <w:p w14:paraId="6FBB47BA" w14:textId="243BD68F" w:rsidR="0067778B" w:rsidRPr="00BA70E1" w:rsidRDefault="00EA6259" w:rsidP="004418B3">
            <w:pP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9,793</w:t>
            </w:r>
          </w:p>
        </w:tc>
        <w:tc>
          <w:tcPr>
            <w:tcW w:w="2048" w:type="dxa"/>
            <w:vAlign w:val="bottom"/>
          </w:tcPr>
          <w:p w14:paraId="30FF5EE0" w14:textId="2BC65188" w:rsidR="0067778B" w:rsidRPr="00BA70E1" w:rsidRDefault="0067778B" w:rsidP="004418B3">
            <w:pPr>
              <w:tabs>
                <w:tab w:val="decimal" w:pos="153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A70E1">
              <w:rPr>
                <w:rFonts w:ascii="Angsana New" w:eastAsia="Times New Roman" w:hAnsi="Angsana New" w:cs="Angsana New"/>
                <w:sz w:val="32"/>
                <w:szCs w:val="32"/>
              </w:rPr>
              <w:t>7,335</w:t>
            </w:r>
          </w:p>
        </w:tc>
      </w:tr>
      <w:tr w:rsidR="0067778B" w:rsidRPr="00BA70E1" w14:paraId="141131EC" w14:textId="77777777" w:rsidTr="00C0224B">
        <w:trPr>
          <w:trHeight w:val="79"/>
        </w:trPr>
        <w:tc>
          <w:tcPr>
            <w:tcW w:w="5130" w:type="dxa"/>
            <w:hideMark/>
          </w:tcPr>
          <w:p w14:paraId="7B318E17" w14:textId="77777777" w:rsidR="0067778B" w:rsidRPr="00BA70E1" w:rsidRDefault="0067778B" w:rsidP="004418B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56" w:hanging="15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A70E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สำรองผลขาดทุนด้านเครดิตที่คาดว่าจะเกิดขึ้น </w:t>
            </w:r>
          </w:p>
        </w:tc>
        <w:tc>
          <w:tcPr>
            <w:tcW w:w="2047" w:type="dxa"/>
            <w:vAlign w:val="bottom"/>
          </w:tcPr>
          <w:p w14:paraId="05AC6309" w14:textId="5ABBA222" w:rsidR="0067778B" w:rsidRPr="00BA70E1" w:rsidRDefault="00EA6259" w:rsidP="004418B3">
            <w:pP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2,295</w:t>
            </w:r>
          </w:p>
        </w:tc>
        <w:tc>
          <w:tcPr>
            <w:tcW w:w="2048" w:type="dxa"/>
            <w:vAlign w:val="bottom"/>
          </w:tcPr>
          <w:p w14:paraId="52F5BF0D" w14:textId="1A81C0AD" w:rsidR="0067778B" w:rsidRPr="00BA70E1" w:rsidRDefault="0067778B" w:rsidP="004418B3">
            <w:pPr>
              <w:tabs>
                <w:tab w:val="decimal" w:pos="153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A70E1">
              <w:rPr>
                <w:rFonts w:ascii="Angsana New" w:eastAsia="Times New Roman" w:hAnsi="Angsana New" w:cs="Angsana New"/>
                <w:sz w:val="32"/>
                <w:szCs w:val="32"/>
              </w:rPr>
              <w:t>2,458</w:t>
            </w:r>
          </w:p>
        </w:tc>
      </w:tr>
      <w:tr w:rsidR="0067778B" w:rsidRPr="003B7725" w14:paraId="135E6DD9" w14:textId="77777777" w:rsidTr="00C0224B">
        <w:trPr>
          <w:trHeight w:val="79"/>
        </w:trPr>
        <w:tc>
          <w:tcPr>
            <w:tcW w:w="5130" w:type="dxa"/>
            <w:hideMark/>
          </w:tcPr>
          <w:p w14:paraId="7BF6226D" w14:textId="2ACBDBD5" w:rsidR="0067778B" w:rsidRPr="003B7725" w:rsidRDefault="004418B3" w:rsidP="004418B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56" w:hanging="156"/>
              <w:rPr>
                <w:rFonts w:ascii="Angsana New" w:eastAsia="Times New Roman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pacing w:val="-4"/>
                <w:sz w:val="32"/>
                <w:szCs w:val="32"/>
                <w:cs/>
              </w:rPr>
              <w:t>ลดลงจากการจำหน่ายเงินลงทุนในบริษัทย่อย</w:t>
            </w:r>
            <w:r w:rsidR="0067778B" w:rsidRPr="003B7725">
              <w:rPr>
                <w:rFonts w:ascii="Angsana New" w:eastAsia="Times New Roman" w:hAnsi="Angsana New" w:cs="Angsana New" w:hint="cs"/>
                <w:spacing w:val="-4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047" w:type="dxa"/>
            <w:vAlign w:val="bottom"/>
          </w:tcPr>
          <w:p w14:paraId="335574E8" w14:textId="143265B1" w:rsidR="0067778B" w:rsidRPr="003B7725" w:rsidRDefault="00232302" w:rsidP="004418B3">
            <w:pPr>
              <w:pBdr>
                <w:bottom w:val="single" w:sz="4" w:space="1" w:color="auto"/>
              </w:pBd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B7725">
              <w:rPr>
                <w:rFonts w:ascii="Angsana New" w:eastAsia="Times New Roman" w:hAnsi="Angsana New" w:cs="Angsana New"/>
                <w:sz w:val="32"/>
                <w:szCs w:val="32"/>
              </w:rPr>
              <w:t>(12,088)</w:t>
            </w:r>
          </w:p>
        </w:tc>
        <w:tc>
          <w:tcPr>
            <w:tcW w:w="2048" w:type="dxa"/>
            <w:vAlign w:val="bottom"/>
          </w:tcPr>
          <w:p w14:paraId="78DA276B" w14:textId="10920A08" w:rsidR="0067778B" w:rsidRPr="003B7725" w:rsidRDefault="0067778B" w:rsidP="004418B3">
            <w:pPr>
              <w:pBdr>
                <w:bottom w:val="single" w:sz="4" w:space="1" w:color="auto"/>
              </w:pBdr>
              <w:tabs>
                <w:tab w:val="decimal" w:pos="153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B7725">
              <w:rPr>
                <w:rFonts w:ascii="Angsana New" w:eastAsia="Times New Roman" w:hAnsi="Angsana New" w:cs="Angsana New"/>
                <w:sz w:val="32"/>
                <w:szCs w:val="32"/>
              </w:rPr>
              <w:t>-</w:t>
            </w:r>
          </w:p>
        </w:tc>
      </w:tr>
      <w:tr w:rsidR="0067778B" w:rsidRPr="003B7725" w14:paraId="640951E5" w14:textId="77777777" w:rsidTr="00C0224B">
        <w:trPr>
          <w:trHeight w:val="219"/>
        </w:trPr>
        <w:tc>
          <w:tcPr>
            <w:tcW w:w="5130" w:type="dxa"/>
            <w:hideMark/>
          </w:tcPr>
          <w:p w14:paraId="31A8A51B" w14:textId="7EA8BFA4" w:rsidR="0067778B" w:rsidRPr="003B7725" w:rsidRDefault="0067778B" w:rsidP="004418B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20" w:hanging="52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B772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047" w:type="dxa"/>
            <w:vAlign w:val="bottom"/>
          </w:tcPr>
          <w:p w14:paraId="0902FBEF" w14:textId="6C73ED52" w:rsidR="0067778B" w:rsidRPr="003B7725" w:rsidRDefault="00232302" w:rsidP="004418B3">
            <w:pPr>
              <w:pBdr>
                <w:bottom w:val="double" w:sz="4" w:space="1" w:color="auto"/>
              </w:pBd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B7725">
              <w:rPr>
                <w:rFonts w:ascii="Angsana New" w:eastAsia="Times New Roman" w:hAnsi="Angsana New" w:cs="Angsana New"/>
                <w:sz w:val="32"/>
                <w:szCs w:val="32"/>
              </w:rPr>
              <w:t>-</w:t>
            </w:r>
          </w:p>
        </w:tc>
        <w:tc>
          <w:tcPr>
            <w:tcW w:w="2048" w:type="dxa"/>
            <w:vAlign w:val="bottom"/>
          </w:tcPr>
          <w:p w14:paraId="0BC68544" w14:textId="4AA55A45" w:rsidR="0067778B" w:rsidRPr="003B7725" w:rsidRDefault="0067778B" w:rsidP="004418B3">
            <w:pPr>
              <w:pBdr>
                <w:bottom w:val="double" w:sz="4" w:space="1" w:color="auto"/>
              </w:pBdr>
              <w:tabs>
                <w:tab w:val="decimal" w:pos="153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B7725">
              <w:rPr>
                <w:rFonts w:ascii="Angsana New" w:eastAsia="Times New Roman" w:hAnsi="Angsana New" w:cs="Angsana New"/>
                <w:sz w:val="32"/>
                <w:szCs w:val="32"/>
              </w:rPr>
              <w:t>9,793</w:t>
            </w:r>
          </w:p>
        </w:tc>
      </w:tr>
    </w:tbl>
    <w:p w14:paraId="43772C36" w14:textId="56B9B1A6" w:rsidR="00B55A4C" w:rsidRPr="003B7725" w:rsidRDefault="00B654AB" w:rsidP="00D77936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3B7725">
        <w:rPr>
          <w:rFonts w:ascii="Angsana New" w:hAnsi="Angsana New" w:cs="Angsana New"/>
          <w:color w:val="auto"/>
          <w:sz w:val="32"/>
          <w:szCs w:val="32"/>
        </w:rPr>
        <w:tab/>
      </w:r>
      <w:r w:rsidR="0029438E" w:rsidRPr="003B7725">
        <w:rPr>
          <w:rFonts w:ascii="Angsana New" w:hAnsi="Angsana New" w:cs="Angsana New"/>
          <w:color w:val="auto"/>
          <w:sz w:val="32"/>
          <w:szCs w:val="32"/>
          <w:cs/>
        </w:rPr>
        <w:t>เงินให้กู้ยืมระยะสั้นแก่กิจการที่เกี่ยวข้องกันเป็นเงินกู้ยืมที่ไม่มีหลักประกันและถึงกำหนดชำระคืน</w:t>
      </w:r>
      <w:r w:rsidR="001008F7" w:rsidRPr="003B7725">
        <w:rPr>
          <w:rFonts w:ascii="Angsana New" w:hAnsi="Angsana New" w:cs="Angsana New"/>
          <w:color w:val="auto"/>
          <w:sz w:val="32"/>
          <w:szCs w:val="32"/>
        </w:rPr>
        <w:t xml:space="preserve">                     </w:t>
      </w:r>
      <w:r w:rsidR="0029438E" w:rsidRPr="003B7725">
        <w:rPr>
          <w:rFonts w:ascii="Angsana New" w:hAnsi="Angsana New" w:cs="Angsana New"/>
          <w:color w:val="auto"/>
          <w:sz w:val="32"/>
          <w:szCs w:val="32"/>
          <w:cs/>
        </w:rPr>
        <w:t>เมื่อท</w:t>
      </w:r>
      <w:r w:rsidR="006B1D06" w:rsidRPr="003B7725">
        <w:rPr>
          <w:rFonts w:ascii="Angsana New" w:hAnsi="Angsana New" w:cs="Angsana New"/>
          <w:color w:val="auto"/>
          <w:sz w:val="32"/>
          <w:szCs w:val="32"/>
          <w:cs/>
        </w:rPr>
        <w:t>วงถาม โดยคิดดอกเบี้ยอัตราร้อยละ</w:t>
      </w:r>
      <w:r w:rsidR="006B1D06" w:rsidRPr="003B772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A6259" w:rsidRPr="003B7725">
        <w:rPr>
          <w:rFonts w:ascii="Angsana New" w:hAnsi="Angsana New" w:cs="Angsana New"/>
          <w:color w:val="auto"/>
          <w:sz w:val="32"/>
          <w:szCs w:val="32"/>
        </w:rPr>
        <w:t>5.32</w:t>
      </w:r>
      <w:r w:rsidR="00411F90" w:rsidRPr="003B772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894C7C" w:rsidRPr="003B7725">
        <w:rPr>
          <w:rFonts w:ascii="Angsana New" w:hAnsi="Angsana New" w:cs="Angsana New" w:hint="cs"/>
          <w:color w:val="auto"/>
          <w:sz w:val="32"/>
          <w:szCs w:val="32"/>
          <w:cs/>
        </w:rPr>
        <w:t>ถึง</w:t>
      </w:r>
      <w:r w:rsidR="001436C8" w:rsidRPr="003B772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A6259" w:rsidRPr="003B7725">
        <w:rPr>
          <w:rFonts w:ascii="Angsana New" w:hAnsi="Angsana New" w:cs="Angsana New"/>
          <w:color w:val="auto"/>
          <w:sz w:val="32"/>
          <w:szCs w:val="32"/>
        </w:rPr>
        <w:t>7.02</w:t>
      </w:r>
      <w:r w:rsidR="006B1D06" w:rsidRPr="003B772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29438E" w:rsidRPr="003B7725">
        <w:rPr>
          <w:rFonts w:ascii="Angsana New" w:hAnsi="Angsana New" w:cs="Angsana New"/>
          <w:color w:val="auto"/>
          <w:sz w:val="32"/>
          <w:szCs w:val="32"/>
          <w:cs/>
        </w:rPr>
        <w:t>ต่อปี</w:t>
      </w:r>
      <w:r w:rsidR="0029438E" w:rsidRPr="003B772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29438E" w:rsidRPr="003B7725">
        <w:rPr>
          <w:rFonts w:ascii="Angsana New" w:hAnsi="Angsana New" w:cs="Angsana New"/>
          <w:color w:val="auto"/>
          <w:sz w:val="32"/>
          <w:szCs w:val="32"/>
          <w:cs/>
        </w:rPr>
        <w:t>(</w:t>
      </w:r>
      <w:r w:rsidR="009E19D2" w:rsidRPr="003B7725">
        <w:rPr>
          <w:rFonts w:ascii="Angsana New" w:hAnsi="Angsana New" w:cs="Angsana New"/>
          <w:color w:val="auto"/>
          <w:sz w:val="32"/>
          <w:szCs w:val="32"/>
        </w:rPr>
        <w:t>256</w:t>
      </w:r>
      <w:r w:rsidR="0067778B" w:rsidRPr="003B7725">
        <w:rPr>
          <w:rFonts w:ascii="Angsana New" w:hAnsi="Angsana New" w:cs="Angsana New"/>
          <w:color w:val="auto"/>
          <w:sz w:val="32"/>
          <w:szCs w:val="32"/>
        </w:rPr>
        <w:t>5</w:t>
      </w:r>
      <w:r w:rsidR="0029438E" w:rsidRPr="003B7725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29438E" w:rsidRPr="003B7725">
        <w:rPr>
          <w:rFonts w:ascii="Angsana New" w:hAnsi="Angsana New" w:cs="Angsana New"/>
          <w:color w:val="auto"/>
          <w:sz w:val="32"/>
          <w:szCs w:val="32"/>
          <w:cs/>
        </w:rPr>
        <w:t xml:space="preserve">ร้อยละ </w:t>
      </w:r>
      <w:r w:rsidR="00B47D19" w:rsidRPr="003B7725">
        <w:rPr>
          <w:rFonts w:ascii="Angsana New" w:hAnsi="Angsana New" w:cs="Angsana New"/>
          <w:color w:val="auto"/>
          <w:sz w:val="32"/>
          <w:szCs w:val="32"/>
        </w:rPr>
        <w:t xml:space="preserve">5.32 </w:t>
      </w:r>
      <w:r w:rsidR="00B47D19" w:rsidRPr="003B7725">
        <w:rPr>
          <w:rFonts w:ascii="Angsana New" w:hAnsi="Angsana New" w:cs="Angsana New" w:hint="cs"/>
          <w:color w:val="auto"/>
          <w:sz w:val="32"/>
          <w:szCs w:val="32"/>
          <w:cs/>
        </w:rPr>
        <w:t>ถึง</w:t>
      </w:r>
      <w:r w:rsidR="00B47D19" w:rsidRPr="003B772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67778B" w:rsidRPr="003B7725">
        <w:rPr>
          <w:rFonts w:ascii="Angsana New" w:hAnsi="Angsana New" w:cs="Angsana New"/>
          <w:color w:val="auto"/>
          <w:sz w:val="32"/>
          <w:szCs w:val="32"/>
        </w:rPr>
        <w:t>5.82</w:t>
      </w:r>
      <w:r w:rsidR="00B47D19" w:rsidRPr="003B772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29438E" w:rsidRPr="003B7725">
        <w:rPr>
          <w:rFonts w:ascii="Angsana New" w:hAnsi="Angsana New" w:cs="Angsana New"/>
          <w:color w:val="auto"/>
          <w:sz w:val="32"/>
          <w:szCs w:val="32"/>
          <w:cs/>
        </w:rPr>
        <w:t>ต่อปี)</w:t>
      </w:r>
    </w:p>
    <w:p w14:paraId="649FA463" w14:textId="0B9268B9" w:rsidR="006C74F2" w:rsidRPr="006C74F2" w:rsidRDefault="006C74F2" w:rsidP="006C74F2">
      <w:pPr>
        <w:tabs>
          <w:tab w:val="left" w:pos="900"/>
          <w:tab w:val="left" w:pos="1440"/>
          <w:tab w:val="left" w:pos="2160"/>
        </w:tabs>
        <w:spacing w:before="60" w:after="60"/>
        <w:ind w:left="544" w:right="-45" w:hanging="544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6C74F2">
        <w:rPr>
          <w:rFonts w:ascii="Angsana New" w:hAnsi="Angsana New" w:cs="Angsana New"/>
          <w:color w:val="auto"/>
          <w:sz w:val="32"/>
          <w:szCs w:val="32"/>
          <w:cs/>
        </w:rPr>
        <w:t xml:space="preserve">ตามที่กล่าวในหมายเหตุประกอบงบการเงินรวมข้อ </w:t>
      </w:r>
      <w:r w:rsidRPr="006C74F2">
        <w:rPr>
          <w:rFonts w:ascii="Angsana New" w:hAnsi="Angsana New" w:cs="Angsana New"/>
          <w:color w:val="auto"/>
          <w:sz w:val="32"/>
          <w:szCs w:val="32"/>
        </w:rPr>
        <w:t>1.2</w:t>
      </w:r>
      <w:r w:rsidRPr="006C74F2">
        <w:rPr>
          <w:rFonts w:ascii="Angsana New" w:hAnsi="Angsana New" w:cs="Angsana New"/>
          <w:color w:val="auto"/>
          <w:sz w:val="32"/>
          <w:szCs w:val="32"/>
          <w:cs/>
        </w:rPr>
        <w:t xml:space="preserve"> เมื่อวันที่ </w:t>
      </w:r>
      <w:r w:rsidRPr="006C74F2">
        <w:rPr>
          <w:rFonts w:ascii="Angsana New" w:hAnsi="Angsana New" w:cs="Angsana New"/>
          <w:color w:val="auto"/>
          <w:sz w:val="32"/>
          <w:szCs w:val="32"/>
        </w:rPr>
        <w:t>14</w:t>
      </w:r>
      <w:r w:rsidRPr="006C74F2">
        <w:rPr>
          <w:rFonts w:ascii="Angsana New" w:hAnsi="Angsana New" w:cs="Angsana New"/>
          <w:color w:val="auto"/>
          <w:sz w:val="32"/>
          <w:szCs w:val="32"/>
          <w:cs/>
        </w:rPr>
        <w:t xml:space="preserve"> พฤศจิกายน </w:t>
      </w:r>
      <w:r w:rsidRPr="006C74F2">
        <w:rPr>
          <w:rFonts w:ascii="Angsana New" w:hAnsi="Angsana New" w:cs="Angsana New"/>
          <w:color w:val="auto"/>
          <w:sz w:val="32"/>
          <w:szCs w:val="32"/>
        </w:rPr>
        <w:t>2566</w:t>
      </w:r>
      <w:r w:rsidRPr="006C74F2">
        <w:rPr>
          <w:rFonts w:ascii="Angsana New" w:hAnsi="Angsana New" w:cs="Angsana New"/>
          <w:color w:val="auto"/>
          <w:sz w:val="32"/>
          <w:szCs w:val="32"/>
          <w:cs/>
        </w:rPr>
        <w:t xml:space="preserve"> ที่ประชุมคณะกรรมการบริษัทฯได้มีมติอนุมัติให้บริษัทฯจำหน่ายเงินลงทุนในบริษัท ไฮ เฮลธ์แคร์ เซ็นเตอร์ จำกัด ให้แก่บุคคลภายนอกรายหนึ่ง และพิจารณายกหนี้ให้บริษัทย่อยดังกล่าวสำหรับเงินให้กู้ยืมและดอกเบี้ย</w:t>
      </w:r>
      <w:r w:rsidR="00B529BA">
        <w:rPr>
          <w:rFonts w:ascii="Angsana New" w:hAnsi="Angsana New" w:cs="Angsana New"/>
          <w:color w:val="auto"/>
          <w:sz w:val="32"/>
          <w:szCs w:val="32"/>
        </w:rPr>
        <w:t xml:space="preserve">             </w:t>
      </w:r>
      <w:r w:rsidRPr="006C74F2">
        <w:rPr>
          <w:rFonts w:ascii="Angsana New" w:hAnsi="Angsana New" w:cs="Angsana New"/>
          <w:color w:val="auto"/>
          <w:sz w:val="32"/>
          <w:szCs w:val="32"/>
          <w:cs/>
        </w:rPr>
        <w:t xml:space="preserve">ค้างรับที่เกี่ยวข้องจำนวนรวม </w:t>
      </w:r>
      <w:r w:rsidRPr="006C74F2">
        <w:rPr>
          <w:rFonts w:ascii="Angsana New" w:hAnsi="Angsana New" w:cs="Angsana New"/>
          <w:color w:val="auto"/>
          <w:sz w:val="32"/>
          <w:szCs w:val="32"/>
        </w:rPr>
        <w:t>12.9</w:t>
      </w:r>
      <w:r w:rsidRPr="006C74F2">
        <w:rPr>
          <w:rFonts w:ascii="Angsana New" w:hAnsi="Angsana New" w:cs="Angsana New"/>
          <w:color w:val="auto"/>
          <w:sz w:val="32"/>
          <w:szCs w:val="32"/>
          <w:cs/>
        </w:rPr>
        <w:t xml:space="preserve"> ล้านบาท ต่อมาเมื่อวันที่ </w:t>
      </w:r>
      <w:r w:rsidRPr="006C74F2">
        <w:rPr>
          <w:rFonts w:ascii="Angsana New" w:hAnsi="Angsana New" w:cs="Angsana New"/>
          <w:color w:val="auto"/>
          <w:sz w:val="32"/>
          <w:szCs w:val="32"/>
        </w:rPr>
        <w:t>29</w:t>
      </w:r>
      <w:r w:rsidRPr="006C74F2">
        <w:rPr>
          <w:rFonts w:ascii="Angsana New" w:hAnsi="Angsana New" w:cs="Angsana New"/>
          <w:color w:val="auto"/>
          <w:sz w:val="32"/>
          <w:szCs w:val="32"/>
          <w:cs/>
        </w:rPr>
        <w:t xml:space="preserve"> พฤศจิกายน </w:t>
      </w:r>
      <w:r w:rsidRPr="006C74F2">
        <w:rPr>
          <w:rFonts w:ascii="Angsana New" w:hAnsi="Angsana New" w:cs="Angsana New"/>
          <w:color w:val="auto"/>
          <w:sz w:val="32"/>
          <w:szCs w:val="32"/>
        </w:rPr>
        <w:t>2566</w:t>
      </w:r>
      <w:r w:rsidRPr="006C74F2">
        <w:rPr>
          <w:rFonts w:ascii="Angsana New" w:hAnsi="Angsana New" w:cs="Angsana New"/>
          <w:color w:val="auto"/>
          <w:sz w:val="32"/>
          <w:szCs w:val="32"/>
          <w:cs/>
        </w:rPr>
        <w:t xml:space="preserve"> บริษัทฯได้ลงนามในสัญญาซื้อขายหุ้นกับบุคคลภายนอกดังกล่าว ต่อมาบริษัทฯได้รับชำระเงินค่าขายเงินลงทุนและได้โอนกรรมสิทธิในหุ้นของบริษัทย่อยให้แก่บุคคลภายนอกดังกล่าวในวันที่ </w:t>
      </w:r>
      <w:r w:rsidRPr="006C74F2">
        <w:rPr>
          <w:rFonts w:ascii="Angsana New" w:hAnsi="Angsana New" w:cs="Angsana New"/>
          <w:color w:val="auto"/>
          <w:sz w:val="32"/>
          <w:szCs w:val="32"/>
        </w:rPr>
        <w:t>22</w:t>
      </w:r>
      <w:r w:rsidRPr="006C74F2">
        <w:rPr>
          <w:rFonts w:ascii="Angsana New" w:hAnsi="Angsana New" w:cs="Angsana New"/>
          <w:color w:val="auto"/>
          <w:sz w:val="32"/>
          <w:szCs w:val="32"/>
          <w:cs/>
        </w:rPr>
        <w:t xml:space="preserve"> ธันวาคม </w:t>
      </w:r>
      <w:r w:rsidRPr="006C74F2">
        <w:rPr>
          <w:rFonts w:ascii="Angsana New" w:hAnsi="Angsana New" w:cs="Angsana New"/>
          <w:color w:val="auto"/>
          <w:sz w:val="32"/>
          <w:szCs w:val="32"/>
        </w:rPr>
        <w:t>2566</w:t>
      </w:r>
      <w:r w:rsidRPr="006C74F2">
        <w:rPr>
          <w:rFonts w:ascii="Angsana New" w:hAnsi="Angsana New" w:cs="Angsana New"/>
          <w:color w:val="auto"/>
          <w:sz w:val="32"/>
          <w:szCs w:val="32"/>
          <w:cs/>
        </w:rPr>
        <w:t xml:space="preserve"> บริษัทฯพิจารณาว่าหลังจากการทำรายการนี้ส่งผลให้บริษัทฯสูญเสียการควบคุมในบริษัทย่อย และไม่ได้รวมบริษัทย่อยดังกล่าวในการจัดทำงบการเงินรวม</w:t>
      </w:r>
    </w:p>
    <w:p w14:paraId="35BB86AB" w14:textId="636A3D0E" w:rsidR="0029438E" w:rsidRPr="003B7725" w:rsidRDefault="00CC7A0A" w:rsidP="00CC3B49">
      <w:pPr>
        <w:tabs>
          <w:tab w:val="left" w:pos="900"/>
          <w:tab w:val="left" w:pos="1440"/>
          <w:tab w:val="left" w:pos="2160"/>
        </w:tabs>
        <w:spacing w:before="60" w:after="60"/>
        <w:ind w:left="544" w:right="-45" w:hanging="544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3B7725">
        <w:rPr>
          <w:rFonts w:ascii="Angsana New" w:hAnsi="Angsana New" w:cs="Angsana New"/>
          <w:color w:val="auto"/>
          <w:sz w:val="32"/>
          <w:szCs w:val="32"/>
        </w:rPr>
        <w:tab/>
      </w:r>
      <w:r w:rsidR="0029438E" w:rsidRPr="003B7725">
        <w:rPr>
          <w:rFonts w:ascii="Angsana New" w:hAnsi="Angsana New" w:cs="Angsana New"/>
          <w:color w:val="auto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9EA3747" w14:textId="0E5DDB8F" w:rsidR="0029438E" w:rsidRPr="003B7725" w:rsidRDefault="0029438E" w:rsidP="00A53D29">
      <w:pPr>
        <w:tabs>
          <w:tab w:val="left" w:pos="900"/>
          <w:tab w:val="left" w:pos="1440"/>
          <w:tab w:val="left" w:pos="2160"/>
        </w:tabs>
        <w:spacing w:before="60" w:after="60"/>
        <w:ind w:left="544" w:right="-45" w:hanging="544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3B7725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4C3E3F" w:rsidRPr="003B7725">
        <w:rPr>
          <w:rFonts w:ascii="Angsana New" w:hAnsi="Angsana New" w:cs="Angsana New" w:hint="cs"/>
          <w:color w:val="auto"/>
          <w:sz w:val="32"/>
          <w:szCs w:val="32"/>
          <w:cs/>
        </w:rPr>
        <w:t>สำหรับ</w:t>
      </w:r>
      <w:r w:rsidR="005D230B" w:rsidRPr="003B7725">
        <w:rPr>
          <w:rFonts w:ascii="Angsana New" w:hAnsi="Angsana New" w:cs="Angsana New" w:hint="cs"/>
          <w:color w:val="auto"/>
          <w:sz w:val="32"/>
          <w:szCs w:val="32"/>
          <w:cs/>
        </w:rPr>
        <w:t>ปี</w:t>
      </w:r>
      <w:r w:rsidRPr="003B7725">
        <w:rPr>
          <w:rFonts w:ascii="Angsana New" w:hAnsi="Angsana New" w:cs="Angsana New"/>
          <w:color w:val="auto"/>
          <w:sz w:val="32"/>
          <w:szCs w:val="32"/>
          <w:cs/>
        </w:rPr>
        <w:t xml:space="preserve">สิ้นสุดวันที่ </w:t>
      </w:r>
      <w:r w:rsidR="005D230B" w:rsidRPr="003B7725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5D230B" w:rsidRPr="003B7725">
        <w:rPr>
          <w:rFonts w:ascii="Angsana New" w:hAnsi="Angsana New" w:cs="Angsana New" w:hint="cs"/>
          <w:color w:val="auto"/>
          <w:sz w:val="32"/>
          <w:szCs w:val="32"/>
          <w:cs/>
        </w:rPr>
        <w:t>ธันวาคม</w:t>
      </w:r>
      <w:r w:rsidRPr="003B7725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9E19D2" w:rsidRPr="003B7725">
        <w:rPr>
          <w:rFonts w:ascii="Angsana New" w:hAnsi="Angsana New" w:cs="Angsana New"/>
          <w:color w:val="auto"/>
          <w:sz w:val="32"/>
          <w:szCs w:val="32"/>
        </w:rPr>
        <w:t>256</w:t>
      </w:r>
      <w:r w:rsidR="0067778B" w:rsidRPr="003B7725">
        <w:rPr>
          <w:rFonts w:ascii="Angsana New" w:hAnsi="Angsana New" w:cs="Angsana New"/>
          <w:color w:val="auto"/>
          <w:sz w:val="32"/>
          <w:szCs w:val="32"/>
        </w:rPr>
        <w:t>6</w:t>
      </w:r>
      <w:r w:rsidRPr="003B772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3B7725">
        <w:rPr>
          <w:rFonts w:ascii="Angsana New" w:hAnsi="Angsana New" w:cs="Angsana New"/>
          <w:color w:val="auto"/>
          <w:sz w:val="32"/>
          <w:szCs w:val="32"/>
          <w:cs/>
        </w:rPr>
        <w:t xml:space="preserve">และ </w:t>
      </w:r>
      <w:r w:rsidR="00E04B1E" w:rsidRPr="003B7725">
        <w:rPr>
          <w:rFonts w:ascii="Angsana New" w:hAnsi="Angsana New" w:cs="Angsana New"/>
          <w:color w:val="auto"/>
          <w:sz w:val="32"/>
          <w:szCs w:val="32"/>
        </w:rPr>
        <w:t>256</w:t>
      </w:r>
      <w:r w:rsidR="0067778B" w:rsidRPr="003B7725">
        <w:rPr>
          <w:rFonts w:ascii="Angsana New" w:hAnsi="Angsana New" w:cs="Angsana New"/>
          <w:color w:val="auto"/>
          <w:sz w:val="32"/>
          <w:szCs w:val="32"/>
        </w:rPr>
        <w:t>5</w:t>
      </w:r>
      <w:r w:rsidRPr="003B772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9F6E01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3B7725">
        <w:rPr>
          <w:rFonts w:ascii="Angsana New" w:hAnsi="Angsana New" w:cs="Angsana New"/>
          <w:color w:val="auto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p w14:paraId="56F87E96" w14:textId="77777777" w:rsidR="0095543C" w:rsidRPr="003B7725" w:rsidRDefault="0095543C" w:rsidP="0095543C">
      <w:pPr>
        <w:suppressAutoHyphens w:val="0"/>
        <w:ind w:left="7200" w:right="-45"/>
        <w:jc w:val="right"/>
        <w:rPr>
          <w:rFonts w:ascii="Angsana New" w:hAnsi="Angsana New" w:cs="Angsana New"/>
          <w:color w:val="auto"/>
          <w:sz w:val="32"/>
          <w:szCs w:val="32"/>
        </w:rPr>
      </w:pPr>
      <w:r w:rsidRPr="003B7725">
        <w:rPr>
          <w:rFonts w:ascii="Angsana New" w:hAnsi="Angsana New" w:cs="Angsana New"/>
          <w:color w:val="auto"/>
          <w:sz w:val="32"/>
          <w:szCs w:val="32"/>
          <w:cs/>
        </w:rPr>
        <w:t>(หน่วย</w:t>
      </w:r>
      <w:r w:rsidRPr="003B7725">
        <w:rPr>
          <w:rFonts w:ascii="Angsana New" w:hAnsi="Angsana New" w:cs="Angsana New"/>
          <w:color w:val="auto"/>
          <w:sz w:val="32"/>
          <w:szCs w:val="32"/>
        </w:rPr>
        <w:t>:</w:t>
      </w:r>
      <w:r w:rsidRPr="003B7725">
        <w:rPr>
          <w:rFonts w:ascii="Angsana New" w:hAnsi="Angsana New" w:cs="Angsana New"/>
          <w:color w:val="auto"/>
          <w:sz w:val="32"/>
          <w:szCs w:val="32"/>
          <w:cs/>
        </w:rPr>
        <w:t xml:space="preserve"> พันบาท)</w:t>
      </w:r>
    </w:p>
    <w:tbl>
      <w:tblPr>
        <w:tblW w:w="9317" w:type="dxa"/>
        <w:tblInd w:w="403" w:type="dxa"/>
        <w:tblLook w:val="04A0" w:firstRow="1" w:lastRow="0" w:firstColumn="1" w:lastColumn="0" w:noHBand="0" w:noVBand="1"/>
      </w:tblPr>
      <w:tblGrid>
        <w:gridCol w:w="4277"/>
        <w:gridCol w:w="1260"/>
        <w:gridCol w:w="1260"/>
        <w:gridCol w:w="1260"/>
        <w:gridCol w:w="1260"/>
      </w:tblGrid>
      <w:tr w:rsidR="008476F4" w:rsidRPr="003B7725" w14:paraId="29794C68" w14:textId="77777777" w:rsidTr="00D77936">
        <w:tc>
          <w:tcPr>
            <w:tcW w:w="4277" w:type="dxa"/>
          </w:tcPr>
          <w:p w14:paraId="269E314A" w14:textId="77777777" w:rsidR="0095543C" w:rsidRPr="003B7725" w:rsidRDefault="0095543C" w:rsidP="00B654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020C9B55" w14:textId="77777777" w:rsidR="0095543C" w:rsidRPr="003B7725" w:rsidRDefault="0095543C" w:rsidP="00B654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สำหรับ</w:t>
            </w:r>
            <w:r w:rsidR="005D230B" w:rsidRPr="003B772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ปี</w:t>
            </w: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สิ้นสุดวันที่ </w:t>
            </w:r>
            <w:r w:rsidR="005D230B"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="005D230B" w:rsidRPr="003B772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ธันวาคม</w:t>
            </w:r>
          </w:p>
        </w:tc>
      </w:tr>
      <w:tr w:rsidR="008476F4" w:rsidRPr="003B7725" w14:paraId="67B9F530" w14:textId="77777777" w:rsidTr="00D77936">
        <w:tc>
          <w:tcPr>
            <w:tcW w:w="4277" w:type="dxa"/>
          </w:tcPr>
          <w:p w14:paraId="47341341" w14:textId="77777777" w:rsidR="0095543C" w:rsidRPr="003B7725" w:rsidRDefault="0095543C" w:rsidP="00B654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2BC9EC4F" w14:textId="77777777" w:rsidR="0095543C" w:rsidRPr="003B7725" w:rsidRDefault="0095543C" w:rsidP="00B654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25958A1" w14:textId="77777777" w:rsidR="0095543C" w:rsidRPr="003B7725" w:rsidRDefault="0095543C" w:rsidP="00B654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7778B" w:rsidRPr="003B7725" w14:paraId="797FDCC3" w14:textId="77777777" w:rsidTr="00D77936">
        <w:tc>
          <w:tcPr>
            <w:tcW w:w="4277" w:type="dxa"/>
          </w:tcPr>
          <w:p w14:paraId="42EF2083" w14:textId="77777777" w:rsidR="0067778B" w:rsidRPr="003B7725" w:rsidRDefault="0067778B" w:rsidP="006777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BB41B33" w14:textId="450C8177" w:rsidR="0067778B" w:rsidRPr="003B7725" w:rsidRDefault="0067778B" w:rsidP="006777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260" w:type="dxa"/>
            <w:vAlign w:val="bottom"/>
          </w:tcPr>
          <w:p w14:paraId="2A3CC557" w14:textId="2A0A64B9" w:rsidR="0067778B" w:rsidRPr="003B7725" w:rsidRDefault="0067778B" w:rsidP="006777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bottom"/>
          </w:tcPr>
          <w:p w14:paraId="2F6689ED" w14:textId="0BB0FB58" w:rsidR="0067778B" w:rsidRPr="003B7725" w:rsidRDefault="0067778B" w:rsidP="006777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260" w:type="dxa"/>
            <w:vAlign w:val="bottom"/>
          </w:tcPr>
          <w:p w14:paraId="4441F7F0" w14:textId="4A39C381" w:rsidR="0067778B" w:rsidRPr="003B7725" w:rsidRDefault="0067778B" w:rsidP="006777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2565</w:t>
            </w:r>
          </w:p>
        </w:tc>
      </w:tr>
      <w:tr w:rsidR="0067778B" w:rsidRPr="003B7725" w14:paraId="3CC87EEE" w14:textId="77777777" w:rsidTr="00D77936">
        <w:tc>
          <w:tcPr>
            <w:tcW w:w="4277" w:type="dxa"/>
          </w:tcPr>
          <w:p w14:paraId="75EF5203" w14:textId="77777777" w:rsidR="0067778B" w:rsidRPr="003B7725" w:rsidRDefault="0067778B" w:rsidP="006777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bookmarkStart w:id="7" w:name="_Hlk64809951"/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286FE613" w14:textId="66F7FC7D" w:rsidR="0067778B" w:rsidRPr="003B7725" w:rsidRDefault="00EA6259" w:rsidP="0067778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43,610</w:t>
            </w:r>
          </w:p>
        </w:tc>
        <w:tc>
          <w:tcPr>
            <w:tcW w:w="1260" w:type="dxa"/>
          </w:tcPr>
          <w:p w14:paraId="3BEA2050" w14:textId="250E0BEC" w:rsidR="0067778B" w:rsidRPr="003B7725" w:rsidRDefault="0067778B" w:rsidP="0067778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39,764</w:t>
            </w:r>
          </w:p>
        </w:tc>
        <w:tc>
          <w:tcPr>
            <w:tcW w:w="1260" w:type="dxa"/>
          </w:tcPr>
          <w:p w14:paraId="387B4E8D" w14:textId="20FF1128" w:rsidR="0067778B" w:rsidRPr="003B7725" w:rsidRDefault="00EA6259" w:rsidP="0067778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24,505</w:t>
            </w:r>
          </w:p>
        </w:tc>
        <w:tc>
          <w:tcPr>
            <w:tcW w:w="1260" w:type="dxa"/>
          </w:tcPr>
          <w:p w14:paraId="4CD01D88" w14:textId="3901F8F2" w:rsidR="0067778B" w:rsidRPr="003B7725" w:rsidRDefault="0067778B" w:rsidP="0067778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24,107</w:t>
            </w:r>
          </w:p>
        </w:tc>
      </w:tr>
      <w:tr w:rsidR="0067778B" w:rsidRPr="003B7725" w14:paraId="182A77BC" w14:textId="77777777" w:rsidTr="00D77936">
        <w:tc>
          <w:tcPr>
            <w:tcW w:w="4277" w:type="dxa"/>
          </w:tcPr>
          <w:p w14:paraId="34F4C54C" w14:textId="77777777" w:rsidR="0067778B" w:rsidRPr="003B7725" w:rsidRDefault="0067778B" w:rsidP="0067778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16B3A444" w14:textId="55BDB739" w:rsidR="0067778B" w:rsidRPr="003B7725" w:rsidRDefault="00EA6259" w:rsidP="0067778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607</w:t>
            </w:r>
          </w:p>
        </w:tc>
        <w:tc>
          <w:tcPr>
            <w:tcW w:w="1260" w:type="dxa"/>
          </w:tcPr>
          <w:p w14:paraId="7A634C84" w14:textId="1BB83648" w:rsidR="0067778B" w:rsidRPr="003B7725" w:rsidRDefault="0067778B" w:rsidP="0067778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817</w:t>
            </w:r>
          </w:p>
        </w:tc>
        <w:tc>
          <w:tcPr>
            <w:tcW w:w="1260" w:type="dxa"/>
          </w:tcPr>
          <w:p w14:paraId="15BA7D90" w14:textId="0B6E29E6" w:rsidR="0067778B" w:rsidRPr="003B7725" w:rsidRDefault="00EA6259" w:rsidP="0067778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489</w:t>
            </w:r>
          </w:p>
        </w:tc>
        <w:tc>
          <w:tcPr>
            <w:tcW w:w="1260" w:type="dxa"/>
          </w:tcPr>
          <w:p w14:paraId="4BECE3DF" w14:textId="3BEE41CA" w:rsidR="0067778B" w:rsidRPr="003B7725" w:rsidRDefault="0067778B" w:rsidP="0067778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672</w:t>
            </w:r>
          </w:p>
        </w:tc>
      </w:tr>
      <w:tr w:rsidR="0067778B" w:rsidRPr="003B7725" w14:paraId="694FA60B" w14:textId="77777777" w:rsidTr="00D77936">
        <w:tc>
          <w:tcPr>
            <w:tcW w:w="4277" w:type="dxa"/>
          </w:tcPr>
          <w:p w14:paraId="78C3CF32" w14:textId="77777777" w:rsidR="0067778B" w:rsidRPr="003B7725" w:rsidRDefault="0067778B" w:rsidP="006777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4574E1FF" w14:textId="599D99D1" w:rsidR="0067778B" w:rsidRPr="003B7725" w:rsidRDefault="00EA6259" w:rsidP="0067778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44,217</w:t>
            </w:r>
          </w:p>
        </w:tc>
        <w:tc>
          <w:tcPr>
            <w:tcW w:w="1260" w:type="dxa"/>
          </w:tcPr>
          <w:p w14:paraId="00F80AA9" w14:textId="3E5EBBEC" w:rsidR="0067778B" w:rsidRPr="003B7725" w:rsidRDefault="0067778B" w:rsidP="0067778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40,581</w:t>
            </w:r>
          </w:p>
        </w:tc>
        <w:tc>
          <w:tcPr>
            <w:tcW w:w="1260" w:type="dxa"/>
          </w:tcPr>
          <w:p w14:paraId="52FF911D" w14:textId="59329E2B" w:rsidR="0067778B" w:rsidRPr="003B7725" w:rsidRDefault="00EA6259" w:rsidP="0067778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24,994</w:t>
            </w:r>
          </w:p>
        </w:tc>
        <w:tc>
          <w:tcPr>
            <w:tcW w:w="1260" w:type="dxa"/>
          </w:tcPr>
          <w:p w14:paraId="3B980FA1" w14:textId="52DD2FE7" w:rsidR="0067778B" w:rsidRPr="003B7725" w:rsidRDefault="0067778B" w:rsidP="0067778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24,779</w:t>
            </w:r>
          </w:p>
        </w:tc>
      </w:tr>
    </w:tbl>
    <w:bookmarkEnd w:id="7"/>
    <w:p w14:paraId="5CB444C5" w14:textId="77777777" w:rsidR="00C47A18" w:rsidRDefault="006C74F2" w:rsidP="00A53D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6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6C74F2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</w:r>
    </w:p>
    <w:p w14:paraId="60EABC59" w14:textId="77777777" w:rsidR="00C47A18" w:rsidRDefault="00C47A18">
      <w:pPr>
        <w:suppressAutoHyphens w:val="0"/>
        <w:spacing w:after="160" w:line="259" w:lineRule="auto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br w:type="page"/>
      </w:r>
    </w:p>
    <w:p w14:paraId="6A9B72EF" w14:textId="28487A3A" w:rsidR="003B3787" w:rsidRPr="003B7725" w:rsidRDefault="00C47A18" w:rsidP="00A53D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6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u w:val="single"/>
        </w:rPr>
      </w:pPr>
      <w:r w:rsidRPr="00C47A18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ab/>
      </w:r>
      <w:r w:rsidR="003B3787" w:rsidRPr="003B7725">
        <w:rPr>
          <w:rFonts w:asciiTheme="majorBidi" w:hAnsiTheme="majorBidi" w:cstheme="majorBidi" w:hint="cs"/>
          <w:b/>
          <w:bCs/>
          <w:color w:val="auto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75D7B7C" w14:textId="639A1A8C" w:rsidR="003B3787" w:rsidRPr="003B7725" w:rsidRDefault="003B3787" w:rsidP="003B37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C97A57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บริษัทมีภาระจากการค้ำประกันให้กิจการที่เกี่ยวข้องกันตามที่กล่าวไว้ใ</w:t>
      </w:r>
      <w:r w:rsidR="00322D47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น</w:t>
      </w:r>
      <w:r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หมายเหตุ</w:t>
      </w:r>
      <w:r w:rsidR="00C97A57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ประกอบงบการเงินรวมข้อ</w:t>
      </w:r>
      <w:r w:rsidR="00153338" w:rsidRPr="003B772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4418B3">
        <w:rPr>
          <w:rFonts w:asciiTheme="majorBidi" w:hAnsiTheme="majorBidi" w:cstheme="majorBidi"/>
          <w:color w:val="auto"/>
          <w:sz w:val="32"/>
          <w:szCs w:val="32"/>
        </w:rPr>
        <w:t>31</w:t>
      </w:r>
      <w:r w:rsidR="00097EBA" w:rsidRPr="003B7725">
        <w:rPr>
          <w:rFonts w:asciiTheme="majorBidi" w:hAnsiTheme="majorBidi" w:cstheme="majorBidi"/>
          <w:color w:val="auto"/>
          <w:sz w:val="32"/>
          <w:szCs w:val="32"/>
        </w:rPr>
        <w:t>.5</w:t>
      </w:r>
    </w:p>
    <w:p w14:paraId="54FBDC21" w14:textId="14130EDD" w:rsidR="00646EF5" w:rsidRPr="003B7725" w:rsidRDefault="000857D9" w:rsidP="00EE13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3B7725">
        <w:rPr>
          <w:rFonts w:asciiTheme="majorBidi" w:hAnsiTheme="majorBidi" w:cstheme="majorBidi"/>
          <w:b/>
          <w:bCs/>
          <w:color w:val="auto"/>
          <w:sz w:val="32"/>
          <w:szCs w:val="32"/>
        </w:rPr>
        <w:t>7</w:t>
      </w:r>
      <w:r w:rsidR="00646EF5" w:rsidRPr="003B7725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646EF5" w:rsidRPr="003B7725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เงินสดและรายการเทียบเท่าเงินสด</w:t>
      </w:r>
    </w:p>
    <w:p w14:paraId="5D9B33CD" w14:textId="77777777" w:rsidR="00646EF5" w:rsidRPr="003B7725" w:rsidRDefault="00646EF5" w:rsidP="0068345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43" w:hanging="562"/>
        <w:jc w:val="right"/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</w:pP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98"/>
        <w:gridCol w:w="1222"/>
        <w:gridCol w:w="1260"/>
      </w:tblGrid>
      <w:tr w:rsidR="008476F4" w:rsidRPr="003B7725" w14:paraId="2918F1A8" w14:textId="77777777" w:rsidTr="00D77936">
        <w:tc>
          <w:tcPr>
            <w:tcW w:w="4140" w:type="dxa"/>
          </w:tcPr>
          <w:p w14:paraId="7B40C951" w14:textId="77777777" w:rsidR="00646EF5" w:rsidRPr="003B7725" w:rsidRDefault="00646EF5" w:rsidP="003F1E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33" w:right="-43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2558" w:type="dxa"/>
            <w:gridSpan w:val="2"/>
          </w:tcPr>
          <w:p w14:paraId="5B3CB92B" w14:textId="77777777" w:rsidR="00646EF5" w:rsidRPr="003B7725" w:rsidRDefault="00646EF5" w:rsidP="003F1E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82" w:type="dxa"/>
            <w:gridSpan w:val="2"/>
          </w:tcPr>
          <w:p w14:paraId="3F97C7DF" w14:textId="77777777" w:rsidR="00646EF5" w:rsidRPr="003B7725" w:rsidRDefault="00646EF5" w:rsidP="003F1E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7778B" w:rsidRPr="003B7725" w14:paraId="3D687550" w14:textId="77777777" w:rsidTr="00D77936">
        <w:trPr>
          <w:trHeight w:val="441"/>
        </w:trPr>
        <w:tc>
          <w:tcPr>
            <w:tcW w:w="4140" w:type="dxa"/>
          </w:tcPr>
          <w:p w14:paraId="4B4D7232" w14:textId="77777777" w:rsidR="0067778B" w:rsidRPr="003B7725" w:rsidRDefault="0067778B" w:rsidP="006777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54413F00" w14:textId="0811A3B8" w:rsidR="0067778B" w:rsidRPr="003B7725" w:rsidRDefault="0067778B" w:rsidP="006777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3B7725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298" w:type="dxa"/>
          </w:tcPr>
          <w:p w14:paraId="58D76A4B" w14:textId="310B2F25" w:rsidR="0067778B" w:rsidRPr="003B7725" w:rsidRDefault="0067778B" w:rsidP="006777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3B7725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222" w:type="dxa"/>
          </w:tcPr>
          <w:p w14:paraId="0CF0416D" w14:textId="5EA64667" w:rsidR="0067778B" w:rsidRPr="003B7725" w:rsidRDefault="0067778B" w:rsidP="006777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3B7725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3F60C555" w14:textId="1171F183" w:rsidR="0067778B" w:rsidRPr="003B7725" w:rsidRDefault="0067778B" w:rsidP="006777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3B7725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2565</w:t>
            </w:r>
          </w:p>
        </w:tc>
      </w:tr>
      <w:tr w:rsidR="0067778B" w:rsidRPr="003B7725" w14:paraId="6CC28473" w14:textId="77777777" w:rsidTr="00D77936">
        <w:tc>
          <w:tcPr>
            <w:tcW w:w="4140" w:type="dxa"/>
          </w:tcPr>
          <w:p w14:paraId="409AFFD2" w14:textId="77777777" w:rsidR="0067778B" w:rsidRPr="003B7725" w:rsidRDefault="0067778B" w:rsidP="006777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เงินสด</w:t>
            </w:r>
          </w:p>
        </w:tc>
        <w:tc>
          <w:tcPr>
            <w:tcW w:w="1260" w:type="dxa"/>
          </w:tcPr>
          <w:p w14:paraId="2D095DFA" w14:textId="4F325EB4" w:rsidR="0067778B" w:rsidRPr="003B7725" w:rsidRDefault="00EA6259" w:rsidP="0067778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158</w:t>
            </w:r>
          </w:p>
        </w:tc>
        <w:tc>
          <w:tcPr>
            <w:tcW w:w="1298" w:type="dxa"/>
          </w:tcPr>
          <w:p w14:paraId="2D488A60" w14:textId="5B4AFB8A" w:rsidR="0067778B" w:rsidRPr="003B7725" w:rsidRDefault="0067778B" w:rsidP="0067778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279</w:t>
            </w:r>
          </w:p>
        </w:tc>
        <w:tc>
          <w:tcPr>
            <w:tcW w:w="1222" w:type="dxa"/>
          </w:tcPr>
          <w:p w14:paraId="14462130" w14:textId="1F297DDF" w:rsidR="0067778B" w:rsidRPr="003B7725" w:rsidRDefault="00EA6259" w:rsidP="0067778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68</w:t>
            </w:r>
          </w:p>
        </w:tc>
        <w:tc>
          <w:tcPr>
            <w:tcW w:w="1260" w:type="dxa"/>
          </w:tcPr>
          <w:p w14:paraId="6F3E51AE" w14:textId="209E72E0" w:rsidR="0067778B" w:rsidRPr="003B7725" w:rsidRDefault="0067778B" w:rsidP="0067778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188</w:t>
            </w:r>
          </w:p>
        </w:tc>
      </w:tr>
      <w:tr w:rsidR="0067778B" w:rsidRPr="003B7725" w14:paraId="4E0947B9" w14:textId="77777777" w:rsidTr="00D77936">
        <w:trPr>
          <w:trHeight w:val="360"/>
        </w:trPr>
        <w:tc>
          <w:tcPr>
            <w:tcW w:w="4140" w:type="dxa"/>
          </w:tcPr>
          <w:p w14:paraId="19F77E1E" w14:textId="77777777" w:rsidR="0067778B" w:rsidRPr="003B7725" w:rsidRDefault="0067778B" w:rsidP="006777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60" w:type="dxa"/>
          </w:tcPr>
          <w:p w14:paraId="0D02011D" w14:textId="0546FACB" w:rsidR="0067778B" w:rsidRPr="003B7725" w:rsidRDefault="004418B3" w:rsidP="0067778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74,300</w:t>
            </w:r>
          </w:p>
        </w:tc>
        <w:tc>
          <w:tcPr>
            <w:tcW w:w="1298" w:type="dxa"/>
          </w:tcPr>
          <w:p w14:paraId="42D86BF8" w14:textId="79A9BF08" w:rsidR="0067778B" w:rsidRPr="003B7725" w:rsidRDefault="0067778B" w:rsidP="0067778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289,075</w:t>
            </w:r>
          </w:p>
        </w:tc>
        <w:tc>
          <w:tcPr>
            <w:tcW w:w="1222" w:type="dxa"/>
          </w:tcPr>
          <w:p w14:paraId="477DC8FE" w14:textId="6AF803D6" w:rsidR="0067778B" w:rsidRPr="003B7725" w:rsidRDefault="00EA6259" w:rsidP="0067778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45,131</w:t>
            </w:r>
          </w:p>
        </w:tc>
        <w:tc>
          <w:tcPr>
            <w:tcW w:w="1260" w:type="dxa"/>
          </w:tcPr>
          <w:p w14:paraId="0FC493E1" w14:textId="652F6165" w:rsidR="0067778B" w:rsidRPr="003B7725" w:rsidRDefault="0067778B" w:rsidP="0067778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20,181</w:t>
            </w:r>
          </w:p>
        </w:tc>
      </w:tr>
      <w:tr w:rsidR="0067778B" w:rsidRPr="003B7725" w14:paraId="096AB468" w14:textId="77777777" w:rsidTr="00D77936">
        <w:tc>
          <w:tcPr>
            <w:tcW w:w="4140" w:type="dxa"/>
          </w:tcPr>
          <w:p w14:paraId="71555C88" w14:textId="77777777" w:rsidR="0067778B" w:rsidRPr="003B7725" w:rsidRDefault="0067778B" w:rsidP="006777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318637D7" w14:textId="59287B93" w:rsidR="0067778B" w:rsidRPr="003B7725" w:rsidRDefault="004418B3" w:rsidP="0067778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74,458</w:t>
            </w:r>
          </w:p>
        </w:tc>
        <w:tc>
          <w:tcPr>
            <w:tcW w:w="1298" w:type="dxa"/>
          </w:tcPr>
          <w:p w14:paraId="603FD1D0" w14:textId="65B85DCB" w:rsidR="0067778B" w:rsidRPr="003B7725" w:rsidRDefault="0067778B" w:rsidP="0067778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289,354</w:t>
            </w:r>
          </w:p>
        </w:tc>
        <w:tc>
          <w:tcPr>
            <w:tcW w:w="1222" w:type="dxa"/>
          </w:tcPr>
          <w:p w14:paraId="57BC2A29" w14:textId="679AA056" w:rsidR="0067778B" w:rsidRPr="003B7725" w:rsidRDefault="00EA6259" w:rsidP="0067778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45,199</w:t>
            </w:r>
          </w:p>
        </w:tc>
        <w:tc>
          <w:tcPr>
            <w:tcW w:w="1260" w:type="dxa"/>
          </w:tcPr>
          <w:p w14:paraId="00BEF6FF" w14:textId="47183D78" w:rsidR="0067778B" w:rsidRPr="003B7725" w:rsidRDefault="0067778B" w:rsidP="0067778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20,369</w:t>
            </w:r>
          </w:p>
        </w:tc>
      </w:tr>
    </w:tbl>
    <w:p w14:paraId="3F8D1DC0" w14:textId="775DA1A2" w:rsidR="00646EF5" w:rsidRPr="008476F4" w:rsidRDefault="00646EF5" w:rsidP="00EE13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6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ณ วันที่ </w:t>
      </w:r>
      <w:r w:rsidR="002C6ECB" w:rsidRPr="003B7725">
        <w:rPr>
          <w:rFonts w:asciiTheme="majorBidi" w:hAnsiTheme="majorBidi" w:cstheme="majorBidi"/>
          <w:color w:val="auto"/>
          <w:sz w:val="32"/>
          <w:szCs w:val="32"/>
        </w:rPr>
        <w:t>31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 </w:t>
      </w:r>
      <w:r w:rsidR="009E19D2" w:rsidRPr="003B7725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67778B" w:rsidRPr="003B7725">
        <w:rPr>
          <w:rFonts w:asciiTheme="majorBidi" w:hAnsiTheme="majorBidi" w:cstheme="majorBidi"/>
          <w:color w:val="auto"/>
          <w:sz w:val="32"/>
          <w:szCs w:val="32"/>
        </w:rPr>
        <w:t>6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 xml:space="preserve"> เงินฝาก</w:t>
      </w:r>
      <w:r w:rsidR="0022483E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ธนาคาร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>มีอัตราดอกเบี้ย</w:t>
      </w:r>
      <w:r w:rsidR="0034708B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ในอัตรา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>ร้อยละ</w:t>
      </w:r>
      <w:r w:rsidR="000541E0" w:rsidRPr="003B772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EA6259" w:rsidRPr="003B7725">
        <w:rPr>
          <w:rFonts w:asciiTheme="majorBidi" w:hAnsiTheme="majorBidi" w:cstheme="majorBidi"/>
          <w:color w:val="auto"/>
          <w:sz w:val="32"/>
          <w:szCs w:val="32"/>
        </w:rPr>
        <w:t>0.15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 xml:space="preserve"> ถึง</w:t>
      </w:r>
      <w:r w:rsidR="000541E0" w:rsidRPr="003B772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4418B3">
        <w:rPr>
          <w:rFonts w:asciiTheme="majorBidi" w:hAnsiTheme="majorBidi" w:cstheme="majorBidi"/>
          <w:color w:val="auto"/>
          <w:sz w:val="32"/>
          <w:szCs w:val="32"/>
        </w:rPr>
        <w:t>0.6</w:t>
      </w:r>
      <w:r w:rsidR="003C72C5">
        <w:rPr>
          <w:rFonts w:asciiTheme="majorBidi" w:hAnsiTheme="majorBidi" w:cstheme="majorBidi"/>
          <w:color w:val="auto"/>
          <w:sz w:val="32"/>
          <w:szCs w:val="32"/>
        </w:rPr>
        <w:t>0</w:t>
      </w:r>
      <w:r w:rsidRPr="003B772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>ต่อปี</w:t>
      </w:r>
      <w:r w:rsidR="00D77936" w:rsidRPr="003B772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>(</w:t>
      </w:r>
      <w:r w:rsidR="009E19D2" w:rsidRPr="003B7725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67778B" w:rsidRPr="003B7725">
        <w:rPr>
          <w:rFonts w:asciiTheme="majorBidi" w:hAnsiTheme="majorBidi" w:cstheme="majorBidi"/>
          <w:color w:val="auto"/>
          <w:sz w:val="32"/>
          <w:szCs w:val="32"/>
        </w:rPr>
        <w:t>5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>:</w:t>
      </w:r>
      <w:r w:rsidR="004548B4" w:rsidRPr="003B772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>ร้อยละ</w:t>
      </w:r>
      <w:r w:rsidRPr="003B772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bookmarkStart w:id="8" w:name="_Hlk64810048"/>
      <w:r w:rsidR="00592122" w:rsidRPr="003B7725">
        <w:rPr>
          <w:rFonts w:asciiTheme="majorBidi" w:hAnsiTheme="majorBidi" w:cstheme="majorBidi"/>
          <w:color w:val="auto"/>
          <w:sz w:val="32"/>
          <w:szCs w:val="32"/>
        </w:rPr>
        <w:t>0.</w:t>
      </w:r>
      <w:r w:rsidR="0067778B" w:rsidRPr="003B7725">
        <w:rPr>
          <w:rFonts w:asciiTheme="majorBidi" w:hAnsiTheme="majorBidi" w:cstheme="majorBidi"/>
          <w:color w:val="auto"/>
          <w:sz w:val="32"/>
          <w:szCs w:val="32"/>
        </w:rPr>
        <w:t>1</w:t>
      </w:r>
      <w:r w:rsidR="00592122" w:rsidRPr="003B7725">
        <w:rPr>
          <w:rFonts w:asciiTheme="majorBidi" w:hAnsiTheme="majorBidi" w:cstheme="majorBidi"/>
          <w:color w:val="auto"/>
          <w:sz w:val="32"/>
          <w:szCs w:val="32"/>
        </w:rPr>
        <w:t>5</w:t>
      </w:r>
      <w:bookmarkEnd w:id="8"/>
      <w:r w:rsidR="00592122" w:rsidRPr="003B7725">
        <w:rPr>
          <w:rFonts w:asciiTheme="majorBidi" w:hAnsiTheme="majorBidi" w:cstheme="majorBidi"/>
          <w:color w:val="auto"/>
          <w:sz w:val="32"/>
          <w:szCs w:val="32"/>
          <w:cs/>
        </w:rPr>
        <w:t xml:space="preserve"> ถึง</w:t>
      </w:r>
      <w:r w:rsidR="00592122" w:rsidRPr="003B772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bookmarkStart w:id="9" w:name="_Hlk64810059"/>
      <w:r w:rsidR="00592122" w:rsidRPr="003B7725">
        <w:rPr>
          <w:rFonts w:asciiTheme="majorBidi" w:hAnsiTheme="majorBidi" w:cstheme="majorBidi"/>
          <w:color w:val="auto"/>
          <w:sz w:val="32"/>
          <w:szCs w:val="32"/>
        </w:rPr>
        <w:t>0.50</w:t>
      </w:r>
      <w:bookmarkEnd w:id="9"/>
      <w:r w:rsidR="00592122" w:rsidRPr="003B772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>ต่อปี)</w:t>
      </w:r>
    </w:p>
    <w:p w14:paraId="4707AC38" w14:textId="01D003FE" w:rsidR="0029438E" w:rsidRPr="008476F4" w:rsidRDefault="007C5FAA" w:rsidP="00EE13AF">
      <w:pPr>
        <w:suppressAutoHyphens w:val="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8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  <w:t>ลูกหนี้การค้าและลูกหนี้อื่น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170"/>
        <w:gridCol w:w="1170"/>
        <w:gridCol w:w="1170"/>
      </w:tblGrid>
      <w:tr w:rsidR="009D4F7A" w:rsidRPr="00065E3E" w14:paraId="1E0BCBFD" w14:textId="77777777" w:rsidTr="000B6C47">
        <w:trPr>
          <w:tblHeader/>
        </w:trPr>
        <w:tc>
          <w:tcPr>
            <w:tcW w:w="4680" w:type="dxa"/>
            <w:vAlign w:val="bottom"/>
          </w:tcPr>
          <w:p w14:paraId="4DDBB632" w14:textId="77777777" w:rsidR="009D4F7A" w:rsidRPr="00065E3E" w:rsidRDefault="009D4F7A" w:rsidP="00EE13AF">
            <w:pPr>
              <w:snapToGrid w:val="0"/>
              <w:spacing w:line="36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0E97ABB" w14:textId="77777777" w:rsidR="009D4F7A" w:rsidRPr="00065E3E" w:rsidRDefault="009D4F7A" w:rsidP="00EE13AF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815F95B" w14:textId="77777777" w:rsidR="009D4F7A" w:rsidRPr="00065E3E" w:rsidRDefault="009D4F7A" w:rsidP="00EE13AF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(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)</w:t>
            </w:r>
          </w:p>
        </w:tc>
      </w:tr>
      <w:tr w:rsidR="009D4F7A" w:rsidRPr="00065E3E" w14:paraId="56822BD2" w14:textId="77777777" w:rsidTr="000B6C47">
        <w:trPr>
          <w:tblHeader/>
        </w:trPr>
        <w:tc>
          <w:tcPr>
            <w:tcW w:w="4680" w:type="dxa"/>
            <w:vAlign w:val="bottom"/>
          </w:tcPr>
          <w:p w14:paraId="459D632B" w14:textId="77777777" w:rsidR="009D4F7A" w:rsidRPr="00065E3E" w:rsidRDefault="009D4F7A" w:rsidP="00EE13AF">
            <w:pPr>
              <w:snapToGrid w:val="0"/>
              <w:spacing w:line="36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1F237EF" w14:textId="77777777" w:rsidR="009D4F7A" w:rsidRPr="00065E3E" w:rsidRDefault="009D4F7A" w:rsidP="00EE13AF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04589CC0" w14:textId="77777777" w:rsidR="009D4F7A" w:rsidRPr="00065E3E" w:rsidRDefault="009D4F7A" w:rsidP="00EE13AF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778B" w:rsidRPr="00065E3E" w14:paraId="3CDF52F3" w14:textId="77777777" w:rsidTr="000B6C47">
        <w:trPr>
          <w:trHeight w:val="80"/>
          <w:tblHeader/>
        </w:trPr>
        <w:tc>
          <w:tcPr>
            <w:tcW w:w="4680" w:type="dxa"/>
            <w:vAlign w:val="bottom"/>
          </w:tcPr>
          <w:p w14:paraId="507D9279" w14:textId="77777777" w:rsidR="0067778B" w:rsidRPr="00065E3E" w:rsidRDefault="0067778B" w:rsidP="0067778B">
            <w:pPr>
              <w:snapToGrid w:val="0"/>
              <w:spacing w:line="36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68FBFA" w14:textId="3DD4747C" w:rsidR="0067778B" w:rsidRPr="00065E3E" w:rsidRDefault="0067778B" w:rsidP="0067778B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6297A5B9" w14:textId="1021CE7F" w:rsidR="0067778B" w:rsidRPr="00065E3E" w:rsidRDefault="0067778B" w:rsidP="0067778B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6EBD8671" w14:textId="57F6F5CD" w:rsidR="0067778B" w:rsidRPr="00065E3E" w:rsidRDefault="0067778B" w:rsidP="0067778B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77DB8DE4" w14:textId="213D8BC7" w:rsidR="0067778B" w:rsidRPr="00065E3E" w:rsidRDefault="0067778B" w:rsidP="0067778B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67778B" w:rsidRPr="00065E3E" w14:paraId="20FD6CB8" w14:textId="77777777" w:rsidTr="000B6C47">
        <w:trPr>
          <w:cantSplit/>
        </w:trPr>
        <w:tc>
          <w:tcPr>
            <w:tcW w:w="4680" w:type="dxa"/>
            <w:vAlign w:val="bottom"/>
          </w:tcPr>
          <w:p w14:paraId="5E7DF623" w14:textId="77777777" w:rsidR="0067778B" w:rsidRPr="00065E3E" w:rsidRDefault="0067778B" w:rsidP="0067778B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1588FF5" w14:textId="77777777" w:rsidR="0067778B" w:rsidRPr="00065E3E" w:rsidRDefault="0067778B" w:rsidP="0067778B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976B6A" w14:textId="77777777" w:rsidR="0067778B" w:rsidRPr="00065E3E" w:rsidRDefault="0067778B" w:rsidP="0067778B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500B14E" w14:textId="77777777" w:rsidR="0067778B" w:rsidRPr="00065E3E" w:rsidRDefault="0067778B" w:rsidP="0067778B">
            <w:pPr>
              <w:tabs>
                <w:tab w:val="decimal" w:pos="1088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9EB11C" w14:textId="77777777" w:rsidR="0067778B" w:rsidRPr="00065E3E" w:rsidRDefault="0067778B" w:rsidP="0067778B">
            <w:pPr>
              <w:tabs>
                <w:tab w:val="decimal" w:pos="1088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67778B" w:rsidRPr="00065E3E" w14:paraId="51C39229" w14:textId="77777777" w:rsidTr="000B6C47">
        <w:trPr>
          <w:cantSplit/>
        </w:trPr>
        <w:tc>
          <w:tcPr>
            <w:tcW w:w="4680" w:type="dxa"/>
            <w:vAlign w:val="bottom"/>
          </w:tcPr>
          <w:p w14:paraId="354097C0" w14:textId="77777777" w:rsidR="0067778B" w:rsidRPr="00065E3E" w:rsidRDefault="0067778B" w:rsidP="0067778B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0A0A707A" w14:textId="77777777" w:rsidR="0067778B" w:rsidRPr="00065E3E" w:rsidRDefault="0067778B" w:rsidP="0067778B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89B5FC" w14:textId="77777777" w:rsidR="0067778B" w:rsidRPr="00065E3E" w:rsidRDefault="0067778B" w:rsidP="0067778B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77132" w14:textId="77777777" w:rsidR="0067778B" w:rsidRPr="00065E3E" w:rsidRDefault="0067778B" w:rsidP="0067778B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5E4D2E" w14:textId="77777777" w:rsidR="0067778B" w:rsidRPr="00065E3E" w:rsidRDefault="0067778B" w:rsidP="0067778B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EA6259" w:rsidRPr="00065E3E" w14:paraId="7BE0F7F0" w14:textId="77777777" w:rsidTr="000B6C47">
        <w:trPr>
          <w:cantSplit/>
        </w:trPr>
        <w:tc>
          <w:tcPr>
            <w:tcW w:w="4680" w:type="dxa"/>
            <w:vAlign w:val="bottom"/>
          </w:tcPr>
          <w:p w14:paraId="56CB0E6D" w14:textId="77777777" w:rsidR="00EA6259" w:rsidRPr="00065E3E" w:rsidRDefault="00EA6259" w:rsidP="00EA625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46F55C24" w14:textId="38DD51C4" w:rsidR="00EA6259" w:rsidRPr="00065E3E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DDCA42C" w14:textId="4F18FFB8" w:rsidR="00EA6259" w:rsidRPr="00065E3E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49316AF" w14:textId="1FE00AD7" w:rsidR="00EA6259" w:rsidRPr="00065E3E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389</w:t>
            </w:r>
          </w:p>
        </w:tc>
        <w:tc>
          <w:tcPr>
            <w:tcW w:w="1170" w:type="dxa"/>
            <w:vAlign w:val="bottom"/>
          </w:tcPr>
          <w:p w14:paraId="39DA043A" w14:textId="1CBAFFFF" w:rsidR="00EA6259" w:rsidRPr="00065E3E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583</w:t>
            </w:r>
          </w:p>
        </w:tc>
      </w:tr>
      <w:tr w:rsidR="00EA6259" w:rsidRPr="00065E3E" w14:paraId="67228F59" w14:textId="77777777" w:rsidTr="000B6C47">
        <w:trPr>
          <w:cantSplit/>
        </w:trPr>
        <w:tc>
          <w:tcPr>
            <w:tcW w:w="4680" w:type="dxa"/>
            <w:vAlign w:val="bottom"/>
          </w:tcPr>
          <w:p w14:paraId="0094AE59" w14:textId="77777777" w:rsidR="00EA6259" w:rsidRPr="00065E3E" w:rsidRDefault="00EA6259" w:rsidP="00EA625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62F13F0F" w14:textId="77777777" w:rsidR="00EA6259" w:rsidRPr="00065E3E" w:rsidRDefault="00EA6259" w:rsidP="00EA6259">
            <w:pPr>
              <w:tabs>
                <w:tab w:val="decimal" w:pos="795"/>
                <w:tab w:val="decimal" w:pos="924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0CFB2A" w14:textId="77777777" w:rsidR="00EA6259" w:rsidRPr="00065E3E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0C61F5" w14:textId="77777777" w:rsidR="00EA6259" w:rsidRPr="00065E3E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B16DCD4" w14:textId="77777777" w:rsidR="00EA6259" w:rsidRPr="00065E3E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EA6259" w:rsidRPr="00065E3E" w14:paraId="180ED3CF" w14:textId="77777777" w:rsidTr="000B6C47">
        <w:trPr>
          <w:cantSplit/>
        </w:trPr>
        <w:tc>
          <w:tcPr>
            <w:tcW w:w="4680" w:type="dxa"/>
            <w:vAlign w:val="bottom"/>
          </w:tcPr>
          <w:p w14:paraId="33E23D8C" w14:textId="77777777" w:rsidR="00EA6259" w:rsidRPr="00065E3E" w:rsidRDefault="00EA6259" w:rsidP="00EA625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 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3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095FF323" w14:textId="1D96B09C" w:rsidR="00EA6259" w:rsidRPr="00065E3E" w:rsidRDefault="00EA6259" w:rsidP="00EA6259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0FF3FEF" w14:textId="4CFB9B20" w:rsidR="00EA6259" w:rsidRPr="00065E3E" w:rsidRDefault="00EA6259" w:rsidP="00EA6259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B4492D6" w14:textId="05E1FDD4" w:rsidR="00EA6259" w:rsidRPr="00065E3E" w:rsidRDefault="00EA6259" w:rsidP="00EA6259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706</w:t>
            </w:r>
          </w:p>
        </w:tc>
        <w:tc>
          <w:tcPr>
            <w:tcW w:w="1170" w:type="dxa"/>
            <w:vAlign w:val="bottom"/>
          </w:tcPr>
          <w:p w14:paraId="30C1DB82" w14:textId="70FB3B15" w:rsidR="00EA6259" w:rsidRPr="00065E3E" w:rsidRDefault="00EA6259" w:rsidP="00EA6259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555</w:t>
            </w:r>
          </w:p>
        </w:tc>
      </w:tr>
      <w:tr w:rsidR="00EA6259" w:rsidRPr="00065E3E" w14:paraId="52D8FC21" w14:textId="77777777" w:rsidTr="000B6C47">
        <w:trPr>
          <w:cantSplit/>
        </w:trPr>
        <w:tc>
          <w:tcPr>
            <w:tcW w:w="4680" w:type="dxa"/>
            <w:vAlign w:val="bottom"/>
          </w:tcPr>
          <w:p w14:paraId="0BE06DEA" w14:textId="77777777" w:rsidR="00EA6259" w:rsidRPr="00065E3E" w:rsidRDefault="00EA6259" w:rsidP="00EA625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170" w:type="dxa"/>
            <w:vAlign w:val="bottom"/>
          </w:tcPr>
          <w:p w14:paraId="3BE568F3" w14:textId="3902136F" w:rsidR="00EA6259" w:rsidRPr="00065E3E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AF7FBEE" w14:textId="71168060" w:rsidR="00EA6259" w:rsidRPr="00065E3E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688C881" w14:textId="152ECDFB" w:rsidR="00EA6259" w:rsidRPr="00065E3E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1,095</w:t>
            </w:r>
          </w:p>
        </w:tc>
        <w:tc>
          <w:tcPr>
            <w:tcW w:w="1170" w:type="dxa"/>
            <w:vAlign w:val="bottom"/>
          </w:tcPr>
          <w:p w14:paraId="0880DE33" w14:textId="2FA1B80F" w:rsidR="00EA6259" w:rsidRPr="00065E3E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1,138</w:t>
            </w:r>
          </w:p>
        </w:tc>
      </w:tr>
      <w:tr w:rsidR="00EA6259" w:rsidRPr="00065E3E" w14:paraId="4EE2E27B" w14:textId="77777777" w:rsidTr="000B6C47">
        <w:trPr>
          <w:cantSplit/>
        </w:trPr>
        <w:tc>
          <w:tcPr>
            <w:tcW w:w="4680" w:type="dxa"/>
            <w:vAlign w:val="bottom"/>
          </w:tcPr>
          <w:p w14:paraId="694D6144" w14:textId="77777777" w:rsidR="00EA6259" w:rsidRPr="00065E3E" w:rsidRDefault="00EA6259" w:rsidP="00EA625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58996164" w14:textId="1FB05D19" w:rsidR="00EA6259" w:rsidRPr="00065E3E" w:rsidRDefault="00EA6259" w:rsidP="00EA625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F3A248E" w14:textId="6A1EE227" w:rsidR="00EA6259" w:rsidRDefault="00EA6259" w:rsidP="00EA625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4990C4A" w14:textId="5B35D38D" w:rsidR="00EA6259" w:rsidRPr="00065E3E" w:rsidRDefault="00EA6259" w:rsidP="00EA625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(23)</w:t>
            </w:r>
          </w:p>
        </w:tc>
        <w:tc>
          <w:tcPr>
            <w:tcW w:w="1170" w:type="dxa"/>
            <w:vAlign w:val="bottom"/>
          </w:tcPr>
          <w:p w14:paraId="3E794F45" w14:textId="53107916" w:rsidR="00EA6259" w:rsidRDefault="00EA6259" w:rsidP="00EA625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(19)</w:t>
            </w:r>
          </w:p>
        </w:tc>
      </w:tr>
      <w:tr w:rsidR="00EA6259" w:rsidRPr="00065E3E" w14:paraId="64BE275F" w14:textId="77777777" w:rsidTr="000B6C47">
        <w:trPr>
          <w:cantSplit/>
        </w:trPr>
        <w:tc>
          <w:tcPr>
            <w:tcW w:w="4680" w:type="dxa"/>
            <w:vAlign w:val="bottom"/>
          </w:tcPr>
          <w:p w14:paraId="71176F68" w14:textId="77777777" w:rsidR="00EA6259" w:rsidRPr="00065E3E" w:rsidRDefault="00EA6259" w:rsidP="00EA625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2B19EA1C" w14:textId="4BF03E68" w:rsidR="00EA6259" w:rsidRPr="00065E3E" w:rsidRDefault="00EA6259" w:rsidP="00EA625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C36FB6E" w14:textId="3A0221BA" w:rsidR="00EA6259" w:rsidRDefault="00EA6259" w:rsidP="00EA625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4587AD7" w14:textId="12F8F992" w:rsidR="00EA6259" w:rsidRPr="00065E3E" w:rsidRDefault="00EA6259" w:rsidP="00EA625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1,072</w:t>
            </w:r>
          </w:p>
        </w:tc>
        <w:tc>
          <w:tcPr>
            <w:tcW w:w="1170" w:type="dxa"/>
            <w:vAlign w:val="bottom"/>
          </w:tcPr>
          <w:p w14:paraId="516D2F58" w14:textId="6629FC7D" w:rsidR="00EA6259" w:rsidRDefault="00EA6259" w:rsidP="00EA625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1,119</w:t>
            </w:r>
          </w:p>
        </w:tc>
      </w:tr>
      <w:tr w:rsidR="00EA6259" w:rsidRPr="00065E3E" w14:paraId="17CA8836" w14:textId="77777777" w:rsidTr="000B6C47">
        <w:trPr>
          <w:cantSplit/>
        </w:trPr>
        <w:tc>
          <w:tcPr>
            <w:tcW w:w="4680" w:type="dxa"/>
            <w:vAlign w:val="bottom"/>
          </w:tcPr>
          <w:p w14:paraId="36D146CC" w14:textId="2B730935" w:rsidR="00EA6259" w:rsidRPr="00065E3E" w:rsidRDefault="00EA6259" w:rsidP="00EA625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1595C74B" w14:textId="77777777" w:rsidR="00EA6259" w:rsidRPr="00065E3E" w:rsidRDefault="00EA6259" w:rsidP="00EA6259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E0B5127" w14:textId="77777777" w:rsidR="00EA6259" w:rsidRPr="00065E3E" w:rsidRDefault="00EA6259" w:rsidP="00EA625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3514E5" w14:textId="77777777" w:rsidR="00EA6259" w:rsidRPr="00065E3E" w:rsidRDefault="00EA6259" w:rsidP="00EA625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6F52DC" w14:textId="77777777" w:rsidR="00EA6259" w:rsidRPr="00065E3E" w:rsidRDefault="00EA6259" w:rsidP="00EA625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EA6259" w:rsidRPr="00065E3E" w14:paraId="43F6E220" w14:textId="77777777" w:rsidTr="000B6C47">
        <w:trPr>
          <w:cantSplit/>
        </w:trPr>
        <w:tc>
          <w:tcPr>
            <w:tcW w:w="4680" w:type="dxa"/>
            <w:vAlign w:val="bottom"/>
          </w:tcPr>
          <w:p w14:paraId="4FD83245" w14:textId="77777777" w:rsidR="00EA6259" w:rsidRPr="00065E3E" w:rsidRDefault="00EA6259" w:rsidP="00EA625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340D52D0" w14:textId="77777777" w:rsidR="00EA6259" w:rsidRPr="00065E3E" w:rsidRDefault="00EA6259" w:rsidP="00EA6259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2ED5EB" w14:textId="77777777" w:rsidR="00EA6259" w:rsidRPr="00065E3E" w:rsidRDefault="00EA6259" w:rsidP="00EA625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D188D6" w14:textId="77777777" w:rsidR="00EA6259" w:rsidRPr="00065E3E" w:rsidRDefault="00EA6259" w:rsidP="00EA625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7B6C4F" w14:textId="77777777" w:rsidR="00EA6259" w:rsidRPr="00065E3E" w:rsidRDefault="00EA6259" w:rsidP="00EA625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EA6259" w:rsidRPr="00065E3E" w14:paraId="7D268CA8" w14:textId="77777777" w:rsidTr="000B6C47">
        <w:trPr>
          <w:cantSplit/>
        </w:trPr>
        <w:tc>
          <w:tcPr>
            <w:tcW w:w="4680" w:type="dxa"/>
            <w:vAlign w:val="bottom"/>
          </w:tcPr>
          <w:p w14:paraId="714DADC7" w14:textId="77777777" w:rsidR="00EA6259" w:rsidRPr="00065E3E" w:rsidRDefault="00EA6259" w:rsidP="00EA625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4C10A86C" w14:textId="420DE7BF" w:rsidR="00EA6259" w:rsidRPr="00FC0260" w:rsidRDefault="00847031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137,326</w:t>
            </w:r>
          </w:p>
        </w:tc>
        <w:tc>
          <w:tcPr>
            <w:tcW w:w="1170" w:type="dxa"/>
            <w:vAlign w:val="bottom"/>
          </w:tcPr>
          <w:p w14:paraId="361A1E43" w14:textId="6F21C45B" w:rsidR="00EA6259" w:rsidRPr="00FC0260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90,420</w:t>
            </w:r>
          </w:p>
        </w:tc>
        <w:tc>
          <w:tcPr>
            <w:tcW w:w="1170" w:type="dxa"/>
            <w:vAlign w:val="bottom"/>
          </w:tcPr>
          <w:p w14:paraId="2307C0D1" w14:textId="143BFEAC" w:rsidR="00EA6259" w:rsidRPr="00FC0260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31,052</w:t>
            </w:r>
          </w:p>
        </w:tc>
        <w:tc>
          <w:tcPr>
            <w:tcW w:w="1170" w:type="dxa"/>
            <w:vAlign w:val="bottom"/>
          </w:tcPr>
          <w:p w14:paraId="7B7CC88C" w14:textId="7BE090B3" w:rsidR="00EA6259" w:rsidRPr="00FC0260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32,203</w:t>
            </w:r>
          </w:p>
        </w:tc>
      </w:tr>
      <w:tr w:rsidR="00EA6259" w:rsidRPr="00065E3E" w14:paraId="05CA5E00" w14:textId="77777777" w:rsidTr="000B6C47">
        <w:trPr>
          <w:cantSplit/>
        </w:trPr>
        <w:tc>
          <w:tcPr>
            <w:tcW w:w="4680" w:type="dxa"/>
            <w:vAlign w:val="bottom"/>
          </w:tcPr>
          <w:p w14:paraId="4AEEF527" w14:textId="77777777" w:rsidR="00EA6259" w:rsidRPr="00065E3E" w:rsidRDefault="00EA6259" w:rsidP="00EA625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4C3FB734" w14:textId="77777777" w:rsidR="00EA6259" w:rsidRPr="00FC0260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3641E28" w14:textId="77777777" w:rsidR="00EA6259" w:rsidRPr="00FC0260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2E5BD52" w14:textId="77777777" w:rsidR="00EA6259" w:rsidRPr="00FC0260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29CD5FE" w14:textId="77777777" w:rsidR="00EA6259" w:rsidRPr="00FC0260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EA6259" w:rsidRPr="00065E3E" w14:paraId="2C8057FC" w14:textId="77777777" w:rsidTr="000B6C47">
        <w:trPr>
          <w:cantSplit/>
        </w:trPr>
        <w:tc>
          <w:tcPr>
            <w:tcW w:w="4680" w:type="dxa"/>
            <w:vAlign w:val="bottom"/>
          </w:tcPr>
          <w:p w14:paraId="3F84C8B1" w14:textId="77777777" w:rsidR="00EA6259" w:rsidRPr="00065E3E" w:rsidRDefault="00EA6259" w:rsidP="00EA625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 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3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64140BF6" w14:textId="62EE850D" w:rsidR="00EA6259" w:rsidRPr="00FC0260" w:rsidRDefault="00B072EB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55,897</w:t>
            </w:r>
          </w:p>
        </w:tc>
        <w:tc>
          <w:tcPr>
            <w:tcW w:w="1170" w:type="dxa"/>
            <w:vAlign w:val="bottom"/>
          </w:tcPr>
          <w:p w14:paraId="701BB827" w14:textId="711C1B0F" w:rsidR="00EA6259" w:rsidRPr="00FC0260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68,774</w:t>
            </w:r>
          </w:p>
        </w:tc>
        <w:tc>
          <w:tcPr>
            <w:tcW w:w="1170" w:type="dxa"/>
            <w:vAlign w:val="bottom"/>
          </w:tcPr>
          <w:p w14:paraId="72749D8F" w14:textId="5CCB7E78" w:rsidR="00EA6259" w:rsidRPr="00FC0260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23,562</w:t>
            </w:r>
          </w:p>
        </w:tc>
        <w:tc>
          <w:tcPr>
            <w:tcW w:w="1170" w:type="dxa"/>
            <w:vAlign w:val="bottom"/>
          </w:tcPr>
          <w:p w14:paraId="7ECD7EA4" w14:textId="49F2914D" w:rsidR="00EA6259" w:rsidRPr="00FC0260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32,475</w:t>
            </w:r>
          </w:p>
        </w:tc>
      </w:tr>
      <w:tr w:rsidR="00EA6259" w:rsidRPr="00065E3E" w14:paraId="10AA8BFB" w14:textId="77777777" w:rsidTr="000B6C47">
        <w:trPr>
          <w:cantSplit/>
        </w:trPr>
        <w:tc>
          <w:tcPr>
            <w:tcW w:w="4680" w:type="dxa"/>
            <w:vAlign w:val="bottom"/>
          </w:tcPr>
          <w:p w14:paraId="52BC2282" w14:textId="77777777" w:rsidR="00EA6259" w:rsidRPr="00065E3E" w:rsidRDefault="00EA6259" w:rsidP="00EA625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3 - 6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1684A567" w14:textId="32D857C7" w:rsidR="00EA6259" w:rsidRPr="00FC0260" w:rsidRDefault="000E3A9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12,139</w:t>
            </w:r>
          </w:p>
        </w:tc>
        <w:tc>
          <w:tcPr>
            <w:tcW w:w="1170" w:type="dxa"/>
            <w:vAlign w:val="bottom"/>
          </w:tcPr>
          <w:p w14:paraId="79CA2187" w14:textId="79BD25F0" w:rsidR="00EA6259" w:rsidRPr="00FC0260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21,572</w:t>
            </w:r>
          </w:p>
        </w:tc>
        <w:tc>
          <w:tcPr>
            <w:tcW w:w="1170" w:type="dxa"/>
            <w:vAlign w:val="bottom"/>
          </w:tcPr>
          <w:p w14:paraId="5A753253" w14:textId="563E2847" w:rsidR="00EA6259" w:rsidRPr="00FC0260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325</w:t>
            </w:r>
          </w:p>
        </w:tc>
        <w:tc>
          <w:tcPr>
            <w:tcW w:w="1170" w:type="dxa"/>
            <w:vAlign w:val="bottom"/>
          </w:tcPr>
          <w:p w14:paraId="5D1884C6" w14:textId="298168D8" w:rsidR="00EA6259" w:rsidRPr="00FC0260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6,946</w:t>
            </w:r>
          </w:p>
        </w:tc>
      </w:tr>
      <w:tr w:rsidR="00EA6259" w:rsidRPr="00065E3E" w14:paraId="63746204" w14:textId="77777777" w:rsidTr="000B6C47">
        <w:trPr>
          <w:cantSplit/>
        </w:trPr>
        <w:tc>
          <w:tcPr>
            <w:tcW w:w="4680" w:type="dxa"/>
            <w:vAlign w:val="bottom"/>
          </w:tcPr>
          <w:p w14:paraId="79C8CCCF" w14:textId="77777777" w:rsidR="00EA6259" w:rsidRPr="00065E3E" w:rsidRDefault="00EA6259" w:rsidP="00EA625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6 - 12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27661CFC" w14:textId="2574BEB9" w:rsidR="00EA6259" w:rsidRPr="00FC0260" w:rsidRDefault="002F4BD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6,109</w:t>
            </w:r>
          </w:p>
        </w:tc>
        <w:tc>
          <w:tcPr>
            <w:tcW w:w="1170" w:type="dxa"/>
            <w:vAlign w:val="bottom"/>
          </w:tcPr>
          <w:p w14:paraId="1372A5B9" w14:textId="649FF691" w:rsidR="00EA6259" w:rsidRPr="00FC0260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5,251</w:t>
            </w:r>
          </w:p>
        </w:tc>
        <w:tc>
          <w:tcPr>
            <w:tcW w:w="1170" w:type="dxa"/>
            <w:vAlign w:val="bottom"/>
          </w:tcPr>
          <w:p w14:paraId="304C6A32" w14:textId="2319FD48" w:rsidR="00EA6259" w:rsidRPr="00FC0260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2,656</w:t>
            </w:r>
          </w:p>
        </w:tc>
        <w:tc>
          <w:tcPr>
            <w:tcW w:w="1170" w:type="dxa"/>
            <w:vAlign w:val="bottom"/>
          </w:tcPr>
          <w:p w14:paraId="7E92DEA5" w14:textId="15E73AC9" w:rsidR="00EA6259" w:rsidRPr="00FC0260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2,758</w:t>
            </w:r>
          </w:p>
        </w:tc>
      </w:tr>
      <w:tr w:rsidR="00EA6259" w:rsidRPr="00065E3E" w14:paraId="23021C07" w14:textId="77777777" w:rsidTr="000B6C47">
        <w:trPr>
          <w:cantSplit/>
        </w:trPr>
        <w:tc>
          <w:tcPr>
            <w:tcW w:w="4680" w:type="dxa"/>
            <w:vAlign w:val="bottom"/>
          </w:tcPr>
          <w:p w14:paraId="02E119E2" w14:textId="77777777" w:rsidR="00EA6259" w:rsidRPr="00065E3E" w:rsidRDefault="00EA6259" w:rsidP="00EA625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ab/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12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10AAB232" w14:textId="7FB55FB1" w:rsidR="00EA6259" w:rsidRPr="00FC0260" w:rsidRDefault="00580779" w:rsidP="00EA625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26,106</w:t>
            </w:r>
          </w:p>
        </w:tc>
        <w:tc>
          <w:tcPr>
            <w:tcW w:w="1170" w:type="dxa"/>
            <w:vAlign w:val="bottom"/>
          </w:tcPr>
          <w:p w14:paraId="7F82D964" w14:textId="62C6FA39" w:rsidR="00EA6259" w:rsidRPr="00FC0260" w:rsidRDefault="00EA6259" w:rsidP="00EA625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95,038</w:t>
            </w:r>
          </w:p>
        </w:tc>
        <w:tc>
          <w:tcPr>
            <w:tcW w:w="1170" w:type="dxa"/>
            <w:vAlign w:val="bottom"/>
          </w:tcPr>
          <w:p w14:paraId="59DACF22" w14:textId="2AB93CFE" w:rsidR="00EA6259" w:rsidRPr="00FC0260" w:rsidRDefault="00EA6259" w:rsidP="00EA625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7,228</w:t>
            </w:r>
          </w:p>
        </w:tc>
        <w:tc>
          <w:tcPr>
            <w:tcW w:w="1170" w:type="dxa"/>
            <w:vAlign w:val="bottom"/>
          </w:tcPr>
          <w:p w14:paraId="3A49244B" w14:textId="2BB2C4E2" w:rsidR="00EA6259" w:rsidRPr="00FC0260" w:rsidRDefault="00EA6259" w:rsidP="00EA625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1,664</w:t>
            </w:r>
          </w:p>
        </w:tc>
      </w:tr>
      <w:tr w:rsidR="00EA6259" w:rsidRPr="00065E3E" w14:paraId="212E3E5A" w14:textId="77777777" w:rsidTr="000B6C47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22F9F6A9" w14:textId="77777777" w:rsidR="00EA6259" w:rsidRPr="0095623D" w:rsidRDefault="00EA6259" w:rsidP="00EA6259">
            <w:pPr>
              <w:snapToGrid w:val="0"/>
              <w:spacing w:line="36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5623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95623D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95623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787B1F" w14:textId="2EC16526" w:rsidR="00EA6259" w:rsidRPr="00FC0260" w:rsidRDefault="001616A0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237,577</w:t>
            </w:r>
          </w:p>
        </w:tc>
        <w:tc>
          <w:tcPr>
            <w:tcW w:w="1170" w:type="dxa"/>
            <w:vAlign w:val="bottom"/>
          </w:tcPr>
          <w:p w14:paraId="2B184A46" w14:textId="0437EC65" w:rsidR="00EA6259" w:rsidRPr="00FC0260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281,055</w:t>
            </w:r>
          </w:p>
        </w:tc>
        <w:tc>
          <w:tcPr>
            <w:tcW w:w="1170" w:type="dxa"/>
            <w:vAlign w:val="bottom"/>
          </w:tcPr>
          <w:p w14:paraId="5DE63C7D" w14:textId="082AF12F" w:rsidR="00EA6259" w:rsidRPr="00FC0260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64,823</w:t>
            </w:r>
          </w:p>
        </w:tc>
        <w:tc>
          <w:tcPr>
            <w:tcW w:w="1170" w:type="dxa"/>
            <w:vAlign w:val="bottom"/>
          </w:tcPr>
          <w:p w14:paraId="64AB782D" w14:textId="73060099" w:rsidR="00EA6259" w:rsidRPr="00FC0260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76,046</w:t>
            </w:r>
          </w:p>
        </w:tc>
      </w:tr>
      <w:tr w:rsidR="00EA6259" w:rsidRPr="00065E3E" w14:paraId="17BE9A21" w14:textId="77777777" w:rsidTr="000B6C47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061ABAAC" w14:textId="77777777" w:rsidR="00EA6259" w:rsidRPr="0095623D" w:rsidRDefault="00EA6259" w:rsidP="00EA6259">
            <w:pPr>
              <w:snapToGrid w:val="0"/>
              <w:spacing w:line="36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77FFE5" w14:textId="640661AD" w:rsidR="00EA6259" w:rsidRPr="00FC0260" w:rsidRDefault="00216F39" w:rsidP="00EA6259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(27,535)</w:t>
            </w:r>
          </w:p>
        </w:tc>
        <w:tc>
          <w:tcPr>
            <w:tcW w:w="1170" w:type="dxa"/>
            <w:vAlign w:val="bottom"/>
          </w:tcPr>
          <w:p w14:paraId="78A0E2DB" w14:textId="4851D189" w:rsidR="00EA6259" w:rsidRPr="00FC0260" w:rsidRDefault="00EA6259" w:rsidP="00EA6259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(99,435)</w:t>
            </w:r>
          </w:p>
        </w:tc>
        <w:tc>
          <w:tcPr>
            <w:tcW w:w="1170" w:type="dxa"/>
            <w:vAlign w:val="bottom"/>
          </w:tcPr>
          <w:p w14:paraId="4F2BF6A0" w14:textId="11F07479" w:rsidR="00EA6259" w:rsidRPr="00FC0260" w:rsidRDefault="00EA6259" w:rsidP="00EA6259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(9,158)</w:t>
            </w:r>
          </w:p>
        </w:tc>
        <w:tc>
          <w:tcPr>
            <w:tcW w:w="1170" w:type="dxa"/>
            <w:vAlign w:val="bottom"/>
          </w:tcPr>
          <w:p w14:paraId="64A136C2" w14:textId="2B619FDE" w:rsidR="00EA6259" w:rsidRPr="00FC0260" w:rsidRDefault="00EA6259" w:rsidP="00EA6259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(7,079)</w:t>
            </w:r>
          </w:p>
        </w:tc>
      </w:tr>
      <w:tr w:rsidR="00EA6259" w:rsidRPr="00065E3E" w14:paraId="27FFBABF" w14:textId="77777777" w:rsidTr="000B6C47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062B9BD0" w14:textId="77777777" w:rsidR="00EA6259" w:rsidRPr="0095623D" w:rsidRDefault="00EA6259" w:rsidP="00EA6259">
            <w:pPr>
              <w:snapToGrid w:val="0"/>
              <w:spacing w:line="36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ไม่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เกี่ยวข้องกัน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053A67" w14:textId="3A160A07" w:rsidR="00EA6259" w:rsidRPr="00FC0260" w:rsidRDefault="00713A92" w:rsidP="00EA6259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210,042</w:t>
            </w:r>
          </w:p>
        </w:tc>
        <w:tc>
          <w:tcPr>
            <w:tcW w:w="1170" w:type="dxa"/>
            <w:vAlign w:val="bottom"/>
          </w:tcPr>
          <w:p w14:paraId="2D9E51F8" w14:textId="5B3EC517" w:rsidR="00EA6259" w:rsidRPr="00FC0260" w:rsidRDefault="00EA6259" w:rsidP="00EA6259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181,620</w:t>
            </w:r>
          </w:p>
        </w:tc>
        <w:tc>
          <w:tcPr>
            <w:tcW w:w="1170" w:type="dxa"/>
            <w:vAlign w:val="bottom"/>
          </w:tcPr>
          <w:p w14:paraId="2DBB54B0" w14:textId="3A41D853" w:rsidR="00EA6259" w:rsidRPr="00FC0260" w:rsidRDefault="00EA6259" w:rsidP="00EA6259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55,665</w:t>
            </w:r>
          </w:p>
        </w:tc>
        <w:tc>
          <w:tcPr>
            <w:tcW w:w="1170" w:type="dxa"/>
            <w:vAlign w:val="bottom"/>
          </w:tcPr>
          <w:p w14:paraId="06ACA341" w14:textId="129D8E32" w:rsidR="00EA6259" w:rsidRPr="00FC0260" w:rsidRDefault="00EA6259" w:rsidP="00EA6259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68,967</w:t>
            </w:r>
          </w:p>
        </w:tc>
      </w:tr>
      <w:tr w:rsidR="00EA6259" w:rsidRPr="00065E3E" w14:paraId="60C20724" w14:textId="77777777" w:rsidTr="000B6C47">
        <w:trPr>
          <w:cantSplit/>
        </w:trPr>
        <w:tc>
          <w:tcPr>
            <w:tcW w:w="4680" w:type="dxa"/>
            <w:vAlign w:val="bottom"/>
          </w:tcPr>
          <w:p w14:paraId="5006A20E" w14:textId="77777777" w:rsidR="00EA6259" w:rsidRPr="00065E3E" w:rsidRDefault="00EA6259" w:rsidP="00EA625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lastRenderedPageBreak/>
              <w:t>รายได้ค้างรับ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2983C73B" w14:textId="77777777" w:rsidR="00EA6259" w:rsidRPr="00065E3E" w:rsidRDefault="00EA6259" w:rsidP="00EA6259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F7EFB99" w14:textId="77777777" w:rsidR="00EA6259" w:rsidRPr="00065E3E" w:rsidRDefault="00EA6259" w:rsidP="00EA625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86FC45" w14:textId="77777777" w:rsidR="00EA6259" w:rsidRPr="00065E3E" w:rsidRDefault="00EA6259" w:rsidP="00EA625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8894D2" w14:textId="77777777" w:rsidR="00EA6259" w:rsidRPr="00065E3E" w:rsidRDefault="00EA6259" w:rsidP="00EA625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EA6259" w:rsidRPr="00065E3E" w14:paraId="73B0E2B9" w14:textId="77777777" w:rsidTr="000B6C47">
        <w:trPr>
          <w:cantSplit/>
        </w:trPr>
        <w:tc>
          <w:tcPr>
            <w:tcW w:w="4680" w:type="dxa"/>
            <w:vAlign w:val="bottom"/>
          </w:tcPr>
          <w:p w14:paraId="0E98DB87" w14:textId="77777777" w:rsidR="00EA6259" w:rsidRPr="00064E72" w:rsidRDefault="00EA6259" w:rsidP="00EA625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บันทึกรายการ</w:t>
            </w:r>
          </w:p>
        </w:tc>
        <w:tc>
          <w:tcPr>
            <w:tcW w:w="1170" w:type="dxa"/>
            <w:vAlign w:val="bottom"/>
          </w:tcPr>
          <w:p w14:paraId="192A8FA7" w14:textId="77777777" w:rsidR="00EA6259" w:rsidRPr="00065E3E" w:rsidRDefault="00EA6259" w:rsidP="00EA6259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D5C9B2" w14:textId="77777777" w:rsidR="00EA6259" w:rsidRPr="00065E3E" w:rsidRDefault="00EA6259" w:rsidP="00EA625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4A764D6" w14:textId="77777777" w:rsidR="00EA6259" w:rsidRPr="00065E3E" w:rsidRDefault="00EA6259" w:rsidP="00EA625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D46844" w14:textId="77777777" w:rsidR="00EA6259" w:rsidRPr="00065E3E" w:rsidRDefault="00EA6259" w:rsidP="00EA625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EA6259" w:rsidRPr="00065E3E" w14:paraId="302357EC" w14:textId="77777777" w:rsidTr="0067778B">
        <w:trPr>
          <w:cantSplit/>
          <w:trHeight w:val="80"/>
        </w:trPr>
        <w:tc>
          <w:tcPr>
            <w:tcW w:w="4680" w:type="dxa"/>
            <w:vAlign w:val="bottom"/>
          </w:tcPr>
          <w:p w14:paraId="63F6D43B" w14:textId="77777777" w:rsidR="00EA6259" w:rsidRPr="00065E3E" w:rsidRDefault="00EA6259" w:rsidP="00EA625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 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3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0F38D38C" w14:textId="324216B2" w:rsidR="00EA6259" w:rsidRPr="00FC0260" w:rsidRDefault="00A0066C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88,932</w:t>
            </w:r>
          </w:p>
        </w:tc>
        <w:tc>
          <w:tcPr>
            <w:tcW w:w="1170" w:type="dxa"/>
            <w:vAlign w:val="bottom"/>
          </w:tcPr>
          <w:p w14:paraId="12185BDB" w14:textId="37B4651A" w:rsidR="00EA6259" w:rsidRPr="00FC0260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66,038</w:t>
            </w:r>
          </w:p>
        </w:tc>
        <w:tc>
          <w:tcPr>
            <w:tcW w:w="1170" w:type="dxa"/>
            <w:vAlign w:val="bottom"/>
          </w:tcPr>
          <w:p w14:paraId="4B88AAAA" w14:textId="1A4EC79C" w:rsidR="00EA6259" w:rsidRPr="00FC0260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39,</w:t>
            </w:r>
            <w:r w:rsidR="00AE2961">
              <w:rPr>
                <w:rFonts w:ascii="Angsana New" w:hAnsi="Angsana New" w:cs="Angsana New"/>
                <w:color w:val="auto"/>
                <w:sz w:val="28"/>
              </w:rPr>
              <w:t>934</w:t>
            </w:r>
          </w:p>
        </w:tc>
        <w:tc>
          <w:tcPr>
            <w:tcW w:w="1170" w:type="dxa"/>
            <w:vAlign w:val="bottom"/>
          </w:tcPr>
          <w:p w14:paraId="550807E2" w14:textId="529626DF" w:rsidR="00EA6259" w:rsidRPr="00FC0260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22,927</w:t>
            </w:r>
          </w:p>
        </w:tc>
      </w:tr>
      <w:tr w:rsidR="00EA6259" w:rsidRPr="00065E3E" w14:paraId="778F8D07" w14:textId="77777777" w:rsidTr="000B6C47">
        <w:trPr>
          <w:cantSplit/>
        </w:trPr>
        <w:tc>
          <w:tcPr>
            <w:tcW w:w="4680" w:type="dxa"/>
            <w:vAlign w:val="bottom"/>
          </w:tcPr>
          <w:p w14:paraId="56F0C503" w14:textId="77777777" w:rsidR="00EA6259" w:rsidRPr="00065E3E" w:rsidRDefault="00EA6259" w:rsidP="00EA625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3 - 6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6DC2DA7B" w14:textId="2467FAD7" w:rsidR="00EA6259" w:rsidRPr="00FC0260" w:rsidRDefault="000574AD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7,870</w:t>
            </w:r>
          </w:p>
        </w:tc>
        <w:tc>
          <w:tcPr>
            <w:tcW w:w="1170" w:type="dxa"/>
            <w:vAlign w:val="bottom"/>
          </w:tcPr>
          <w:p w14:paraId="67448B14" w14:textId="655E1087" w:rsidR="00EA6259" w:rsidRPr="00FC0260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13,108</w:t>
            </w:r>
          </w:p>
        </w:tc>
        <w:tc>
          <w:tcPr>
            <w:tcW w:w="1170" w:type="dxa"/>
            <w:vAlign w:val="bottom"/>
          </w:tcPr>
          <w:p w14:paraId="4B987BC5" w14:textId="01ECB40D" w:rsidR="00EA6259" w:rsidRPr="00FC0260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1,469</w:t>
            </w:r>
          </w:p>
        </w:tc>
        <w:tc>
          <w:tcPr>
            <w:tcW w:w="1170" w:type="dxa"/>
            <w:vAlign w:val="bottom"/>
          </w:tcPr>
          <w:p w14:paraId="33D117EC" w14:textId="2B2E3393" w:rsidR="00EA6259" w:rsidRPr="00FC0260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3,026</w:t>
            </w:r>
          </w:p>
        </w:tc>
      </w:tr>
      <w:tr w:rsidR="00EA6259" w:rsidRPr="00065E3E" w14:paraId="364F3D2C" w14:textId="77777777" w:rsidTr="000B6C47">
        <w:trPr>
          <w:cantSplit/>
        </w:trPr>
        <w:tc>
          <w:tcPr>
            <w:tcW w:w="4680" w:type="dxa"/>
            <w:vAlign w:val="bottom"/>
          </w:tcPr>
          <w:p w14:paraId="59222CA5" w14:textId="77777777" w:rsidR="00EA6259" w:rsidRPr="00065E3E" w:rsidRDefault="00EA6259" w:rsidP="00EA625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6 - 12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0F178D63" w14:textId="126F0A96" w:rsidR="00EA6259" w:rsidRPr="00FC0260" w:rsidRDefault="000B5E2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2,621</w:t>
            </w:r>
          </w:p>
        </w:tc>
        <w:tc>
          <w:tcPr>
            <w:tcW w:w="1170" w:type="dxa"/>
            <w:vAlign w:val="bottom"/>
          </w:tcPr>
          <w:p w14:paraId="1597C178" w14:textId="267D543D" w:rsidR="00EA6259" w:rsidRPr="00FC0260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5,294</w:t>
            </w:r>
          </w:p>
        </w:tc>
        <w:tc>
          <w:tcPr>
            <w:tcW w:w="1170" w:type="dxa"/>
            <w:vAlign w:val="bottom"/>
          </w:tcPr>
          <w:p w14:paraId="79E5DC67" w14:textId="559D59B0" w:rsidR="00EA6259" w:rsidRPr="00FC0260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309</w:t>
            </w:r>
          </w:p>
        </w:tc>
        <w:tc>
          <w:tcPr>
            <w:tcW w:w="1170" w:type="dxa"/>
            <w:vAlign w:val="bottom"/>
          </w:tcPr>
          <w:p w14:paraId="02454406" w14:textId="72930EAB" w:rsidR="00EA6259" w:rsidRPr="00FC0260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3,183</w:t>
            </w:r>
          </w:p>
        </w:tc>
      </w:tr>
      <w:tr w:rsidR="00EA6259" w:rsidRPr="00065E3E" w14:paraId="3C45ABD8" w14:textId="77777777" w:rsidTr="000B6C47">
        <w:trPr>
          <w:cantSplit/>
        </w:trPr>
        <w:tc>
          <w:tcPr>
            <w:tcW w:w="4680" w:type="dxa"/>
            <w:vAlign w:val="bottom"/>
          </w:tcPr>
          <w:p w14:paraId="18EA9429" w14:textId="77777777" w:rsidR="00EA6259" w:rsidRPr="00065E3E" w:rsidRDefault="00EA6259" w:rsidP="00EA625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ab/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12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7A42A4D5" w14:textId="008C8B5C" w:rsidR="00EA6259" w:rsidRPr="00FC0260" w:rsidRDefault="00CD7A5B" w:rsidP="00EA625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4,615</w:t>
            </w:r>
          </w:p>
        </w:tc>
        <w:tc>
          <w:tcPr>
            <w:tcW w:w="1170" w:type="dxa"/>
            <w:vAlign w:val="bottom"/>
          </w:tcPr>
          <w:p w14:paraId="69BA8B91" w14:textId="0EA6BBCC" w:rsidR="00EA6259" w:rsidRPr="00FC0260" w:rsidRDefault="00EA6259" w:rsidP="00EA625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5,220</w:t>
            </w:r>
          </w:p>
        </w:tc>
        <w:tc>
          <w:tcPr>
            <w:tcW w:w="1170" w:type="dxa"/>
            <w:vAlign w:val="bottom"/>
          </w:tcPr>
          <w:p w14:paraId="3489342F" w14:textId="2AB5B890" w:rsidR="00EA6259" w:rsidRPr="00FC0260" w:rsidRDefault="00EA6259" w:rsidP="00EA625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2,339</w:t>
            </w:r>
          </w:p>
        </w:tc>
        <w:tc>
          <w:tcPr>
            <w:tcW w:w="1170" w:type="dxa"/>
            <w:vAlign w:val="bottom"/>
          </w:tcPr>
          <w:p w14:paraId="0EA3C83E" w14:textId="790B8205" w:rsidR="00EA6259" w:rsidRPr="00FC0260" w:rsidRDefault="00EA6259" w:rsidP="00EA625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364</w:t>
            </w:r>
          </w:p>
        </w:tc>
      </w:tr>
      <w:tr w:rsidR="00EA6259" w:rsidRPr="00065E3E" w14:paraId="63D2CA4B" w14:textId="77777777" w:rsidTr="000B6C47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57DE5595" w14:textId="77777777" w:rsidR="00EA6259" w:rsidRPr="0095623D" w:rsidRDefault="00EA6259" w:rsidP="00EA6259">
            <w:pPr>
              <w:snapToGrid w:val="0"/>
              <w:spacing w:line="36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5623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D50220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รายได้ค้างรั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บ </w:t>
            </w:r>
            <w:r w:rsidRPr="0095623D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95623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862659" w14:textId="4D54FB3A" w:rsidR="00EA6259" w:rsidRPr="00FC0260" w:rsidRDefault="00244FA3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104,038</w:t>
            </w:r>
          </w:p>
        </w:tc>
        <w:tc>
          <w:tcPr>
            <w:tcW w:w="1170" w:type="dxa"/>
            <w:vAlign w:val="bottom"/>
          </w:tcPr>
          <w:p w14:paraId="4079E96B" w14:textId="4987F765" w:rsidR="00EA6259" w:rsidRPr="00FC0260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89,660</w:t>
            </w:r>
          </w:p>
        </w:tc>
        <w:tc>
          <w:tcPr>
            <w:tcW w:w="1170" w:type="dxa"/>
            <w:vAlign w:val="bottom"/>
          </w:tcPr>
          <w:p w14:paraId="1FFC737B" w14:textId="5B4C6C7C" w:rsidR="00EA6259" w:rsidRPr="00FC0260" w:rsidRDefault="00830F18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 xml:space="preserve"> </w:t>
            </w:r>
            <w:r w:rsidR="008B44CB">
              <w:rPr>
                <w:rFonts w:ascii="Angsana New" w:hAnsi="Angsana New" w:cs="Angsana New"/>
                <w:color w:val="auto"/>
                <w:sz w:val="28"/>
              </w:rPr>
              <w:t>44,051</w:t>
            </w:r>
          </w:p>
        </w:tc>
        <w:tc>
          <w:tcPr>
            <w:tcW w:w="1170" w:type="dxa"/>
            <w:vAlign w:val="bottom"/>
          </w:tcPr>
          <w:p w14:paraId="32E705B5" w14:textId="5BD90E9A" w:rsidR="00EA6259" w:rsidRPr="00FC0260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29,500</w:t>
            </w:r>
          </w:p>
        </w:tc>
      </w:tr>
      <w:tr w:rsidR="00EA6259" w:rsidRPr="00065E3E" w14:paraId="24A95079" w14:textId="77777777" w:rsidTr="000B6C47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28A77B69" w14:textId="77777777" w:rsidR="00EA6259" w:rsidRPr="0095623D" w:rsidRDefault="00EA6259" w:rsidP="00EA6259">
            <w:pPr>
              <w:snapToGrid w:val="0"/>
              <w:spacing w:line="360" w:lineRule="exact"/>
              <w:ind w:left="345" w:right="-144" w:hanging="187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362EA8" w14:textId="378C9F5C" w:rsidR="00EA6259" w:rsidRPr="00FC0260" w:rsidRDefault="00A414B2" w:rsidP="00EA6259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(5,815)</w:t>
            </w:r>
          </w:p>
        </w:tc>
        <w:tc>
          <w:tcPr>
            <w:tcW w:w="1170" w:type="dxa"/>
            <w:vAlign w:val="bottom"/>
          </w:tcPr>
          <w:p w14:paraId="05A8AFC3" w14:textId="31120C3D" w:rsidR="00EA6259" w:rsidRPr="00FC0260" w:rsidRDefault="00EA6259" w:rsidP="00EA6259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(7,783)</w:t>
            </w:r>
          </w:p>
        </w:tc>
        <w:tc>
          <w:tcPr>
            <w:tcW w:w="1170" w:type="dxa"/>
            <w:vAlign w:val="bottom"/>
          </w:tcPr>
          <w:p w14:paraId="336B7F51" w14:textId="169819ED" w:rsidR="00EA6259" w:rsidRPr="00FC0260" w:rsidRDefault="00EA6259" w:rsidP="00EA6259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(3,263)</w:t>
            </w:r>
          </w:p>
        </w:tc>
        <w:tc>
          <w:tcPr>
            <w:tcW w:w="1170" w:type="dxa"/>
            <w:vAlign w:val="bottom"/>
          </w:tcPr>
          <w:p w14:paraId="3E001819" w14:textId="55773CBA" w:rsidR="00EA6259" w:rsidRPr="00FC0260" w:rsidRDefault="00EA6259" w:rsidP="00EA6259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(2,453)</w:t>
            </w:r>
          </w:p>
        </w:tc>
      </w:tr>
      <w:tr w:rsidR="00EA6259" w:rsidRPr="00065E3E" w14:paraId="0A3B2E5F" w14:textId="77777777" w:rsidTr="000B6C47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0E81002F" w14:textId="77777777" w:rsidR="00EA6259" w:rsidRPr="0095623D" w:rsidRDefault="00EA6259" w:rsidP="00EA6259">
            <w:pPr>
              <w:snapToGrid w:val="0"/>
              <w:spacing w:line="36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D50220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รายได้ค้างรั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บ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-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ไม่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เกี่ยวข้องกัน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F0D6D5" w14:textId="5E10F856" w:rsidR="00EA6259" w:rsidRPr="00FC0260" w:rsidRDefault="00315B83" w:rsidP="00EA6259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98,223</w:t>
            </w:r>
          </w:p>
        </w:tc>
        <w:tc>
          <w:tcPr>
            <w:tcW w:w="1170" w:type="dxa"/>
            <w:vAlign w:val="bottom"/>
          </w:tcPr>
          <w:p w14:paraId="036E4EFF" w14:textId="5A619033" w:rsidR="00EA6259" w:rsidRPr="00FC0260" w:rsidRDefault="00EA6259" w:rsidP="00EA6259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81,877</w:t>
            </w:r>
          </w:p>
        </w:tc>
        <w:tc>
          <w:tcPr>
            <w:tcW w:w="1170" w:type="dxa"/>
            <w:vAlign w:val="bottom"/>
          </w:tcPr>
          <w:p w14:paraId="39D94728" w14:textId="1DEAAF75" w:rsidR="00EA6259" w:rsidRPr="00FC0260" w:rsidRDefault="00EA6259" w:rsidP="00EA6259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40,</w:t>
            </w:r>
            <w:r w:rsidR="004438A2">
              <w:rPr>
                <w:rFonts w:ascii="Angsana New" w:hAnsi="Angsana New" w:cs="Angsana New"/>
                <w:color w:val="auto"/>
                <w:sz w:val="28"/>
              </w:rPr>
              <w:t>788</w:t>
            </w:r>
          </w:p>
        </w:tc>
        <w:tc>
          <w:tcPr>
            <w:tcW w:w="1170" w:type="dxa"/>
            <w:vAlign w:val="bottom"/>
          </w:tcPr>
          <w:p w14:paraId="5F8B9E0C" w14:textId="4537F848" w:rsidR="00EA6259" w:rsidRPr="00FC0260" w:rsidRDefault="00EA6259" w:rsidP="00EA6259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27,047</w:t>
            </w:r>
          </w:p>
        </w:tc>
      </w:tr>
      <w:tr w:rsidR="00EA6259" w:rsidRPr="00065E3E" w14:paraId="5CF8CF9A" w14:textId="77777777" w:rsidTr="000B6C47">
        <w:trPr>
          <w:cantSplit/>
        </w:trPr>
        <w:tc>
          <w:tcPr>
            <w:tcW w:w="4680" w:type="dxa"/>
            <w:vAlign w:val="bottom"/>
          </w:tcPr>
          <w:p w14:paraId="1B6E973B" w14:textId="1EED841B" w:rsidR="00EA6259" w:rsidRPr="00065E3E" w:rsidRDefault="00EA6259" w:rsidP="00EA625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14:paraId="7CAC660E" w14:textId="77777777" w:rsidR="00EA6259" w:rsidRPr="00FC0260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CD42D0E" w14:textId="77777777" w:rsidR="00EA6259" w:rsidRPr="00FC0260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2D16998" w14:textId="77777777" w:rsidR="00EA6259" w:rsidRPr="00FC0260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6CCE1A1" w14:textId="77777777" w:rsidR="00EA6259" w:rsidRPr="00FC0260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EA6259" w:rsidRPr="00065E3E" w14:paraId="49F861A4" w14:textId="77777777" w:rsidTr="000B6C47">
        <w:trPr>
          <w:cantSplit/>
        </w:trPr>
        <w:tc>
          <w:tcPr>
            <w:tcW w:w="4680" w:type="dxa"/>
            <w:vAlign w:val="bottom"/>
          </w:tcPr>
          <w:p w14:paraId="50413949" w14:textId="77777777" w:rsidR="00EA6259" w:rsidRPr="00065E3E" w:rsidRDefault="00EA6259" w:rsidP="00EA625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713F8666" w14:textId="18455D82" w:rsidR="00EA6259" w:rsidRPr="00FC0260" w:rsidRDefault="00683E75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D13F1F0" w14:textId="0F3CCBE2" w:rsidR="00EA6259" w:rsidRPr="00FC0260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13559D4" w14:textId="4F59F03F" w:rsidR="00EA6259" w:rsidRPr="00FC0260" w:rsidRDefault="008A0B21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6C40B75" w14:textId="379B8A91" w:rsidR="00EA6259" w:rsidRPr="00FC0260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438</w:t>
            </w:r>
          </w:p>
        </w:tc>
      </w:tr>
      <w:tr w:rsidR="00EA6259" w:rsidRPr="00065E3E" w14:paraId="53370A75" w14:textId="77777777" w:rsidTr="000B6C47">
        <w:trPr>
          <w:cantSplit/>
        </w:trPr>
        <w:tc>
          <w:tcPr>
            <w:tcW w:w="4680" w:type="dxa"/>
            <w:vAlign w:val="bottom"/>
          </w:tcPr>
          <w:p w14:paraId="58C6BE1F" w14:textId="77777777" w:rsidR="00EA6259" w:rsidRPr="00065E3E" w:rsidRDefault="00EA6259" w:rsidP="00EA625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5B789A87" w14:textId="50C2A73D" w:rsidR="00EA6259" w:rsidRPr="00FC0260" w:rsidRDefault="00683E75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</w:t>
            </w:r>
            <w:r w:rsidR="00B529BA">
              <w:rPr>
                <w:rFonts w:ascii="Angsana New" w:hAnsi="Angsana New" w:cs="Angsana New"/>
                <w:color w:val="auto"/>
                <w:sz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3CCD2321" w14:textId="651FBD1B" w:rsidR="00EA6259" w:rsidRPr="00FC0260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22</w:t>
            </w:r>
          </w:p>
        </w:tc>
        <w:tc>
          <w:tcPr>
            <w:tcW w:w="1170" w:type="dxa"/>
            <w:vAlign w:val="bottom"/>
          </w:tcPr>
          <w:p w14:paraId="24C98D05" w14:textId="3BB6FC91" w:rsidR="00EA6259" w:rsidRPr="00FC0260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</w:t>
            </w:r>
            <w:r w:rsidR="00B529BA">
              <w:rPr>
                <w:rFonts w:ascii="Angsana New" w:hAnsi="Angsana New" w:cs="Angsana New"/>
                <w:color w:val="auto"/>
                <w:sz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6333BF19" w14:textId="576A7E05" w:rsidR="00EA6259" w:rsidRPr="00FC0260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13</w:t>
            </w:r>
          </w:p>
        </w:tc>
      </w:tr>
      <w:tr w:rsidR="00EA6259" w:rsidRPr="00065E3E" w14:paraId="184C4988" w14:textId="77777777" w:rsidTr="000B6C47">
        <w:trPr>
          <w:cantSplit/>
        </w:trPr>
        <w:tc>
          <w:tcPr>
            <w:tcW w:w="4680" w:type="dxa"/>
            <w:vAlign w:val="bottom"/>
          </w:tcPr>
          <w:p w14:paraId="01990552" w14:textId="77777777" w:rsidR="00EA6259" w:rsidRPr="00065E3E" w:rsidRDefault="00EA6259" w:rsidP="00EA625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ลูกหนี้อื่น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66DD3F5" w14:textId="42013D86" w:rsidR="00EA6259" w:rsidRPr="00FC0260" w:rsidRDefault="00B714B3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E694E8D" w14:textId="2B7174F0" w:rsidR="00EA6259" w:rsidRPr="00FC0260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8F72F6B" w14:textId="15F8E9CB" w:rsidR="00EA6259" w:rsidRPr="00FC0260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49</w:t>
            </w:r>
            <w:r w:rsidR="00B529BA">
              <w:rPr>
                <w:rFonts w:ascii="Angsana New" w:hAnsi="Angsana New" w:cs="Angsana New"/>
                <w:color w:val="auto"/>
                <w:sz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4DE2FE8D" w14:textId="22405378" w:rsidR="00EA6259" w:rsidRPr="00FC0260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289</w:t>
            </w:r>
          </w:p>
        </w:tc>
      </w:tr>
      <w:tr w:rsidR="00EA6259" w:rsidRPr="00065E3E" w14:paraId="619B3443" w14:textId="77777777" w:rsidTr="000B6C47">
        <w:trPr>
          <w:cantSplit/>
        </w:trPr>
        <w:tc>
          <w:tcPr>
            <w:tcW w:w="4680" w:type="dxa"/>
            <w:vAlign w:val="bottom"/>
          </w:tcPr>
          <w:p w14:paraId="41ADA5DF" w14:textId="77777777" w:rsidR="00EA6259" w:rsidRPr="00065E3E" w:rsidRDefault="00EA6259" w:rsidP="00EA625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ลูกหนี้อื่น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3DC13015" w14:textId="6B4EA8A5" w:rsidR="00EA6259" w:rsidRPr="00FC0260" w:rsidRDefault="00165775" w:rsidP="00EA625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19</w:t>
            </w:r>
            <w:r w:rsidR="00B529BA">
              <w:rPr>
                <w:rFonts w:ascii="Angsana New" w:hAnsi="Angsana New" w:cs="Angsana New"/>
                <w:color w:val="auto"/>
                <w:sz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375E67D3" w14:textId="18CEEBA7" w:rsidR="00EA6259" w:rsidRPr="00FC0260" w:rsidRDefault="00EA6259" w:rsidP="00EA625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22,448</w:t>
            </w:r>
          </w:p>
        </w:tc>
        <w:tc>
          <w:tcPr>
            <w:tcW w:w="1170" w:type="dxa"/>
            <w:vAlign w:val="bottom"/>
          </w:tcPr>
          <w:p w14:paraId="3BC1ED75" w14:textId="3E34B4B4" w:rsidR="00EA6259" w:rsidRPr="00FC0260" w:rsidRDefault="00EA6259" w:rsidP="00EA625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</w:t>
            </w:r>
            <w:r w:rsidR="00B529BA">
              <w:rPr>
                <w:rFonts w:ascii="Angsana New" w:hAnsi="Angsana New" w:cs="Angsana New"/>
                <w:color w:val="auto"/>
                <w:sz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19BF793F" w14:textId="6825B459" w:rsidR="00EA6259" w:rsidRPr="00FC0260" w:rsidRDefault="00EA6259" w:rsidP="00EA625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15</w:t>
            </w:r>
          </w:p>
        </w:tc>
      </w:tr>
      <w:tr w:rsidR="00EA6259" w:rsidRPr="00065E3E" w14:paraId="1BFE89C8" w14:textId="77777777" w:rsidTr="000B6C47">
        <w:trPr>
          <w:cantSplit/>
        </w:trPr>
        <w:tc>
          <w:tcPr>
            <w:tcW w:w="4680" w:type="dxa"/>
            <w:vAlign w:val="bottom"/>
          </w:tcPr>
          <w:p w14:paraId="1A30C808" w14:textId="77777777" w:rsidR="00EA6259" w:rsidRPr="00065E3E" w:rsidRDefault="00EA6259" w:rsidP="00EA625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  <w:vAlign w:val="bottom"/>
          </w:tcPr>
          <w:p w14:paraId="5C769EA4" w14:textId="0CE4BFEC" w:rsidR="00EA6259" w:rsidRPr="00FC0260" w:rsidRDefault="004F1C78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25</w:t>
            </w:r>
            <w:r w:rsidR="00DE3104">
              <w:rPr>
                <w:rFonts w:ascii="Angsana New" w:hAnsi="Angsana New" w:cs="Angsana New"/>
                <w:color w:val="auto"/>
                <w:sz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4DB0DB36" w14:textId="09849BAB" w:rsidR="00EA6259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22,470</w:t>
            </w:r>
          </w:p>
        </w:tc>
        <w:tc>
          <w:tcPr>
            <w:tcW w:w="1170" w:type="dxa"/>
            <w:vAlign w:val="bottom"/>
          </w:tcPr>
          <w:p w14:paraId="14D67419" w14:textId="28F13F08" w:rsidR="00EA6259" w:rsidRPr="00FC0260" w:rsidRDefault="00315440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61</w:t>
            </w:r>
            <w:r w:rsidR="004418B3">
              <w:rPr>
                <w:rFonts w:ascii="Angsana New" w:hAnsi="Angsana New" w:cs="Angsana New"/>
                <w:color w:val="auto"/>
                <w:sz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02308F85" w14:textId="1399D4BD" w:rsidR="00EA6259" w:rsidRDefault="00EA6259" w:rsidP="00EA625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755</w:t>
            </w:r>
          </w:p>
        </w:tc>
      </w:tr>
      <w:tr w:rsidR="00EA6259" w:rsidRPr="00065E3E" w14:paraId="18036FA6" w14:textId="77777777" w:rsidTr="000B6C47">
        <w:trPr>
          <w:cantSplit/>
        </w:trPr>
        <w:tc>
          <w:tcPr>
            <w:tcW w:w="4680" w:type="dxa"/>
            <w:vAlign w:val="bottom"/>
          </w:tcPr>
          <w:p w14:paraId="0EF8746F" w14:textId="77777777" w:rsidR="00EA6259" w:rsidRPr="00065E3E" w:rsidRDefault="00EA6259" w:rsidP="00EA625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6C978855" w14:textId="27A79221" w:rsidR="00EA6259" w:rsidRPr="00FC0260" w:rsidRDefault="00AE43AE" w:rsidP="00EA625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C56260F" w14:textId="0F831B86" w:rsidR="00EA6259" w:rsidRDefault="00EA6259" w:rsidP="00EA625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(21,482)</w:t>
            </w:r>
          </w:p>
        </w:tc>
        <w:tc>
          <w:tcPr>
            <w:tcW w:w="1170" w:type="dxa"/>
            <w:vAlign w:val="bottom"/>
          </w:tcPr>
          <w:p w14:paraId="5FFEC69E" w14:textId="4276F1D6" w:rsidR="00EA6259" w:rsidRPr="00FC0260" w:rsidRDefault="00603E75" w:rsidP="00EA625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C168BF1" w14:textId="7FA97552" w:rsidR="00EA6259" w:rsidRDefault="00EA6259" w:rsidP="00EA625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(438)</w:t>
            </w:r>
          </w:p>
        </w:tc>
      </w:tr>
      <w:tr w:rsidR="00EA6259" w:rsidRPr="00065E3E" w14:paraId="41034A1C" w14:textId="77777777" w:rsidTr="000B6C47">
        <w:trPr>
          <w:cantSplit/>
          <w:trHeight w:val="414"/>
        </w:trPr>
        <w:tc>
          <w:tcPr>
            <w:tcW w:w="4680" w:type="dxa"/>
            <w:vAlign w:val="bottom"/>
          </w:tcPr>
          <w:p w14:paraId="56DEF7A3" w14:textId="77777777" w:rsidR="00EA6259" w:rsidRPr="00065E3E" w:rsidRDefault="00EA6259" w:rsidP="00EA6259">
            <w:pPr>
              <w:snapToGrid w:val="0"/>
              <w:spacing w:line="360" w:lineRule="exact"/>
              <w:ind w:left="162" w:hanging="16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รวมลูกหนี้อื่น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42CF1B3B" w14:textId="4F40F094" w:rsidR="00EA6259" w:rsidRPr="00FC0260" w:rsidRDefault="00AE43AE" w:rsidP="00EA625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25</w:t>
            </w:r>
            <w:r w:rsidR="00DE3104">
              <w:rPr>
                <w:rFonts w:ascii="Angsana New" w:hAnsi="Angsana New" w:cs="Angsana New"/>
                <w:color w:val="auto"/>
                <w:sz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1E54794F" w14:textId="2306D7E2" w:rsidR="00EA6259" w:rsidRPr="00FC0260" w:rsidRDefault="00EA6259" w:rsidP="00EA625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988</w:t>
            </w:r>
          </w:p>
        </w:tc>
        <w:tc>
          <w:tcPr>
            <w:tcW w:w="1170" w:type="dxa"/>
            <w:vAlign w:val="bottom"/>
          </w:tcPr>
          <w:p w14:paraId="29BE7B21" w14:textId="46DC855A" w:rsidR="00EA6259" w:rsidRPr="00FC0260" w:rsidRDefault="00EA6259" w:rsidP="00EA625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61</w:t>
            </w:r>
            <w:r w:rsidR="004418B3">
              <w:rPr>
                <w:rFonts w:ascii="Angsana New" w:hAnsi="Angsana New" w:cs="Angsana New"/>
                <w:color w:val="auto"/>
                <w:sz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0B867A02" w14:textId="30CBEF54" w:rsidR="00EA6259" w:rsidRPr="00FC0260" w:rsidRDefault="00EA6259" w:rsidP="00EA625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317</w:t>
            </w:r>
          </w:p>
        </w:tc>
      </w:tr>
      <w:tr w:rsidR="00EA6259" w:rsidRPr="00065E3E" w14:paraId="70334D07" w14:textId="77777777" w:rsidTr="000B6C47">
        <w:trPr>
          <w:cantSplit/>
        </w:trPr>
        <w:tc>
          <w:tcPr>
            <w:tcW w:w="4680" w:type="dxa"/>
            <w:vAlign w:val="bottom"/>
          </w:tcPr>
          <w:p w14:paraId="363EF488" w14:textId="77777777" w:rsidR="00EA6259" w:rsidRPr="00065E3E" w:rsidRDefault="00EA6259" w:rsidP="00EA625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2837CF83" w14:textId="2AEA32C0" w:rsidR="00EA6259" w:rsidRPr="00FC0260" w:rsidRDefault="007B54E4" w:rsidP="00EA6259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308,5</w:t>
            </w:r>
            <w:r w:rsidR="00455846">
              <w:rPr>
                <w:rFonts w:ascii="Angsana New" w:hAnsi="Angsana New" w:cs="Angsana New"/>
                <w:color w:val="auto"/>
                <w:sz w:val="28"/>
              </w:rPr>
              <w:t>18</w:t>
            </w:r>
          </w:p>
        </w:tc>
        <w:tc>
          <w:tcPr>
            <w:tcW w:w="1170" w:type="dxa"/>
            <w:vAlign w:val="bottom"/>
          </w:tcPr>
          <w:p w14:paraId="0020A0B9" w14:textId="1AA93DBD" w:rsidR="00EA6259" w:rsidRPr="00FC0260" w:rsidRDefault="00EA6259" w:rsidP="00EA6259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264,485</w:t>
            </w:r>
          </w:p>
        </w:tc>
        <w:tc>
          <w:tcPr>
            <w:tcW w:w="1170" w:type="dxa"/>
            <w:vAlign w:val="bottom"/>
          </w:tcPr>
          <w:p w14:paraId="7EC27B4C" w14:textId="0928004E" w:rsidR="00EA6259" w:rsidRPr="00FC0260" w:rsidRDefault="00A63B71" w:rsidP="00EA6259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98,13</w:t>
            </w:r>
            <w:r w:rsidR="004418B3">
              <w:rPr>
                <w:rFonts w:ascii="Angsana New" w:hAnsi="Angsana New" w:cs="Angsana New"/>
                <w:color w:val="auto"/>
                <w:sz w:val="28"/>
              </w:rPr>
              <w:t>9</w:t>
            </w:r>
          </w:p>
        </w:tc>
        <w:tc>
          <w:tcPr>
            <w:tcW w:w="1170" w:type="dxa"/>
            <w:vAlign w:val="bottom"/>
          </w:tcPr>
          <w:p w14:paraId="06010541" w14:textId="68C0252B" w:rsidR="00EA6259" w:rsidRPr="00FC0260" w:rsidRDefault="00EA6259" w:rsidP="00EA6259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97,450</w:t>
            </w:r>
          </w:p>
        </w:tc>
      </w:tr>
    </w:tbl>
    <w:p w14:paraId="7D4F2792" w14:textId="73BA8DD4" w:rsidR="009E576C" w:rsidRDefault="009E576C" w:rsidP="009649C9">
      <w:pPr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/>
          <w:color w:val="auto"/>
          <w:sz w:val="32"/>
          <w:szCs w:val="32"/>
        </w:rPr>
        <w:tab/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ระยะเวลาการให้สินเชื่อแก่ลูกค้า โดยปกติมีระยะเวลา </w:t>
      </w:r>
      <w:r w:rsidR="00FA2C46">
        <w:rPr>
          <w:rFonts w:ascii="Angsana New" w:hAnsi="Angsana New" w:cs="Angsana New"/>
          <w:color w:val="auto"/>
          <w:sz w:val="32"/>
          <w:szCs w:val="32"/>
        </w:rPr>
        <w:t>30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ถึง </w:t>
      </w:r>
      <w:r w:rsidR="00FA2C46">
        <w:rPr>
          <w:rFonts w:ascii="Angsana New" w:hAnsi="Angsana New" w:cs="Angsana New"/>
          <w:color w:val="auto"/>
          <w:sz w:val="32"/>
          <w:szCs w:val="32"/>
        </w:rPr>
        <w:t>90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วัน</w:t>
      </w:r>
    </w:p>
    <w:p w14:paraId="2FE14D5D" w14:textId="49E90DFB" w:rsidR="009649C9" w:rsidRDefault="006C74F2" w:rsidP="009E576C">
      <w:pPr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9649C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ยอดคงเหลือของรายได้ค้างรับ ณ วันที่ </w:t>
      </w:r>
      <w:r w:rsidR="009649C9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9649C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9649C9">
        <w:rPr>
          <w:rFonts w:ascii="Angsana New" w:hAnsi="Angsana New" w:cs="Angsana New"/>
          <w:color w:val="auto"/>
          <w:sz w:val="32"/>
          <w:szCs w:val="32"/>
        </w:rPr>
        <w:t>256</w:t>
      </w:r>
      <w:r w:rsidR="0067778B">
        <w:rPr>
          <w:rFonts w:ascii="Angsana New" w:hAnsi="Angsana New" w:cs="Angsana New"/>
          <w:color w:val="auto"/>
          <w:sz w:val="32"/>
          <w:szCs w:val="32"/>
        </w:rPr>
        <w:t>6</w:t>
      </w:r>
      <w:r w:rsidR="009649C9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9649C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9649C9">
        <w:rPr>
          <w:rFonts w:ascii="Angsana New" w:hAnsi="Angsana New" w:cs="Angsana New"/>
          <w:color w:val="auto"/>
          <w:sz w:val="32"/>
          <w:szCs w:val="32"/>
        </w:rPr>
        <w:t>256</w:t>
      </w:r>
      <w:r w:rsidR="0067778B">
        <w:rPr>
          <w:rFonts w:ascii="Angsana New" w:hAnsi="Angsana New" w:cs="Angsana New"/>
          <w:color w:val="auto"/>
          <w:sz w:val="32"/>
          <w:szCs w:val="32"/>
        </w:rPr>
        <w:t>5</w:t>
      </w:r>
      <w:r w:rsidR="009649C9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9649C9">
        <w:rPr>
          <w:rFonts w:ascii="Angsana New" w:hAnsi="Angsana New" w:cs="Angsana New" w:hint="cs"/>
          <w:color w:val="auto"/>
          <w:sz w:val="32"/>
          <w:szCs w:val="32"/>
          <w:cs/>
        </w:rPr>
        <w:t>แยกตามระยะเวลาที่คาดว่าจะเรียกชำระจากลูกค้าในอนาคตได้ดังนี้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170"/>
        <w:gridCol w:w="1170"/>
        <w:gridCol w:w="1170"/>
      </w:tblGrid>
      <w:tr w:rsidR="009649C9" w:rsidRPr="00065E3E" w14:paraId="5D54C26B" w14:textId="77777777" w:rsidTr="000B6C47">
        <w:trPr>
          <w:tblHeader/>
        </w:trPr>
        <w:tc>
          <w:tcPr>
            <w:tcW w:w="4680" w:type="dxa"/>
            <w:vAlign w:val="bottom"/>
          </w:tcPr>
          <w:p w14:paraId="7161A2C7" w14:textId="77777777" w:rsidR="009649C9" w:rsidRPr="00065E3E" w:rsidRDefault="009649C9" w:rsidP="00F13303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9AE9CC3" w14:textId="77777777" w:rsidR="009649C9" w:rsidRPr="00065E3E" w:rsidRDefault="009649C9" w:rsidP="00F13303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AC0B10B" w14:textId="77777777" w:rsidR="009649C9" w:rsidRPr="00065E3E" w:rsidRDefault="009649C9" w:rsidP="00F13303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(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)</w:t>
            </w:r>
          </w:p>
        </w:tc>
      </w:tr>
      <w:tr w:rsidR="009649C9" w:rsidRPr="00065E3E" w14:paraId="6D64B31E" w14:textId="77777777" w:rsidTr="000B6C47">
        <w:trPr>
          <w:tblHeader/>
        </w:trPr>
        <w:tc>
          <w:tcPr>
            <w:tcW w:w="4680" w:type="dxa"/>
            <w:vAlign w:val="bottom"/>
          </w:tcPr>
          <w:p w14:paraId="17B37165" w14:textId="77777777" w:rsidR="009649C9" w:rsidRPr="00065E3E" w:rsidRDefault="009649C9" w:rsidP="00F13303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A11E018" w14:textId="77777777" w:rsidR="009649C9" w:rsidRPr="00065E3E" w:rsidRDefault="009649C9" w:rsidP="00F13303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7ACEDF98" w14:textId="77777777" w:rsidR="009649C9" w:rsidRPr="00065E3E" w:rsidRDefault="009649C9" w:rsidP="00F13303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778B" w:rsidRPr="00065E3E" w14:paraId="7DAA55F3" w14:textId="77777777" w:rsidTr="000B6C47">
        <w:trPr>
          <w:trHeight w:val="80"/>
          <w:tblHeader/>
        </w:trPr>
        <w:tc>
          <w:tcPr>
            <w:tcW w:w="4680" w:type="dxa"/>
            <w:vAlign w:val="bottom"/>
          </w:tcPr>
          <w:p w14:paraId="0807578E" w14:textId="77777777" w:rsidR="0067778B" w:rsidRPr="00065E3E" w:rsidRDefault="0067778B" w:rsidP="00F13303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B693AB" w14:textId="703106C0" w:rsidR="0067778B" w:rsidRPr="00065E3E" w:rsidRDefault="0067778B" w:rsidP="00F13303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234BB9A0" w14:textId="69263F8F" w:rsidR="0067778B" w:rsidRPr="00065E3E" w:rsidRDefault="0067778B" w:rsidP="00F13303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2B1CF2F0" w14:textId="2C7E5A9F" w:rsidR="0067778B" w:rsidRPr="00065E3E" w:rsidRDefault="0067778B" w:rsidP="00F13303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10A0A36D" w14:textId="53DCB85B" w:rsidR="0067778B" w:rsidRPr="00065E3E" w:rsidRDefault="0067778B" w:rsidP="00F13303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67778B" w:rsidRPr="00065E3E" w14:paraId="244E95F1" w14:textId="77777777" w:rsidTr="000B6C47">
        <w:trPr>
          <w:cantSplit/>
        </w:trPr>
        <w:tc>
          <w:tcPr>
            <w:tcW w:w="4680" w:type="dxa"/>
            <w:vAlign w:val="bottom"/>
          </w:tcPr>
          <w:p w14:paraId="0AB044D1" w14:textId="77777777" w:rsidR="0067778B" w:rsidRPr="00065E3E" w:rsidRDefault="0067778B" w:rsidP="00F13303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ระยะเวลาที่คาดว่าจะเรียกชำระ</w:t>
            </w:r>
          </w:p>
        </w:tc>
        <w:tc>
          <w:tcPr>
            <w:tcW w:w="1170" w:type="dxa"/>
            <w:vAlign w:val="bottom"/>
          </w:tcPr>
          <w:p w14:paraId="274CAB04" w14:textId="77777777" w:rsidR="0067778B" w:rsidRPr="00065E3E" w:rsidRDefault="0067778B" w:rsidP="00F13303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498EEC" w14:textId="77777777" w:rsidR="0067778B" w:rsidRPr="00065E3E" w:rsidRDefault="0067778B" w:rsidP="00F1330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7FCBEBC" w14:textId="77777777" w:rsidR="0067778B" w:rsidRPr="00065E3E" w:rsidRDefault="0067778B" w:rsidP="00F1330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2E2BAE" w14:textId="77777777" w:rsidR="0067778B" w:rsidRPr="00065E3E" w:rsidRDefault="0067778B" w:rsidP="00F1330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67778B" w:rsidRPr="00065E3E" w14:paraId="1B978AAF" w14:textId="77777777" w:rsidTr="000B6C47">
        <w:trPr>
          <w:cantSplit/>
        </w:trPr>
        <w:tc>
          <w:tcPr>
            <w:tcW w:w="4680" w:type="dxa"/>
            <w:vAlign w:val="bottom"/>
          </w:tcPr>
          <w:p w14:paraId="44AA79F8" w14:textId="77777777" w:rsidR="0067778B" w:rsidRDefault="0067778B" w:rsidP="00F13303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5B160273" w14:textId="77777777" w:rsidR="0067778B" w:rsidRPr="003B7725" w:rsidRDefault="0067778B" w:rsidP="00F13303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68CA12" w14:textId="77777777" w:rsidR="0067778B" w:rsidRPr="003B7725" w:rsidRDefault="0067778B" w:rsidP="00F1330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D1CFBA4" w14:textId="77777777" w:rsidR="0067778B" w:rsidRPr="003B7725" w:rsidRDefault="0067778B" w:rsidP="00F1330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EE9A05" w14:textId="77777777" w:rsidR="0067778B" w:rsidRPr="00065E3E" w:rsidRDefault="0067778B" w:rsidP="00F1330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67778B" w:rsidRPr="00065E3E" w14:paraId="2D5269A5" w14:textId="77777777" w:rsidTr="000B6C47">
        <w:trPr>
          <w:cantSplit/>
        </w:trPr>
        <w:tc>
          <w:tcPr>
            <w:tcW w:w="4680" w:type="dxa"/>
            <w:vAlign w:val="bottom"/>
          </w:tcPr>
          <w:p w14:paraId="1FB01F63" w14:textId="77777777" w:rsidR="0067778B" w:rsidRPr="009231CB" w:rsidRDefault="0067778B" w:rsidP="00F13303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ab/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ภายใน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42B0DB34" w14:textId="2D38C6D6" w:rsidR="0067778B" w:rsidRPr="003B7725" w:rsidRDefault="006C74F2" w:rsidP="00F1330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79,158</w:t>
            </w:r>
          </w:p>
        </w:tc>
        <w:tc>
          <w:tcPr>
            <w:tcW w:w="1170" w:type="dxa"/>
            <w:vAlign w:val="bottom"/>
          </w:tcPr>
          <w:p w14:paraId="15D62340" w14:textId="45E26318" w:rsidR="0067778B" w:rsidRPr="003B7725" w:rsidRDefault="0067778B" w:rsidP="00F1330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725">
              <w:rPr>
                <w:rFonts w:ascii="Angsana New" w:hAnsi="Angsana New" w:cs="Angsana New"/>
                <w:color w:val="auto"/>
                <w:sz w:val="28"/>
                <w:szCs w:val="28"/>
              </w:rPr>
              <w:t>57,545</w:t>
            </w:r>
          </w:p>
        </w:tc>
        <w:tc>
          <w:tcPr>
            <w:tcW w:w="1170" w:type="dxa"/>
            <w:vAlign w:val="bottom"/>
          </w:tcPr>
          <w:p w14:paraId="5312FB0E" w14:textId="38CFBACE" w:rsidR="0067778B" w:rsidRPr="003B7725" w:rsidRDefault="006C74F2" w:rsidP="00F1330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43,150</w:t>
            </w:r>
          </w:p>
        </w:tc>
        <w:tc>
          <w:tcPr>
            <w:tcW w:w="1170" w:type="dxa"/>
            <w:vAlign w:val="bottom"/>
          </w:tcPr>
          <w:p w14:paraId="1A3639C1" w14:textId="0937FEDE" w:rsidR="0067778B" w:rsidRPr="00065E3E" w:rsidRDefault="0067778B" w:rsidP="00F1330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29,500</w:t>
            </w:r>
          </w:p>
        </w:tc>
      </w:tr>
      <w:tr w:rsidR="0067778B" w:rsidRPr="00065E3E" w14:paraId="5DD1E665" w14:textId="77777777" w:rsidTr="000B6C47">
        <w:trPr>
          <w:cantSplit/>
        </w:trPr>
        <w:tc>
          <w:tcPr>
            <w:tcW w:w="4680" w:type="dxa"/>
            <w:vAlign w:val="bottom"/>
          </w:tcPr>
          <w:p w14:paraId="4DABB230" w14:textId="77777777" w:rsidR="0067778B" w:rsidRPr="00065E3E" w:rsidRDefault="0067778B" w:rsidP="00F13303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ab/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ภายใน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3 -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12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4EDFADB5" w14:textId="5F31FB2D" w:rsidR="0067778B" w:rsidRPr="003B7725" w:rsidRDefault="00EA6259" w:rsidP="00F1330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725">
              <w:rPr>
                <w:rFonts w:ascii="Angsana New" w:hAnsi="Angsana New" w:cs="Angsana New"/>
                <w:color w:val="auto"/>
                <w:sz w:val="28"/>
                <w:szCs w:val="28"/>
              </w:rPr>
              <w:t>22,867</w:t>
            </w:r>
          </w:p>
        </w:tc>
        <w:tc>
          <w:tcPr>
            <w:tcW w:w="1170" w:type="dxa"/>
            <w:vAlign w:val="bottom"/>
          </w:tcPr>
          <w:p w14:paraId="7617E386" w14:textId="4439428C" w:rsidR="0067778B" w:rsidRPr="003B7725" w:rsidRDefault="0067778B" w:rsidP="00F1330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725">
              <w:rPr>
                <w:rFonts w:ascii="Angsana New" w:hAnsi="Angsana New" w:cs="Angsana New"/>
                <w:color w:val="auto"/>
                <w:sz w:val="28"/>
                <w:szCs w:val="28"/>
              </w:rPr>
              <w:t>27,272</w:t>
            </w:r>
          </w:p>
        </w:tc>
        <w:tc>
          <w:tcPr>
            <w:tcW w:w="1170" w:type="dxa"/>
            <w:vAlign w:val="bottom"/>
          </w:tcPr>
          <w:p w14:paraId="0D8085AB" w14:textId="49C124DB" w:rsidR="0067778B" w:rsidRPr="003B7725" w:rsidRDefault="00EA6259" w:rsidP="00F1330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725">
              <w:rPr>
                <w:rFonts w:ascii="Angsana New" w:hAnsi="Angsana New" w:cs="Angsana New"/>
                <w:color w:val="auto"/>
                <w:sz w:val="28"/>
                <w:szCs w:val="28"/>
              </w:rPr>
              <w:t>901</w:t>
            </w:r>
          </w:p>
        </w:tc>
        <w:tc>
          <w:tcPr>
            <w:tcW w:w="1170" w:type="dxa"/>
            <w:vAlign w:val="bottom"/>
          </w:tcPr>
          <w:p w14:paraId="16949983" w14:textId="5ACAEE30" w:rsidR="0067778B" w:rsidRPr="00065E3E" w:rsidRDefault="0067778B" w:rsidP="00F1330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67778B" w:rsidRPr="00065E3E" w14:paraId="7B5CEC56" w14:textId="77777777" w:rsidTr="000B6C47">
        <w:trPr>
          <w:cantSplit/>
        </w:trPr>
        <w:tc>
          <w:tcPr>
            <w:tcW w:w="4680" w:type="dxa"/>
            <w:vAlign w:val="bottom"/>
          </w:tcPr>
          <w:p w14:paraId="5880862F" w14:textId="77777777" w:rsidR="0067778B" w:rsidRPr="009231CB" w:rsidRDefault="0067778B" w:rsidP="00F13303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ab/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12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55A89C94" w14:textId="39BC4DD4" w:rsidR="0067778B" w:rsidRPr="003B7725" w:rsidRDefault="00EA6259" w:rsidP="00F13303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725">
              <w:rPr>
                <w:rFonts w:ascii="Angsana New" w:hAnsi="Angsana New" w:cs="Angsana New"/>
                <w:color w:val="auto"/>
                <w:sz w:val="28"/>
                <w:szCs w:val="28"/>
              </w:rPr>
              <w:t>2,013</w:t>
            </w:r>
          </w:p>
        </w:tc>
        <w:tc>
          <w:tcPr>
            <w:tcW w:w="1170" w:type="dxa"/>
            <w:vAlign w:val="bottom"/>
          </w:tcPr>
          <w:p w14:paraId="408BBBFF" w14:textId="36208998" w:rsidR="0067778B" w:rsidRPr="003B7725" w:rsidRDefault="0067778B" w:rsidP="00F13303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725">
              <w:rPr>
                <w:rFonts w:ascii="Angsana New" w:hAnsi="Angsana New" w:cs="Angsana New"/>
                <w:color w:val="auto"/>
                <w:sz w:val="28"/>
                <w:szCs w:val="28"/>
              </w:rPr>
              <w:t>4,843</w:t>
            </w:r>
          </w:p>
        </w:tc>
        <w:tc>
          <w:tcPr>
            <w:tcW w:w="1170" w:type="dxa"/>
            <w:vAlign w:val="bottom"/>
          </w:tcPr>
          <w:p w14:paraId="4BB8047F" w14:textId="11AFD02F" w:rsidR="0067778B" w:rsidRPr="003B7725" w:rsidRDefault="00EA6259" w:rsidP="00F13303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725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D915453" w14:textId="196B007F" w:rsidR="0067778B" w:rsidRPr="00065E3E" w:rsidRDefault="0067778B" w:rsidP="00F13303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67778B" w:rsidRPr="00065E3E" w14:paraId="4AAC5BF9" w14:textId="77777777" w:rsidTr="000B6C47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36E38692" w14:textId="77777777" w:rsidR="0067778B" w:rsidRPr="0095623D" w:rsidRDefault="0067778B" w:rsidP="00F13303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5623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D50220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รายได้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ที่ยังไม่ได้เรียกชำระ</w:t>
            </w:r>
            <w:r w:rsidRPr="0095623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AE5519" w14:textId="251ED8BE" w:rsidR="0067778B" w:rsidRPr="003B7725" w:rsidRDefault="00270AF4" w:rsidP="00F13303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725">
              <w:rPr>
                <w:rFonts w:ascii="Angsana New" w:hAnsi="Angsana New" w:cs="Angsana New"/>
                <w:color w:val="auto"/>
                <w:sz w:val="28"/>
                <w:szCs w:val="28"/>
              </w:rPr>
              <w:t>104,038</w:t>
            </w:r>
          </w:p>
        </w:tc>
        <w:tc>
          <w:tcPr>
            <w:tcW w:w="1170" w:type="dxa"/>
            <w:vAlign w:val="bottom"/>
          </w:tcPr>
          <w:p w14:paraId="2803738E" w14:textId="38FECCB2" w:rsidR="0067778B" w:rsidRPr="003B7725" w:rsidRDefault="0067778B" w:rsidP="00F13303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725">
              <w:rPr>
                <w:rFonts w:ascii="Angsana New" w:hAnsi="Angsana New" w:cs="Angsana New"/>
                <w:color w:val="auto"/>
                <w:sz w:val="28"/>
                <w:szCs w:val="28"/>
              </w:rPr>
              <w:t>89,660</w:t>
            </w:r>
          </w:p>
        </w:tc>
        <w:tc>
          <w:tcPr>
            <w:tcW w:w="1170" w:type="dxa"/>
            <w:vAlign w:val="bottom"/>
          </w:tcPr>
          <w:p w14:paraId="2774CF67" w14:textId="26119D76" w:rsidR="0067778B" w:rsidRPr="003B7725" w:rsidRDefault="00270AF4" w:rsidP="00F13303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725">
              <w:rPr>
                <w:rFonts w:ascii="Angsana New" w:hAnsi="Angsana New" w:cs="Angsana New"/>
                <w:color w:val="auto"/>
                <w:sz w:val="28"/>
                <w:szCs w:val="28"/>
              </w:rPr>
              <w:t>44,051</w:t>
            </w:r>
          </w:p>
        </w:tc>
        <w:tc>
          <w:tcPr>
            <w:tcW w:w="1170" w:type="dxa"/>
            <w:vAlign w:val="bottom"/>
          </w:tcPr>
          <w:p w14:paraId="47455A77" w14:textId="6417FBE5" w:rsidR="0067778B" w:rsidRPr="00065E3E" w:rsidRDefault="0067778B" w:rsidP="00F13303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29,500</w:t>
            </w:r>
          </w:p>
        </w:tc>
      </w:tr>
    </w:tbl>
    <w:p w14:paraId="4C7CDE3C" w14:textId="77777777" w:rsidR="00F13303" w:rsidRDefault="00F13303" w:rsidP="00A45F9E">
      <w:pPr>
        <w:tabs>
          <w:tab w:val="left" w:pos="540"/>
        </w:tabs>
        <w:autoSpaceDN w:val="0"/>
        <w:spacing w:before="240" w:after="120"/>
        <w:ind w:left="547"/>
        <w:jc w:val="thaiDistribute"/>
        <w:rPr>
          <w:rFonts w:ascii="Angsana New" w:eastAsia="Arial" w:hAnsi="Angsana New" w:cs="Angsana New"/>
          <w:sz w:val="32"/>
          <w:szCs w:val="32"/>
          <w:cs/>
        </w:rPr>
      </w:pPr>
    </w:p>
    <w:p w14:paraId="168264C0" w14:textId="6D667D55" w:rsidR="00C0224B" w:rsidRDefault="00C0224B" w:rsidP="00A45F9E">
      <w:pPr>
        <w:tabs>
          <w:tab w:val="left" w:pos="540"/>
        </w:tabs>
        <w:autoSpaceDN w:val="0"/>
        <w:spacing w:before="240" w:after="120"/>
        <w:ind w:left="547"/>
        <w:jc w:val="thaiDistribute"/>
        <w:rPr>
          <w:rFonts w:ascii="Angsana New" w:eastAsia="Arial" w:hAnsi="Angsana New" w:cs="Angsana New"/>
          <w:sz w:val="32"/>
          <w:szCs w:val="32"/>
        </w:rPr>
      </w:pPr>
      <w:r w:rsidRPr="005669E4">
        <w:rPr>
          <w:rFonts w:ascii="Angsana New" w:eastAsia="Arial" w:hAnsi="Angsana New" w:cs="Angsana New"/>
          <w:sz w:val="32"/>
          <w:szCs w:val="32"/>
          <w:cs/>
        </w:rPr>
        <w:lastRenderedPageBreak/>
        <w:t xml:space="preserve"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 </w:t>
      </w:r>
      <w:r w:rsidRPr="000F1D25">
        <w:rPr>
          <w:rFonts w:ascii="Angsana New" w:eastAsia="Arial" w:hAnsi="Angsana New" w:cs="Angsana New"/>
          <w:sz w:val="32"/>
          <w:szCs w:val="32"/>
        </w:rPr>
        <w:t xml:space="preserve">          </w:t>
      </w:r>
      <w:r w:rsidRPr="005669E4">
        <w:rPr>
          <w:rFonts w:ascii="Angsana New" w:eastAsia="Arial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215"/>
        <w:gridCol w:w="1215"/>
        <w:gridCol w:w="1215"/>
        <w:gridCol w:w="1215"/>
      </w:tblGrid>
      <w:tr w:rsidR="003E1A47" w:rsidRPr="005669E4" w14:paraId="1199C197" w14:textId="77777777" w:rsidTr="003E1A47">
        <w:trPr>
          <w:trHeight w:val="375"/>
          <w:tblHeader/>
        </w:trPr>
        <w:tc>
          <w:tcPr>
            <w:tcW w:w="4500" w:type="dxa"/>
            <w:vAlign w:val="bottom"/>
          </w:tcPr>
          <w:p w14:paraId="44690661" w14:textId="77777777" w:rsidR="003E1A47" w:rsidRPr="00A73D64" w:rsidRDefault="003E1A47" w:rsidP="00A73D6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cyan"/>
                <w:u w:val="single"/>
              </w:rPr>
            </w:pPr>
          </w:p>
        </w:tc>
        <w:tc>
          <w:tcPr>
            <w:tcW w:w="4860" w:type="dxa"/>
            <w:gridSpan w:val="4"/>
          </w:tcPr>
          <w:p w14:paraId="64A66C3C" w14:textId="71E12AF6" w:rsidR="003E1A47" w:rsidRPr="00A73D64" w:rsidRDefault="003E1A47" w:rsidP="00A73D64">
            <w:pP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13" w:firstLine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73D6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E1A47" w:rsidRPr="001008F7" w14:paraId="118418C7" w14:textId="77777777" w:rsidTr="003E1A47">
        <w:trPr>
          <w:trHeight w:val="80"/>
          <w:tblHeader/>
        </w:trPr>
        <w:tc>
          <w:tcPr>
            <w:tcW w:w="4500" w:type="dxa"/>
          </w:tcPr>
          <w:p w14:paraId="74539910" w14:textId="77777777" w:rsidR="003E1A47" w:rsidRPr="00A73D64" w:rsidRDefault="003E1A47" w:rsidP="00A73D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43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14:paraId="36FF3B80" w14:textId="373AB0B6" w:rsidR="003E1A47" w:rsidRPr="00A73D64" w:rsidRDefault="003E1A47" w:rsidP="00A73D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Times New Roman" w:hAnsi="Angsana New" w:cs="Angsana New"/>
                <w:spacing w:val="-5"/>
                <w:sz w:val="30"/>
                <w:szCs w:val="30"/>
              </w:rPr>
            </w:pPr>
            <w:r w:rsidRPr="00A73D6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8077914" w14:textId="30E723F6" w:rsidR="003E1A47" w:rsidRPr="00A73D64" w:rsidRDefault="003E1A47" w:rsidP="00A73D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Times New Roman" w:hAnsi="Angsana New" w:cs="Angsana New"/>
                <w:spacing w:val="-5"/>
                <w:sz w:val="30"/>
                <w:szCs w:val="30"/>
              </w:rPr>
            </w:pPr>
            <w:r w:rsidRPr="00A73D6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778B" w:rsidRPr="001008F7" w14:paraId="186C9A12" w14:textId="77777777" w:rsidTr="003C0021">
        <w:trPr>
          <w:trHeight w:val="80"/>
          <w:tblHeader/>
        </w:trPr>
        <w:tc>
          <w:tcPr>
            <w:tcW w:w="4500" w:type="dxa"/>
          </w:tcPr>
          <w:p w14:paraId="0A98C2A0" w14:textId="77777777" w:rsidR="0067778B" w:rsidRPr="00A73D64" w:rsidRDefault="0067778B" w:rsidP="00A73D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43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216F310B" w14:textId="07C34715" w:rsidR="0067778B" w:rsidRPr="00A73D64" w:rsidRDefault="0067778B" w:rsidP="00A73D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73D64">
              <w:rPr>
                <w:rFonts w:ascii="Angsana New" w:eastAsia="Times New Roman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215" w:type="dxa"/>
          </w:tcPr>
          <w:p w14:paraId="41B94053" w14:textId="2048F340" w:rsidR="0067778B" w:rsidRPr="00A73D64" w:rsidRDefault="0067778B" w:rsidP="00A73D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73D64"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215" w:type="dxa"/>
          </w:tcPr>
          <w:p w14:paraId="7AE57502" w14:textId="0487B056" w:rsidR="0067778B" w:rsidRPr="00A73D64" w:rsidRDefault="0067778B" w:rsidP="00A73D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73D64">
              <w:rPr>
                <w:rFonts w:ascii="Angsana New" w:eastAsia="Times New Roman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215" w:type="dxa"/>
            <w:vAlign w:val="bottom"/>
          </w:tcPr>
          <w:p w14:paraId="4FC6CB28" w14:textId="44E79776" w:rsidR="0067778B" w:rsidRPr="00A73D64" w:rsidRDefault="0067778B" w:rsidP="00A73D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73D64"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</w:tr>
      <w:tr w:rsidR="0067778B" w:rsidRPr="001008F7" w14:paraId="001D07C4" w14:textId="77777777" w:rsidTr="003C0021">
        <w:trPr>
          <w:trHeight w:val="79"/>
        </w:trPr>
        <w:tc>
          <w:tcPr>
            <w:tcW w:w="4500" w:type="dxa"/>
            <w:hideMark/>
          </w:tcPr>
          <w:p w14:paraId="57162069" w14:textId="6735E59E" w:rsidR="0067778B" w:rsidRPr="00A73D64" w:rsidRDefault="0067778B" w:rsidP="00A73D6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56" w:hanging="15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73D6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215" w:type="dxa"/>
            <w:vAlign w:val="bottom"/>
          </w:tcPr>
          <w:p w14:paraId="1F396297" w14:textId="1559BC01" w:rsidR="0067778B" w:rsidRPr="00A73D64" w:rsidRDefault="00EA6259" w:rsidP="00A73D64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73D64">
              <w:rPr>
                <w:rFonts w:ascii="Angsana New" w:eastAsia="Times New Roman" w:hAnsi="Angsana New" w:cs="Angsana New"/>
                <w:sz w:val="30"/>
                <w:szCs w:val="30"/>
              </w:rPr>
              <w:t>128,700</w:t>
            </w:r>
          </w:p>
        </w:tc>
        <w:tc>
          <w:tcPr>
            <w:tcW w:w="1215" w:type="dxa"/>
            <w:vAlign w:val="bottom"/>
          </w:tcPr>
          <w:p w14:paraId="5A7E0CF2" w14:textId="03AA6116" w:rsidR="0067778B" w:rsidRPr="00A73D64" w:rsidRDefault="0067778B" w:rsidP="00A73D64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73D64">
              <w:rPr>
                <w:rFonts w:ascii="Angsana New" w:eastAsia="Times New Roman" w:hAnsi="Angsana New" w:cs="Angsana New"/>
                <w:sz w:val="30"/>
                <w:szCs w:val="30"/>
              </w:rPr>
              <w:t>129,646</w:t>
            </w:r>
          </w:p>
        </w:tc>
        <w:tc>
          <w:tcPr>
            <w:tcW w:w="1215" w:type="dxa"/>
            <w:vAlign w:val="bottom"/>
          </w:tcPr>
          <w:p w14:paraId="23F43899" w14:textId="0E167A99" w:rsidR="0067778B" w:rsidRPr="00A73D64" w:rsidRDefault="00EA6259" w:rsidP="00A73D64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73D64">
              <w:rPr>
                <w:rFonts w:ascii="Angsana New" w:eastAsia="Times New Roman" w:hAnsi="Angsana New" w:cs="Angsana New"/>
                <w:sz w:val="30"/>
                <w:szCs w:val="30"/>
              </w:rPr>
              <w:t>9,989</w:t>
            </w:r>
          </w:p>
        </w:tc>
        <w:tc>
          <w:tcPr>
            <w:tcW w:w="1215" w:type="dxa"/>
          </w:tcPr>
          <w:p w14:paraId="60FA6563" w14:textId="3D269F0A" w:rsidR="0067778B" w:rsidRPr="00A73D64" w:rsidRDefault="0067778B" w:rsidP="00A73D64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73D64">
              <w:rPr>
                <w:rFonts w:ascii="Angsana New" w:eastAsia="Times New Roman" w:hAnsi="Angsana New" w:cs="Angsana New"/>
                <w:sz w:val="30"/>
                <w:szCs w:val="30"/>
              </w:rPr>
              <w:t>3,602</w:t>
            </w:r>
          </w:p>
        </w:tc>
      </w:tr>
      <w:tr w:rsidR="0067778B" w:rsidRPr="001008F7" w14:paraId="1B44D353" w14:textId="77777777" w:rsidTr="003C0021">
        <w:trPr>
          <w:trHeight w:val="79"/>
        </w:trPr>
        <w:tc>
          <w:tcPr>
            <w:tcW w:w="4500" w:type="dxa"/>
            <w:hideMark/>
          </w:tcPr>
          <w:p w14:paraId="6A1A6444" w14:textId="78C7ECA9" w:rsidR="0067778B" w:rsidRPr="00A73D64" w:rsidRDefault="0067778B" w:rsidP="00A73D6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56" w:hanging="15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73D6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สำรองผลขาดทุนด้านเครดิตที่คาดว่าจะเกิดขึ้น</w:t>
            </w:r>
            <w:r w:rsidRPr="00A73D6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15" w:type="dxa"/>
            <w:vAlign w:val="bottom"/>
          </w:tcPr>
          <w:p w14:paraId="34DA8409" w14:textId="5128AD36" w:rsidR="0067778B" w:rsidRPr="00A73D64" w:rsidRDefault="00EA6259" w:rsidP="00A73D64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73D64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B529BA">
              <w:rPr>
                <w:rFonts w:ascii="Angsana New" w:eastAsia="Times New Roman" w:hAnsi="Angsana New" w:cs="Angsana New"/>
                <w:sz w:val="30"/>
                <w:szCs w:val="30"/>
              </w:rPr>
              <w:t>88,963</w:t>
            </w:r>
            <w:r w:rsidRPr="00A73D64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215" w:type="dxa"/>
            <w:vAlign w:val="bottom"/>
          </w:tcPr>
          <w:p w14:paraId="1AC5CDBE" w14:textId="0DB0168E" w:rsidR="0067778B" w:rsidRPr="00A73D64" w:rsidRDefault="0067778B" w:rsidP="00A73D64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73D64">
              <w:rPr>
                <w:rFonts w:ascii="Angsana New" w:eastAsia="Times New Roman" w:hAnsi="Angsana New" w:cs="Angsana New"/>
                <w:sz w:val="30"/>
                <w:szCs w:val="30"/>
              </w:rPr>
              <w:t>8,034</w:t>
            </w:r>
          </w:p>
        </w:tc>
        <w:tc>
          <w:tcPr>
            <w:tcW w:w="1215" w:type="dxa"/>
            <w:vAlign w:val="bottom"/>
          </w:tcPr>
          <w:p w14:paraId="115A81FC" w14:textId="34FE539B" w:rsidR="0067778B" w:rsidRPr="00A73D64" w:rsidRDefault="00B529BA" w:rsidP="00A73D64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4,097</w:t>
            </w:r>
          </w:p>
        </w:tc>
        <w:tc>
          <w:tcPr>
            <w:tcW w:w="1215" w:type="dxa"/>
          </w:tcPr>
          <w:p w14:paraId="342D4C27" w14:textId="500A91F2" w:rsidR="0067778B" w:rsidRPr="00A73D64" w:rsidRDefault="0067778B" w:rsidP="00A73D64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73D64">
              <w:rPr>
                <w:rFonts w:ascii="Angsana New" w:eastAsia="Times New Roman" w:hAnsi="Angsana New" w:cs="Angsana New"/>
                <w:sz w:val="30"/>
                <w:szCs w:val="30"/>
              </w:rPr>
              <w:t>7,595</w:t>
            </w:r>
          </w:p>
        </w:tc>
      </w:tr>
      <w:tr w:rsidR="0067778B" w:rsidRPr="001008F7" w14:paraId="4C9A61B0" w14:textId="77777777" w:rsidTr="003C0021">
        <w:trPr>
          <w:trHeight w:val="79"/>
        </w:trPr>
        <w:tc>
          <w:tcPr>
            <w:tcW w:w="4500" w:type="dxa"/>
          </w:tcPr>
          <w:p w14:paraId="35848BA2" w14:textId="087E6DFF" w:rsidR="0067778B" w:rsidRPr="00A73D64" w:rsidRDefault="0067778B" w:rsidP="00A73D6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56" w:hanging="15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73D6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จำนวนที่ได้รับคืน</w:t>
            </w:r>
          </w:p>
        </w:tc>
        <w:tc>
          <w:tcPr>
            <w:tcW w:w="1215" w:type="dxa"/>
            <w:vAlign w:val="bottom"/>
          </w:tcPr>
          <w:p w14:paraId="574D4BD0" w14:textId="6CCA8E9E" w:rsidR="0067778B" w:rsidRPr="00A73D64" w:rsidRDefault="00B529BA" w:rsidP="00A73D64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(2,833)</w:t>
            </w:r>
          </w:p>
        </w:tc>
        <w:tc>
          <w:tcPr>
            <w:tcW w:w="1215" w:type="dxa"/>
            <w:vAlign w:val="bottom"/>
          </w:tcPr>
          <w:p w14:paraId="38ED98F3" w14:textId="408DC655" w:rsidR="0067778B" w:rsidRPr="00A73D64" w:rsidRDefault="0067778B" w:rsidP="00A73D64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73D64">
              <w:rPr>
                <w:rFonts w:ascii="Angsana New" w:eastAsia="Times New Roman" w:hAnsi="Angsana New" w:cs="Angsana New"/>
                <w:sz w:val="30"/>
                <w:szCs w:val="30"/>
              </w:rPr>
              <w:t>(6,997)</w:t>
            </w:r>
          </w:p>
        </w:tc>
        <w:tc>
          <w:tcPr>
            <w:tcW w:w="1215" w:type="dxa"/>
            <w:vAlign w:val="bottom"/>
          </w:tcPr>
          <w:p w14:paraId="2D899720" w14:textId="58C810A3" w:rsidR="0067778B" w:rsidRPr="00A73D64" w:rsidRDefault="00B529BA" w:rsidP="00A73D64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(1,642)</w:t>
            </w:r>
          </w:p>
        </w:tc>
        <w:tc>
          <w:tcPr>
            <w:tcW w:w="1215" w:type="dxa"/>
          </w:tcPr>
          <w:p w14:paraId="0E11669E" w14:textId="45D57D68" w:rsidR="0067778B" w:rsidRPr="00A73D64" w:rsidRDefault="0067778B" w:rsidP="00A73D64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73D64">
              <w:rPr>
                <w:rFonts w:ascii="Angsana New" w:eastAsia="Times New Roman" w:hAnsi="Angsana New" w:cs="Angsana New"/>
                <w:sz w:val="30"/>
                <w:szCs w:val="30"/>
              </w:rPr>
              <w:t>(1,208)</w:t>
            </w:r>
          </w:p>
        </w:tc>
      </w:tr>
      <w:tr w:rsidR="0067778B" w:rsidRPr="001008F7" w14:paraId="6CA44B0C" w14:textId="77777777" w:rsidTr="003C0021">
        <w:trPr>
          <w:trHeight w:val="79"/>
        </w:trPr>
        <w:tc>
          <w:tcPr>
            <w:tcW w:w="4500" w:type="dxa"/>
          </w:tcPr>
          <w:p w14:paraId="0C744B88" w14:textId="79CE35FD" w:rsidR="0067778B" w:rsidRPr="00A73D64" w:rsidRDefault="0067778B" w:rsidP="00A73D6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56" w:hanging="15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73D6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หนี้สูญ</w:t>
            </w:r>
          </w:p>
        </w:tc>
        <w:tc>
          <w:tcPr>
            <w:tcW w:w="1215" w:type="dxa"/>
            <w:vAlign w:val="bottom"/>
          </w:tcPr>
          <w:p w14:paraId="64825754" w14:textId="5EF66FA4" w:rsidR="0067778B" w:rsidRPr="00A73D64" w:rsidRDefault="00EA6259" w:rsidP="00A73D64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73D64">
              <w:rPr>
                <w:rFonts w:ascii="Angsana New" w:eastAsia="Times New Roman" w:hAnsi="Angsana New" w:cs="Angsana New"/>
                <w:sz w:val="30"/>
                <w:szCs w:val="30"/>
              </w:rPr>
              <w:t>(3,554)</w:t>
            </w:r>
          </w:p>
        </w:tc>
        <w:tc>
          <w:tcPr>
            <w:tcW w:w="1215" w:type="dxa"/>
            <w:vAlign w:val="bottom"/>
          </w:tcPr>
          <w:p w14:paraId="775D10D2" w14:textId="2A38DA7F" w:rsidR="0067778B" w:rsidRPr="00A73D64" w:rsidRDefault="0067778B" w:rsidP="00A73D64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73D64">
              <w:rPr>
                <w:rFonts w:ascii="Angsana New" w:eastAsia="Times New Roman" w:hAnsi="Angsana New" w:cs="Angsana New"/>
                <w:sz w:val="30"/>
                <w:szCs w:val="30"/>
              </w:rPr>
              <w:t>(1,983)</w:t>
            </w:r>
          </w:p>
        </w:tc>
        <w:tc>
          <w:tcPr>
            <w:tcW w:w="1215" w:type="dxa"/>
            <w:vAlign w:val="bottom"/>
          </w:tcPr>
          <w:p w14:paraId="485B4A4A" w14:textId="32424F6B" w:rsidR="0067778B" w:rsidRPr="00A73D64" w:rsidRDefault="00EA6259" w:rsidP="00A73D64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73D6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713DD86A" w14:textId="640683C6" w:rsidR="0067778B" w:rsidRPr="00A73D64" w:rsidRDefault="0067778B" w:rsidP="00A73D64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73D6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67778B" w:rsidRPr="001008F7" w14:paraId="3643DE17" w14:textId="77777777" w:rsidTr="003C0021">
        <w:trPr>
          <w:trHeight w:val="219"/>
        </w:trPr>
        <w:tc>
          <w:tcPr>
            <w:tcW w:w="4500" w:type="dxa"/>
            <w:hideMark/>
          </w:tcPr>
          <w:p w14:paraId="41056E09" w14:textId="61C0EC19" w:rsidR="0067778B" w:rsidRPr="00A73D64" w:rsidRDefault="0067778B" w:rsidP="00A73D6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520" w:hanging="5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73D6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215" w:type="dxa"/>
            <w:vAlign w:val="bottom"/>
          </w:tcPr>
          <w:p w14:paraId="1431B1BB" w14:textId="1FA66F3B" w:rsidR="0067778B" w:rsidRPr="00A73D64" w:rsidRDefault="00B529BA" w:rsidP="00A73D64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33,350</w:t>
            </w:r>
          </w:p>
        </w:tc>
        <w:tc>
          <w:tcPr>
            <w:tcW w:w="1215" w:type="dxa"/>
            <w:vAlign w:val="bottom"/>
          </w:tcPr>
          <w:p w14:paraId="10FDAA0E" w14:textId="68FA29CE" w:rsidR="0067778B" w:rsidRPr="00A73D64" w:rsidRDefault="0067778B" w:rsidP="00A73D64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73D64">
              <w:rPr>
                <w:rFonts w:ascii="Angsana New" w:eastAsia="Times New Roman" w:hAnsi="Angsana New" w:cs="Angsana New"/>
                <w:sz w:val="30"/>
                <w:szCs w:val="30"/>
              </w:rPr>
              <w:t>128,700</w:t>
            </w:r>
          </w:p>
        </w:tc>
        <w:tc>
          <w:tcPr>
            <w:tcW w:w="1215" w:type="dxa"/>
            <w:vAlign w:val="bottom"/>
          </w:tcPr>
          <w:p w14:paraId="0A8B894E" w14:textId="129195DF" w:rsidR="0067778B" w:rsidRPr="00A73D64" w:rsidRDefault="00B529BA" w:rsidP="00A73D64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12,444</w:t>
            </w:r>
          </w:p>
        </w:tc>
        <w:tc>
          <w:tcPr>
            <w:tcW w:w="1215" w:type="dxa"/>
          </w:tcPr>
          <w:p w14:paraId="774AF2BF" w14:textId="79C736BA" w:rsidR="0067778B" w:rsidRPr="00A73D64" w:rsidRDefault="0067778B" w:rsidP="00A73D64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73D64">
              <w:rPr>
                <w:rFonts w:ascii="Angsana New" w:eastAsia="Times New Roman" w:hAnsi="Angsana New" w:cs="Angsana New"/>
                <w:sz w:val="30"/>
                <w:szCs w:val="30"/>
              </w:rPr>
              <w:t>9,989</w:t>
            </w:r>
          </w:p>
        </w:tc>
      </w:tr>
    </w:tbl>
    <w:p w14:paraId="4349229A" w14:textId="6D3B25B4" w:rsidR="0029438E" w:rsidRPr="008476F4" w:rsidRDefault="007C5FAA" w:rsidP="003E1A47">
      <w:pPr>
        <w:spacing w:before="240" w:after="120"/>
        <w:ind w:left="547" w:hanging="547"/>
        <w:rPr>
          <w:color w:val="auto"/>
          <w:cs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9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ลูกหนี้ตามสัญญาเช่า</w:t>
      </w:r>
      <w:r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เงินทุน</w:t>
      </w:r>
    </w:p>
    <w:p w14:paraId="57860EC1" w14:textId="0147D169" w:rsidR="0029438E" w:rsidRPr="008476F4" w:rsidRDefault="007C5FAA" w:rsidP="00B654A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>9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>.1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>31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ธันวาคม </w:t>
      </w:r>
      <w:r w:rsidR="009E19D2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67778B">
        <w:rPr>
          <w:rFonts w:ascii="Angsana New" w:hAnsi="Angsana New" w:cs="Angsana New"/>
          <w:color w:val="auto"/>
          <w:sz w:val="32"/>
          <w:szCs w:val="32"/>
        </w:rPr>
        <w:t>6</w:t>
      </w:r>
      <w:r w:rsidR="003F1E68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3F1E68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9E19D2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67778B">
        <w:rPr>
          <w:rFonts w:ascii="Angsana New" w:hAnsi="Angsana New" w:cs="Angsana New"/>
          <w:color w:val="auto"/>
          <w:sz w:val="32"/>
          <w:szCs w:val="32"/>
        </w:rPr>
        <w:t>5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ลูกหนี้ตามสัญญาเช่า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เงินทุน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ประกอบด้วย</w:t>
      </w:r>
    </w:p>
    <w:p w14:paraId="2B052F13" w14:textId="77777777" w:rsidR="0029438E" w:rsidRPr="008476F4" w:rsidRDefault="0029438E" w:rsidP="00D77936">
      <w:pPr>
        <w:tabs>
          <w:tab w:val="left" w:pos="360"/>
          <w:tab w:val="left" w:pos="1440"/>
          <w:tab w:val="left" w:pos="2160"/>
          <w:tab w:val="left" w:pos="4140"/>
        </w:tabs>
        <w:ind w:left="907" w:right="-11" w:hanging="907"/>
        <w:jc w:val="right"/>
        <w:rPr>
          <w:rFonts w:ascii="Angsana New" w:hAnsi="Angsana New" w:cs="Angsana New"/>
          <w:color w:val="auto"/>
          <w:sz w:val="22"/>
          <w:szCs w:val="22"/>
        </w:rPr>
      </w:pPr>
      <w:r w:rsidRPr="008476F4">
        <w:rPr>
          <w:rFonts w:ascii="Angsana New" w:hAnsi="Angsana New" w:cs="Angsana New"/>
          <w:color w:val="auto"/>
          <w:sz w:val="22"/>
          <w:szCs w:val="22"/>
          <w:cs/>
        </w:rPr>
        <w:t>(หน่วย</w:t>
      </w:r>
      <w:r w:rsidRPr="008476F4">
        <w:rPr>
          <w:rFonts w:ascii="Angsana New" w:hAnsi="Angsana New" w:cs="Angsana New"/>
          <w:color w:val="auto"/>
          <w:sz w:val="22"/>
          <w:szCs w:val="22"/>
        </w:rPr>
        <w:t>:</w:t>
      </w:r>
      <w:r w:rsidRPr="008476F4">
        <w:rPr>
          <w:rFonts w:ascii="Angsana New" w:hAnsi="Angsana New" w:cs="Angsana New"/>
          <w:color w:val="auto"/>
          <w:sz w:val="22"/>
          <w:szCs w:val="2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90"/>
        <w:gridCol w:w="1080"/>
        <w:gridCol w:w="990"/>
        <w:gridCol w:w="1080"/>
        <w:gridCol w:w="990"/>
        <w:gridCol w:w="900"/>
      </w:tblGrid>
      <w:tr w:rsidR="008476F4" w:rsidRPr="008476F4" w14:paraId="4E6C26A6" w14:textId="77777777" w:rsidTr="00D77936">
        <w:tc>
          <w:tcPr>
            <w:tcW w:w="3150" w:type="dxa"/>
            <w:vAlign w:val="bottom"/>
          </w:tcPr>
          <w:p w14:paraId="7A292896" w14:textId="77777777" w:rsidR="0029438E" w:rsidRPr="008476F4" w:rsidRDefault="0029438E" w:rsidP="0019713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b/>
                <w:bCs/>
                <w:color w:val="auto"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  <w:vAlign w:val="bottom"/>
          </w:tcPr>
          <w:p w14:paraId="500646F3" w14:textId="77777777" w:rsidR="0029438E" w:rsidRPr="00367E65" w:rsidRDefault="0029438E" w:rsidP="001971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367E65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8476F4" w:rsidRPr="008476F4" w14:paraId="3B85073C" w14:textId="77777777" w:rsidTr="00D77936">
        <w:tc>
          <w:tcPr>
            <w:tcW w:w="3150" w:type="dxa"/>
            <w:vAlign w:val="bottom"/>
          </w:tcPr>
          <w:p w14:paraId="041D98D7" w14:textId="77777777" w:rsidR="0029438E" w:rsidRPr="008476F4" w:rsidRDefault="0029438E" w:rsidP="0019713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28D109DE" w14:textId="684CD4AD" w:rsidR="0029438E" w:rsidRPr="008476F4" w:rsidRDefault="003E1A47" w:rsidP="0019713C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ส่วน</w:t>
            </w:r>
            <w:r w:rsidR="0029438E"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ที่ถึง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กำหนดชำระ</w:t>
            </w:r>
          </w:p>
        </w:tc>
        <w:tc>
          <w:tcPr>
            <w:tcW w:w="2070" w:type="dxa"/>
            <w:gridSpan w:val="2"/>
            <w:vAlign w:val="bottom"/>
          </w:tcPr>
          <w:p w14:paraId="2422909F" w14:textId="18400564" w:rsidR="0029438E" w:rsidRPr="008476F4" w:rsidRDefault="003E1A47" w:rsidP="0019713C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ส่วน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ที่ถึงกำหนดชำระ</w:t>
            </w:r>
          </w:p>
        </w:tc>
        <w:tc>
          <w:tcPr>
            <w:tcW w:w="1890" w:type="dxa"/>
            <w:gridSpan w:val="2"/>
            <w:vAlign w:val="bottom"/>
          </w:tcPr>
          <w:p w14:paraId="5AB7C0C5" w14:textId="77777777" w:rsidR="0029438E" w:rsidRPr="008476F4" w:rsidRDefault="0029438E" w:rsidP="0019713C">
            <w:pPr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</w:tr>
      <w:tr w:rsidR="008476F4" w:rsidRPr="008476F4" w14:paraId="6C817354" w14:textId="77777777" w:rsidTr="00D77936">
        <w:tc>
          <w:tcPr>
            <w:tcW w:w="3150" w:type="dxa"/>
            <w:vAlign w:val="bottom"/>
          </w:tcPr>
          <w:p w14:paraId="55B33694" w14:textId="77777777" w:rsidR="0029438E" w:rsidRPr="008476F4" w:rsidRDefault="0029438E" w:rsidP="0019713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10FE447D" w14:textId="1EDEE6E6" w:rsidR="0029438E" w:rsidRPr="008476F4" w:rsidRDefault="0029438E" w:rsidP="001971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ภายในหนึ่งปี</w:t>
            </w:r>
          </w:p>
        </w:tc>
        <w:tc>
          <w:tcPr>
            <w:tcW w:w="2070" w:type="dxa"/>
            <w:gridSpan w:val="2"/>
            <w:vAlign w:val="bottom"/>
          </w:tcPr>
          <w:p w14:paraId="3D179F9C" w14:textId="6B1B91E3" w:rsidR="0029438E" w:rsidRPr="008476F4" w:rsidRDefault="0029438E" w:rsidP="001971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เกินกว่าหนึ่งปี</w:t>
            </w:r>
          </w:p>
        </w:tc>
        <w:tc>
          <w:tcPr>
            <w:tcW w:w="1890" w:type="dxa"/>
            <w:gridSpan w:val="2"/>
            <w:vAlign w:val="bottom"/>
          </w:tcPr>
          <w:p w14:paraId="55554FBA" w14:textId="77777777" w:rsidR="0029438E" w:rsidRPr="008476F4" w:rsidRDefault="0029438E" w:rsidP="001971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67778B" w:rsidRPr="008476F4" w14:paraId="5EBF9A18" w14:textId="77777777" w:rsidTr="00D77936">
        <w:tc>
          <w:tcPr>
            <w:tcW w:w="3150" w:type="dxa"/>
            <w:vAlign w:val="bottom"/>
          </w:tcPr>
          <w:p w14:paraId="4455F193" w14:textId="77777777" w:rsidR="0067778B" w:rsidRPr="008476F4" w:rsidRDefault="0067778B" w:rsidP="0067778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C31911B" w14:textId="3334A636" w:rsidR="0067778B" w:rsidRPr="008476F4" w:rsidRDefault="0067778B" w:rsidP="0067778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  <w:cs/>
              </w:rPr>
            </w:pPr>
            <w:r>
              <w:rPr>
                <w:rFonts w:ascii="Angsana New" w:hAnsi="Angsana New" w:cs="Angsana New"/>
                <w:color w:val="auto"/>
                <w:szCs w:val="22"/>
              </w:rPr>
              <w:t>2566</w:t>
            </w:r>
          </w:p>
        </w:tc>
        <w:tc>
          <w:tcPr>
            <w:tcW w:w="1080" w:type="dxa"/>
            <w:vAlign w:val="bottom"/>
          </w:tcPr>
          <w:p w14:paraId="787A3E5C" w14:textId="47DCB1C1" w:rsidR="0067778B" w:rsidRPr="008476F4" w:rsidRDefault="0067778B" w:rsidP="0067778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  <w:cs/>
              </w:rPr>
            </w:pPr>
            <w:r>
              <w:rPr>
                <w:rFonts w:ascii="Angsana New" w:hAnsi="Angsana New" w:cs="Angsana New"/>
                <w:color w:val="auto"/>
                <w:szCs w:val="22"/>
              </w:rPr>
              <w:t>2565</w:t>
            </w:r>
          </w:p>
        </w:tc>
        <w:tc>
          <w:tcPr>
            <w:tcW w:w="990" w:type="dxa"/>
            <w:vAlign w:val="bottom"/>
          </w:tcPr>
          <w:p w14:paraId="0E619C9F" w14:textId="42ABD6DC" w:rsidR="0067778B" w:rsidRPr="008476F4" w:rsidRDefault="0067778B" w:rsidP="0067778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  <w:cs/>
              </w:rPr>
            </w:pPr>
            <w:r>
              <w:rPr>
                <w:rFonts w:ascii="Angsana New" w:hAnsi="Angsana New" w:cs="Angsana New"/>
                <w:color w:val="auto"/>
                <w:szCs w:val="22"/>
              </w:rPr>
              <w:t>2566</w:t>
            </w:r>
          </w:p>
        </w:tc>
        <w:tc>
          <w:tcPr>
            <w:tcW w:w="1080" w:type="dxa"/>
            <w:vAlign w:val="bottom"/>
          </w:tcPr>
          <w:p w14:paraId="3B393411" w14:textId="299E07EA" w:rsidR="0067778B" w:rsidRPr="008476F4" w:rsidRDefault="0067778B" w:rsidP="0067778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  <w:cs/>
              </w:rPr>
            </w:pPr>
            <w:r>
              <w:rPr>
                <w:rFonts w:ascii="Angsana New" w:hAnsi="Angsana New" w:cs="Angsana New"/>
                <w:color w:val="auto"/>
                <w:szCs w:val="22"/>
              </w:rPr>
              <w:t>2565</w:t>
            </w:r>
          </w:p>
        </w:tc>
        <w:tc>
          <w:tcPr>
            <w:tcW w:w="990" w:type="dxa"/>
            <w:vAlign w:val="bottom"/>
          </w:tcPr>
          <w:p w14:paraId="1913D8B3" w14:textId="29D7B446" w:rsidR="0067778B" w:rsidRPr="008476F4" w:rsidRDefault="0067778B" w:rsidP="0067778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  <w:cs/>
              </w:rPr>
            </w:pPr>
            <w:r>
              <w:rPr>
                <w:rFonts w:ascii="Angsana New" w:hAnsi="Angsana New" w:cs="Angsana New"/>
                <w:color w:val="auto"/>
                <w:szCs w:val="22"/>
              </w:rPr>
              <w:t>2566</w:t>
            </w:r>
          </w:p>
        </w:tc>
        <w:tc>
          <w:tcPr>
            <w:tcW w:w="900" w:type="dxa"/>
            <w:vAlign w:val="bottom"/>
          </w:tcPr>
          <w:p w14:paraId="2BE7FFF8" w14:textId="4BB9E5E8" w:rsidR="0067778B" w:rsidRPr="008476F4" w:rsidRDefault="0067778B" w:rsidP="0067778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  <w:cs/>
              </w:rPr>
            </w:pPr>
            <w:r>
              <w:rPr>
                <w:rFonts w:ascii="Angsana New" w:hAnsi="Angsana New" w:cs="Angsana New"/>
                <w:color w:val="auto"/>
                <w:szCs w:val="22"/>
              </w:rPr>
              <w:t>2565</w:t>
            </w:r>
          </w:p>
        </w:tc>
      </w:tr>
      <w:tr w:rsidR="0067778B" w:rsidRPr="008476F4" w14:paraId="01F8970D" w14:textId="77777777" w:rsidTr="00D77936">
        <w:tc>
          <w:tcPr>
            <w:tcW w:w="3150" w:type="dxa"/>
          </w:tcPr>
          <w:p w14:paraId="7349D026" w14:textId="7034FCD4" w:rsidR="0067778B" w:rsidRPr="008476F4" w:rsidRDefault="0067778B" w:rsidP="0067778B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ลูกหนี้ตามสัญญาเช่า</w:t>
            </w:r>
            <w:r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เงินทุน</w:t>
            </w:r>
          </w:p>
        </w:tc>
        <w:tc>
          <w:tcPr>
            <w:tcW w:w="990" w:type="dxa"/>
            <w:vAlign w:val="bottom"/>
          </w:tcPr>
          <w:p w14:paraId="1C2776EB" w14:textId="42532401" w:rsidR="0067778B" w:rsidRPr="008476F4" w:rsidRDefault="00EA6259" w:rsidP="0067778B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3,830</w:t>
            </w:r>
          </w:p>
        </w:tc>
        <w:tc>
          <w:tcPr>
            <w:tcW w:w="1080" w:type="dxa"/>
            <w:vAlign w:val="bottom"/>
          </w:tcPr>
          <w:p w14:paraId="025E3CF7" w14:textId="3BCF2D38" w:rsidR="0067778B" w:rsidRPr="008476F4" w:rsidRDefault="0067778B" w:rsidP="0067778B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4,098</w:t>
            </w:r>
          </w:p>
        </w:tc>
        <w:tc>
          <w:tcPr>
            <w:tcW w:w="990" w:type="dxa"/>
            <w:vAlign w:val="bottom"/>
          </w:tcPr>
          <w:p w14:paraId="15342E60" w14:textId="2B3F2AD9" w:rsidR="0067778B" w:rsidRPr="008476F4" w:rsidRDefault="00EA6259" w:rsidP="0067778B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5,769</w:t>
            </w:r>
          </w:p>
        </w:tc>
        <w:tc>
          <w:tcPr>
            <w:tcW w:w="1080" w:type="dxa"/>
            <w:vAlign w:val="bottom"/>
          </w:tcPr>
          <w:p w14:paraId="213CA60B" w14:textId="16C8AD67" w:rsidR="0067778B" w:rsidRPr="008476F4" w:rsidRDefault="0067778B" w:rsidP="0067778B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5,398</w:t>
            </w:r>
          </w:p>
        </w:tc>
        <w:tc>
          <w:tcPr>
            <w:tcW w:w="990" w:type="dxa"/>
            <w:vAlign w:val="bottom"/>
          </w:tcPr>
          <w:p w14:paraId="5EB89DE8" w14:textId="1FBFE46A" w:rsidR="0067778B" w:rsidRPr="008476F4" w:rsidRDefault="00EA6259" w:rsidP="0067778B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9,599</w:t>
            </w:r>
          </w:p>
        </w:tc>
        <w:tc>
          <w:tcPr>
            <w:tcW w:w="900" w:type="dxa"/>
            <w:vAlign w:val="bottom"/>
          </w:tcPr>
          <w:p w14:paraId="110F91DA" w14:textId="3A2CF297" w:rsidR="0067778B" w:rsidRPr="008476F4" w:rsidRDefault="0067778B" w:rsidP="0067778B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9,496</w:t>
            </w:r>
          </w:p>
        </w:tc>
      </w:tr>
      <w:tr w:rsidR="0067778B" w:rsidRPr="008476F4" w14:paraId="69C61366" w14:textId="77777777" w:rsidTr="00D77936">
        <w:tc>
          <w:tcPr>
            <w:tcW w:w="3150" w:type="dxa"/>
          </w:tcPr>
          <w:p w14:paraId="03234BB5" w14:textId="762F4E05" w:rsidR="0067778B" w:rsidRPr="008476F4" w:rsidRDefault="0067778B" w:rsidP="0067778B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: 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รายได้บริการรอรับรู้</w:t>
            </w:r>
          </w:p>
        </w:tc>
        <w:tc>
          <w:tcPr>
            <w:tcW w:w="990" w:type="dxa"/>
            <w:vAlign w:val="bottom"/>
          </w:tcPr>
          <w:p w14:paraId="7D62D461" w14:textId="52B136D2" w:rsidR="0067778B" w:rsidRPr="008476F4" w:rsidRDefault="00EA6259" w:rsidP="0067778B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(1,074)</w:t>
            </w:r>
          </w:p>
        </w:tc>
        <w:tc>
          <w:tcPr>
            <w:tcW w:w="1080" w:type="dxa"/>
            <w:vAlign w:val="bottom"/>
          </w:tcPr>
          <w:p w14:paraId="7D74EFAF" w14:textId="69635808" w:rsidR="0067778B" w:rsidRPr="008476F4" w:rsidRDefault="0067778B" w:rsidP="0067778B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(1,280)</w:t>
            </w:r>
          </w:p>
        </w:tc>
        <w:tc>
          <w:tcPr>
            <w:tcW w:w="990" w:type="dxa"/>
            <w:vAlign w:val="bottom"/>
          </w:tcPr>
          <w:p w14:paraId="078B034E" w14:textId="6FD6F959" w:rsidR="0067778B" w:rsidRPr="008476F4" w:rsidRDefault="00EA6259" w:rsidP="0067778B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(1,790)</w:t>
            </w:r>
          </w:p>
        </w:tc>
        <w:tc>
          <w:tcPr>
            <w:tcW w:w="1080" w:type="dxa"/>
            <w:vAlign w:val="bottom"/>
          </w:tcPr>
          <w:p w14:paraId="6429FE5E" w14:textId="44881F1C" w:rsidR="0067778B" w:rsidRPr="008476F4" w:rsidRDefault="0067778B" w:rsidP="0067778B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(1,927)</w:t>
            </w:r>
          </w:p>
        </w:tc>
        <w:tc>
          <w:tcPr>
            <w:tcW w:w="990" w:type="dxa"/>
            <w:vAlign w:val="bottom"/>
          </w:tcPr>
          <w:p w14:paraId="492506DD" w14:textId="4617EC83" w:rsidR="0067778B" w:rsidRPr="008476F4" w:rsidRDefault="00EA6259" w:rsidP="0067778B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(2,864)</w:t>
            </w:r>
          </w:p>
        </w:tc>
        <w:tc>
          <w:tcPr>
            <w:tcW w:w="900" w:type="dxa"/>
            <w:vAlign w:val="bottom"/>
          </w:tcPr>
          <w:p w14:paraId="6D7BAC30" w14:textId="43CCBA9B" w:rsidR="0067778B" w:rsidRPr="008476F4" w:rsidRDefault="0067778B" w:rsidP="0067778B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(3,207)</w:t>
            </w:r>
          </w:p>
        </w:tc>
      </w:tr>
      <w:tr w:rsidR="0067778B" w:rsidRPr="008476F4" w14:paraId="6A302F8C" w14:textId="77777777" w:rsidTr="00D77936">
        <w:tc>
          <w:tcPr>
            <w:tcW w:w="3150" w:type="dxa"/>
          </w:tcPr>
          <w:p w14:paraId="651427D1" w14:textId="415B5AC5" w:rsidR="0067778B" w:rsidRPr="008476F4" w:rsidRDefault="0067778B" w:rsidP="0067778B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ดอกผล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ตามสัญญา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เช่า</w:t>
            </w:r>
            <w:r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เงินทุน</w:t>
            </w:r>
          </w:p>
        </w:tc>
        <w:tc>
          <w:tcPr>
            <w:tcW w:w="990" w:type="dxa"/>
            <w:vAlign w:val="bottom"/>
          </w:tcPr>
          <w:p w14:paraId="31CD0C16" w14:textId="77777777" w:rsidR="0067778B" w:rsidRPr="008476F4" w:rsidRDefault="0067778B" w:rsidP="0067778B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FD8715F" w14:textId="77777777" w:rsidR="0067778B" w:rsidRPr="008476F4" w:rsidRDefault="0067778B" w:rsidP="0067778B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BDFDFC2" w14:textId="77777777" w:rsidR="0067778B" w:rsidRPr="008476F4" w:rsidRDefault="0067778B" w:rsidP="0067778B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1F9AE5E" w14:textId="77777777" w:rsidR="0067778B" w:rsidRPr="008476F4" w:rsidRDefault="0067778B" w:rsidP="0067778B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0F03A6D" w14:textId="77777777" w:rsidR="0067778B" w:rsidRPr="008476F4" w:rsidRDefault="0067778B" w:rsidP="0067778B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930E822" w14:textId="77777777" w:rsidR="0067778B" w:rsidRPr="008476F4" w:rsidRDefault="0067778B" w:rsidP="0067778B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</w:tr>
      <w:tr w:rsidR="0067778B" w:rsidRPr="008476F4" w14:paraId="070517CC" w14:textId="77777777" w:rsidTr="00D77936">
        <w:tc>
          <w:tcPr>
            <w:tcW w:w="3150" w:type="dxa"/>
          </w:tcPr>
          <w:p w14:paraId="546867B2" w14:textId="3BD441DC" w:rsidR="0067778B" w:rsidRPr="008476F4" w:rsidRDefault="0067778B" w:rsidP="0067778B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ab/>
              <w:t xml:space="preserve">     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ที่ยังไม่ถือเป็นรายได้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20E36DAB" w14:textId="5A6B2B2E" w:rsidR="0067778B" w:rsidRPr="008476F4" w:rsidRDefault="00EA6259" w:rsidP="0067778B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(721)</w:t>
            </w:r>
          </w:p>
        </w:tc>
        <w:tc>
          <w:tcPr>
            <w:tcW w:w="1080" w:type="dxa"/>
            <w:vAlign w:val="bottom"/>
          </w:tcPr>
          <w:p w14:paraId="53CC4CDE" w14:textId="201FA387" w:rsidR="0067778B" w:rsidRPr="008476F4" w:rsidRDefault="0067778B" w:rsidP="0067778B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(471)</w:t>
            </w:r>
          </w:p>
        </w:tc>
        <w:tc>
          <w:tcPr>
            <w:tcW w:w="990" w:type="dxa"/>
            <w:vAlign w:val="bottom"/>
          </w:tcPr>
          <w:p w14:paraId="32D85219" w14:textId="7BCDF9F4" w:rsidR="0067778B" w:rsidRPr="008476F4" w:rsidRDefault="00EA6259" w:rsidP="0067778B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(1,080)</w:t>
            </w:r>
          </w:p>
        </w:tc>
        <w:tc>
          <w:tcPr>
            <w:tcW w:w="1080" w:type="dxa"/>
            <w:vAlign w:val="bottom"/>
          </w:tcPr>
          <w:p w14:paraId="233B2218" w14:textId="0D11948A" w:rsidR="0067778B" w:rsidRPr="008476F4" w:rsidRDefault="0067778B" w:rsidP="0067778B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(593)</w:t>
            </w:r>
          </w:p>
        </w:tc>
        <w:tc>
          <w:tcPr>
            <w:tcW w:w="990" w:type="dxa"/>
            <w:vAlign w:val="bottom"/>
          </w:tcPr>
          <w:p w14:paraId="0CE19BC3" w14:textId="3E2A6120" w:rsidR="0067778B" w:rsidRPr="008476F4" w:rsidRDefault="00EA6259" w:rsidP="0067778B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(1,801)</w:t>
            </w:r>
          </w:p>
        </w:tc>
        <w:tc>
          <w:tcPr>
            <w:tcW w:w="900" w:type="dxa"/>
            <w:vAlign w:val="bottom"/>
          </w:tcPr>
          <w:p w14:paraId="4EAFB355" w14:textId="63125C63" w:rsidR="0067778B" w:rsidRPr="008476F4" w:rsidRDefault="0067778B" w:rsidP="0067778B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(1,064)</w:t>
            </w:r>
          </w:p>
        </w:tc>
      </w:tr>
      <w:tr w:rsidR="0067778B" w:rsidRPr="008476F4" w14:paraId="2A0DCF11" w14:textId="77777777" w:rsidTr="00D77936">
        <w:tc>
          <w:tcPr>
            <w:tcW w:w="3150" w:type="dxa"/>
          </w:tcPr>
          <w:p w14:paraId="24CBD8C3" w14:textId="77777777" w:rsidR="0067778B" w:rsidRPr="008476F4" w:rsidRDefault="0067778B" w:rsidP="0067778B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รวมลูกหนี้</w:t>
            </w:r>
          </w:p>
        </w:tc>
        <w:tc>
          <w:tcPr>
            <w:tcW w:w="990" w:type="dxa"/>
            <w:vAlign w:val="bottom"/>
          </w:tcPr>
          <w:p w14:paraId="63966B72" w14:textId="6776674D" w:rsidR="0067778B" w:rsidRPr="008476F4" w:rsidRDefault="00EA6259" w:rsidP="0067778B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2,035</w:t>
            </w:r>
          </w:p>
        </w:tc>
        <w:tc>
          <w:tcPr>
            <w:tcW w:w="1080" w:type="dxa"/>
            <w:vAlign w:val="bottom"/>
          </w:tcPr>
          <w:p w14:paraId="739FF255" w14:textId="526F3CB2" w:rsidR="0067778B" w:rsidRPr="008476F4" w:rsidRDefault="0067778B" w:rsidP="0067778B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2,347</w:t>
            </w:r>
          </w:p>
        </w:tc>
        <w:tc>
          <w:tcPr>
            <w:tcW w:w="990" w:type="dxa"/>
            <w:vAlign w:val="bottom"/>
          </w:tcPr>
          <w:p w14:paraId="23536548" w14:textId="409E652B" w:rsidR="0067778B" w:rsidRPr="008476F4" w:rsidRDefault="00EA6259" w:rsidP="0067778B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2,899</w:t>
            </w:r>
          </w:p>
        </w:tc>
        <w:tc>
          <w:tcPr>
            <w:tcW w:w="1080" w:type="dxa"/>
            <w:vAlign w:val="bottom"/>
          </w:tcPr>
          <w:p w14:paraId="66413FCD" w14:textId="760A0D9D" w:rsidR="0067778B" w:rsidRPr="008476F4" w:rsidRDefault="0067778B" w:rsidP="0067778B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2,878</w:t>
            </w:r>
          </w:p>
        </w:tc>
        <w:tc>
          <w:tcPr>
            <w:tcW w:w="990" w:type="dxa"/>
            <w:vAlign w:val="bottom"/>
          </w:tcPr>
          <w:p w14:paraId="271AE1F2" w14:textId="5A1A2B3B" w:rsidR="0067778B" w:rsidRPr="008476F4" w:rsidRDefault="00EA6259" w:rsidP="0067778B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4,934</w:t>
            </w:r>
          </w:p>
        </w:tc>
        <w:tc>
          <w:tcPr>
            <w:tcW w:w="900" w:type="dxa"/>
            <w:vAlign w:val="bottom"/>
          </w:tcPr>
          <w:p w14:paraId="391A8E5E" w14:textId="22079697" w:rsidR="0067778B" w:rsidRPr="008476F4" w:rsidRDefault="0067778B" w:rsidP="0067778B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5,225</w:t>
            </w:r>
          </w:p>
        </w:tc>
      </w:tr>
      <w:tr w:rsidR="0067778B" w:rsidRPr="008476F4" w14:paraId="330A27A3" w14:textId="77777777" w:rsidTr="00D77936">
        <w:trPr>
          <w:trHeight w:val="80"/>
        </w:trPr>
        <w:tc>
          <w:tcPr>
            <w:tcW w:w="3150" w:type="dxa"/>
          </w:tcPr>
          <w:p w14:paraId="27835E7D" w14:textId="68B60318" w:rsidR="0067778B" w:rsidRPr="00B654AB" w:rsidRDefault="0067778B" w:rsidP="0067778B">
            <w:pPr>
              <w:tabs>
                <w:tab w:val="left" w:pos="162"/>
                <w:tab w:val="left" w:pos="522"/>
              </w:tabs>
              <w:ind w:left="345" w:right="-108" w:hanging="345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B654AB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หัก</w:t>
            </w:r>
            <w:r w:rsidRPr="00B654AB">
              <w:rPr>
                <w:rFonts w:ascii="Angsana New" w:hAnsi="Angsana New" w:cs="Angsana New"/>
                <w:color w:val="auto"/>
                <w:sz w:val="22"/>
                <w:szCs w:val="22"/>
              </w:rPr>
              <w:t>:</w:t>
            </w:r>
            <w:r w:rsidRPr="00B654AB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 xml:space="preserve"> ค่าเผื่อผลขาดทุนด้านเครดิตที่คาดว่าจะเกิดขึ้น </w:t>
            </w:r>
            <w:r w:rsidRPr="00B654AB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                </w:t>
            </w:r>
          </w:p>
        </w:tc>
        <w:tc>
          <w:tcPr>
            <w:tcW w:w="990" w:type="dxa"/>
            <w:vAlign w:val="bottom"/>
          </w:tcPr>
          <w:p w14:paraId="4AE5B7AF" w14:textId="1256D344" w:rsidR="0067778B" w:rsidRPr="008476F4" w:rsidRDefault="00EA6259" w:rsidP="0067778B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(178)</w:t>
            </w:r>
          </w:p>
        </w:tc>
        <w:tc>
          <w:tcPr>
            <w:tcW w:w="1080" w:type="dxa"/>
            <w:vAlign w:val="bottom"/>
          </w:tcPr>
          <w:p w14:paraId="62591901" w14:textId="1828ECEF" w:rsidR="0067778B" w:rsidRPr="008476F4" w:rsidRDefault="0067778B" w:rsidP="0067778B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(330)</w:t>
            </w:r>
          </w:p>
        </w:tc>
        <w:tc>
          <w:tcPr>
            <w:tcW w:w="990" w:type="dxa"/>
            <w:vAlign w:val="bottom"/>
          </w:tcPr>
          <w:p w14:paraId="3955E093" w14:textId="179BE66F" w:rsidR="0067778B" w:rsidRPr="008476F4" w:rsidRDefault="00EA6259" w:rsidP="0067778B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018EB36" w14:textId="733A49CB" w:rsidR="0067778B" w:rsidRPr="008476F4" w:rsidRDefault="0067778B" w:rsidP="0067778B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2C42424" w14:textId="257C84B5" w:rsidR="0067778B" w:rsidRPr="008476F4" w:rsidRDefault="00EA6259" w:rsidP="0067778B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(178)</w:t>
            </w:r>
          </w:p>
        </w:tc>
        <w:tc>
          <w:tcPr>
            <w:tcW w:w="900" w:type="dxa"/>
            <w:vAlign w:val="bottom"/>
          </w:tcPr>
          <w:p w14:paraId="0CD96806" w14:textId="2634C15B" w:rsidR="0067778B" w:rsidRPr="008476F4" w:rsidRDefault="0067778B" w:rsidP="0067778B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(330)</w:t>
            </w:r>
          </w:p>
        </w:tc>
      </w:tr>
      <w:tr w:rsidR="0067778B" w:rsidRPr="008476F4" w14:paraId="1D80064C" w14:textId="77777777" w:rsidTr="00B670DC">
        <w:trPr>
          <w:trHeight w:val="80"/>
        </w:trPr>
        <w:tc>
          <w:tcPr>
            <w:tcW w:w="3150" w:type="dxa"/>
          </w:tcPr>
          <w:p w14:paraId="262443CE" w14:textId="471986C1" w:rsidR="0067778B" w:rsidRPr="008476F4" w:rsidRDefault="0067778B" w:rsidP="0067778B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ลูกหนี้ตามสัญญาเช่า</w:t>
            </w:r>
            <w:r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เงินทุน</w:t>
            </w: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990" w:type="dxa"/>
            <w:vAlign w:val="bottom"/>
          </w:tcPr>
          <w:p w14:paraId="379CA55B" w14:textId="7825F31F" w:rsidR="0067778B" w:rsidRPr="008476F4" w:rsidRDefault="00EA6259" w:rsidP="0067778B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1,857</w:t>
            </w:r>
          </w:p>
        </w:tc>
        <w:tc>
          <w:tcPr>
            <w:tcW w:w="1080" w:type="dxa"/>
            <w:vAlign w:val="bottom"/>
          </w:tcPr>
          <w:p w14:paraId="5E601BF8" w14:textId="50EA8345" w:rsidR="0067778B" w:rsidRPr="008476F4" w:rsidRDefault="0067778B" w:rsidP="0067778B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2,017</w:t>
            </w:r>
          </w:p>
        </w:tc>
        <w:tc>
          <w:tcPr>
            <w:tcW w:w="990" w:type="dxa"/>
            <w:vAlign w:val="bottom"/>
          </w:tcPr>
          <w:p w14:paraId="5ABF93C4" w14:textId="2EEE7FD4" w:rsidR="0067778B" w:rsidRPr="008476F4" w:rsidRDefault="00EA6259" w:rsidP="0067778B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2,899</w:t>
            </w:r>
          </w:p>
        </w:tc>
        <w:tc>
          <w:tcPr>
            <w:tcW w:w="1080" w:type="dxa"/>
            <w:vAlign w:val="bottom"/>
          </w:tcPr>
          <w:p w14:paraId="5FD00614" w14:textId="4B2F457B" w:rsidR="0067778B" w:rsidRPr="008476F4" w:rsidRDefault="0067778B" w:rsidP="0067778B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2,878</w:t>
            </w:r>
          </w:p>
        </w:tc>
        <w:tc>
          <w:tcPr>
            <w:tcW w:w="990" w:type="dxa"/>
            <w:vAlign w:val="bottom"/>
          </w:tcPr>
          <w:p w14:paraId="71DCB018" w14:textId="532F9F2B" w:rsidR="0067778B" w:rsidRPr="008476F4" w:rsidRDefault="00EA6259" w:rsidP="0067778B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4,756</w:t>
            </w:r>
          </w:p>
        </w:tc>
        <w:tc>
          <w:tcPr>
            <w:tcW w:w="900" w:type="dxa"/>
            <w:vAlign w:val="bottom"/>
          </w:tcPr>
          <w:p w14:paraId="636DAE1A" w14:textId="27426944" w:rsidR="0067778B" w:rsidRPr="008476F4" w:rsidRDefault="0067778B" w:rsidP="0067778B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4,895</w:t>
            </w:r>
          </w:p>
        </w:tc>
      </w:tr>
    </w:tbl>
    <w:p w14:paraId="6878041A" w14:textId="0FD116FF" w:rsidR="0029438E" w:rsidRPr="003E1A47" w:rsidRDefault="006739C9" w:rsidP="00C47A18">
      <w:pPr>
        <w:spacing w:before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>9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>.2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>31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ธันวาคม</w:t>
      </w:r>
      <w:r w:rsidR="003F1E68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83C65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67778B">
        <w:rPr>
          <w:rFonts w:ascii="Angsana New" w:hAnsi="Angsana New" w:cs="Angsana New"/>
          <w:color w:val="auto"/>
          <w:sz w:val="32"/>
          <w:szCs w:val="32"/>
        </w:rPr>
        <w:t>6</w:t>
      </w:r>
      <w:r w:rsidR="003F1E68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และ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D83C65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67778B">
        <w:rPr>
          <w:rFonts w:ascii="Angsana New" w:hAnsi="Angsana New" w:cs="Angsana New"/>
          <w:color w:val="auto"/>
          <w:sz w:val="32"/>
          <w:szCs w:val="32"/>
        </w:rPr>
        <w:t>5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ลูกหนี้ตามสัญญาเช่า</w:t>
      </w:r>
      <w:r w:rsidR="007C5FAA">
        <w:rPr>
          <w:rFonts w:ascii="Angsana New" w:hAnsi="Angsana New" w:cs="Angsana New" w:hint="cs"/>
          <w:color w:val="auto"/>
          <w:sz w:val="32"/>
          <w:szCs w:val="32"/>
          <w:cs/>
        </w:rPr>
        <w:t>เงินทุน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(สุทธิจากดอกผล</w:t>
      </w:r>
      <w:r w:rsidR="0029438E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ตามสัญญาเช่า</w:t>
      </w:r>
      <w:r w:rsidR="007C5FAA">
        <w:rPr>
          <w:rFonts w:ascii="Angsana New" w:hAnsi="Angsana New" w:cs="Angsana New" w:hint="cs"/>
          <w:color w:val="auto"/>
          <w:sz w:val="32"/>
          <w:szCs w:val="32"/>
          <w:cs/>
        </w:rPr>
        <w:t>เงินทุน</w:t>
      </w:r>
      <w:r w:rsidR="0029438E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และรายได้บริการรอรับรู้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) และ</w:t>
      </w:r>
      <w:r w:rsidR="003E1A47" w:rsidRPr="003E1A47">
        <w:rPr>
          <w:rFonts w:ascii="Angsana New" w:hAnsi="Angsana New" w:cs="Angsana New" w:hint="cs"/>
          <w:color w:val="auto"/>
          <w:sz w:val="32"/>
          <w:szCs w:val="32"/>
          <w:cs/>
        </w:rPr>
        <w:t>ค่าเผื่อผลขาดทุนด้านเครดิตคาดว่าจะเกิดขึ้น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จำแนกตามอายุหนี้ค้างชำระได้ดังนี้</w:t>
      </w:r>
    </w:p>
    <w:p w14:paraId="35564126" w14:textId="77777777" w:rsidR="0029438E" w:rsidRPr="008476F4" w:rsidRDefault="0029438E" w:rsidP="007B4EA7">
      <w:pPr>
        <w:tabs>
          <w:tab w:val="left" w:pos="360"/>
          <w:tab w:val="left" w:pos="1440"/>
          <w:tab w:val="left" w:pos="2160"/>
          <w:tab w:val="left" w:pos="4140"/>
        </w:tabs>
        <w:ind w:left="907" w:hanging="907"/>
        <w:jc w:val="right"/>
        <w:rPr>
          <w:rFonts w:ascii="Angsana New" w:hAnsi="Angsana New" w:cs="Angsana New"/>
          <w:color w:val="auto"/>
        </w:rPr>
      </w:pPr>
      <w:r w:rsidRPr="008476F4">
        <w:rPr>
          <w:rFonts w:ascii="Angsana New" w:hAnsi="Angsana New" w:cs="Angsana New"/>
          <w:color w:val="auto"/>
          <w:cs/>
        </w:rPr>
        <w:t>(หน่วย</w:t>
      </w:r>
      <w:r w:rsidRPr="008476F4">
        <w:rPr>
          <w:rFonts w:ascii="Angsana New" w:hAnsi="Angsana New" w:cs="Angsana New"/>
          <w:color w:val="auto"/>
        </w:rPr>
        <w:t>:</w:t>
      </w:r>
      <w:r w:rsidRPr="008476F4">
        <w:rPr>
          <w:rFonts w:ascii="Angsana New" w:hAnsi="Angsana New" w:cs="Angsana New"/>
          <w:color w:val="auto"/>
          <w:cs/>
        </w:rPr>
        <w:t xml:space="preserve"> พันบาท)</w:t>
      </w:r>
    </w:p>
    <w:tbl>
      <w:tblPr>
        <w:tblW w:w="91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08"/>
        <w:gridCol w:w="1108"/>
        <w:gridCol w:w="1108"/>
        <w:gridCol w:w="1108"/>
        <w:gridCol w:w="1108"/>
        <w:gridCol w:w="1109"/>
      </w:tblGrid>
      <w:tr w:rsidR="008476F4" w:rsidRPr="008476F4" w14:paraId="66EBFB77" w14:textId="77777777" w:rsidTr="00D77936">
        <w:tc>
          <w:tcPr>
            <w:tcW w:w="9169" w:type="dxa"/>
            <w:gridSpan w:val="7"/>
          </w:tcPr>
          <w:p w14:paraId="6DCF4888" w14:textId="77777777" w:rsidR="0029438E" w:rsidRPr="00367E65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367E65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</w:tr>
      <w:tr w:rsidR="007C5FAA" w:rsidRPr="008476F4" w14:paraId="5A8285AB" w14:textId="77777777" w:rsidTr="0067778B">
        <w:tc>
          <w:tcPr>
            <w:tcW w:w="2520" w:type="dxa"/>
            <w:vAlign w:val="bottom"/>
          </w:tcPr>
          <w:p w14:paraId="15C78039" w14:textId="77777777" w:rsidR="007C5FAA" w:rsidRPr="008476F4" w:rsidRDefault="007C5FAA" w:rsidP="007C5FAA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2216" w:type="dxa"/>
            <w:gridSpan w:val="2"/>
            <w:vAlign w:val="bottom"/>
          </w:tcPr>
          <w:p w14:paraId="44AAA513" w14:textId="16D3878C" w:rsidR="007C5FAA" w:rsidRPr="008476F4" w:rsidRDefault="007C5FAA" w:rsidP="007C5FAA">
            <w:pP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มูลค่าลูกหนี้ตาม</w:t>
            </w:r>
          </w:p>
        </w:tc>
        <w:tc>
          <w:tcPr>
            <w:tcW w:w="2216" w:type="dxa"/>
            <w:gridSpan w:val="2"/>
            <w:vAlign w:val="bottom"/>
          </w:tcPr>
          <w:p w14:paraId="6575586D" w14:textId="1D72274B" w:rsidR="007C5FAA" w:rsidRPr="008476F4" w:rsidRDefault="007C5FAA" w:rsidP="007C5FAA">
            <w:pP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ค่าเผื่อผลขาดทุนด้านเครดิตที่</w:t>
            </w:r>
          </w:p>
        </w:tc>
        <w:tc>
          <w:tcPr>
            <w:tcW w:w="2217" w:type="dxa"/>
            <w:gridSpan w:val="2"/>
            <w:vAlign w:val="bottom"/>
          </w:tcPr>
          <w:p w14:paraId="366AB826" w14:textId="0DC92B38" w:rsidR="007C5FAA" w:rsidRPr="008476F4" w:rsidRDefault="00B670DC" w:rsidP="007C5FAA">
            <w:pP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มูลค่าลูกหนี้ตาม</w:t>
            </w:r>
          </w:p>
        </w:tc>
      </w:tr>
      <w:tr w:rsidR="007C5FAA" w:rsidRPr="008476F4" w14:paraId="23133367" w14:textId="77777777" w:rsidTr="0067778B">
        <w:tc>
          <w:tcPr>
            <w:tcW w:w="2520" w:type="dxa"/>
            <w:vAlign w:val="bottom"/>
          </w:tcPr>
          <w:p w14:paraId="14E3CD79" w14:textId="77777777" w:rsidR="007C5FAA" w:rsidRPr="008476F4" w:rsidRDefault="007C5FAA" w:rsidP="007C5F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ระยะเวลาค้างชำระ</w:t>
            </w:r>
          </w:p>
        </w:tc>
        <w:tc>
          <w:tcPr>
            <w:tcW w:w="2216" w:type="dxa"/>
            <w:gridSpan w:val="2"/>
            <w:vAlign w:val="bottom"/>
          </w:tcPr>
          <w:p w14:paraId="5F1CB7A2" w14:textId="4C03BE94" w:rsidR="007C5FAA" w:rsidRPr="008476F4" w:rsidRDefault="00B670DC" w:rsidP="007C5F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สัญญาเช่า</w:t>
            </w:r>
            <w:r w:rsidR="007C5FAA">
              <w:rPr>
                <w:rFonts w:ascii="Angsana New" w:hAnsi="Angsana New" w:cs="Angsana New" w:hint="cs"/>
                <w:color w:val="auto"/>
                <w:cs/>
              </w:rPr>
              <w:t>เงินทุน</w:t>
            </w:r>
          </w:p>
        </w:tc>
        <w:tc>
          <w:tcPr>
            <w:tcW w:w="2216" w:type="dxa"/>
            <w:gridSpan w:val="2"/>
            <w:vAlign w:val="bottom"/>
          </w:tcPr>
          <w:p w14:paraId="25983CD6" w14:textId="3F5A19D9" w:rsidR="007C5FAA" w:rsidRPr="008476F4" w:rsidRDefault="007C5FAA" w:rsidP="007C5F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คาดว่าจะเกิดขึ้น</w:t>
            </w:r>
          </w:p>
        </w:tc>
        <w:tc>
          <w:tcPr>
            <w:tcW w:w="2217" w:type="dxa"/>
            <w:gridSpan w:val="2"/>
            <w:vAlign w:val="bottom"/>
          </w:tcPr>
          <w:p w14:paraId="2EA7AC42" w14:textId="3E8EE861" w:rsidR="007C5FAA" w:rsidRPr="008476F4" w:rsidRDefault="00B670DC" w:rsidP="007C5F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สัญญาเช่า</w:t>
            </w:r>
            <w:r w:rsidRPr="00930C8D">
              <w:rPr>
                <w:rFonts w:ascii="Angsana New" w:hAnsi="Angsana New" w:cs="Angsana New" w:hint="cs"/>
                <w:color w:val="auto"/>
                <w:cs/>
              </w:rPr>
              <w:t>เงินทุน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</w:t>
            </w:r>
            <w:r w:rsidR="00B529BA">
              <w:rPr>
                <w:rFonts w:ascii="Angsana New" w:hAnsi="Angsana New" w:cs="Angsana New"/>
                <w:color w:val="auto"/>
              </w:rPr>
              <w:t xml:space="preserve">- </w:t>
            </w:r>
            <w:r w:rsidR="007C5FAA" w:rsidRPr="008476F4">
              <w:rPr>
                <w:rFonts w:ascii="Angsana New" w:hAnsi="Angsana New" w:cs="Angsana New" w:hint="cs"/>
                <w:color w:val="auto"/>
                <w:cs/>
              </w:rPr>
              <w:t>สุทธิ</w:t>
            </w:r>
          </w:p>
        </w:tc>
      </w:tr>
      <w:tr w:rsidR="0067778B" w:rsidRPr="008476F4" w14:paraId="3800C6AE" w14:textId="77777777" w:rsidTr="0067778B">
        <w:tc>
          <w:tcPr>
            <w:tcW w:w="2520" w:type="dxa"/>
            <w:vAlign w:val="bottom"/>
          </w:tcPr>
          <w:p w14:paraId="527D639D" w14:textId="77777777" w:rsidR="0067778B" w:rsidRPr="008476F4" w:rsidRDefault="0067778B" w:rsidP="0067778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108" w:type="dxa"/>
            <w:vAlign w:val="bottom"/>
          </w:tcPr>
          <w:p w14:paraId="25435AE5" w14:textId="54DFAB22" w:rsidR="0067778B" w:rsidRPr="008476F4" w:rsidRDefault="0067778B" w:rsidP="0067778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108" w:type="dxa"/>
            <w:vAlign w:val="bottom"/>
          </w:tcPr>
          <w:p w14:paraId="4A251BDA" w14:textId="133E635E" w:rsidR="0067778B" w:rsidRPr="008476F4" w:rsidRDefault="0067778B" w:rsidP="0067778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2565</w:t>
            </w:r>
          </w:p>
        </w:tc>
        <w:tc>
          <w:tcPr>
            <w:tcW w:w="1108" w:type="dxa"/>
            <w:vAlign w:val="bottom"/>
          </w:tcPr>
          <w:p w14:paraId="0C538E05" w14:textId="008B1BB2" w:rsidR="0067778B" w:rsidRPr="008476F4" w:rsidRDefault="0067778B" w:rsidP="0067778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108" w:type="dxa"/>
            <w:vAlign w:val="bottom"/>
          </w:tcPr>
          <w:p w14:paraId="10CF5AAB" w14:textId="14969776" w:rsidR="0067778B" w:rsidRPr="008476F4" w:rsidRDefault="0067778B" w:rsidP="0067778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2565</w:t>
            </w:r>
          </w:p>
        </w:tc>
        <w:tc>
          <w:tcPr>
            <w:tcW w:w="1108" w:type="dxa"/>
            <w:vAlign w:val="bottom"/>
          </w:tcPr>
          <w:p w14:paraId="7B2CB619" w14:textId="7C49BDE4" w:rsidR="0067778B" w:rsidRPr="008476F4" w:rsidRDefault="0067778B" w:rsidP="0067778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109" w:type="dxa"/>
            <w:vAlign w:val="bottom"/>
          </w:tcPr>
          <w:p w14:paraId="5B59D5DF" w14:textId="03F8948E" w:rsidR="0067778B" w:rsidRPr="008476F4" w:rsidRDefault="0067778B" w:rsidP="0067778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2565</w:t>
            </w:r>
          </w:p>
        </w:tc>
      </w:tr>
      <w:tr w:rsidR="0067778B" w:rsidRPr="008476F4" w14:paraId="749FFBD2" w14:textId="77777777" w:rsidTr="0067778B">
        <w:tc>
          <w:tcPr>
            <w:tcW w:w="2520" w:type="dxa"/>
            <w:vAlign w:val="bottom"/>
          </w:tcPr>
          <w:p w14:paraId="249601A6" w14:textId="7526ED74" w:rsidR="0067778B" w:rsidRPr="008476F4" w:rsidRDefault="0067778B" w:rsidP="0067778B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  <w:cs/>
              </w:rPr>
              <w:tab/>
            </w:r>
            <w:r>
              <w:rPr>
                <w:rFonts w:ascii="Angsana New" w:hAnsi="Angsana New" w:cs="Angsana New" w:hint="cs"/>
                <w:color w:val="auto"/>
                <w:cs/>
              </w:rPr>
              <w:t>ยังไม่ถึงกำหนดชำระ</w:t>
            </w:r>
          </w:p>
        </w:tc>
        <w:tc>
          <w:tcPr>
            <w:tcW w:w="1108" w:type="dxa"/>
            <w:vAlign w:val="bottom"/>
          </w:tcPr>
          <w:p w14:paraId="0A821549" w14:textId="6532A96B" w:rsidR="0067778B" w:rsidRPr="008476F4" w:rsidRDefault="00EA6259" w:rsidP="0067778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08" w:type="dxa"/>
            <w:vAlign w:val="bottom"/>
          </w:tcPr>
          <w:p w14:paraId="66FDCF4E" w14:textId="152AFEBE" w:rsidR="0067778B" w:rsidRPr="008476F4" w:rsidRDefault="0067778B" w:rsidP="0067778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230</w:t>
            </w:r>
          </w:p>
        </w:tc>
        <w:tc>
          <w:tcPr>
            <w:tcW w:w="1108" w:type="dxa"/>
            <w:vAlign w:val="bottom"/>
          </w:tcPr>
          <w:p w14:paraId="3BEE236D" w14:textId="44B657F6" w:rsidR="0067778B" w:rsidRPr="008476F4" w:rsidRDefault="00EA6259" w:rsidP="0067778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08" w:type="dxa"/>
            <w:vAlign w:val="bottom"/>
          </w:tcPr>
          <w:p w14:paraId="0CCC0888" w14:textId="72E495AE" w:rsidR="0067778B" w:rsidRPr="008476F4" w:rsidRDefault="0067778B" w:rsidP="0067778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08" w:type="dxa"/>
            <w:vAlign w:val="bottom"/>
          </w:tcPr>
          <w:p w14:paraId="4A990D24" w14:textId="6108A9DF" w:rsidR="0067778B" w:rsidRPr="008476F4" w:rsidRDefault="00EA6259" w:rsidP="0067778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09" w:type="dxa"/>
            <w:vAlign w:val="bottom"/>
          </w:tcPr>
          <w:p w14:paraId="603CC4DB" w14:textId="2F43695C" w:rsidR="0067778B" w:rsidRPr="008476F4" w:rsidRDefault="0067778B" w:rsidP="0067778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230</w:t>
            </w:r>
          </w:p>
        </w:tc>
      </w:tr>
      <w:tr w:rsidR="0067778B" w:rsidRPr="008476F4" w14:paraId="37437E4E" w14:textId="77777777" w:rsidTr="0067778B">
        <w:tc>
          <w:tcPr>
            <w:tcW w:w="2520" w:type="dxa"/>
            <w:vAlign w:val="bottom"/>
          </w:tcPr>
          <w:p w14:paraId="1D839302" w14:textId="0D90BAAE" w:rsidR="0067778B" w:rsidRPr="008476F4" w:rsidRDefault="0067778B" w:rsidP="0067778B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ab/>
              <w:t>ค้างชำระ</w:t>
            </w:r>
          </w:p>
        </w:tc>
        <w:tc>
          <w:tcPr>
            <w:tcW w:w="1108" w:type="dxa"/>
            <w:vAlign w:val="bottom"/>
          </w:tcPr>
          <w:p w14:paraId="5BAB77AF" w14:textId="77777777" w:rsidR="0067778B" w:rsidRDefault="0067778B" w:rsidP="0067778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08" w:type="dxa"/>
            <w:vAlign w:val="bottom"/>
          </w:tcPr>
          <w:p w14:paraId="5C1B6B1C" w14:textId="77777777" w:rsidR="0067778B" w:rsidRDefault="0067778B" w:rsidP="0067778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08" w:type="dxa"/>
            <w:vAlign w:val="bottom"/>
          </w:tcPr>
          <w:p w14:paraId="22E8F8A6" w14:textId="77777777" w:rsidR="0067778B" w:rsidRDefault="0067778B" w:rsidP="0067778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08" w:type="dxa"/>
            <w:vAlign w:val="bottom"/>
          </w:tcPr>
          <w:p w14:paraId="5E97CC39" w14:textId="77777777" w:rsidR="0067778B" w:rsidRDefault="0067778B" w:rsidP="0067778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08" w:type="dxa"/>
            <w:vAlign w:val="bottom"/>
          </w:tcPr>
          <w:p w14:paraId="00829156" w14:textId="77777777" w:rsidR="0067778B" w:rsidRDefault="0067778B" w:rsidP="0067778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09" w:type="dxa"/>
            <w:vAlign w:val="bottom"/>
          </w:tcPr>
          <w:p w14:paraId="2C0E2F90" w14:textId="77777777" w:rsidR="0067778B" w:rsidRDefault="0067778B" w:rsidP="0067778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</w:tr>
      <w:tr w:rsidR="0067778B" w:rsidRPr="008476F4" w14:paraId="38111449" w14:textId="77777777" w:rsidTr="0067778B">
        <w:tc>
          <w:tcPr>
            <w:tcW w:w="2520" w:type="dxa"/>
            <w:vAlign w:val="bottom"/>
          </w:tcPr>
          <w:p w14:paraId="7FF615EF" w14:textId="48EB6A46" w:rsidR="0067778B" w:rsidRPr="008476F4" w:rsidRDefault="0067778B" w:rsidP="0067778B">
            <w:pPr>
              <w:tabs>
                <w:tab w:val="left" w:pos="162"/>
              </w:tabs>
              <w:ind w:left="345" w:hanging="363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ab/>
            </w:r>
            <w:r>
              <w:rPr>
                <w:rFonts w:ascii="Angsana New" w:hAnsi="Angsana New" w:cs="Angsana New"/>
                <w:color w:val="auto"/>
              </w:rPr>
              <w:tab/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ไม่เกิน 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3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เดือน</w:t>
            </w:r>
          </w:p>
        </w:tc>
        <w:tc>
          <w:tcPr>
            <w:tcW w:w="1108" w:type="dxa"/>
            <w:vAlign w:val="bottom"/>
          </w:tcPr>
          <w:p w14:paraId="5BAD3425" w14:textId="0859AB56" w:rsidR="0067778B" w:rsidRPr="008476F4" w:rsidRDefault="00EA6259" w:rsidP="0067778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1,689</w:t>
            </w:r>
          </w:p>
        </w:tc>
        <w:tc>
          <w:tcPr>
            <w:tcW w:w="1108" w:type="dxa"/>
            <w:vAlign w:val="bottom"/>
          </w:tcPr>
          <w:p w14:paraId="263CAC62" w14:textId="482DB2D5" w:rsidR="0067778B" w:rsidRPr="008476F4" w:rsidRDefault="0067778B" w:rsidP="0067778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2,590</w:t>
            </w:r>
          </w:p>
        </w:tc>
        <w:tc>
          <w:tcPr>
            <w:tcW w:w="1108" w:type="dxa"/>
            <w:vAlign w:val="bottom"/>
          </w:tcPr>
          <w:p w14:paraId="0C7D08AC" w14:textId="22595F05" w:rsidR="0067778B" w:rsidRPr="008476F4" w:rsidRDefault="00EA6259" w:rsidP="0067778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08" w:type="dxa"/>
            <w:vAlign w:val="bottom"/>
          </w:tcPr>
          <w:p w14:paraId="35CC8553" w14:textId="54F2F3C0" w:rsidR="0067778B" w:rsidRPr="008476F4" w:rsidRDefault="0067778B" w:rsidP="0067778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08" w:type="dxa"/>
            <w:vAlign w:val="bottom"/>
          </w:tcPr>
          <w:p w14:paraId="37A31054" w14:textId="106536C6" w:rsidR="0067778B" w:rsidRPr="008476F4" w:rsidRDefault="00EA6259" w:rsidP="0067778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1,689</w:t>
            </w:r>
          </w:p>
        </w:tc>
        <w:tc>
          <w:tcPr>
            <w:tcW w:w="1109" w:type="dxa"/>
            <w:vAlign w:val="bottom"/>
          </w:tcPr>
          <w:p w14:paraId="5A1E7842" w14:textId="0D1ACFCB" w:rsidR="0067778B" w:rsidRPr="008476F4" w:rsidRDefault="0067778B" w:rsidP="0067778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2,590</w:t>
            </w:r>
          </w:p>
        </w:tc>
      </w:tr>
      <w:tr w:rsidR="0067778B" w:rsidRPr="008476F4" w14:paraId="46A664A2" w14:textId="77777777" w:rsidTr="0067778B">
        <w:tc>
          <w:tcPr>
            <w:tcW w:w="2520" w:type="dxa"/>
            <w:vAlign w:val="bottom"/>
          </w:tcPr>
          <w:p w14:paraId="5A1D5E12" w14:textId="0A58CDCF" w:rsidR="0067778B" w:rsidRPr="008476F4" w:rsidRDefault="0067778B" w:rsidP="0067778B">
            <w:pPr>
              <w:tabs>
                <w:tab w:val="left" w:pos="162"/>
              </w:tabs>
              <w:ind w:left="345" w:hanging="363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ab/>
            </w:r>
            <w:r>
              <w:rPr>
                <w:rFonts w:ascii="Angsana New" w:hAnsi="Angsana New" w:cs="Angsana New"/>
                <w:color w:val="auto"/>
              </w:rPr>
              <w:tab/>
            </w:r>
            <w:r w:rsidRPr="008476F4">
              <w:rPr>
                <w:rFonts w:ascii="Angsana New" w:hAnsi="Angsana New" w:cs="Angsana New"/>
                <w:color w:val="auto"/>
              </w:rPr>
              <w:t xml:space="preserve">3 - 6 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เดือน</w:t>
            </w:r>
          </w:p>
        </w:tc>
        <w:tc>
          <w:tcPr>
            <w:tcW w:w="1108" w:type="dxa"/>
            <w:vAlign w:val="bottom"/>
          </w:tcPr>
          <w:p w14:paraId="7DC8C081" w14:textId="610961A4" w:rsidR="0067778B" w:rsidRPr="008476F4" w:rsidRDefault="00EA6259" w:rsidP="0067778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3,088</w:t>
            </w:r>
          </w:p>
        </w:tc>
        <w:tc>
          <w:tcPr>
            <w:tcW w:w="1108" w:type="dxa"/>
            <w:vAlign w:val="bottom"/>
          </w:tcPr>
          <w:p w14:paraId="5ED056D9" w14:textId="58A25A9D" w:rsidR="0067778B" w:rsidRPr="008476F4" w:rsidRDefault="0067778B" w:rsidP="0067778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1,942</w:t>
            </w:r>
          </w:p>
        </w:tc>
        <w:tc>
          <w:tcPr>
            <w:tcW w:w="1108" w:type="dxa"/>
            <w:vAlign w:val="bottom"/>
          </w:tcPr>
          <w:p w14:paraId="0477E574" w14:textId="61E39B10" w:rsidR="0067778B" w:rsidRPr="008476F4" w:rsidRDefault="00EA6259" w:rsidP="0067778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(21)</w:t>
            </w:r>
          </w:p>
        </w:tc>
        <w:tc>
          <w:tcPr>
            <w:tcW w:w="1108" w:type="dxa"/>
            <w:vAlign w:val="bottom"/>
          </w:tcPr>
          <w:p w14:paraId="691C316B" w14:textId="78508461" w:rsidR="0067778B" w:rsidRPr="008476F4" w:rsidRDefault="0067778B" w:rsidP="0067778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08" w:type="dxa"/>
            <w:vAlign w:val="bottom"/>
          </w:tcPr>
          <w:p w14:paraId="3FD9042A" w14:textId="245E615A" w:rsidR="0067778B" w:rsidRPr="008476F4" w:rsidRDefault="00EA6259" w:rsidP="0067778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3,067</w:t>
            </w:r>
          </w:p>
        </w:tc>
        <w:tc>
          <w:tcPr>
            <w:tcW w:w="1109" w:type="dxa"/>
            <w:vAlign w:val="bottom"/>
          </w:tcPr>
          <w:p w14:paraId="3BF92B68" w14:textId="287F354C" w:rsidR="0067778B" w:rsidRPr="008476F4" w:rsidRDefault="0067778B" w:rsidP="0067778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1,942</w:t>
            </w:r>
          </w:p>
        </w:tc>
      </w:tr>
      <w:tr w:rsidR="0067778B" w:rsidRPr="008476F4" w14:paraId="2F96B5CF" w14:textId="77777777" w:rsidTr="0067778B">
        <w:tc>
          <w:tcPr>
            <w:tcW w:w="2520" w:type="dxa"/>
            <w:vAlign w:val="bottom"/>
          </w:tcPr>
          <w:p w14:paraId="63847A55" w14:textId="0BDC3187" w:rsidR="0067778B" w:rsidRPr="008476F4" w:rsidRDefault="0067778B" w:rsidP="0067778B">
            <w:pPr>
              <w:tabs>
                <w:tab w:val="left" w:pos="162"/>
              </w:tabs>
              <w:ind w:left="345" w:right="-108" w:hanging="363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ab/>
            </w:r>
            <w:r>
              <w:rPr>
                <w:rFonts w:ascii="Angsana New" w:hAnsi="Angsana New" w:cs="Angsana New"/>
                <w:color w:val="auto"/>
              </w:rPr>
              <w:tab/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มากกว่า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6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เดือนขึ้นไป</w:t>
            </w:r>
          </w:p>
        </w:tc>
        <w:tc>
          <w:tcPr>
            <w:tcW w:w="1108" w:type="dxa"/>
            <w:vAlign w:val="bottom"/>
          </w:tcPr>
          <w:p w14:paraId="052D4810" w14:textId="21C66FF8" w:rsidR="0067778B" w:rsidRPr="008476F4" w:rsidRDefault="00EA6259" w:rsidP="0067778B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157</w:t>
            </w:r>
          </w:p>
        </w:tc>
        <w:tc>
          <w:tcPr>
            <w:tcW w:w="1108" w:type="dxa"/>
            <w:vAlign w:val="bottom"/>
          </w:tcPr>
          <w:p w14:paraId="2E4C884E" w14:textId="332C7143" w:rsidR="0067778B" w:rsidRPr="008476F4" w:rsidRDefault="0067778B" w:rsidP="0067778B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463</w:t>
            </w:r>
          </w:p>
        </w:tc>
        <w:tc>
          <w:tcPr>
            <w:tcW w:w="1108" w:type="dxa"/>
            <w:vAlign w:val="bottom"/>
          </w:tcPr>
          <w:p w14:paraId="62D3F89E" w14:textId="6D6385FF" w:rsidR="0067778B" w:rsidRPr="008476F4" w:rsidRDefault="00EA6259" w:rsidP="0067778B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(157)</w:t>
            </w:r>
          </w:p>
        </w:tc>
        <w:tc>
          <w:tcPr>
            <w:tcW w:w="1108" w:type="dxa"/>
            <w:vAlign w:val="bottom"/>
          </w:tcPr>
          <w:p w14:paraId="53CE4B2F" w14:textId="2382EF6A" w:rsidR="0067778B" w:rsidRPr="008476F4" w:rsidRDefault="0067778B" w:rsidP="0067778B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(330)</w:t>
            </w:r>
          </w:p>
        </w:tc>
        <w:tc>
          <w:tcPr>
            <w:tcW w:w="1108" w:type="dxa"/>
            <w:vAlign w:val="bottom"/>
          </w:tcPr>
          <w:p w14:paraId="2780AF0D" w14:textId="53C98BD1" w:rsidR="0067778B" w:rsidRPr="008476F4" w:rsidRDefault="00EA6259" w:rsidP="0067778B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09" w:type="dxa"/>
            <w:vAlign w:val="bottom"/>
          </w:tcPr>
          <w:p w14:paraId="4BB2D735" w14:textId="49457A03" w:rsidR="0067778B" w:rsidRPr="008476F4" w:rsidRDefault="0067778B" w:rsidP="0067778B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133</w:t>
            </w:r>
          </w:p>
        </w:tc>
      </w:tr>
      <w:tr w:rsidR="0067778B" w:rsidRPr="008476F4" w14:paraId="44091A8E" w14:textId="77777777" w:rsidTr="0067778B">
        <w:tc>
          <w:tcPr>
            <w:tcW w:w="2520" w:type="dxa"/>
            <w:vAlign w:val="bottom"/>
          </w:tcPr>
          <w:p w14:paraId="5494C268" w14:textId="1964CBC8" w:rsidR="0067778B" w:rsidRPr="008476F4" w:rsidRDefault="0067778B" w:rsidP="0067778B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ab/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108" w:type="dxa"/>
            <w:vAlign w:val="bottom"/>
          </w:tcPr>
          <w:p w14:paraId="46FC4A0D" w14:textId="0D34FC0E" w:rsidR="0067778B" w:rsidRPr="008476F4" w:rsidRDefault="00EA6259" w:rsidP="0067778B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4,934</w:t>
            </w:r>
          </w:p>
        </w:tc>
        <w:tc>
          <w:tcPr>
            <w:tcW w:w="1108" w:type="dxa"/>
            <w:vAlign w:val="bottom"/>
          </w:tcPr>
          <w:p w14:paraId="65079850" w14:textId="0966962A" w:rsidR="0067778B" w:rsidRPr="008476F4" w:rsidRDefault="0067778B" w:rsidP="0067778B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5,225</w:t>
            </w:r>
          </w:p>
        </w:tc>
        <w:tc>
          <w:tcPr>
            <w:tcW w:w="1108" w:type="dxa"/>
            <w:vAlign w:val="bottom"/>
          </w:tcPr>
          <w:p w14:paraId="4DC2ECC6" w14:textId="4B3F9374" w:rsidR="0067778B" w:rsidRPr="008476F4" w:rsidRDefault="00EA6259" w:rsidP="0067778B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(178)</w:t>
            </w:r>
          </w:p>
        </w:tc>
        <w:tc>
          <w:tcPr>
            <w:tcW w:w="1108" w:type="dxa"/>
            <w:vAlign w:val="bottom"/>
          </w:tcPr>
          <w:p w14:paraId="5A6F25C0" w14:textId="4E20A688" w:rsidR="0067778B" w:rsidRPr="008476F4" w:rsidRDefault="0067778B" w:rsidP="0067778B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(330)</w:t>
            </w:r>
          </w:p>
        </w:tc>
        <w:tc>
          <w:tcPr>
            <w:tcW w:w="1108" w:type="dxa"/>
            <w:vAlign w:val="bottom"/>
          </w:tcPr>
          <w:p w14:paraId="79796693" w14:textId="42D80F41" w:rsidR="0067778B" w:rsidRPr="008476F4" w:rsidRDefault="00EA6259" w:rsidP="0067778B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4,756</w:t>
            </w:r>
          </w:p>
        </w:tc>
        <w:tc>
          <w:tcPr>
            <w:tcW w:w="1109" w:type="dxa"/>
            <w:vAlign w:val="bottom"/>
          </w:tcPr>
          <w:p w14:paraId="2A6FF3CD" w14:textId="4B1B4B49" w:rsidR="0067778B" w:rsidRPr="008476F4" w:rsidRDefault="0067778B" w:rsidP="0067778B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4,895</w:t>
            </w:r>
          </w:p>
        </w:tc>
      </w:tr>
    </w:tbl>
    <w:p w14:paraId="65506DDD" w14:textId="209B29E8" w:rsidR="0029438E" w:rsidRDefault="006739C9" w:rsidP="00205FE2">
      <w:pPr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lastRenderedPageBreak/>
        <w:t>9</w:t>
      </w:r>
      <w:r w:rsidR="009B14CE" w:rsidRPr="008476F4">
        <w:rPr>
          <w:rFonts w:ascii="Angsana New" w:hAnsi="Angsana New" w:cs="Angsana New"/>
          <w:color w:val="auto"/>
          <w:sz w:val="32"/>
          <w:szCs w:val="32"/>
        </w:rPr>
        <w:t>.</w:t>
      </w:r>
      <w:r w:rsidR="00894C7C" w:rsidRPr="008476F4">
        <w:rPr>
          <w:rFonts w:ascii="Angsana New" w:hAnsi="Angsana New" w:cs="Angsana New"/>
          <w:color w:val="auto"/>
          <w:sz w:val="32"/>
          <w:szCs w:val="32"/>
        </w:rPr>
        <w:t>3</w:t>
      </w:r>
      <w:r w:rsidR="009B14CE" w:rsidRPr="008476F4">
        <w:rPr>
          <w:rFonts w:ascii="Angsana New" w:hAnsi="Angsana New" w:cs="Angsana New"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สัญญาเช่า</w:t>
      </w:r>
      <w:r w:rsidR="007C5FAA">
        <w:rPr>
          <w:rFonts w:ascii="Angsana New" w:hAnsi="Angsana New" w:cs="Angsana New" w:hint="cs"/>
          <w:color w:val="auto"/>
          <w:sz w:val="32"/>
          <w:szCs w:val="32"/>
          <w:cs/>
        </w:rPr>
        <w:t>เงินทุน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ของ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มีระยะเวลาในการเช่าตามสัญญาโดยประมาณ</w:t>
      </w:r>
      <w:r w:rsidR="00B670DC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>5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>-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 xml:space="preserve">8 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ปี และค่าเช่ากำหนดในอัตราคงที่ตลอดอายุสัญญาเช่า</w:t>
      </w:r>
    </w:p>
    <w:p w14:paraId="6112267C" w14:textId="6E878971" w:rsidR="002149D1" w:rsidRDefault="002149D1" w:rsidP="00205FE2">
      <w:pPr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>9.4</w:t>
      </w:r>
      <w:r>
        <w:rPr>
          <w:rFonts w:ascii="Angsana New" w:hAnsi="Angsana New" w:cs="Angsana New"/>
          <w:color w:val="auto"/>
          <w:sz w:val="32"/>
          <w:szCs w:val="32"/>
        </w:rPr>
        <w:tab/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color w:val="auto"/>
          <w:sz w:val="32"/>
          <w:szCs w:val="32"/>
        </w:rPr>
        <w:t>256</w:t>
      </w:r>
      <w:r w:rsidR="00AE4B90">
        <w:rPr>
          <w:rFonts w:ascii="Angsana New" w:hAnsi="Angsana New" w:cs="Angsana New"/>
          <w:color w:val="auto"/>
          <w:sz w:val="32"/>
          <w:szCs w:val="32"/>
        </w:rPr>
        <w:t>6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color w:val="auto"/>
          <w:sz w:val="32"/>
          <w:szCs w:val="32"/>
        </w:rPr>
        <w:t>256</w:t>
      </w:r>
      <w:r w:rsidR="00AE4B90">
        <w:rPr>
          <w:rFonts w:ascii="Angsana New" w:hAnsi="Angsana New" w:cs="Angsana New"/>
          <w:color w:val="auto"/>
          <w:sz w:val="32"/>
          <w:szCs w:val="32"/>
        </w:rPr>
        <w:t>5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ผลรวมของเงินลงทุนขั้นต้นตามสัญญาเช่า</w:t>
      </w:r>
      <w:r w:rsidR="009B59B9">
        <w:rPr>
          <w:rFonts w:ascii="Angsana New" w:hAnsi="Angsana New" w:cs="Angsana New" w:hint="cs"/>
          <w:color w:val="auto"/>
          <w:sz w:val="32"/>
          <w:szCs w:val="32"/>
          <w:cs/>
        </w:rPr>
        <w:t>เงินทุน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และมูลค่าปัจจุบันของจำนวนเงินขั้นต่ำที่ลูกหนี้ต้องจ่ายตามสัญญาเช่า</w:t>
      </w:r>
      <w:r w:rsidR="009B59B9">
        <w:rPr>
          <w:rFonts w:ascii="Angsana New" w:hAnsi="Angsana New" w:cs="Angsana New" w:hint="cs"/>
          <w:color w:val="auto"/>
          <w:sz w:val="32"/>
          <w:szCs w:val="32"/>
          <w:cs/>
        </w:rPr>
        <w:t>เงินทุน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6E3A9B" w:rsidRPr="008476F4" w14:paraId="49A246A5" w14:textId="77777777" w:rsidTr="00ED577C">
        <w:tc>
          <w:tcPr>
            <w:tcW w:w="9180" w:type="dxa"/>
            <w:gridSpan w:val="5"/>
          </w:tcPr>
          <w:p w14:paraId="6127A999" w14:textId="5777879F" w:rsidR="006E3A9B" w:rsidRPr="008476F4" w:rsidRDefault="006E3A9B" w:rsidP="006E3A9B">
            <w:pPr>
              <w:ind w:left="-14" w:right="12"/>
              <w:jc w:val="right"/>
              <w:rPr>
                <w:rFonts w:ascii="Angsana New" w:hAnsi="Angsana New" w:cs="Angsana New"/>
                <w:color w:val="auto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auto"/>
                <w:szCs w:val="22"/>
                <w:cs/>
              </w:rPr>
              <w:t>(หน่วย</w:t>
            </w:r>
            <w:r>
              <w:rPr>
                <w:rFonts w:ascii="Angsana New" w:hAnsi="Angsana New" w:cs="Angsana New"/>
                <w:color w:val="auto"/>
                <w:szCs w:val="22"/>
              </w:rPr>
              <w:t xml:space="preserve">: </w:t>
            </w:r>
            <w:r>
              <w:rPr>
                <w:rFonts w:ascii="Angsana New" w:hAnsi="Angsana New" w:cs="Angsana New" w:hint="cs"/>
                <w:color w:val="auto"/>
                <w:szCs w:val="22"/>
                <w:cs/>
              </w:rPr>
              <w:t>พันบาท)</w:t>
            </w:r>
          </w:p>
        </w:tc>
      </w:tr>
      <w:tr w:rsidR="006E3A9B" w:rsidRPr="008476F4" w14:paraId="0FFE57FF" w14:textId="77777777" w:rsidTr="00ED577C">
        <w:tc>
          <w:tcPr>
            <w:tcW w:w="3510" w:type="dxa"/>
          </w:tcPr>
          <w:p w14:paraId="3BA8E4F9" w14:textId="77777777" w:rsidR="006E3A9B" w:rsidRPr="008476F4" w:rsidRDefault="006E3A9B" w:rsidP="006E3A9B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5670" w:type="dxa"/>
            <w:gridSpan w:val="4"/>
          </w:tcPr>
          <w:p w14:paraId="5964EDA9" w14:textId="370A8CA5" w:rsidR="006E3A9B" w:rsidRPr="003A6195" w:rsidRDefault="006E3A9B" w:rsidP="006E3A9B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A6195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6E3A9B" w:rsidRPr="008476F4" w14:paraId="710359E3" w14:textId="77777777" w:rsidTr="00ED577C">
        <w:tc>
          <w:tcPr>
            <w:tcW w:w="3510" w:type="dxa"/>
          </w:tcPr>
          <w:p w14:paraId="717D0FA4" w14:textId="77777777" w:rsidR="006E3A9B" w:rsidRPr="008476F4" w:rsidRDefault="006E3A9B" w:rsidP="00ED577C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2835" w:type="dxa"/>
            <w:gridSpan w:val="2"/>
          </w:tcPr>
          <w:p w14:paraId="65CDEF67" w14:textId="51DC41A8" w:rsidR="006E3A9B" w:rsidRPr="008476F4" w:rsidRDefault="006E3A9B" w:rsidP="00ED577C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 w:rsidR="00AE4B90">
              <w:rPr>
                <w:rFonts w:ascii="Angsana New" w:hAnsi="Angsana New" w:cs="Angsana New"/>
                <w:color w:val="auto"/>
              </w:rPr>
              <w:t>6</w:t>
            </w:r>
          </w:p>
        </w:tc>
        <w:tc>
          <w:tcPr>
            <w:tcW w:w="2835" w:type="dxa"/>
            <w:gridSpan w:val="2"/>
          </w:tcPr>
          <w:p w14:paraId="286620C1" w14:textId="701A0043" w:rsidR="006E3A9B" w:rsidRPr="008476F4" w:rsidRDefault="006E3A9B" w:rsidP="00ED577C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 w:rsidR="00AE4B90">
              <w:rPr>
                <w:rFonts w:ascii="Angsana New" w:hAnsi="Angsana New" w:cs="Angsana New"/>
                <w:color w:val="auto"/>
              </w:rPr>
              <w:t>5</w:t>
            </w:r>
          </w:p>
        </w:tc>
      </w:tr>
      <w:tr w:rsidR="00B670DC" w:rsidRPr="008476F4" w14:paraId="72B34ED4" w14:textId="77777777" w:rsidTr="00ED577C">
        <w:tc>
          <w:tcPr>
            <w:tcW w:w="3510" w:type="dxa"/>
          </w:tcPr>
          <w:p w14:paraId="4D3858B5" w14:textId="77777777" w:rsidR="00B670DC" w:rsidRPr="008476F4" w:rsidRDefault="00B670DC" w:rsidP="00B670DC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417" w:type="dxa"/>
          </w:tcPr>
          <w:p w14:paraId="05AFFD96" w14:textId="7D19FE65" w:rsidR="00B670DC" w:rsidRPr="008476F4" w:rsidRDefault="00B670DC" w:rsidP="00B670DC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เงินลงทุนขั้นต้น</w:t>
            </w:r>
          </w:p>
        </w:tc>
        <w:tc>
          <w:tcPr>
            <w:tcW w:w="1418" w:type="dxa"/>
          </w:tcPr>
          <w:p w14:paraId="4BA01133" w14:textId="77777777" w:rsidR="00B670DC" w:rsidRPr="008476F4" w:rsidRDefault="00B670DC" w:rsidP="00B670DC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</w:t>
            </w:r>
          </w:p>
        </w:tc>
        <w:tc>
          <w:tcPr>
            <w:tcW w:w="1417" w:type="dxa"/>
          </w:tcPr>
          <w:p w14:paraId="56C0A3B9" w14:textId="646E58B1" w:rsidR="00B670DC" w:rsidRPr="008476F4" w:rsidRDefault="00B670DC" w:rsidP="00B670DC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เงินลงทุนขั้นต้น</w:t>
            </w:r>
          </w:p>
        </w:tc>
        <w:tc>
          <w:tcPr>
            <w:tcW w:w="1418" w:type="dxa"/>
          </w:tcPr>
          <w:p w14:paraId="3755D403" w14:textId="77777777" w:rsidR="00B670DC" w:rsidRPr="008476F4" w:rsidRDefault="00B670DC" w:rsidP="00B670DC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</w:t>
            </w:r>
          </w:p>
        </w:tc>
      </w:tr>
      <w:tr w:rsidR="00B670DC" w:rsidRPr="008476F4" w14:paraId="5BB9F9E6" w14:textId="77777777" w:rsidTr="00ED577C">
        <w:trPr>
          <w:trHeight w:val="80"/>
        </w:trPr>
        <w:tc>
          <w:tcPr>
            <w:tcW w:w="3510" w:type="dxa"/>
          </w:tcPr>
          <w:p w14:paraId="63E40FC1" w14:textId="77777777" w:rsidR="00B670DC" w:rsidRPr="008476F4" w:rsidRDefault="00B670DC" w:rsidP="00B670DC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417" w:type="dxa"/>
          </w:tcPr>
          <w:p w14:paraId="3F3D38F4" w14:textId="0EA0FCA9" w:rsidR="00B670DC" w:rsidRPr="008476F4" w:rsidRDefault="00B670DC" w:rsidP="00B670DC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ตามสัญญาเช่า</w:t>
            </w:r>
          </w:p>
        </w:tc>
        <w:tc>
          <w:tcPr>
            <w:tcW w:w="1418" w:type="dxa"/>
          </w:tcPr>
          <w:p w14:paraId="2ABEBA50" w14:textId="77777777" w:rsidR="00B670DC" w:rsidRPr="008476F4" w:rsidRDefault="00B670DC" w:rsidP="00B670DC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จำนวนเงินขั้นต่ำ</w:t>
            </w:r>
          </w:p>
        </w:tc>
        <w:tc>
          <w:tcPr>
            <w:tcW w:w="1417" w:type="dxa"/>
          </w:tcPr>
          <w:p w14:paraId="71FE6873" w14:textId="4AD387E5" w:rsidR="00B670DC" w:rsidRPr="008476F4" w:rsidRDefault="00B670DC" w:rsidP="00B670DC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ตามสัญญาเช่า</w:t>
            </w:r>
          </w:p>
        </w:tc>
        <w:tc>
          <w:tcPr>
            <w:tcW w:w="1418" w:type="dxa"/>
          </w:tcPr>
          <w:p w14:paraId="47F9F85E" w14:textId="77777777" w:rsidR="00B670DC" w:rsidRPr="008476F4" w:rsidRDefault="00B670DC" w:rsidP="00B670DC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จำนวนเงินขั้นต่ำ</w:t>
            </w:r>
          </w:p>
        </w:tc>
      </w:tr>
      <w:tr w:rsidR="00B670DC" w:rsidRPr="008476F4" w14:paraId="26B222CA" w14:textId="77777777" w:rsidTr="00ED577C">
        <w:tc>
          <w:tcPr>
            <w:tcW w:w="3510" w:type="dxa"/>
          </w:tcPr>
          <w:p w14:paraId="08B4DEE6" w14:textId="77777777" w:rsidR="00B670DC" w:rsidRPr="008476F4" w:rsidRDefault="00B670DC" w:rsidP="00B670DC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417" w:type="dxa"/>
          </w:tcPr>
          <w:p w14:paraId="1DD7D813" w14:textId="79C9CA5C" w:rsidR="00B670DC" w:rsidRPr="008476F4" w:rsidRDefault="00B670DC" w:rsidP="00B670DC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เงินทุน</w:t>
            </w:r>
          </w:p>
        </w:tc>
        <w:tc>
          <w:tcPr>
            <w:tcW w:w="1418" w:type="dxa"/>
          </w:tcPr>
          <w:p w14:paraId="7C89256B" w14:textId="77777777" w:rsidR="00B670DC" w:rsidRPr="008476F4" w:rsidRDefault="00B670DC" w:rsidP="00B670DC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ที่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</w:p>
        </w:tc>
        <w:tc>
          <w:tcPr>
            <w:tcW w:w="1417" w:type="dxa"/>
          </w:tcPr>
          <w:p w14:paraId="346D75E1" w14:textId="21078EEC" w:rsidR="00B670DC" w:rsidRPr="008476F4" w:rsidRDefault="00B670DC" w:rsidP="00B670DC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เงินทุน</w:t>
            </w:r>
          </w:p>
        </w:tc>
        <w:tc>
          <w:tcPr>
            <w:tcW w:w="1418" w:type="dxa"/>
          </w:tcPr>
          <w:p w14:paraId="665003E4" w14:textId="77777777" w:rsidR="00B670DC" w:rsidRPr="008476F4" w:rsidRDefault="00B670DC" w:rsidP="00B670DC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ที่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</w:p>
        </w:tc>
      </w:tr>
      <w:tr w:rsidR="00AE4B90" w:rsidRPr="008476F4" w14:paraId="7A3CFA9D" w14:textId="77777777" w:rsidTr="00ED577C">
        <w:tc>
          <w:tcPr>
            <w:tcW w:w="3510" w:type="dxa"/>
          </w:tcPr>
          <w:p w14:paraId="1AED5482" w14:textId="77777777" w:rsidR="00AE4B90" w:rsidRPr="008476F4" w:rsidRDefault="00AE4B90" w:rsidP="00AE4B90">
            <w:pPr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ระยะเวลาไม่เกินหนึ่งปี</w:t>
            </w:r>
          </w:p>
        </w:tc>
        <w:tc>
          <w:tcPr>
            <w:tcW w:w="1417" w:type="dxa"/>
            <w:vAlign w:val="bottom"/>
          </w:tcPr>
          <w:p w14:paraId="1DCFD0C0" w14:textId="5873AD00" w:rsidR="00AE4B90" w:rsidRPr="008476F4" w:rsidRDefault="00EA6259" w:rsidP="00AE4B90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3,830</w:t>
            </w:r>
          </w:p>
        </w:tc>
        <w:tc>
          <w:tcPr>
            <w:tcW w:w="1418" w:type="dxa"/>
            <w:vAlign w:val="bottom"/>
          </w:tcPr>
          <w:p w14:paraId="48882134" w14:textId="6D933BC4" w:rsidR="00AE4B90" w:rsidRPr="008476F4" w:rsidRDefault="00EA6259" w:rsidP="00AE4B90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1,857</w:t>
            </w:r>
          </w:p>
        </w:tc>
        <w:tc>
          <w:tcPr>
            <w:tcW w:w="1417" w:type="dxa"/>
            <w:vAlign w:val="bottom"/>
          </w:tcPr>
          <w:p w14:paraId="296E9E5C" w14:textId="4AF7F70D" w:rsidR="00AE4B90" w:rsidRPr="008476F4" w:rsidRDefault="00AE4B90" w:rsidP="00AE4B90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4,098</w:t>
            </w:r>
          </w:p>
        </w:tc>
        <w:tc>
          <w:tcPr>
            <w:tcW w:w="1418" w:type="dxa"/>
            <w:vAlign w:val="bottom"/>
          </w:tcPr>
          <w:p w14:paraId="13BDFA6E" w14:textId="574F8292" w:rsidR="00AE4B90" w:rsidRPr="008476F4" w:rsidRDefault="00AE4B90" w:rsidP="00AE4B90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2,017</w:t>
            </w:r>
          </w:p>
        </w:tc>
      </w:tr>
      <w:tr w:rsidR="00AE4B90" w:rsidRPr="008476F4" w14:paraId="7263B57E" w14:textId="77777777" w:rsidTr="00ED577C">
        <w:tc>
          <w:tcPr>
            <w:tcW w:w="3510" w:type="dxa"/>
          </w:tcPr>
          <w:p w14:paraId="10676322" w14:textId="77777777" w:rsidR="00AE4B90" w:rsidRPr="008476F4" w:rsidRDefault="00AE4B90" w:rsidP="00AE4B90">
            <w:pPr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1417" w:type="dxa"/>
            <w:vAlign w:val="bottom"/>
          </w:tcPr>
          <w:p w14:paraId="6952B9D5" w14:textId="6578D2B4" w:rsidR="00AE4B90" w:rsidRPr="008476F4" w:rsidRDefault="00EA6259" w:rsidP="00AE4B9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5,769</w:t>
            </w:r>
          </w:p>
        </w:tc>
        <w:tc>
          <w:tcPr>
            <w:tcW w:w="1418" w:type="dxa"/>
            <w:vAlign w:val="bottom"/>
          </w:tcPr>
          <w:p w14:paraId="25B02035" w14:textId="28F6CC15" w:rsidR="00AE4B90" w:rsidRPr="008476F4" w:rsidRDefault="00EA6259" w:rsidP="00AE4B9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2,899</w:t>
            </w:r>
          </w:p>
        </w:tc>
        <w:tc>
          <w:tcPr>
            <w:tcW w:w="1417" w:type="dxa"/>
            <w:vAlign w:val="bottom"/>
          </w:tcPr>
          <w:p w14:paraId="70D06672" w14:textId="603EC5D6" w:rsidR="00AE4B90" w:rsidRPr="008476F4" w:rsidRDefault="00AE4B90" w:rsidP="00AE4B9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5,398</w:t>
            </w:r>
          </w:p>
        </w:tc>
        <w:tc>
          <w:tcPr>
            <w:tcW w:w="1418" w:type="dxa"/>
            <w:vAlign w:val="bottom"/>
          </w:tcPr>
          <w:p w14:paraId="05F7116A" w14:textId="09BCAA0B" w:rsidR="00AE4B90" w:rsidRPr="008476F4" w:rsidRDefault="00AE4B90" w:rsidP="00AE4B9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2,878</w:t>
            </w:r>
          </w:p>
        </w:tc>
      </w:tr>
      <w:tr w:rsidR="00AE4B90" w:rsidRPr="008476F4" w14:paraId="08E0B5FF" w14:textId="77777777" w:rsidTr="00ED577C">
        <w:tc>
          <w:tcPr>
            <w:tcW w:w="3510" w:type="dxa"/>
          </w:tcPr>
          <w:p w14:paraId="7636A67F" w14:textId="77777777" w:rsidR="00AE4B90" w:rsidRPr="008476F4" w:rsidRDefault="00AE4B90" w:rsidP="00AE4B90">
            <w:pPr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299E3C91" w14:textId="6073FB1A" w:rsidR="00AE4B90" w:rsidRPr="008476F4" w:rsidRDefault="00EA6259" w:rsidP="00AE4B90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9,599</w:t>
            </w:r>
          </w:p>
        </w:tc>
        <w:tc>
          <w:tcPr>
            <w:tcW w:w="1418" w:type="dxa"/>
            <w:vAlign w:val="bottom"/>
          </w:tcPr>
          <w:p w14:paraId="368645D7" w14:textId="54D3EECF" w:rsidR="00AE4B90" w:rsidRPr="008476F4" w:rsidRDefault="00EA6259" w:rsidP="00AE4B9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4,756</w:t>
            </w:r>
          </w:p>
        </w:tc>
        <w:tc>
          <w:tcPr>
            <w:tcW w:w="1417" w:type="dxa"/>
            <w:vAlign w:val="bottom"/>
          </w:tcPr>
          <w:p w14:paraId="583227AA" w14:textId="584DDEAD" w:rsidR="00AE4B90" w:rsidRPr="008476F4" w:rsidRDefault="00AE4B90" w:rsidP="00AE4B90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9,496</w:t>
            </w:r>
          </w:p>
        </w:tc>
        <w:tc>
          <w:tcPr>
            <w:tcW w:w="1418" w:type="dxa"/>
            <w:vAlign w:val="bottom"/>
          </w:tcPr>
          <w:p w14:paraId="17288771" w14:textId="2E626555" w:rsidR="00AE4B90" w:rsidRPr="008476F4" w:rsidRDefault="00AE4B90" w:rsidP="00AE4B9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4,895</w:t>
            </w:r>
          </w:p>
        </w:tc>
      </w:tr>
      <w:tr w:rsidR="00AE4B90" w:rsidRPr="008476F4" w14:paraId="1453E5C7" w14:textId="77777777" w:rsidTr="00ED577C">
        <w:tc>
          <w:tcPr>
            <w:tcW w:w="3510" w:type="dxa"/>
          </w:tcPr>
          <w:p w14:paraId="2FB2B71A" w14:textId="0B75A456" w:rsidR="00AE4B90" w:rsidRPr="008476F4" w:rsidRDefault="00AE4B90" w:rsidP="00AE4B90">
            <w:pPr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รายได้บริการรอรับรู้</w:t>
            </w:r>
          </w:p>
        </w:tc>
        <w:tc>
          <w:tcPr>
            <w:tcW w:w="1417" w:type="dxa"/>
            <w:vAlign w:val="bottom"/>
          </w:tcPr>
          <w:p w14:paraId="76273483" w14:textId="239535C8" w:rsidR="00AE4B90" w:rsidRPr="008476F4" w:rsidRDefault="00EA6259" w:rsidP="00AE4B90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(2,864)</w:t>
            </w:r>
          </w:p>
        </w:tc>
        <w:tc>
          <w:tcPr>
            <w:tcW w:w="1418" w:type="dxa"/>
            <w:vAlign w:val="bottom"/>
          </w:tcPr>
          <w:p w14:paraId="59167E26" w14:textId="77777777" w:rsidR="00AE4B90" w:rsidRPr="008476F4" w:rsidRDefault="00AE4B90" w:rsidP="00AE4B90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  <w:vAlign w:val="bottom"/>
          </w:tcPr>
          <w:p w14:paraId="4EF25BAF" w14:textId="2B30E804" w:rsidR="00AE4B90" w:rsidRPr="008476F4" w:rsidRDefault="00AE4B90" w:rsidP="00AE4B90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(3,207)</w:t>
            </w:r>
          </w:p>
        </w:tc>
        <w:tc>
          <w:tcPr>
            <w:tcW w:w="1418" w:type="dxa"/>
            <w:vAlign w:val="bottom"/>
          </w:tcPr>
          <w:p w14:paraId="42B42749" w14:textId="77777777" w:rsidR="00AE4B90" w:rsidRPr="008476F4" w:rsidRDefault="00AE4B90" w:rsidP="00AE4B90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AE4B90" w:rsidRPr="008476F4" w14:paraId="2A9CEE4F" w14:textId="77777777" w:rsidTr="00ED577C">
        <w:trPr>
          <w:trHeight w:val="80"/>
        </w:trPr>
        <w:tc>
          <w:tcPr>
            <w:tcW w:w="3510" w:type="dxa"/>
          </w:tcPr>
          <w:p w14:paraId="71A2B6FE" w14:textId="3F9E8351" w:rsidR="00AE4B90" w:rsidRPr="008476F4" w:rsidRDefault="00AE4B90" w:rsidP="00AE4B90">
            <w:pPr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ดอกผล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ตามสัญญา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เช่า</w:t>
            </w:r>
            <w:r>
              <w:rPr>
                <w:rFonts w:ascii="Angsana New" w:hAnsi="Angsana New" w:cs="Angsana New" w:hint="cs"/>
                <w:color w:val="auto"/>
                <w:cs/>
              </w:rPr>
              <w:t>เงินทุน</w:t>
            </w:r>
          </w:p>
        </w:tc>
        <w:tc>
          <w:tcPr>
            <w:tcW w:w="1417" w:type="dxa"/>
            <w:vAlign w:val="bottom"/>
          </w:tcPr>
          <w:p w14:paraId="0A5314DB" w14:textId="77777777" w:rsidR="00AE4B90" w:rsidRPr="008476F4" w:rsidRDefault="00AE4B90" w:rsidP="00AE4B90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1418" w:type="dxa"/>
            <w:vAlign w:val="bottom"/>
          </w:tcPr>
          <w:p w14:paraId="3053BC4C" w14:textId="77777777" w:rsidR="00AE4B90" w:rsidRPr="008476F4" w:rsidRDefault="00AE4B90" w:rsidP="00AE4B90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  <w:vAlign w:val="bottom"/>
          </w:tcPr>
          <w:p w14:paraId="176B85EE" w14:textId="77777777" w:rsidR="00AE4B90" w:rsidRPr="008476F4" w:rsidRDefault="00AE4B90" w:rsidP="00AE4B90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1418" w:type="dxa"/>
            <w:vAlign w:val="bottom"/>
          </w:tcPr>
          <w:p w14:paraId="12FDB888" w14:textId="77777777" w:rsidR="00AE4B90" w:rsidRPr="008476F4" w:rsidRDefault="00AE4B90" w:rsidP="00AE4B90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AE4B90" w:rsidRPr="008476F4" w14:paraId="0FD87725" w14:textId="77777777" w:rsidTr="00ED577C">
        <w:tc>
          <w:tcPr>
            <w:tcW w:w="3510" w:type="dxa"/>
          </w:tcPr>
          <w:p w14:paraId="616F0951" w14:textId="3F209431" w:rsidR="00AE4B90" w:rsidRPr="008476F4" w:rsidRDefault="00AE4B90" w:rsidP="00AE4B90">
            <w:pPr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         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ที่ยังไม่ถือเป็นรายได้</w:t>
            </w:r>
          </w:p>
        </w:tc>
        <w:tc>
          <w:tcPr>
            <w:tcW w:w="1417" w:type="dxa"/>
            <w:vAlign w:val="bottom"/>
          </w:tcPr>
          <w:p w14:paraId="7BC5403D" w14:textId="7439B813" w:rsidR="00AE4B90" w:rsidRPr="008476F4" w:rsidRDefault="00EA6259" w:rsidP="00AE4B90">
            <w:pPr>
              <w:pBdr>
                <w:bottom w:val="single" w:sz="4" w:space="0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(1,801)</w:t>
            </w:r>
          </w:p>
        </w:tc>
        <w:tc>
          <w:tcPr>
            <w:tcW w:w="1418" w:type="dxa"/>
            <w:vAlign w:val="bottom"/>
          </w:tcPr>
          <w:p w14:paraId="593E5FDE" w14:textId="77777777" w:rsidR="00AE4B90" w:rsidRPr="008476F4" w:rsidRDefault="00AE4B90" w:rsidP="00AE4B90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  <w:vAlign w:val="bottom"/>
          </w:tcPr>
          <w:p w14:paraId="48F09D4B" w14:textId="09568DF5" w:rsidR="00AE4B90" w:rsidRPr="008476F4" w:rsidRDefault="00AE4B90" w:rsidP="00AE4B90">
            <w:pPr>
              <w:pBdr>
                <w:bottom w:val="single" w:sz="4" w:space="0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(1,064)</w:t>
            </w:r>
          </w:p>
        </w:tc>
        <w:tc>
          <w:tcPr>
            <w:tcW w:w="1418" w:type="dxa"/>
            <w:vAlign w:val="bottom"/>
          </w:tcPr>
          <w:p w14:paraId="51CF1153" w14:textId="77777777" w:rsidR="00AE4B90" w:rsidRPr="008476F4" w:rsidRDefault="00AE4B90" w:rsidP="00AE4B90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AE4B90" w:rsidRPr="008476F4" w14:paraId="4C10D790" w14:textId="77777777" w:rsidTr="00ED577C">
        <w:tc>
          <w:tcPr>
            <w:tcW w:w="3510" w:type="dxa"/>
          </w:tcPr>
          <w:p w14:paraId="7E5F7FAF" w14:textId="77777777" w:rsidR="00AE4B90" w:rsidRPr="008476F4" w:rsidRDefault="00AE4B90" w:rsidP="00AE4B90">
            <w:pPr>
              <w:ind w:left="-48" w:right="-228"/>
              <w:jc w:val="both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มูลค่าปัจจุบันของจำนวนเงินขั้นต่ำที่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</w:p>
        </w:tc>
        <w:tc>
          <w:tcPr>
            <w:tcW w:w="1417" w:type="dxa"/>
            <w:vAlign w:val="bottom"/>
          </w:tcPr>
          <w:p w14:paraId="30B25416" w14:textId="6C6D8869" w:rsidR="00AE4B90" w:rsidRPr="008476F4" w:rsidRDefault="00EA6259" w:rsidP="00AE4B90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4,934</w:t>
            </w:r>
          </w:p>
        </w:tc>
        <w:tc>
          <w:tcPr>
            <w:tcW w:w="1418" w:type="dxa"/>
            <w:vAlign w:val="bottom"/>
          </w:tcPr>
          <w:p w14:paraId="44509F0B" w14:textId="77777777" w:rsidR="00AE4B90" w:rsidRPr="008476F4" w:rsidRDefault="00AE4B90" w:rsidP="00AE4B90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  <w:vAlign w:val="bottom"/>
          </w:tcPr>
          <w:p w14:paraId="63F234AC" w14:textId="41A2A2EC" w:rsidR="00AE4B90" w:rsidRPr="008476F4" w:rsidRDefault="00AE4B90" w:rsidP="00AE4B90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5,225</w:t>
            </w:r>
          </w:p>
        </w:tc>
        <w:tc>
          <w:tcPr>
            <w:tcW w:w="1418" w:type="dxa"/>
            <w:vAlign w:val="bottom"/>
          </w:tcPr>
          <w:p w14:paraId="5DDB95DB" w14:textId="77777777" w:rsidR="00AE4B90" w:rsidRPr="008476F4" w:rsidRDefault="00AE4B90" w:rsidP="00AE4B90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AE4B90" w:rsidRPr="008476F4" w14:paraId="5B9BB538" w14:textId="77777777" w:rsidTr="00ED577C">
        <w:tc>
          <w:tcPr>
            <w:tcW w:w="3510" w:type="dxa"/>
          </w:tcPr>
          <w:p w14:paraId="3D2A8375" w14:textId="51CC9854" w:rsidR="00AE4B90" w:rsidRPr="008476F4" w:rsidRDefault="00AE4B90" w:rsidP="00AE4B90">
            <w:pPr>
              <w:ind w:left="345" w:right="-228" w:hanging="393"/>
              <w:rPr>
                <w:rFonts w:ascii="Angsana New" w:hAnsi="Angsana New" w:cs="Angsana New"/>
                <w:color w:val="auto"/>
                <w:cs/>
              </w:rPr>
            </w:pPr>
            <w:r w:rsidRPr="00B654AB">
              <w:rPr>
                <w:rFonts w:ascii="Angsana New" w:hAnsi="Angsana New" w:cs="Angsana New" w:hint="cs"/>
                <w:color w:val="auto"/>
                <w:cs/>
              </w:rPr>
              <w:t>หัก</w:t>
            </w:r>
            <w:r w:rsidRPr="00B654AB">
              <w:rPr>
                <w:rFonts w:ascii="Angsana New" w:hAnsi="Angsana New" w:cs="Angsana New"/>
                <w:color w:val="auto"/>
              </w:rPr>
              <w:t>:</w:t>
            </w:r>
            <w:r w:rsidRPr="00B654AB">
              <w:rPr>
                <w:rFonts w:ascii="Angsana New" w:hAnsi="Angsana New" w:cs="Angsana New" w:hint="cs"/>
                <w:color w:val="auto"/>
                <w:cs/>
              </w:rPr>
              <w:t xml:space="preserve"> ค่าเผื่อผลขาดทุนด้านเครดิตที่คาดว่าจะเกิดขึ้น </w:t>
            </w:r>
            <w:r w:rsidRPr="00B654AB">
              <w:rPr>
                <w:rFonts w:ascii="Angsana New" w:hAnsi="Angsana New" w:cs="Angsana New"/>
                <w:color w:val="auto"/>
              </w:rPr>
              <w:t xml:space="preserve">                   </w:t>
            </w:r>
          </w:p>
        </w:tc>
        <w:tc>
          <w:tcPr>
            <w:tcW w:w="1417" w:type="dxa"/>
            <w:vAlign w:val="bottom"/>
          </w:tcPr>
          <w:p w14:paraId="2301F8AC" w14:textId="690D8440" w:rsidR="00AE4B90" w:rsidRPr="008476F4" w:rsidRDefault="00EA6259" w:rsidP="00AE4B9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(178)</w:t>
            </w:r>
          </w:p>
        </w:tc>
        <w:tc>
          <w:tcPr>
            <w:tcW w:w="1418" w:type="dxa"/>
            <w:vAlign w:val="bottom"/>
          </w:tcPr>
          <w:p w14:paraId="1DAD97CF" w14:textId="77777777" w:rsidR="00AE4B90" w:rsidRPr="008476F4" w:rsidRDefault="00AE4B90" w:rsidP="00AE4B90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  <w:vAlign w:val="bottom"/>
          </w:tcPr>
          <w:p w14:paraId="27A591F4" w14:textId="1C33050B" w:rsidR="00AE4B90" w:rsidRPr="008476F4" w:rsidRDefault="00AE4B90" w:rsidP="00AE4B9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(330)</w:t>
            </w:r>
          </w:p>
        </w:tc>
        <w:tc>
          <w:tcPr>
            <w:tcW w:w="1418" w:type="dxa"/>
            <w:vAlign w:val="bottom"/>
          </w:tcPr>
          <w:p w14:paraId="15DD087F" w14:textId="77777777" w:rsidR="00AE4B90" w:rsidRPr="008476F4" w:rsidRDefault="00AE4B90" w:rsidP="00AE4B90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AE4B90" w:rsidRPr="008476F4" w14:paraId="2B98B69E" w14:textId="77777777" w:rsidTr="00ED577C">
        <w:tc>
          <w:tcPr>
            <w:tcW w:w="3510" w:type="dxa"/>
          </w:tcPr>
          <w:p w14:paraId="7F841150" w14:textId="77777777" w:rsidR="00AE4B90" w:rsidRPr="008476F4" w:rsidRDefault="00AE4B90" w:rsidP="00AE4B90">
            <w:pPr>
              <w:ind w:left="-48" w:right="-22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มูลค่าปัจจุบันของจำนวนเงินขั้นต่ำที่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08992074" w14:textId="77777777" w:rsidR="00AE4B90" w:rsidRPr="008476F4" w:rsidRDefault="00AE4B90" w:rsidP="00AE4B90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1418" w:type="dxa"/>
            <w:vAlign w:val="bottom"/>
          </w:tcPr>
          <w:p w14:paraId="757EB550" w14:textId="77777777" w:rsidR="00AE4B90" w:rsidRPr="008476F4" w:rsidRDefault="00AE4B90" w:rsidP="00AE4B90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  <w:vAlign w:val="bottom"/>
          </w:tcPr>
          <w:p w14:paraId="18FEC097" w14:textId="77777777" w:rsidR="00AE4B90" w:rsidRPr="008476F4" w:rsidRDefault="00AE4B90" w:rsidP="00AE4B90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1418" w:type="dxa"/>
            <w:vAlign w:val="bottom"/>
          </w:tcPr>
          <w:p w14:paraId="002F2485" w14:textId="77777777" w:rsidR="00AE4B90" w:rsidRPr="008476F4" w:rsidRDefault="00AE4B90" w:rsidP="00AE4B90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AE4B90" w:rsidRPr="008476F4" w14:paraId="7A74415B" w14:textId="77777777" w:rsidTr="00ED577C">
        <w:tc>
          <w:tcPr>
            <w:tcW w:w="3510" w:type="dxa"/>
          </w:tcPr>
          <w:p w14:paraId="1CA29D00" w14:textId="77777777" w:rsidR="00AE4B90" w:rsidRPr="008476F4" w:rsidRDefault="00AE4B90" w:rsidP="00AE4B90">
            <w:pPr>
              <w:ind w:left="-48" w:right="-22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  - สุทธิ</w:t>
            </w:r>
          </w:p>
        </w:tc>
        <w:tc>
          <w:tcPr>
            <w:tcW w:w="1417" w:type="dxa"/>
            <w:vAlign w:val="bottom"/>
          </w:tcPr>
          <w:p w14:paraId="256DC372" w14:textId="5685CEAF" w:rsidR="00AE4B90" w:rsidRPr="008476F4" w:rsidRDefault="00EA6259" w:rsidP="00AE4B9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4,756</w:t>
            </w:r>
          </w:p>
        </w:tc>
        <w:tc>
          <w:tcPr>
            <w:tcW w:w="1418" w:type="dxa"/>
            <w:vAlign w:val="bottom"/>
          </w:tcPr>
          <w:p w14:paraId="7EEFB9F6" w14:textId="77777777" w:rsidR="00AE4B90" w:rsidRPr="008476F4" w:rsidRDefault="00AE4B90" w:rsidP="00AE4B90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  <w:vAlign w:val="bottom"/>
          </w:tcPr>
          <w:p w14:paraId="4DBE127E" w14:textId="1B08ED19" w:rsidR="00AE4B90" w:rsidRPr="008476F4" w:rsidRDefault="00AE4B90" w:rsidP="00AE4B9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4,895</w:t>
            </w:r>
          </w:p>
        </w:tc>
        <w:tc>
          <w:tcPr>
            <w:tcW w:w="1418" w:type="dxa"/>
            <w:vAlign w:val="bottom"/>
          </w:tcPr>
          <w:p w14:paraId="0FD85CFE" w14:textId="77777777" w:rsidR="00AE4B90" w:rsidRPr="008476F4" w:rsidRDefault="00AE4B90" w:rsidP="00AE4B90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</w:tr>
    </w:tbl>
    <w:p w14:paraId="4904DE2A" w14:textId="343AE4E8" w:rsidR="0029438E" w:rsidRPr="008476F4" w:rsidRDefault="006739C9" w:rsidP="007D02FD">
      <w:pPr>
        <w:spacing w:before="24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10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  <w:t>สินค้าคงเหลือ</w:t>
      </w:r>
    </w:p>
    <w:p w14:paraId="6DEBDF64" w14:textId="77777777" w:rsidR="0029438E" w:rsidRPr="008476F4" w:rsidRDefault="0029438E" w:rsidP="00667B27">
      <w:pPr>
        <w:tabs>
          <w:tab w:val="left" w:pos="900"/>
        </w:tabs>
        <w:ind w:left="547" w:hanging="547"/>
        <w:jc w:val="right"/>
        <w:rPr>
          <w:rFonts w:ascii="Angsana New" w:hAnsi="Angsana New" w:cs="Angsana New"/>
          <w:b/>
          <w:bCs/>
          <w:color w:val="auto"/>
          <w:sz w:val="26"/>
          <w:szCs w:val="26"/>
        </w:rPr>
      </w:pPr>
      <w:r w:rsidRPr="008476F4">
        <w:rPr>
          <w:rFonts w:ascii="Angsana New" w:hAnsi="Angsana New" w:cs="Angsana New"/>
          <w:color w:val="auto"/>
          <w:sz w:val="26"/>
          <w:szCs w:val="26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10"/>
        <w:gridCol w:w="1110"/>
        <w:gridCol w:w="1110"/>
        <w:gridCol w:w="1110"/>
        <w:gridCol w:w="1110"/>
        <w:gridCol w:w="1110"/>
      </w:tblGrid>
      <w:tr w:rsidR="008476F4" w:rsidRPr="008476F4" w14:paraId="42C51751" w14:textId="77777777" w:rsidTr="00D77936">
        <w:trPr>
          <w:trHeight w:val="204"/>
        </w:trPr>
        <w:tc>
          <w:tcPr>
            <w:tcW w:w="2520" w:type="dxa"/>
          </w:tcPr>
          <w:p w14:paraId="4C694B97" w14:textId="77777777" w:rsidR="0029438E" w:rsidRPr="008476F4" w:rsidRDefault="0029438E" w:rsidP="007B4EA7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20AA2E6C" w14:textId="77777777" w:rsidR="0029438E" w:rsidRPr="008476F4" w:rsidRDefault="0029438E" w:rsidP="007B4EA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8476F4" w:rsidRPr="008476F4" w14:paraId="32FA9442" w14:textId="77777777" w:rsidTr="00CC7A0A">
        <w:trPr>
          <w:trHeight w:val="547"/>
        </w:trPr>
        <w:tc>
          <w:tcPr>
            <w:tcW w:w="2520" w:type="dxa"/>
          </w:tcPr>
          <w:p w14:paraId="5EB26D91" w14:textId="77777777" w:rsidR="0029438E" w:rsidRPr="008476F4" w:rsidRDefault="0029438E" w:rsidP="007B4EA7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bottom"/>
          </w:tcPr>
          <w:p w14:paraId="5FBF3E21" w14:textId="77777777" w:rsidR="0029438E" w:rsidRPr="008476F4" w:rsidRDefault="0029438E" w:rsidP="007B4EA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20" w:type="dxa"/>
            <w:gridSpan w:val="2"/>
            <w:shd w:val="clear" w:color="auto" w:fill="auto"/>
            <w:vAlign w:val="bottom"/>
          </w:tcPr>
          <w:p w14:paraId="2F01320D" w14:textId="77777777" w:rsidR="0029438E" w:rsidRPr="008476F4" w:rsidRDefault="0029438E" w:rsidP="007B4EA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220" w:type="dxa"/>
            <w:gridSpan w:val="2"/>
            <w:shd w:val="clear" w:color="auto" w:fill="auto"/>
            <w:vAlign w:val="bottom"/>
          </w:tcPr>
          <w:p w14:paraId="6620649D" w14:textId="7F4083FB" w:rsidR="0029438E" w:rsidRPr="008476F4" w:rsidRDefault="0029438E" w:rsidP="002A6CF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สินค้าคงเหลือ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  <w:r w:rsidR="006739C9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สุทธิ</w:t>
            </w:r>
          </w:p>
        </w:tc>
      </w:tr>
      <w:tr w:rsidR="00AE4B90" w:rsidRPr="008476F4" w14:paraId="10CA9EAC" w14:textId="77777777" w:rsidTr="00CC7A0A">
        <w:trPr>
          <w:trHeight w:val="372"/>
        </w:trPr>
        <w:tc>
          <w:tcPr>
            <w:tcW w:w="2520" w:type="dxa"/>
          </w:tcPr>
          <w:p w14:paraId="3BC8F9AD" w14:textId="77777777" w:rsidR="00AE4B90" w:rsidRPr="008476F4" w:rsidRDefault="00AE4B90" w:rsidP="00AE4B90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7E7E56EF" w14:textId="44FFD625" w:rsidR="00AE4B90" w:rsidRPr="008476F4" w:rsidRDefault="00AE4B90" w:rsidP="00AE4B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110" w:type="dxa"/>
            <w:shd w:val="clear" w:color="auto" w:fill="auto"/>
          </w:tcPr>
          <w:p w14:paraId="0B514F32" w14:textId="27F88F31" w:rsidR="00AE4B90" w:rsidRPr="008476F4" w:rsidRDefault="00AE4B90" w:rsidP="00AE4B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110" w:type="dxa"/>
            <w:shd w:val="clear" w:color="auto" w:fill="auto"/>
          </w:tcPr>
          <w:p w14:paraId="5D588A1C" w14:textId="1D221671" w:rsidR="00AE4B90" w:rsidRPr="008476F4" w:rsidRDefault="00AE4B90" w:rsidP="00AE4B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110" w:type="dxa"/>
            <w:shd w:val="clear" w:color="auto" w:fill="auto"/>
          </w:tcPr>
          <w:p w14:paraId="363802C3" w14:textId="5095D9D5" w:rsidR="00AE4B90" w:rsidRPr="008476F4" w:rsidRDefault="00AE4B90" w:rsidP="00AE4B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110" w:type="dxa"/>
            <w:shd w:val="clear" w:color="auto" w:fill="auto"/>
          </w:tcPr>
          <w:p w14:paraId="30EEDEAB" w14:textId="6F3393D7" w:rsidR="00AE4B90" w:rsidRPr="008476F4" w:rsidRDefault="00AE4B90" w:rsidP="00AE4B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110" w:type="dxa"/>
            <w:shd w:val="clear" w:color="auto" w:fill="auto"/>
          </w:tcPr>
          <w:p w14:paraId="63CCDE30" w14:textId="3C6EDE67" w:rsidR="00AE4B90" w:rsidRPr="008476F4" w:rsidRDefault="00AE4B90" w:rsidP="00AE4B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</w:tr>
      <w:tr w:rsidR="00AE4B90" w:rsidRPr="008476F4" w14:paraId="69D08F46" w14:textId="77777777" w:rsidTr="00CC7A0A">
        <w:trPr>
          <w:trHeight w:val="80"/>
        </w:trPr>
        <w:tc>
          <w:tcPr>
            <w:tcW w:w="2520" w:type="dxa"/>
          </w:tcPr>
          <w:p w14:paraId="1A93CCE2" w14:textId="77777777" w:rsidR="00AE4B90" w:rsidRPr="008476F4" w:rsidRDefault="00AE4B90" w:rsidP="00AE4B90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110" w:type="dxa"/>
            <w:shd w:val="clear" w:color="auto" w:fill="auto"/>
          </w:tcPr>
          <w:p w14:paraId="6A5F63AC" w14:textId="4DF120EF" w:rsidR="00AE4B90" w:rsidRPr="008476F4" w:rsidRDefault="00B529BA" w:rsidP="00AE4B90">
            <w:pPr>
              <w:tabs>
                <w:tab w:val="decimal" w:pos="792"/>
              </w:tabs>
              <w:ind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103,540</w:t>
            </w:r>
          </w:p>
        </w:tc>
        <w:tc>
          <w:tcPr>
            <w:tcW w:w="1110" w:type="dxa"/>
            <w:shd w:val="clear" w:color="auto" w:fill="auto"/>
          </w:tcPr>
          <w:p w14:paraId="6C8CAE95" w14:textId="177569FA" w:rsidR="00AE4B90" w:rsidRPr="008476F4" w:rsidRDefault="00AE4B90" w:rsidP="00AE4B90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99,986</w:t>
            </w:r>
          </w:p>
        </w:tc>
        <w:tc>
          <w:tcPr>
            <w:tcW w:w="1110" w:type="dxa"/>
            <w:shd w:val="clear" w:color="auto" w:fill="auto"/>
          </w:tcPr>
          <w:p w14:paraId="046D6C30" w14:textId="00C3A734" w:rsidR="00AE4B90" w:rsidRPr="008476F4" w:rsidRDefault="00EA6259" w:rsidP="00AE4B90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(2,</w:t>
            </w:r>
            <w:r w:rsidR="002A6CC7">
              <w:rPr>
                <w:rFonts w:ascii="Angsana New" w:hAnsi="Angsana New" w:cs="Angsana New"/>
                <w:color w:val="auto"/>
                <w:sz w:val="26"/>
                <w:szCs w:val="26"/>
              </w:rPr>
              <w:t>242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10" w:type="dxa"/>
            <w:shd w:val="clear" w:color="auto" w:fill="auto"/>
          </w:tcPr>
          <w:p w14:paraId="1B5CD3B4" w14:textId="62DF7EA3" w:rsidR="00AE4B90" w:rsidRPr="008476F4" w:rsidRDefault="00AE4B90" w:rsidP="00AE4B90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(8,360)</w:t>
            </w:r>
          </w:p>
        </w:tc>
        <w:tc>
          <w:tcPr>
            <w:tcW w:w="1110" w:type="dxa"/>
            <w:shd w:val="clear" w:color="auto" w:fill="auto"/>
          </w:tcPr>
          <w:p w14:paraId="54FF9CB1" w14:textId="00A157F1" w:rsidR="00AE4B90" w:rsidRPr="008476F4" w:rsidRDefault="00B529BA" w:rsidP="00AE4B90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101,298</w:t>
            </w:r>
          </w:p>
        </w:tc>
        <w:tc>
          <w:tcPr>
            <w:tcW w:w="1110" w:type="dxa"/>
            <w:shd w:val="clear" w:color="auto" w:fill="auto"/>
          </w:tcPr>
          <w:p w14:paraId="2E8D67B3" w14:textId="37EA8490" w:rsidR="00AE4B90" w:rsidRPr="008476F4" w:rsidRDefault="00AE4B90" w:rsidP="00AE4B90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91,626</w:t>
            </w:r>
          </w:p>
        </w:tc>
      </w:tr>
      <w:tr w:rsidR="00AE4B90" w:rsidRPr="008476F4" w14:paraId="0F3EC2B8" w14:textId="77777777" w:rsidTr="00CC7A0A">
        <w:trPr>
          <w:trHeight w:val="80"/>
        </w:trPr>
        <w:tc>
          <w:tcPr>
            <w:tcW w:w="2520" w:type="dxa"/>
          </w:tcPr>
          <w:p w14:paraId="6A497A58" w14:textId="6F335166" w:rsidR="00AE4B90" w:rsidRPr="008476F4" w:rsidRDefault="00AE4B90" w:rsidP="00AE4B90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ยาและเวชภัณฑ์</w:t>
            </w:r>
          </w:p>
        </w:tc>
        <w:tc>
          <w:tcPr>
            <w:tcW w:w="1110" w:type="dxa"/>
            <w:shd w:val="clear" w:color="auto" w:fill="auto"/>
          </w:tcPr>
          <w:p w14:paraId="1FE78432" w14:textId="2B7B3D25" w:rsidR="00AE4B90" w:rsidRDefault="00EA6259" w:rsidP="00AE4B90">
            <w:pPr>
              <w:tabs>
                <w:tab w:val="decimal" w:pos="792"/>
              </w:tabs>
              <w:ind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12,</w:t>
            </w:r>
            <w:r w:rsidR="00B529BA">
              <w:rPr>
                <w:rFonts w:ascii="Angsana New" w:hAnsi="Angsana New" w:cs="Angsana New"/>
                <w:color w:val="auto"/>
                <w:sz w:val="26"/>
                <w:szCs w:val="26"/>
              </w:rPr>
              <w:t>012</w:t>
            </w:r>
          </w:p>
        </w:tc>
        <w:tc>
          <w:tcPr>
            <w:tcW w:w="1110" w:type="dxa"/>
            <w:shd w:val="clear" w:color="auto" w:fill="auto"/>
          </w:tcPr>
          <w:p w14:paraId="0FC7402B" w14:textId="3AEC563D" w:rsidR="00AE4B90" w:rsidRDefault="00AE4B90" w:rsidP="00AE4B90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15,199</w:t>
            </w:r>
          </w:p>
        </w:tc>
        <w:tc>
          <w:tcPr>
            <w:tcW w:w="1110" w:type="dxa"/>
            <w:shd w:val="clear" w:color="auto" w:fill="auto"/>
          </w:tcPr>
          <w:p w14:paraId="69F56877" w14:textId="18F4CB3B" w:rsidR="00AE4B90" w:rsidRDefault="00EA6259" w:rsidP="00AE4B90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(116)</w:t>
            </w:r>
          </w:p>
        </w:tc>
        <w:tc>
          <w:tcPr>
            <w:tcW w:w="1110" w:type="dxa"/>
            <w:shd w:val="clear" w:color="auto" w:fill="auto"/>
          </w:tcPr>
          <w:p w14:paraId="06B59BF0" w14:textId="1E41A3E2" w:rsidR="00AE4B90" w:rsidRDefault="00AE4B90" w:rsidP="00AE4B90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(138)</w:t>
            </w:r>
          </w:p>
        </w:tc>
        <w:tc>
          <w:tcPr>
            <w:tcW w:w="1110" w:type="dxa"/>
            <w:shd w:val="clear" w:color="auto" w:fill="auto"/>
          </w:tcPr>
          <w:p w14:paraId="002BFF96" w14:textId="3C0F704B" w:rsidR="00AE4B90" w:rsidRDefault="00B529BA" w:rsidP="00AE4B90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11,896</w:t>
            </w:r>
          </w:p>
        </w:tc>
        <w:tc>
          <w:tcPr>
            <w:tcW w:w="1110" w:type="dxa"/>
            <w:shd w:val="clear" w:color="auto" w:fill="auto"/>
          </w:tcPr>
          <w:p w14:paraId="32F8D637" w14:textId="2845E8FD" w:rsidR="00AE4B90" w:rsidRDefault="00AE4B90" w:rsidP="00AE4B90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15,061</w:t>
            </w:r>
          </w:p>
        </w:tc>
      </w:tr>
      <w:tr w:rsidR="00AE4B90" w:rsidRPr="008476F4" w14:paraId="00369EBA" w14:textId="77777777" w:rsidTr="00CC7A0A">
        <w:trPr>
          <w:trHeight w:val="80"/>
        </w:trPr>
        <w:tc>
          <w:tcPr>
            <w:tcW w:w="2520" w:type="dxa"/>
          </w:tcPr>
          <w:p w14:paraId="7F30403F" w14:textId="1910C819" w:rsidR="00AE4B90" w:rsidRPr="008476F4" w:rsidRDefault="00AE4B90" w:rsidP="00AE4B90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วัสดุอื่น</w:t>
            </w:r>
          </w:p>
        </w:tc>
        <w:tc>
          <w:tcPr>
            <w:tcW w:w="1110" w:type="dxa"/>
            <w:shd w:val="clear" w:color="auto" w:fill="auto"/>
          </w:tcPr>
          <w:p w14:paraId="791DB2F6" w14:textId="5310A936" w:rsidR="00AE4B90" w:rsidRDefault="00EA6259" w:rsidP="00AE4B90">
            <w:pPr>
              <w:tabs>
                <w:tab w:val="decimal" w:pos="792"/>
              </w:tabs>
              <w:ind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1,3</w:t>
            </w:r>
            <w:r w:rsidR="0079406C">
              <w:rPr>
                <w:rFonts w:ascii="Angsana New" w:hAnsi="Angsana New" w:cs="Angsana New"/>
                <w:color w:val="auto"/>
                <w:sz w:val="26"/>
                <w:szCs w:val="26"/>
              </w:rPr>
              <w:t>8</w:t>
            </w:r>
            <w:r w:rsidR="00B30187">
              <w:rPr>
                <w:rFonts w:ascii="Angsana New" w:hAnsi="Angsana New" w:cs="Angsana New"/>
                <w:color w:val="auto"/>
                <w:sz w:val="26"/>
                <w:szCs w:val="26"/>
              </w:rPr>
              <w:t>9</w:t>
            </w:r>
          </w:p>
        </w:tc>
        <w:tc>
          <w:tcPr>
            <w:tcW w:w="1110" w:type="dxa"/>
            <w:shd w:val="clear" w:color="auto" w:fill="auto"/>
          </w:tcPr>
          <w:p w14:paraId="03676DCC" w14:textId="1D07F57F" w:rsidR="00AE4B90" w:rsidRDefault="00AE4B90" w:rsidP="00AE4B90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174</w:t>
            </w:r>
          </w:p>
        </w:tc>
        <w:tc>
          <w:tcPr>
            <w:tcW w:w="1110" w:type="dxa"/>
            <w:shd w:val="clear" w:color="auto" w:fill="auto"/>
          </w:tcPr>
          <w:p w14:paraId="31EBEA46" w14:textId="1C3D1F05" w:rsidR="00AE4B90" w:rsidRDefault="00EA6259" w:rsidP="00AE4B90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(199)</w:t>
            </w:r>
          </w:p>
        </w:tc>
        <w:tc>
          <w:tcPr>
            <w:tcW w:w="1110" w:type="dxa"/>
            <w:shd w:val="clear" w:color="auto" w:fill="auto"/>
          </w:tcPr>
          <w:p w14:paraId="42875DFD" w14:textId="2661AD19" w:rsidR="00AE4B90" w:rsidRDefault="00AE4B90" w:rsidP="00AE4B90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(131)</w:t>
            </w:r>
          </w:p>
        </w:tc>
        <w:tc>
          <w:tcPr>
            <w:tcW w:w="1110" w:type="dxa"/>
            <w:shd w:val="clear" w:color="auto" w:fill="auto"/>
          </w:tcPr>
          <w:p w14:paraId="5E2D9597" w14:textId="41385482" w:rsidR="00AE4B90" w:rsidRDefault="00EA6259" w:rsidP="00AE4B90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1,19</w:t>
            </w:r>
            <w:r w:rsidR="007E1842">
              <w:rPr>
                <w:rFonts w:ascii="Angsana New" w:hAnsi="Angsana New" w:cs="Angsana New"/>
                <w:color w:val="auto"/>
                <w:sz w:val="26"/>
                <w:szCs w:val="26"/>
              </w:rPr>
              <w:t>0</w:t>
            </w:r>
          </w:p>
        </w:tc>
        <w:tc>
          <w:tcPr>
            <w:tcW w:w="1110" w:type="dxa"/>
            <w:shd w:val="clear" w:color="auto" w:fill="auto"/>
          </w:tcPr>
          <w:p w14:paraId="15D0A42A" w14:textId="644C368A" w:rsidR="00AE4B90" w:rsidRDefault="00AE4B90" w:rsidP="00AE4B90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43</w:t>
            </w:r>
          </w:p>
        </w:tc>
      </w:tr>
      <w:tr w:rsidR="00AE4B90" w:rsidRPr="008476F4" w14:paraId="7B4CC183" w14:textId="77777777" w:rsidTr="00CC7A0A">
        <w:trPr>
          <w:trHeight w:val="80"/>
        </w:trPr>
        <w:tc>
          <w:tcPr>
            <w:tcW w:w="2520" w:type="dxa"/>
          </w:tcPr>
          <w:p w14:paraId="2A123F25" w14:textId="77777777" w:rsidR="00AE4B90" w:rsidRPr="008476F4" w:rsidRDefault="00AE4B90" w:rsidP="00AE4B90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110" w:type="dxa"/>
            <w:shd w:val="clear" w:color="auto" w:fill="auto"/>
          </w:tcPr>
          <w:p w14:paraId="20922C21" w14:textId="290EDB8A" w:rsidR="00AE4B90" w:rsidRPr="008476F4" w:rsidRDefault="00EA6259" w:rsidP="00AE4B90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1,51</w:t>
            </w:r>
            <w:r w:rsidR="007F5EBF">
              <w:rPr>
                <w:rFonts w:ascii="Angsana New" w:hAnsi="Angsana New" w:cs="Angsana New"/>
                <w:color w:val="auto"/>
                <w:sz w:val="26"/>
                <w:szCs w:val="26"/>
              </w:rPr>
              <w:t>9</w:t>
            </w:r>
          </w:p>
        </w:tc>
        <w:tc>
          <w:tcPr>
            <w:tcW w:w="1110" w:type="dxa"/>
            <w:shd w:val="clear" w:color="auto" w:fill="auto"/>
          </w:tcPr>
          <w:p w14:paraId="073E85F6" w14:textId="5AD5401F" w:rsidR="00AE4B90" w:rsidRPr="008476F4" w:rsidRDefault="00AE4B90" w:rsidP="00AE4B90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965</w:t>
            </w:r>
          </w:p>
        </w:tc>
        <w:tc>
          <w:tcPr>
            <w:tcW w:w="1110" w:type="dxa"/>
            <w:shd w:val="clear" w:color="auto" w:fill="auto"/>
          </w:tcPr>
          <w:p w14:paraId="40D71ED4" w14:textId="08AFFBF4" w:rsidR="00AE4B90" w:rsidRPr="008476F4" w:rsidRDefault="00EA6259" w:rsidP="00AE4B90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(35)</w:t>
            </w:r>
          </w:p>
        </w:tc>
        <w:tc>
          <w:tcPr>
            <w:tcW w:w="1110" w:type="dxa"/>
            <w:shd w:val="clear" w:color="auto" w:fill="auto"/>
          </w:tcPr>
          <w:p w14:paraId="573EE86A" w14:textId="0BFD8E39" w:rsidR="00AE4B90" w:rsidRPr="008476F4" w:rsidRDefault="00AE4B90" w:rsidP="00AE4B90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(27)</w:t>
            </w:r>
          </w:p>
        </w:tc>
        <w:tc>
          <w:tcPr>
            <w:tcW w:w="1110" w:type="dxa"/>
            <w:shd w:val="clear" w:color="auto" w:fill="auto"/>
          </w:tcPr>
          <w:p w14:paraId="7C708699" w14:textId="3A090E95" w:rsidR="00AE4B90" w:rsidRPr="008476F4" w:rsidRDefault="00EA6259" w:rsidP="00AE4B90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1,48</w:t>
            </w:r>
            <w:r w:rsidR="00AB4405">
              <w:rPr>
                <w:rFonts w:ascii="Angsana New" w:hAnsi="Angsana New" w:cs="Angsan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110" w:type="dxa"/>
            <w:shd w:val="clear" w:color="auto" w:fill="auto"/>
          </w:tcPr>
          <w:p w14:paraId="642EF5F6" w14:textId="383A2EDF" w:rsidR="00AE4B90" w:rsidRPr="008476F4" w:rsidRDefault="00AE4B90" w:rsidP="00AE4B90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938</w:t>
            </w:r>
          </w:p>
        </w:tc>
      </w:tr>
      <w:tr w:rsidR="00AE4B90" w:rsidRPr="008476F4" w14:paraId="45E8572C" w14:textId="77777777" w:rsidTr="00CC7A0A">
        <w:trPr>
          <w:trHeight w:val="387"/>
        </w:trPr>
        <w:tc>
          <w:tcPr>
            <w:tcW w:w="2520" w:type="dxa"/>
          </w:tcPr>
          <w:p w14:paraId="49782391" w14:textId="77777777" w:rsidR="00AE4B90" w:rsidRPr="008476F4" w:rsidRDefault="00AE4B90" w:rsidP="00AE4B90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110" w:type="dxa"/>
            <w:shd w:val="clear" w:color="auto" w:fill="auto"/>
          </w:tcPr>
          <w:p w14:paraId="5E5AF87C" w14:textId="08812E9E" w:rsidR="00AE4B90" w:rsidRPr="008476F4" w:rsidRDefault="00EA6259" w:rsidP="00AE4B90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4,</w:t>
            </w:r>
            <w:r w:rsidR="00976F2B">
              <w:rPr>
                <w:rFonts w:ascii="Angsana New" w:hAnsi="Angsana New" w:cs="Angsana New"/>
                <w:color w:val="auto"/>
                <w:sz w:val="26"/>
                <w:szCs w:val="26"/>
              </w:rPr>
              <w:t>26</w:t>
            </w:r>
            <w:r w:rsidR="002C6FC2">
              <w:rPr>
                <w:rFonts w:ascii="Angsana New" w:hAnsi="Angsana New" w:cs="Angsana New"/>
                <w:color w:val="auto"/>
                <w:sz w:val="26"/>
                <w:szCs w:val="26"/>
              </w:rPr>
              <w:t>7</w:t>
            </w:r>
          </w:p>
        </w:tc>
        <w:tc>
          <w:tcPr>
            <w:tcW w:w="1110" w:type="dxa"/>
            <w:shd w:val="clear" w:color="auto" w:fill="auto"/>
          </w:tcPr>
          <w:p w14:paraId="342E55FB" w14:textId="2B250378" w:rsidR="00AE4B90" w:rsidRPr="008476F4" w:rsidRDefault="00AE4B90" w:rsidP="00AE4B90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2,448</w:t>
            </w:r>
          </w:p>
        </w:tc>
        <w:tc>
          <w:tcPr>
            <w:tcW w:w="1110" w:type="dxa"/>
            <w:shd w:val="clear" w:color="auto" w:fill="auto"/>
          </w:tcPr>
          <w:p w14:paraId="3845F2B5" w14:textId="62617477" w:rsidR="00AE4B90" w:rsidRPr="008476F4" w:rsidRDefault="00EA6259" w:rsidP="00AE4B90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08139315" w14:textId="77580576" w:rsidR="00AE4B90" w:rsidRPr="008476F4" w:rsidRDefault="00AE4B90" w:rsidP="00AE4B90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4FD185F3" w14:textId="048EC457" w:rsidR="00AE4B90" w:rsidRPr="008476F4" w:rsidRDefault="00EA6259" w:rsidP="00AE4B90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4,267</w:t>
            </w:r>
          </w:p>
        </w:tc>
        <w:tc>
          <w:tcPr>
            <w:tcW w:w="1110" w:type="dxa"/>
            <w:shd w:val="clear" w:color="auto" w:fill="auto"/>
          </w:tcPr>
          <w:p w14:paraId="32E8F163" w14:textId="56EF36EF" w:rsidR="00AE4B90" w:rsidRPr="008476F4" w:rsidRDefault="00AE4B90" w:rsidP="00AE4B90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2,448</w:t>
            </w:r>
          </w:p>
        </w:tc>
      </w:tr>
      <w:tr w:rsidR="00AE4B90" w:rsidRPr="008476F4" w14:paraId="06ECF5A8" w14:textId="77777777" w:rsidTr="00CC7A0A">
        <w:trPr>
          <w:trHeight w:val="387"/>
        </w:trPr>
        <w:tc>
          <w:tcPr>
            <w:tcW w:w="2520" w:type="dxa"/>
          </w:tcPr>
          <w:p w14:paraId="39A9D8DD" w14:textId="77777777" w:rsidR="00AE4B90" w:rsidRPr="008476F4" w:rsidRDefault="00AE4B90" w:rsidP="00AE4B90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วัสดุและอะไหล่ประกอบ</w:t>
            </w:r>
          </w:p>
        </w:tc>
        <w:tc>
          <w:tcPr>
            <w:tcW w:w="1110" w:type="dxa"/>
            <w:shd w:val="clear" w:color="auto" w:fill="auto"/>
          </w:tcPr>
          <w:p w14:paraId="05DA4044" w14:textId="0F9B8F78" w:rsidR="00AE4B90" w:rsidRPr="008476F4" w:rsidRDefault="00B529BA" w:rsidP="00AE4B90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44,621</w:t>
            </w:r>
          </w:p>
        </w:tc>
        <w:tc>
          <w:tcPr>
            <w:tcW w:w="1110" w:type="dxa"/>
            <w:shd w:val="clear" w:color="auto" w:fill="auto"/>
          </w:tcPr>
          <w:p w14:paraId="1419CCB5" w14:textId="321B6357" w:rsidR="00AE4B90" w:rsidRPr="008476F4" w:rsidRDefault="00AE4B90" w:rsidP="00AE4B90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32,187</w:t>
            </w:r>
          </w:p>
        </w:tc>
        <w:tc>
          <w:tcPr>
            <w:tcW w:w="1110" w:type="dxa"/>
            <w:shd w:val="clear" w:color="auto" w:fill="auto"/>
          </w:tcPr>
          <w:p w14:paraId="5A619D7F" w14:textId="774005A7" w:rsidR="00AE4B90" w:rsidRPr="008476F4" w:rsidRDefault="00EA6259" w:rsidP="00AE4B90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(1,85</w:t>
            </w:r>
            <w:r w:rsidR="002B2642">
              <w:rPr>
                <w:rFonts w:ascii="Angsana New" w:hAnsi="Angsana New" w:cs="Angsana New"/>
                <w:color w:val="auto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10" w:type="dxa"/>
            <w:shd w:val="clear" w:color="auto" w:fill="auto"/>
          </w:tcPr>
          <w:p w14:paraId="5678DD0A" w14:textId="34A75D6D" w:rsidR="00AE4B90" w:rsidRPr="008476F4" w:rsidRDefault="00AE4B90" w:rsidP="00AE4B90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(1,576)</w:t>
            </w:r>
          </w:p>
        </w:tc>
        <w:tc>
          <w:tcPr>
            <w:tcW w:w="1110" w:type="dxa"/>
            <w:shd w:val="clear" w:color="auto" w:fill="auto"/>
          </w:tcPr>
          <w:p w14:paraId="6458B6C0" w14:textId="55CD276C" w:rsidR="00AE4B90" w:rsidRPr="008476F4" w:rsidRDefault="00B529BA" w:rsidP="00AE4B90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42,768</w:t>
            </w:r>
          </w:p>
        </w:tc>
        <w:tc>
          <w:tcPr>
            <w:tcW w:w="1110" w:type="dxa"/>
            <w:shd w:val="clear" w:color="auto" w:fill="auto"/>
          </w:tcPr>
          <w:p w14:paraId="0C984BE9" w14:textId="05BC1D16" w:rsidR="00AE4B90" w:rsidRPr="008476F4" w:rsidRDefault="00AE4B90" w:rsidP="00AE4B90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30,611</w:t>
            </w:r>
          </w:p>
        </w:tc>
      </w:tr>
      <w:tr w:rsidR="00AE4B90" w:rsidRPr="008476F4" w14:paraId="4A5A0CBC" w14:textId="77777777" w:rsidTr="00CC7A0A">
        <w:trPr>
          <w:trHeight w:val="402"/>
        </w:trPr>
        <w:tc>
          <w:tcPr>
            <w:tcW w:w="2520" w:type="dxa"/>
          </w:tcPr>
          <w:p w14:paraId="71D282B0" w14:textId="77777777" w:rsidR="00AE4B90" w:rsidRPr="008476F4" w:rsidRDefault="00AE4B90" w:rsidP="00AE4B90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110" w:type="dxa"/>
            <w:shd w:val="clear" w:color="auto" w:fill="auto"/>
          </w:tcPr>
          <w:p w14:paraId="23C9AA95" w14:textId="119542BD" w:rsidR="00AE4B90" w:rsidRPr="008476F4" w:rsidRDefault="00EA6259" w:rsidP="00AE4B9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27,151</w:t>
            </w:r>
          </w:p>
        </w:tc>
        <w:tc>
          <w:tcPr>
            <w:tcW w:w="1110" w:type="dxa"/>
            <w:shd w:val="clear" w:color="auto" w:fill="auto"/>
          </w:tcPr>
          <w:p w14:paraId="150A3D29" w14:textId="1CB477D6" w:rsidR="00AE4B90" w:rsidRPr="008476F4" w:rsidRDefault="00AE4B90" w:rsidP="00AE4B9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24,546</w:t>
            </w:r>
          </w:p>
        </w:tc>
        <w:tc>
          <w:tcPr>
            <w:tcW w:w="1110" w:type="dxa"/>
            <w:shd w:val="clear" w:color="auto" w:fill="auto"/>
          </w:tcPr>
          <w:p w14:paraId="00D6A788" w14:textId="646E8285" w:rsidR="00AE4B90" w:rsidRPr="008476F4" w:rsidRDefault="00EA6259" w:rsidP="00AE4B9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2BC47435" w14:textId="30CC775E" w:rsidR="00AE4B90" w:rsidRPr="008476F4" w:rsidRDefault="00AE4B90" w:rsidP="00AE4B9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191BEF0C" w14:textId="03DC20C9" w:rsidR="00AE4B90" w:rsidRPr="008476F4" w:rsidRDefault="00EA6259" w:rsidP="00AE4B9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27,151</w:t>
            </w:r>
          </w:p>
        </w:tc>
        <w:tc>
          <w:tcPr>
            <w:tcW w:w="1110" w:type="dxa"/>
            <w:shd w:val="clear" w:color="auto" w:fill="auto"/>
          </w:tcPr>
          <w:p w14:paraId="74AF6969" w14:textId="759866DE" w:rsidR="00AE4B90" w:rsidRPr="008476F4" w:rsidRDefault="00AE4B90" w:rsidP="00AE4B9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24,546</w:t>
            </w:r>
          </w:p>
        </w:tc>
      </w:tr>
      <w:tr w:rsidR="00AE4B90" w:rsidRPr="008476F4" w14:paraId="242CC38F" w14:textId="77777777" w:rsidTr="00CC7A0A">
        <w:trPr>
          <w:trHeight w:val="446"/>
        </w:trPr>
        <w:tc>
          <w:tcPr>
            <w:tcW w:w="2520" w:type="dxa"/>
          </w:tcPr>
          <w:p w14:paraId="57F72D8A" w14:textId="77777777" w:rsidR="00AE4B90" w:rsidRPr="008476F4" w:rsidRDefault="00AE4B90" w:rsidP="00AE4B90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10" w:type="dxa"/>
            <w:shd w:val="clear" w:color="auto" w:fill="auto"/>
          </w:tcPr>
          <w:p w14:paraId="6D8CE144" w14:textId="3BA9856A" w:rsidR="00AE4B90" w:rsidRPr="008476F4" w:rsidRDefault="00EA6259" w:rsidP="00AE4B9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194,</w:t>
            </w:r>
            <w:r w:rsidR="00A23D59">
              <w:rPr>
                <w:rFonts w:ascii="Angsana New" w:hAnsi="Angsana New" w:cs="Angsana New"/>
                <w:color w:val="auto"/>
                <w:sz w:val="26"/>
                <w:szCs w:val="26"/>
              </w:rPr>
              <w:t>49</w:t>
            </w:r>
            <w:r w:rsidR="00757681">
              <w:rPr>
                <w:rFonts w:ascii="Angsana New" w:hAnsi="Angsana New" w:cs="Angsana New"/>
                <w:color w:val="auto"/>
                <w:sz w:val="26"/>
                <w:szCs w:val="26"/>
              </w:rPr>
              <w:t>9</w:t>
            </w:r>
          </w:p>
        </w:tc>
        <w:tc>
          <w:tcPr>
            <w:tcW w:w="1110" w:type="dxa"/>
            <w:shd w:val="clear" w:color="auto" w:fill="auto"/>
          </w:tcPr>
          <w:p w14:paraId="78A9BEF0" w14:textId="72AF39AC" w:rsidR="00AE4B90" w:rsidRPr="008476F4" w:rsidRDefault="00AE4B90" w:rsidP="00AE4B9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175,505</w:t>
            </w:r>
          </w:p>
        </w:tc>
        <w:tc>
          <w:tcPr>
            <w:tcW w:w="1110" w:type="dxa"/>
            <w:shd w:val="clear" w:color="auto" w:fill="auto"/>
          </w:tcPr>
          <w:p w14:paraId="14F69EEE" w14:textId="716FFF42" w:rsidR="00AE4B90" w:rsidRPr="008476F4" w:rsidRDefault="00EA6259" w:rsidP="00AE4B9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(4,</w:t>
            </w:r>
            <w:r w:rsidR="000C6748">
              <w:rPr>
                <w:rFonts w:ascii="Angsana New" w:hAnsi="Angsana New" w:cs="Angsana New"/>
                <w:color w:val="auto"/>
                <w:sz w:val="26"/>
                <w:szCs w:val="26"/>
              </w:rPr>
              <w:t>44</w:t>
            </w:r>
            <w:r w:rsidR="00060BE8">
              <w:rPr>
                <w:rFonts w:ascii="Angsana New" w:hAnsi="Angsana New" w:cs="Angsana New"/>
                <w:color w:val="auto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10" w:type="dxa"/>
            <w:shd w:val="clear" w:color="auto" w:fill="auto"/>
          </w:tcPr>
          <w:p w14:paraId="1B9BBE38" w14:textId="27E570B9" w:rsidR="00AE4B90" w:rsidRPr="008476F4" w:rsidRDefault="00AE4B90" w:rsidP="00AE4B9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(10,232)</w:t>
            </w:r>
          </w:p>
        </w:tc>
        <w:tc>
          <w:tcPr>
            <w:tcW w:w="1110" w:type="dxa"/>
            <w:shd w:val="clear" w:color="auto" w:fill="auto"/>
          </w:tcPr>
          <w:p w14:paraId="6EE4DDC3" w14:textId="70A07951" w:rsidR="00AE4B90" w:rsidRPr="008476F4" w:rsidRDefault="00EA6259" w:rsidP="00AE4B9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190,05</w:t>
            </w:r>
            <w:r w:rsidR="0044500F">
              <w:rPr>
                <w:rFonts w:ascii="Angsana New" w:hAnsi="Angsana New" w:cs="Angsan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110" w:type="dxa"/>
            <w:shd w:val="clear" w:color="auto" w:fill="auto"/>
          </w:tcPr>
          <w:p w14:paraId="5FF586BC" w14:textId="786517D4" w:rsidR="00AE4B90" w:rsidRPr="008476F4" w:rsidRDefault="00AE4B90" w:rsidP="00AE4B9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165,273</w:t>
            </w:r>
          </w:p>
        </w:tc>
      </w:tr>
    </w:tbl>
    <w:p w14:paraId="5B8E8F07" w14:textId="77777777" w:rsidR="009E576C" w:rsidRDefault="009E576C" w:rsidP="00B45B29">
      <w:pPr>
        <w:tabs>
          <w:tab w:val="left" w:pos="900"/>
        </w:tabs>
        <w:spacing w:before="120"/>
        <w:ind w:left="547" w:hanging="547"/>
        <w:jc w:val="right"/>
        <w:rPr>
          <w:rFonts w:ascii="Angsana New" w:hAnsi="Angsana New" w:cs="Angsana New"/>
          <w:color w:val="auto"/>
          <w:sz w:val="26"/>
          <w:szCs w:val="26"/>
          <w:cs/>
        </w:rPr>
      </w:pPr>
    </w:p>
    <w:p w14:paraId="571D249C" w14:textId="77777777" w:rsidR="009E576C" w:rsidRDefault="009E576C">
      <w:pPr>
        <w:suppressAutoHyphens w:val="0"/>
        <w:spacing w:after="160" w:line="259" w:lineRule="auto"/>
        <w:rPr>
          <w:rFonts w:ascii="Angsana New" w:hAnsi="Angsana New" w:cs="Angsana New"/>
          <w:color w:val="auto"/>
          <w:sz w:val="26"/>
          <w:szCs w:val="26"/>
          <w:cs/>
        </w:rPr>
      </w:pPr>
      <w:r>
        <w:rPr>
          <w:rFonts w:ascii="Angsana New" w:hAnsi="Angsana New" w:cs="Angsana New"/>
          <w:color w:val="auto"/>
          <w:sz w:val="26"/>
          <w:szCs w:val="26"/>
          <w:cs/>
        </w:rPr>
        <w:br w:type="page"/>
      </w:r>
    </w:p>
    <w:p w14:paraId="2E5791D0" w14:textId="0711F629" w:rsidR="0029438E" w:rsidRPr="008476F4" w:rsidRDefault="0029438E" w:rsidP="00B45B29">
      <w:pPr>
        <w:tabs>
          <w:tab w:val="left" w:pos="900"/>
        </w:tabs>
        <w:spacing w:before="120"/>
        <w:ind w:left="547" w:hanging="547"/>
        <w:jc w:val="right"/>
        <w:rPr>
          <w:rFonts w:ascii="Angsana New" w:hAnsi="Angsana New" w:cs="Angsana New"/>
          <w:b/>
          <w:bCs/>
          <w:color w:val="auto"/>
          <w:sz w:val="26"/>
          <w:szCs w:val="26"/>
        </w:rPr>
      </w:pPr>
      <w:r w:rsidRPr="008476F4">
        <w:rPr>
          <w:rFonts w:ascii="Angsana New" w:hAnsi="Angsana New" w:cs="Angsana New"/>
          <w:color w:val="auto"/>
          <w:sz w:val="26"/>
          <w:szCs w:val="26"/>
          <w:cs/>
        </w:rPr>
        <w:lastRenderedPageBreak/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10"/>
        <w:gridCol w:w="1110"/>
        <w:gridCol w:w="1110"/>
        <w:gridCol w:w="1110"/>
        <w:gridCol w:w="1110"/>
        <w:gridCol w:w="1110"/>
      </w:tblGrid>
      <w:tr w:rsidR="008476F4" w:rsidRPr="008476F4" w14:paraId="60C65F79" w14:textId="77777777" w:rsidTr="00D77936">
        <w:trPr>
          <w:trHeight w:val="204"/>
        </w:trPr>
        <w:tc>
          <w:tcPr>
            <w:tcW w:w="2520" w:type="dxa"/>
          </w:tcPr>
          <w:p w14:paraId="18D160CB" w14:textId="77777777" w:rsidR="0029438E" w:rsidRPr="008476F4" w:rsidRDefault="0029438E" w:rsidP="007B4EA7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191D37CD" w14:textId="77777777" w:rsidR="0029438E" w:rsidRPr="008476F4" w:rsidRDefault="0029438E" w:rsidP="007B4EA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76F4" w:rsidRPr="008476F4" w14:paraId="06BF3200" w14:textId="77777777" w:rsidTr="00CC7A0A">
        <w:trPr>
          <w:trHeight w:val="547"/>
        </w:trPr>
        <w:tc>
          <w:tcPr>
            <w:tcW w:w="2520" w:type="dxa"/>
          </w:tcPr>
          <w:p w14:paraId="61AC30FB" w14:textId="77777777" w:rsidR="0029438E" w:rsidRPr="008476F4" w:rsidRDefault="0029438E" w:rsidP="007B4EA7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bottom"/>
          </w:tcPr>
          <w:p w14:paraId="14D3A9F1" w14:textId="77777777" w:rsidR="0029438E" w:rsidRPr="008476F4" w:rsidRDefault="0029438E" w:rsidP="007B4EA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20" w:type="dxa"/>
            <w:gridSpan w:val="2"/>
            <w:shd w:val="clear" w:color="auto" w:fill="auto"/>
            <w:vAlign w:val="bottom"/>
          </w:tcPr>
          <w:p w14:paraId="36AE12F5" w14:textId="77777777" w:rsidR="0029438E" w:rsidRPr="008476F4" w:rsidRDefault="0029438E" w:rsidP="007B4EA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220" w:type="dxa"/>
            <w:gridSpan w:val="2"/>
            <w:shd w:val="clear" w:color="auto" w:fill="auto"/>
            <w:vAlign w:val="bottom"/>
          </w:tcPr>
          <w:p w14:paraId="27A009B7" w14:textId="5AA24ECB" w:rsidR="0029438E" w:rsidRPr="008476F4" w:rsidRDefault="0029438E" w:rsidP="002A6CF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สินค้าคงเหลือ</w:t>
            </w:r>
            <w:r w:rsidR="006739C9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-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สุทธิ</w:t>
            </w:r>
          </w:p>
        </w:tc>
      </w:tr>
      <w:tr w:rsidR="00AE4B90" w:rsidRPr="008476F4" w14:paraId="38C1A577" w14:textId="77777777" w:rsidTr="00CC7A0A">
        <w:trPr>
          <w:trHeight w:val="372"/>
        </w:trPr>
        <w:tc>
          <w:tcPr>
            <w:tcW w:w="2520" w:type="dxa"/>
          </w:tcPr>
          <w:p w14:paraId="26B1A375" w14:textId="77777777" w:rsidR="00AE4B90" w:rsidRPr="008476F4" w:rsidRDefault="00AE4B90" w:rsidP="00AE4B90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1D816105" w14:textId="615E7C57" w:rsidR="00AE4B90" w:rsidRPr="003B7725" w:rsidRDefault="00AE4B90" w:rsidP="00AE4B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110" w:type="dxa"/>
            <w:shd w:val="clear" w:color="auto" w:fill="auto"/>
          </w:tcPr>
          <w:p w14:paraId="079B5C98" w14:textId="07905072" w:rsidR="00AE4B90" w:rsidRPr="008476F4" w:rsidRDefault="00AE4B90" w:rsidP="00AE4B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110" w:type="dxa"/>
            <w:shd w:val="clear" w:color="auto" w:fill="auto"/>
          </w:tcPr>
          <w:p w14:paraId="412723DD" w14:textId="0E59E59F" w:rsidR="00AE4B90" w:rsidRPr="003B7725" w:rsidRDefault="00AE4B90" w:rsidP="00AE4B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110" w:type="dxa"/>
            <w:shd w:val="clear" w:color="auto" w:fill="auto"/>
          </w:tcPr>
          <w:p w14:paraId="05398D80" w14:textId="63A88FB2" w:rsidR="00AE4B90" w:rsidRPr="008476F4" w:rsidRDefault="00AE4B90" w:rsidP="00AE4B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110" w:type="dxa"/>
            <w:shd w:val="clear" w:color="auto" w:fill="auto"/>
          </w:tcPr>
          <w:p w14:paraId="36C02D57" w14:textId="3DCE7C09" w:rsidR="00AE4B90" w:rsidRPr="00F524CB" w:rsidRDefault="00AE4B90" w:rsidP="00AE4B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110" w:type="dxa"/>
            <w:shd w:val="clear" w:color="auto" w:fill="auto"/>
          </w:tcPr>
          <w:p w14:paraId="46B87663" w14:textId="08DE36AF" w:rsidR="00AE4B90" w:rsidRPr="008476F4" w:rsidRDefault="00AE4B90" w:rsidP="00AE4B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</w:tr>
      <w:tr w:rsidR="00AE4B90" w:rsidRPr="008476F4" w14:paraId="610F89D1" w14:textId="77777777" w:rsidTr="00CC7A0A">
        <w:trPr>
          <w:trHeight w:val="80"/>
        </w:trPr>
        <w:tc>
          <w:tcPr>
            <w:tcW w:w="2520" w:type="dxa"/>
          </w:tcPr>
          <w:p w14:paraId="5E636763" w14:textId="77777777" w:rsidR="00AE4B90" w:rsidRPr="008476F4" w:rsidRDefault="00AE4B90" w:rsidP="00AE4B90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110" w:type="dxa"/>
            <w:shd w:val="clear" w:color="auto" w:fill="auto"/>
          </w:tcPr>
          <w:p w14:paraId="7E2779E4" w14:textId="575AF975" w:rsidR="00AE4B90" w:rsidRPr="003B7725" w:rsidRDefault="00EA6259" w:rsidP="00AE4B90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3B7725">
              <w:rPr>
                <w:rFonts w:ascii="Angsana New" w:hAnsi="Angsana New" w:cs="Angsana New"/>
                <w:color w:val="auto"/>
                <w:sz w:val="26"/>
                <w:szCs w:val="26"/>
              </w:rPr>
              <w:t>103,4</w:t>
            </w:r>
            <w:r w:rsidR="0038249E">
              <w:rPr>
                <w:rFonts w:ascii="Angsana New" w:hAnsi="Angsana New" w:cs="Angsana New"/>
                <w:color w:val="auto"/>
                <w:sz w:val="26"/>
                <w:szCs w:val="26"/>
              </w:rPr>
              <w:t>89</w:t>
            </w:r>
          </w:p>
        </w:tc>
        <w:tc>
          <w:tcPr>
            <w:tcW w:w="1110" w:type="dxa"/>
            <w:shd w:val="clear" w:color="auto" w:fill="auto"/>
          </w:tcPr>
          <w:p w14:paraId="56566EF7" w14:textId="40D47152" w:rsidR="00AE4B90" w:rsidRPr="008476F4" w:rsidRDefault="00AE4B90" w:rsidP="00AE4B90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86,852</w:t>
            </w:r>
          </w:p>
        </w:tc>
        <w:tc>
          <w:tcPr>
            <w:tcW w:w="1110" w:type="dxa"/>
            <w:shd w:val="clear" w:color="auto" w:fill="auto"/>
          </w:tcPr>
          <w:p w14:paraId="700C1FA2" w14:textId="158FF906" w:rsidR="00AE4B90" w:rsidRPr="003B7725" w:rsidRDefault="00EA6259" w:rsidP="00AE4B90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3B7725">
              <w:rPr>
                <w:rFonts w:ascii="Angsana New" w:hAnsi="Angsana New" w:cs="Angsana New"/>
                <w:color w:val="auto"/>
                <w:sz w:val="26"/>
                <w:szCs w:val="26"/>
              </w:rPr>
              <w:t>(2,242)</w:t>
            </w:r>
          </w:p>
        </w:tc>
        <w:tc>
          <w:tcPr>
            <w:tcW w:w="1110" w:type="dxa"/>
            <w:shd w:val="clear" w:color="auto" w:fill="auto"/>
          </w:tcPr>
          <w:p w14:paraId="16E822B7" w14:textId="3984BB40" w:rsidR="00AE4B90" w:rsidRPr="008476F4" w:rsidRDefault="00AE4B90" w:rsidP="00AE4B90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(1,603)</w:t>
            </w:r>
          </w:p>
        </w:tc>
        <w:tc>
          <w:tcPr>
            <w:tcW w:w="1110" w:type="dxa"/>
            <w:shd w:val="clear" w:color="auto" w:fill="auto"/>
          </w:tcPr>
          <w:p w14:paraId="6EE8FB9E" w14:textId="5820E009" w:rsidR="00AE4B90" w:rsidRPr="003B7725" w:rsidRDefault="00EA6259" w:rsidP="00AE4B90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3B7725">
              <w:rPr>
                <w:rFonts w:ascii="Angsana New" w:hAnsi="Angsana New" w:cs="Angsana New"/>
                <w:color w:val="auto"/>
                <w:sz w:val="26"/>
                <w:szCs w:val="26"/>
              </w:rPr>
              <w:t>101,24</w:t>
            </w:r>
            <w:r w:rsidR="007C19BA" w:rsidRPr="003B7725">
              <w:rPr>
                <w:rFonts w:ascii="Angsana New" w:hAnsi="Angsana New" w:cs="Angsana New"/>
                <w:color w:val="auto"/>
                <w:sz w:val="26"/>
                <w:szCs w:val="26"/>
              </w:rPr>
              <w:t>7</w:t>
            </w:r>
          </w:p>
        </w:tc>
        <w:tc>
          <w:tcPr>
            <w:tcW w:w="1110" w:type="dxa"/>
            <w:shd w:val="clear" w:color="auto" w:fill="auto"/>
          </w:tcPr>
          <w:p w14:paraId="6F866382" w14:textId="0995938F" w:rsidR="00AE4B90" w:rsidRPr="008476F4" w:rsidRDefault="00AE4B90" w:rsidP="00AE4B90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85,249</w:t>
            </w:r>
          </w:p>
        </w:tc>
      </w:tr>
      <w:tr w:rsidR="00AE4B90" w:rsidRPr="008476F4" w14:paraId="067BB943" w14:textId="77777777" w:rsidTr="00CC7A0A">
        <w:trPr>
          <w:trHeight w:val="387"/>
        </w:trPr>
        <w:tc>
          <w:tcPr>
            <w:tcW w:w="2520" w:type="dxa"/>
          </w:tcPr>
          <w:p w14:paraId="0C590196" w14:textId="77777777" w:rsidR="00AE4B90" w:rsidRPr="008476F4" w:rsidRDefault="00AE4B90" w:rsidP="00AE4B90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110" w:type="dxa"/>
            <w:shd w:val="clear" w:color="auto" w:fill="auto"/>
          </w:tcPr>
          <w:p w14:paraId="54A5DBF7" w14:textId="7E393771" w:rsidR="00AE4B90" w:rsidRPr="003B7725" w:rsidRDefault="00EA6259" w:rsidP="00AE4B90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3B7725">
              <w:rPr>
                <w:rFonts w:ascii="Angsana New" w:hAnsi="Angsana New" w:cs="Angsana New"/>
                <w:color w:val="auto"/>
                <w:sz w:val="26"/>
                <w:szCs w:val="26"/>
              </w:rPr>
              <w:t>2,605</w:t>
            </w:r>
          </w:p>
        </w:tc>
        <w:tc>
          <w:tcPr>
            <w:tcW w:w="1110" w:type="dxa"/>
            <w:shd w:val="clear" w:color="auto" w:fill="auto"/>
          </w:tcPr>
          <w:p w14:paraId="5F1653F1" w14:textId="4A4A8248" w:rsidR="00AE4B90" w:rsidRPr="008476F4" w:rsidRDefault="00AE4B90" w:rsidP="00AE4B90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1,140</w:t>
            </w:r>
          </w:p>
        </w:tc>
        <w:tc>
          <w:tcPr>
            <w:tcW w:w="1110" w:type="dxa"/>
            <w:shd w:val="clear" w:color="auto" w:fill="auto"/>
          </w:tcPr>
          <w:p w14:paraId="521B6E68" w14:textId="4F510CDB" w:rsidR="00AE4B90" w:rsidRPr="003B7725" w:rsidRDefault="00EA6259" w:rsidP="00AE4B90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3B7725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262E17F4" w14:textId="48D7386C" w:rsidR="00AE4B90" w:rsidRPr="008476F4" w:rsidRDefault="00AE4B90" w:rsidP="00AE4B90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17C08955" w14:textId="237BD9E3" w:rsidR="00AE4B90" w:rsidRPr="003B7725" w:rsidRDefault="00EA6259" w:rsidP="00AE4B90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3B7725">
              <w:rPr>
                <w:rFonts w:ascii="Angsana New" w:hAnsi="Angsana New" w:cs="Angsana New"/>
                <w:color w:val="auto"/>
                <w:sz w:val="26"/>
                <w:szCs w:val="26"/>
              </w:rPr>
              <w:t>2,605</w:t>
            </w:r>
          </w:p>
        </w:tc>
        <w:tc>
          <w:tcPr>
            <w:tcW w:w="1110" w:type="dxa"/>
            <w:shd w:val="clear" w:color="auto" w:fill="auto"/>
          </w:tcPr>
          <w:p w14:paraId="0A052076" w14:textId="16E0DF97" w:rsidR="00AE4B90" w:rsidRPr="008476F4" w:rsidRDefault="00AE4B90" w:rsidP="00AE4B90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1,140</w:t>
            </w:r>
          </w:p>
        </w:tc>
      </w:tr>
      <w:tr w:rsidR="00AE4B90" w:rsidRPr="008476F4" w14:paraId="647E23C2" w14:textId="77777777" w:rsidTr="00CC7A0A">
        <w:trPr>
          <w:trHeight w:val="387"/>
        </w:trPr>
        <w:tc>
          <w:tcPr>
            <w:tcW w:w="2520" w:type="dxa"/>
          </w:tcPr>
          <w:p w14:paraId="67C63FC2" w14:textId="77777777" w:rsidR="00AE4B90" w:rsidRPr="008476F4" w:rsidRDefault="00AE4B90" w:rsidP="00AE4B90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วัสดุและอะไหล่ประกอบ</w:t>
            </w:r>
          </w:p>
        </w:tc>
        <w:tc>
          <w:tcPr>
            <w:tcW w:w="1110" w:type="dxa"/>
            <w:shd w:val="clear" w:color="auto" w:fill="auto"/>
          </w:tcPr>
          <w:p w14:paraId="736EF49A" w14:textId="386D0B81" w:rsidR="00AE4B90" w:rsidRPr="003B7725" w:rsidRDefault="00EA6259" w:rsidP="00AE4B90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3B7725">
              <w:rPr>
                <w:rFonts w:ascii="Angsana New" w:hAnsi="Angsana New" w:cs="Angsana New"/>
                <w:color w:val="auto"/>
                <w:sz w:val="26"/>
                <w:szCs w:val="26"/>
              </w:rPr>
              <w:t>29,560</w:t>
            </w:r>
          </w:p>
        </w:tc>
        <w:tc>
          <w:tcPr>
            <w:tcW w:w="1110" w:type="dxa"/>
            <w:shd w:val="clear" w:color="auto" w:fill="auto"/>
          </w:tcPr>
          <w:p w14:paraId="71C0643D" w14:textId="4BEE5E39" w:rsidR="00AE4B90" w:rsidRPr="008476F4" w:rsidRDefault="00AE4B90" w:rsidP="00AE4B90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26,306</w:t>
            </w:r>
          </w:p>
        </w:tc>
        <w:tc>
          <w:tcPr>
            <w:tcW w:w="1110" w:type="dxa"/>
            <w:shd w:val="clear" w:color="auto" w:fill="auto"/>
          </w:tcPr>
          <w:p w14:paraId="1EEBC5F9" w14:textId="150A0AAD" w:rsidR="00AE4B90" w:rsidRPr="003B7725" w:rsidRDefault="00EA6259" w:rsidP="00AE4B90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3B7725">
              <w:rPr>
                <w:rFonts w:ascii="Angsana New" w:hAnsi="Angsana New" w:cs="Angsana New"/>
                <w:color w:val="auto"/>
                <w:sz w:val="26"/>
                <w:szCs w:val="26"/>
              </w:rPr>
              <w:t>(858)</w:t>
            </w:r>
          </w:p>
        </w:tc>
        <w:tc>
          <w:tcPr>
            <w:tcW w:w="1110" w:type="dxa"/>
            <w:shd w:val="clear" w:color="auto" w:fill="auto"/>
          </w:tcPr>
          <w:p w14:paraId="15B743AF" w14:textId="5D29ED8D" w:rsidR="00AE4B90" w:rsidRPr="008476F4" w:rsidRDefault="00AE4B90" w:rsidP="00AE4B90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(670)</w:t>
            </w:r>
          </w:p>
        </w:tc>
        <w:tc>
          <w:tcPr>
            <w:tcW w:w="1110" w:type="dxa"/>
            <w:shd w:val="clear" w:color="auto" w:fill="auto"/>
          </w:tcPr>
          <w:p w14:paraId="2F228195" w14:textId="003F8DA5" w:rsidR="00AE4B90" w:rsidRPr="003B7725" w:rsidRDefault="00EA6259" w:rsidP="00AE4B90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3B7725">
              <w:rPr>
                <w:rFonts w:ascii="Angsana New" w:hAnsi="Angsana New" w:cs="Angsana New"/>
                <w:color w:val="auto"/>
                <w:sz w:val="26"/>
                <w:szCs w:val="26"/>
              </w:rPr>
              <w:t>28,70</w:t>
            </w:r>
            <w:r w:rsidR="001B548B" w:rsidRPr="003B7725">
              <w:rPr>
                <w:rFonts w:ascii="Angsana New" w:hAnsi="Angsana New" w:cs="Angsan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110" w:type="dxa"/>
            <w:shd w:val="clear" w:color="auto" w:fill="auto"/>
          </w:tcPr>
          <w:p w14:paraId="627C3C05" w14:textId="26AB4617" w:rsidR="00AE4B90" w:rsidRPr="008476F4" w:rsidRDefault="00AE4B90" w:rsidP="00AE4B90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25,636</w:t>
            </w:r>
          </w:p>
        </w:tc>
      </w:tr>
      <w:tr w:rsidR="00AE4B90" w:rsidRPr="008476F4" w14:paraId="0911593C" w14:textId="77777777" w:rsidTr="00CC7A0A">
        <w:trPr>
          <w:trHeight w:val="402"/>
        </w:trPr>
        <w:tc>
          <w:tcPr>
            <w:tcW w:w="2520" w:type="dxa"/>
          </w:tcPr>
          <w:p w14:paraId="72D8EDDE" w14:textId="77777777" w:rsidR="00AE4B90" w:rsidRPr="008476F4" w:rsidRDefault="00AE4B90" w:rsidP="00AE4B90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110" w:type="dxa"/>
            <w:shd w:val="clear" w:color="auto" w:fill="auto"/>
          </w:tcPr>
          <w:p w14:paraId="6BD4CD06" w14:textId="75BF8305" w:rsidR="00AE4B90" w:rsidRPr="003B7725" w:rsidRDefault="00EA6259" w:rsidP="00AE4B9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3B7725">
              <w:rPr>
                <w:rFonts w:ascii="Angsana New" w:hAnsi="Angsana New" w:cs="Angsana New"/>
                <w:color w:val="auto"/>
                <w:sz w:val="26"/>
                <w:szCs w:val="26"/>
              </w:rPr>
              <w:t>27,151</w:t>
            </w:r>
          </w:p>
        </w:tc>
        <w:tc>
          <w:tcPr>
            <w:tcW w:w="1110" w:type="dxa"/>
            <w:shd w:val="clear" w:color="auto" w:fill="auto"/>
          </w:tcPr>
          <w:p w14:paraId="29E31E29" w14:textId="13ACADE9" w:rsidR="00AE4B90" w:rsidRPr="008476F4" w:rsidRDefault="00AE4B90" w:rsidP="00AE4B9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24,546</w:t>
            </w:r>
          </w:p>
        </w:tc>
        <w:tc>
          <w:tcPr>
            <w:tcW w:w="1110" w:type="dxa"/>
            <w:shd w:val="clear" w:color="auto" w:fill="auto"/>
          </w:tcPr>
          <w:p w14:paraId="7F773257" w14:textId="3D484326" w:rsidR="00AE4B90" w:rsidRPr="003B7725" w:rsidRDefault="00EA6259" w:rsidP="00AE4B9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3B7725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658C149C" w14:textId="0E1BD211" w:rsidR="00AE4B90" w:rsidRPr="008476F4" w:rsidRDefault="00AE4B90" w:rsidP="00AE4B9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071196FC" w14:textId="25251C1F" w:rsidR="00AE4B90" w:rsidRPr="003B7725" w:rsidRDefault="00EA6259" w:rsidP="00AE4B9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3B7725">
              <w:rPr>
                <w:rFonts w:ascii="Angsana New" w:hAnsi="Angsana New" w:cs="Angsana New"/>
                <w:color w:val="auto"/>
                <w:sz w:val="26"/>
                <w:szCs w:val="26"/>
              </w:rPr>
              <w:t>27,151</w:t>
            </w:r>
          </w:p>
        </w:tc>
        <w:tc>
          <w:tcPr>
            <w:tcW w:w="1110" w:type="dxa"/>
            <w:shd w:val="clear" w:color="auto" w:fill="auto"/>
          </w:tcPr>
          <w:p w14:paraId="26B4BDEE" w14:textId="4B7A30A3" w:rsidR="00AE4B90" w:rsidRPr="008476F4" w:rsidRDefault="00AE4B90" w:rsidP="00AE4B9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24,546</w:t>
            </w:r>
          </w:p>
        </w:tc>
      </w:tr>
      <w:tr w:rsidR="00AE4B90" w:rsidRPr="008476F4" w14:paraId="044CB0D6" w14:textId="77777777" w:rsidTr="00CC7A0A">
        <w:trPr>
          <w:trHeight w:val="446"/>
        </w:trPr>
        <w:tc>
          <w:tcPr>
            <w:tcW w:w="2520" w:type="dxa"/>
          </w:tcPr>
          <w:p w14:paraId="12C7D312" w14:textId="77777777" w:rsidR="00AE4B90" w:rsidRPr="008476F4" w:rsidRDefault="00AE4B90" w:rsidP="00AE4B90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10" w:type="dxa"/>
            <w:shd w:val="clear" w:color="auto" w:fill="auto"/>
          </w:tcPr>
          <w:p w14:paraId="68F6E819" w14:textId="21299449" w:rsidR="00AE4B90" w:rsidRPr="003B7725" w:rsidRDefault="00EA6259" w:rsidP="00AE4B9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3B7725">
              <w:rPr>
                <w:rFonts w:ascii="Angsana New" w:hAnsi="Angsana New" w:cs="Angsana New"/>
                <w:color w:val="auto"/>
                <w:sz w:val="26"/>
                <w:szCs w:val="26"/>
              </w:rPr>
              <w:t>162,80</w:t>
            </w:r>
            <w:r w:rsidR="00D32EC5">
              <w:rPr>
                <w:rFonts w:ascii="Angsana New" w:hAnsi="Angsana New" w:cs="Angsan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110" w:type="dxa"/>
            <w:shd w:val="clear" w:color="auto" w:fill="auto"/>
          </w:tcPr>
          <w:p w14:paraId="6F9E8FAE" w14:textId="29A8BDF3" w:rsidR="00AE4B90" w:rsidRPr="008476F4" w:rsidRDefault="00AE4B90" w:rsidP="00AE4B9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138,844</w:t>
            </w:r>
          </w:p>
        </w:tc>
        <w:tc>
          <w:tcPr>
            <w:tcW w:w="1110" w:type="dxa"/>
            <w:shd w:val="clear" w:color="auto" w:fill="auto"/>
          </w:tcPr>
          <w:p w14:paraId="19DD8904" w14:textId="5EA078F1" w:rsidR="00AE4B90" w:rsidRPr="003B7725" w:rsidRDefault="00EA6259" w:rsidP="00AE4B9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3B7725">
              <w:rPr>
                <w:rFonts w:ascii="Angsana New" w:hAnsi="Angsana New" w:cs="Angsana New"/>
                <w:color w:val="auto"/>
                <w:sz w:val="26"/>
                <w:szCs w:val="26"/>
              </w:rPr>
              <w:t>(3,10</w:t>
            </w:r>
            <w:r w:rsidR="00EA0407" w:rsidRPr="003B7725">
              <w:rPr>
                <w:rFonts w:ascii="Angsana New" w:hAnsi="Angsana New" w:cs="Angsana New"/>
                <w:color w:val="auto"/>
                <w:sz w:val="26"/>
                <w:szCs w:val="26"/>
              </w:rPr>
              <w:t>0</w:t>
            </w:r>
            <w:r w:rsidRPr="003B7725">
              <w:rPr>
                <w:rFonts w:ascii="Angsana New" w:hAnsi="Angsana New" w:cs="Angsan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10" w:type="dxa"/>
            <w:shd w:val="clear" w:color="auto" w:fill="auto"/>
          </w:tcPr>
          <w:p w14:paraId="15D6EB39" w14:textId="1531AACF" w:rsidR="00AE4B90" w:rsidRPr="008476F4" w:rsidRDefault="00AE4B90" w:rsidP="00AE4B9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(2,273)</w:t>
            </w:r>
          </w:p>
        </w:tc>
        <w:tc>
          <w:tcPr>
            <w:tcW w:w="1110" w:type="dxa"/>
            <w:shd w:val="clear" w:color="auto" w:fill="auto"/>
          </w:tcPr>
          <w:p w14:paraId="5B929F89" w14:textId="54B5D118" w:rsidR="00AE4B90" w:rsidRPr="003B7725" w:rsidRDefault="00EA6259" w:rsidP="00AE4B9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3B7725">
              <w:rPr>
                <w:rFonts w:ascii="Angsana New" w:hAnsi="Angsana New" w:cs="Angsana New"/>
                <w:color w:val="auto"/>
                <w:sz w:val="26"/>
                <w:szCs w:val="26"/>
              </w:rPr>
              <w:t>159,705</w:t>
            </w:r>
          </w:p>
        </w:tc>
        <w:tc>
          <w:tcPr>
            <w:tcW w:w="1110" w:type="dxa"/>
            <w:shd w:val="clear" w:color="auto" w:fill="auto"/>
          </w:tcPr>
          <w:p w14:paraId="7C45587C" w14:textId="533FC05B" w:rsidR="00AE4B90" w:rsidRPr="008476F4" w:rsidRDefault="00AE4B90" w:rsidP="00AE4B9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136,571</w:t>
            </w:r>
          </w:p>
        </w:tc>
      </w:tr>
    </w:tbl>
    <w:p w14:paraId="47E2ADD6" w14:textId="4D4C8FC4" w:rsidR="00B94016" w:rsidRPr="00B94016" w:rsidRDefault="00B94016" w:rsidP="00B94016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ab/>
      </w:r>
      <w:r w:rsidRPr="00B94016">
        <w:rPr>
          <w:rFonts w:ascii="Angsana New" w:hAnsi="Angsana New" w:cs="Angsana New"/>
          <w:color w:val="auto"/>
          <w:sz w:val="32"/>
          <w:szCs w:val="32"/>
          <w:cs/>
        </w:rPr>
        <w:t>ในระหว่างปี</w:t>
      </w:r>
      <w:r w:rsidRPr="00B94016">
        <w:rPr>
          <w:rFonts w:ascii="Angsana New" w:hAnsi="Angsana New" w:cs="Angsana New"/>
          <w:color w:val="auto"/>
          <w:sz w:val="32"/>
          <w:szCs w:val="32"/>
        </w:rPr>
        <w:t xml:space="preserve"> 256</w:t>
      </w:r>
      <w:r w:rsidR="00AE4B90">
        <w:rPr>
          <w:rFonts w:ascii="Angsana New" w:hAnsi="Angsana New" w:cs="Angsana New"/>
          <w:color w:val="auto"/>
          <w:sz w:val="32"/>
          <w:szCs w:val="32"/>
        </w:rPr>
        <w:t>6</w:t>
      </w:r>
      <w:r w:rsidRPr="00B94016">
        <w:rPr>
          <w:rFonts w:ascii="Angsana New" w:hAnsi="Angsana New" w:cs="Angsana New"/>
          <w:color w:val="auto"/>
          <w:sz w:val="32"/>
          <w:szCs w:val="32"/>
          <w:cs/>
        </w:rPr>
        <w:t xml:space="preserve"> กลุ่มบริษัทมีการกลับรายการปรับลดมูลค่าสินค้าคงเหลือจำนวน </w:t>
      </w:r>
      <w:r w:rsidR="00EE1261">
        <w:rPr>
          <w:rFonts w:ascii="Angsana New" w:hAnsi="Angsana New" w:cs="Angsana New"/>
          <w:color w:val="auto"/>
          <w:sz w:val="32"/>
          <w:szCs w:val="32"/>
        </w:rPr>
        <w:t>1.5</w:t>
      </w:r>
      <w:r w:rsidRPr="00B94016">
        <w:rPr>
          <w:rFonts w:ascii="Angsana New" w:hAnsi="Angsana New" w:cs="Angsana New"/>
          <w:color w:val="auto"/>
          <w:sz w:val="32"/>
          <w:szCs w:val="32"/>
        </w:rPr>
        <w:t> </w:t>
      </w:r>
      <w:r w:rsidRPr="00B94016">
        <w:rPr>
          <w:rFonts w:ascii="Angsana New" w:hAnsi="Angsana New" w:cs="Angsana New"/>
          <w:color w:val="auto"/>
          <w:sz w:val="32"/>
          <w:szCs w:val="32"/>
          <w:cs/>
        </w:rPr>
        <w:t>ล้านบาท (</w:t>
      </w:r>
      <w:r w:rsidRPr="00B94016">
        <w:rPr>
          <w:rFonts w:ascii="Angsana New" w:hAnsi="Angsana New" w:cs="Angsana New"/>
          <w:color w:val="auto"/>
          <w:sz w:val="32"/>
          <w:szCs w:val="32"/>
        </w:rPr>
        <w:t>256</w:t>
      </w:r>
      <w:r w:rsidR="00AE4B90">
        <w:rPr>
          <w:rFonts w:ascii="Angsana New" w:hAnsi="Angsana New" w:cs="Angsana New"/>
          <w:color w:val="auto"/>
          <w:sz w:val="32"/>
          <w:szCs w:val="32"/>
        </w:rPr>
        <w:t>5</w:t>
      </w:r>
      <w:r w:rsidRPr="00B94016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AE4B90">
        <w:rPr>
          <w:rFonts w:ascii="Angsana New" w:hAnsi="Angsana New" w:cs="Angsana New"/>
          <w:color w:val="auto"/>
          <w:sz w:val="32"/>
          <w:szCs w:val="32"/>
        </w:rPr>
        <w:t>2.8</w:t>
      </w:r>
      <w:r w:rsidRPr="00B9401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B94016">
        <w:rPr>
          <w:rFonts w:ascii="Angsana New" w:hAnsi="Angsana New" w:cs="Angsana New"/>
          <w:color w:val="auto"/>
          <w:sz w:val="32"/>
          <w:szCs w:val="32"/>
          <w:cs/>
        </w:rPr>
        <w:t xml:space="preserve">ล้านบาท </w:t>
      </w:r>
      <w:r w:rsidRPr="003B7725">
        <w:rPr>
          <w:rFonts w:ascii="Angsana New" w:hAnsi="Angsana New" w:cs="Angsana New"/>
          <w:color w:val="auto"/>
          <w:sz w:val="32"/>
          <w:szCs w:val="32"/>
          <w:cs/>
        </w:rPr>
        <w:t>(เฉพาะบริษัทฯ</w:t>
      </w:r>
      <w:r w:rsidRPr="003B7725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342E33" w:rsidRPr="003B7725">
        <w:rPr>
          <w:rFonts w:ascii="Angsana New" w:hAnsi="Angsana New" w:cs="Angsana New"/>
          <w:color w:val="auto"/>
          <w:sz w:val="32"/>
          <w:szCs w:val="32"/>
        </w:rPr>
        <w:t xml:space="preserve">2.2 </w:t>
      </w:r>
      <w:r w:rsidR="00342E33" w:rsidRPr="003B7725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="004418B3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3B7725">
        <w:rPr>
          <w:rFonts w:ascii="Angsana New" w:hAnsi="Angsana New" w:cs="Angsana New"/>
          <w:color w:val="auto"/>
          <w:sz w:val="32"/>
          <w:szCs w:val="32"/>
        </w:rPr>
        <w:t>256</w:t>
      </w:r>
      <w:r w:rsidR="00AE4B90" w:rsidRPr="003B7725">
        <w:rPr>
          <w:rFonts w:ascii="Angsana New" w:hAnsi="Angsana New" w:cs="Angsana New"/>
          <w:color w:val="auto"/>
          <w:sz w:val="32"/>
          <w:szCs w:val="32"/>
        </w:rPr>
        <w:t>5</w:t>
      </w:r>
      <w:r w:rsidRPr="003B7725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AE4B90" w:rsidRPr="003B7725">
        <w:rPr>
          <w:rFonts w:ascii="Angsana New" w:hAnsi="Angsana New" w:cs="Angsana New"/>
          <w:color w:val="auto"/>
          <w:sz w:val="32"/>
          <w:szCs w:val="32"/>
        </w:rPr>
        <w:t>3.1</w:t>
      </w:r>
      <w:r w:rsidRPr="003B772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3B7725">
        <w:rPr>
          <w:rFonts w:ascii="Angsana New" w:hAnsi="Angsana New" w:cs="Angsana New"/>
          <w:color w:val="auto"/>
          <w:sz w:val="32"/>
          <w:szCs w:val="32"/>
          <w:cs/>
        </w:rPr>
        <w:t>ล้านบาท))</w:t>
      </w:r>
      <w:r w:rsidRPr="00B94016">
        <w:rPr>
          <w:rFonts w:ascii="Angsana New" w:hAnsi="Angsana New" w:cs="Angsana New"/>
          <w:color w:val="auto"/>
          <w:sz w:val="32"/>
          <w:szCs w:val="32"/>
          <w:cs/>
        </w:rPr>
        <w:t xml:space="preserve"> โดยนำไปหักจากมูลค่าของสินค้าคงเหลือที่รับรู้เป็นค่าใช้จ่ายในระหว่างปี</w:t>
      </w:r>
    </w:p>
    <w:p w14:paraId="73142713" w14:textId="14F65CFA" w:rsidR="0029438E" w:rsidRPr="008476F4" w:rsidRDefault="00102D34" w:rsidP="00B9401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="006739C9"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เงินฝาก</w:t>
      </w:r>
      <w:r w:rsidR="0022431F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ธนาคาร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ที่มีภาระค้ำประกัน</w:t>
      </w:r>
    </w:p>
    <w:p w14:paraId="1B6F3826" w14:textId="2217C789" w:rsidR="0029438E" w:rsidRPr="008476F4" w:rsidRDefault="0029438E" w:rsidP="00B94016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A4725A" w:rsidRPr="00A4725A">
        <w:rPr>
          <w:rFonts w:ascii="Angsana New" w:hAnsi="Angsana New" w:cs="Angsana New"/>
          <w:color w:val="auto"/>
          <w:sz w:val="32"/>
          <w:szCs w:val="32"/>
          <w:cs/>
        </w:rPr>
        <w:t>ยอดคงเหลือนี้ คือ เงินฝากประจำ ซึ่งกลุ่มบริษัทได้นำไปค้ำประกันวงเงินสินเชื่อธนาคารและการออกหนังสือค้ำประกันธนาคารของกลุ่มบริษัท</w:t>
      </w:r>
    </w:p>
    <w:p w14:paraId="2F35B76F" w14:textId="36DEDC9D" w:rsidR="0029438E" w:rsidRDefault="00102D34" w:rsidP="007B4EA7">
      <w:pPr>
        <w:spacing w:before="120" w:after="120"/>
        <w:ind w:left="544" w:hanging="544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1</w:t>
      </w:r>
      <w:r w:rsidR="00A4725A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2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เงินลงทุนในบริษัทย่อย</w:t>
      </w:r>
    </w:p>
    <w:p w14:paraId="275040E9" w14:textId="4BE36030" w:rsidR="00681F8A" w:rsidRPr="008476F4" w:rsidRDefault="00681F8A" w:rsidP="00681F8A">
      <w:pPr>
        <w:tabs>
          <w:tab w:val="decimal" w:pos="9180"/>
        </w:tabs>
        <w:spacing w:before="120" w:after="120"/>
        <w:ind w:left="539" w:right="-45" w:hanging="539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t>1</w:t>
      </w:r>
      <w:r>
        <w:rPr>
          <w:rFonts w:ascii="Angsana New" w:hAnsi="Angsana New" w:cs="Angsana New"/>
          <w:color w:val="auto"/>
          <w:sz w:val="32"/>
          <w:szCs w:val="32"/>
        </w:rPr>
        <w:t>2</w:t>
      </w:r>
      <w:r w:rsidRPr="008476F4">
        <w:rPr>
          <w:rFonts w:ascii="Angsana New" w:hAnsi="Angsana New" w:cs="Angsana New"/>
          <w:color w:val="auto"/>
          <w:sz w:val="32"/>
          <w:szCs w:val="32"/>
        </w:rPr>
        <w:t>.1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ab/>
        <w:t>เงินลงทุนในบริษัทย่อยที่แสดงอยู่ในงบการเงินเฉพาะกิจการ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ณ วันที่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31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256</w:t>
      </w:r>
      <w:r w:rsidR="00AE4B90">
        <w:rPr>
          <w:rFonts w:ascii="Angsana New" w:hAnsi="Angsana New" w:cs="Angsana New"/>
          <w:color w:val="auto"/>
          <w:sz w:val="32"/>
          <w:szCs w:val="32"/>
        </w:rPr>
        <w:t>6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และ </w:t>
      </w:r>
      <w:r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AE4B90">
        <w:rPr>
          <w:rFonts w:ascii="Angsana New" w:hAnsi="Angsana New" w:cs="Angsana New"/>
          <w:color w:val="auto"/>
          <w:sz w:val="32"/>
          <w:szCs w:val="32"/>
        </w:rPr>
        <w:t>5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มีรายละเอียดดังต่อไปนี้</w:t>
      </w:r>
    </w:p>
    <w:p w14:paraId="25F81005" w14:textId="02C11C8E" w:rsidR="0029438E" w:rsidRPr="0066184A" w:rsidRDefault="0029438E" w:rsidP="00D77936">
      <w:pPr>
        <w:ind w:left="533" w:right="-371" w:hanging="533"/>
        <w:jc w:val="right"/>
        <w:rPr>
          <w:rFonts w:ascii="Angsana New" w:hAnsi="Angsana New" w:cs="Angsana New"/>
          <w:color w:val="auto"/>
          <w:sz w:val="20"/>
          <w:szCs w:val="20"/>
        </w:rPr>
      </w:pPr>
      <w:r w:rsidRPr="0066184A">
        <w:rPr>
          <w:rFonts w:ascii="Angsana New" w:hAnsi="Angsana New" w:cs="Angsana New"/>
          <w:color w:val="auto"/>
          <w:sz w:val="20"/>
          <w:szCs w:val="20"/>
        </w:rPr>
        <w:tab/>
        <w:t>(</w:t>
      </w:r>
      <w:r w:rsidRPr="0066184A">
        <w:rPr>
          <w:rFonts w:ascii="Angsana New" w:hAnsi="Angsana New" w:cs="Angsana New"/>
          <w:color w:val="auto"/>
          <w:sz w:val="20"/>
          <w:szCs w:val="20"/>
          <w:cs/>
        </w:rPr>
        <w:t>หน่วย</w:t>
      </w:r>
      <w:r w:rsidRPr="0066184A">
        <w:rPr>
          <w:rFonts w:ascii="Angsana New" w:hAnsi="Angsana New" w:cs="Angsana New"/>
          <w:color w:val="auto"/>
          <w:sz w:val="20"/>
          <w:szCs w:val="20"/>
        </w:rPr>
        <w:t xml:space="preserve">: </w:t>
      </w:r>
      <w:r w:rsidRPr="0066184A">
        <w:rPr>
          <w:rFonts w:ascii="Angsana New" w:hAnsi="Angsana New" w:cs="Angsana New"/>
          <w:color w:val="auto"/>
          <w:sz w:val="20"/>
          <w:szCs w:val="20"/>
          <w:cs/>
        </w:rPr>
        <w:t>พันบาท)</w:t>
      </w:r>
    </w:p>
    <w:tbl>
      <w:tblPr>
        <w:tblW w:w="981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2160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8476F4" w:rsidRPr="0066184A" w14:paraId="79B27516" w14:textId="77777777" w:rsidTr="00AE11B6">
        <w:tc>
          <w:tcPr>
            <w:tcW w:w="2160" w:type="dxa"/>
            <w:vAlign w:val="bottom"/>
          </w:tcPr>
          <w:p w14:paraId="764ED501" w14:textId="77777777" w:rsidR="0029438E" w:rsidRPr="0066184A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C2AEC79" w14:textId="77777777" w:rsidR="0029438E" w:rsidRPr="0066184A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ทุนที่ออก  </w:t>
            </w:r>
          </w:p>
        </w:tc>
        <w:tc>
          <w:tcPr>
            <w:tcW w:w="1530" w:type="dxa"/>
            <w:gridSpan w:val="2"/>
            <w:vAlign w:val="bottom"/>
          </w:tcPr>
          <w:p w14:paraId="0AB93745" w14:textId="77777777" w:rsidR="0029438E" w:rsidRPr="0066184A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9635555" w14:textId="77777777" w:rsidR="0029438E" w:rsidRPr="0066184A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033B5AC" w14:textId="77777777" w:rsidR="0029438E" w:rsidRPr="0066184A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530" w:type="dxa"/>
            <w:gridSpan w:val="2"/>
            <w:vAlign w:val="bottom"/>
          </w:tcPr>
          <w:p w14:paraId="6D5FE944" w14:textId="77777777" w:rsidR="0029438E" w:rsidRPr="0066184A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มูลค่าตามบัญชีตาม</w:t>
            </w:r>
          </w:p>
        </w:tc>
      </w:tr>
      <w:tr w:rsidR="008476F4" w:rsidRPr="0066184A" w14:paraId="5BF524A5" w14:textId="77777777" w:rsidTr="00AE11B6">
        <w:trPr>
          <w:trHeight w:val="80"/>
        </w:trPr>
        <w:tc>
          <w:tcPr>
            <w:tcW w:w="2160" w:type="dxa"/>
          </w:tcPr>
          <w:p w14:paraId="2D3D1232" w14:textId="51956D6D" w:rsidR="0029438E" w:rsidRPr="0066184A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</w:t>
            </w:r>
            <w:r w:rsidR="003E1A47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ย่อย</w:t>
            </w:r>
          </w:p>
        </w:tc>
        <w:tc>
          <w:tcPr>
            <w:tcW w:w="1530" w:type="dxa"/>
            <w:gridSpan w:val="2"/>
          </w:tcPr>
          <w:p w14:paraId="7E3D846E" w14:textId="77777777" w:rsidR="0029438E" w:rsidRPr="0066184A" w:rsidRDefault="0029438E" w:rsidP="007B4EA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และชำระแล้ว</w:t>
            </w:r>
          </w:p>
        </w:tc>
        <w:tc>
          <w:tcPr>
            <w:tcW w:w="1530" w:type="dxa"/>
            <w:gridSpan w:val="2"/>
          </w:tcPr>
          <w:p w14:paraId="3BCD99E0" w14:textId="77777777" w:rsidR="0029438E" w:rsidRPr="0066184A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</w:tcPr>
          <w:p w14:paraId="05D54032" w14:textId="77777777" w:rsidR="0029438E" w:rsidRPr="0066184A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14:paraId="289D4723" w14:textId="77777777" w:rsidR="0029438E" w:rsidRPr="0066184A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530" w:type="dxa"/>
            <w:gridSpan w:val="2"/>
          </w:tcPr>
          <w:p w14:paraId="266435C6" w14:textId="77777777" w:rsidR="0029438E" w:rsidRPr="0066184A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วิธีราคาทุน - สุทธิ</w:t>
            </w:r>
          </w:p>
        </w:tc>
      </w:tr>
      <w:tr w:rsidR="00AE4B90" w:rsidRPr="0066184A" w14:paraId="3C489EE7" w14:textId="77777777" w:rsidTr="00AE11B6">
        <w:tc>
          <w:tcPr>
            <w:tcW w:w="2160" w:type="dxa"/>
          </w:tcPr>
          <w:p w14:paraId="17A53FC6" w14:textId="77777777" w:rsidR="00AE4B90" w:rsidRPr="0066184A" w:rsidRDefault="00AE4B90" w:rsidP="00AE4B90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14:paraId="5318A8F2" w14:textId="7DCF7B51" w:rsidR="00AE4B90" w:rsidRPr="0066184A" w:rsidRDefault="00AE4B90" w:rsidP="00AE4B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6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1E379A35" w14:textId="675D912F" w:rsidR="00AE4B90" w:rsidRPr="0066184A" w:rsidRDefault="00AE4B90" w:rsidP="00AE4B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18C86A81" w14:textId="7DE9A580" w:rsidR="00AE4B90" w:rsidRPr="0066184A" w:rsidRDefault="00AE4B90" w:rsidP="00AE4B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6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75F91DAA" w14:textId="33886736" w:rsidR="00AE4B90" w:rsidRPr="0066184A" w:rsidRDefault="00AE4B90" w:rsidP="00AE4B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204F183F" w14:textId="0C9614DE" w:rsidR="00AE4B90" w:rsidRPr="0066184A" w:rsidRDefault="00AE4B90" w:rsidP="00AE4B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6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6BA394B2" w14:textId="66D858AF" w:rsidR="00AE4B90" w:rsidRPr="0066184A" w:rsidRDefault="00AE4B90" w:rsidP="00AE4B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</w:t>
            </w:r>
          </w:p>
        </w:tc>
        <w:tc>
          <w:tcPr>
            <w:tcW w:w="765" w:type="dxa"/>
            <w:vAlign w:val="bottom"/>
          </w:tcPr>
          <w:p w14:paraId="24F6CE5E" w14:textId="6A67FFF7" w:rsidR="00AE4B90" w:rsidRPr="0066184A" w:rsidRDefault="00AE4B90" w:rsidP="00AE4B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6</w:t>
            </w:r>
          </w:p>
        </w:tc>
        <w:tc>
          <w:tcPr>
            <w:tcW w:w="765" w:type="dxa"/>
            <w:vAlign w:val="bottom"/>
          </w:tcPr>
          <w:p w14:paraId="05D7F2AD" w14:textId="798D54F6" w:rsidR="00AE4B90" w:rsidRPr="0066184A" w:rsidRDefault="00AE4B90" w:rsidP="00AE4B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</w:t>
            </w:r>
          </w:p>
        </w:tc>
        <w:tc>
          <w:tcPr>
            <w:tcW w:w="765" w:type="dxa"/>
            <w:vAlign w:val="bottom"/>
          </w:tcPr>
          <w:p w14:paraId="2D1D822C" w14:textId="57A6DD29" w:rsidR="00AE4B90" w:rsidRPr="0066184A" w:rsidRDefault="00AE4B90" w:rsidP="00AE4B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6</w:t>
            </w:r>
          </w:p>
        </w:tc>
        <w:tc>
          <w:tcPr>
            <w:tcW w:w="765" w:type="dxa"/>
            <w:vAlign w:val="bottom"/>
          </w:tcPr>
          <w:p w14:paraId="1EFBC37A" w14:textId="2CF7BA8B" w:rsidR="00AE4B90" w:rsidRPr="0066184A" w:rsidRDefault="00AE4B90" w:rsidP="00AE4B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</w:t>
            </w:r>
          </w:p>
        </w:tc>
      </w:tr>
      <w:tr w:rsidR="008476F4" w:rsidRPr="0066184A" w14:paraId="6E91901F" w14:textId="77777777" w:rsidTr="00AE11B6">
        <w:tc>
          <w:tcPr>
            <w:tcW w:w="2160" w:type="dxa"/>
          </w:tcPr>
          <w:p w14:paraId="1CDEAE01" w14:textId="77777777" w:rsidR="00D83C65" w:rsidRPr="0066184A" w:rsidRDefault="00D83C65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50F07069" w14:textId="77777777" w:rsidR="00D83C65" w:rsidRPr="0066184A" w:rsidRDefault="00D83C65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2FF85D32" w14:textId="77777777" w:rsidR="00D83C65" w:rsidRPr="0066184A" w:rsidRDefault="00D83C65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75B8DE04" w14:textId="77777777" w:rsidR="00D83C65" w:rsidRPr="0066184A" w:rsidRDefault="00D83C65" w:rsidP="00D83C65">
            <w:pPr>
              <w:ind w:left="-104" w:right="-123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5" w:type="dxa"/>
            <w:shd w:val="clear" w:color="auto" w:fill="auto"/>
          </w:tcPr>
          <w:p w14:paraId="551FEA7C" w14:textId="77777777" w:rsidR="00D83C65" w:rsidRPr="0066184A" w:rsidRDefault="00D83C65" w:rsidP="00D83C65">
            <w:pPr>
              <w:ind w:left="-104" w:right="-123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5" w:type="dxa"/>
            <w:shd w:val="clear" w:color="auto" w:fill="auto"/>
          </w:tcPr>
          <w:p w14:paraId="1E954643" w14:textId="77777777" w:rsidR="00D83C65" w:rsidRPr="0066184A" w:rsidRDefault="00D83C65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627AA0AC" w14:textId="77777777" w:rsidR="00D83C65" w:rsidRPr="0066184A" w:rsidRDefault="00D83C65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5A7AF15D" w14:textId="77777777" w:rsidR="00D83C65" w:rsidRPr="0066184A" w:rsidRDefault="00D83C65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06686FEF" w14:textId="77777777" w:rsidR="00D83C65" w:rsidRPr="0066184A" w:rsidRDefault="00D83C65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401A7268" w14:textId="77777777" w:rsidR="00D83C65" w:rsidRPr="0066184A" w:rsidRDefault="00D83C65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752F30A4" w14:textId="77777777" w:rsidR="00D83C65" w:rsidRPr="0066184A" w:rsidRDefault="00D83C65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</w:tr>
      <w:tr w:rsidR="00BA5E7A" w:rsidRPr="0066184A" w14:paraId="471CCE2E" w14:textId="77777777" w:rsidTr="00AE11B6">
        <w:tc>
          <w:tcPr>
            <w:tcW w:w="2160" w:type="dxa"/>
          </w:tcPr>
          <w:p w14:paraId="6EF76D32" w14:textId="0DD805F1" w:rsidR="00BA5E7A" w:rsidRPr="00BA5E7A" w:rsidRDefault="00BA5E7A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u w:val="single"/>
                <w:cs/>
              </w:rPr>
            </w:pPr>
            <w:r w:rsidRPr="00BA5E7A">
              <w:rPr>
                <w:rFonts w:ascii="Angsana New" w:hAnsi="Angsana New" w:cs="Angsana New" w:hint="cs"/>
                <w:color w:val="auto"/>
                <w:sz w:val="20"/>
                <w:szCs w:val="20"/>
                <w:u w:val="single"/>
                <w:cs/>
              </w:rPr>
              <w:t>ถือหุ้นโดยบริษัทฯ</w:t>
            </w:r>
          </w:p>
        </w:tc>
        <w:tc>
          <w:tcPr>
            <w:tcW w:w="765" w:type="dxa"/>
            <w:shd w:val="clear" w:color="auto" w:fill="auto"/>
          </w:tcPr>
          <w:p w14:paraId="25251A97" w14:textId="77777777" w:rsidR="00BA5E7A" w:rsidRPr="0066184A" w:rsidRDefault="00BA5E7A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1B79DD69" w14:textId="77777777" w:rsidR="00BA5E7A" w:rsidRPr="0066184A" w:rsidRDefault="00BA5E7A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2D2FD4B8" w14:textId="77777777" w:rsidR="00BA5E7A" w:rsidRPr="0066184A" w:rsidRDefault="00BA5E7A" w:rsidP="00D83C65">
            <w:pPr>
              <w:ind w:left="-104" w:right="-123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1F006CF0" w14:textId="77777777" w:rsidR="00BA5E7A" w:rsidRPr="0066184A" w:rsidRDefault="00BA5E7A" w:rsidP="00D83C65">
            <w:pPr>
              <w:ind w:left="-104" w:right="-123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6E6001B6" w14:textId="77777777" w:rsidR="00BA5E7A" w:rsidRPr="0066184A" w:rsidRDefault="00BA5E7A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742E8ABD" w14:textId="77777777" w:rsidR="00BA5E7A" w:rsidRPr="0066184A" w:rsidRDefault="00BA5E7A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388D7CF5" w14:textId="77777777" w:rsidR="00BA5E7A" w:rsidRPr="0066184A" w:rsidRDefault="00BA5E7A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26FF8611" w14:textId="77777777" w:rsidR="00BA5E7A" w:rsidRPr="0066184A" w:rsidRDefault="00BA5E7A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33C70375" w14:textId="77777777" w:rsidR="00BA5E7A" w:rsidRPr="0066184A" w:rsidRDefault="00BA5E7A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74DC6BB4" w14:textId="77777777" w:rsidR="00BA5E7A" w:rsidRPr="0066184A" w:rsidRDefault="00BA5E7A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</w:tr>
      <w:tr w:rsidR="00A408EB" w:rsidRPr="0066184A" w14:paraId="5B021A20" w14:textId="77777777" w:rsidTr="00AE11B6">
        <w:trPr>
          <w:trHeight w:val="63"/>
        </w:trPr>
        <w:tc>
          <w:tcPr>
            <w:tcW w:w="2160" w:type="dxa"/>
            <w:vAlign w:val="bottom"/>
          </w:tcPr>
          <w:p w14:paraId="319EEC2C" w14:textId="49E3986B" w:rsidR="00A408EB" w:rsidRPr="0066184A" w:rsidRDefault="00A408EB" w:rsidP="00A408EB">
            <w:pPr>
              <w:tabs>
                <w:tab w:val="left" w:pos="540"/>
              </w:tabs>
              <w:ind w:left="162" w:right="-42" w:hanging="162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เคที เมดิคอล เซอร์วิส จำกัด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(มหาชน)</w:t>
            </w:r>
          </w:p>
        </w:tc>
        <w:tc>
          <w:tcPr>
            <w:tcW w:w="765" w:type="dxa"/>
            <w:shd w:val="clear" w:color="auto" w:fill="auto"/>
          </w:tcPr>
          <w:p w14:paraId="5078404F" w14:textId="49865756" w:rsidR="00A408EB" w:rsidRPr="0066184A" w:rsidRDefault="00A408EB" w:rsidP="00A408EB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150,000</w:t>
            </w:r>
          </w:p>
        </w:tc>
        <w:tc>
          <w:tcPr>
            <w:tcW w:w="765" w:type="dxa"/>
            <w:shd w:val="clear" w:color="auto" w:fill="auto"/>
          </w:tcPr>
          <w:p w14:paraId="28BC399D" w14:textId="45C099AE" w:rsidR="00A408EB" w:rsidRPr="0066184A" w:rsidRDefault="00A408EB" w:rsidP="00A408EB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150,000</w:t>
            </w:r>
          </w:p>
        </w:tc>
        <w:tc>
          <w:tcPr>
            <w:tcW w:w="765" w:type="dxa"/>
            <w:shd w:val="clear" w:color="auto" w:fill="auto"/>
          </w:tcPr>
          <w:p w14:paraId="67DDB69B" w14:textId="5336FF1F" w:rsidR="00A408EB" w:rsidRPr="0066184A" w:rsidRDefault="00E64D29" w:rsidP="00A408EB">
            <w:pPr>
              <w:tabs>
                <w:tab w:val="decimal" w:pos="34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53</w:t>
            </w:r>
          </w:p>
        </w:tc>
        <w:tc>
          <w:tcPr>
            <w:tcW w:w="765" w:type="dxa"/>
            <w:shd w:val="clear" w:color="auto" w:fill="auto"/>
          </w:tcPr>
          <w:p w14:paraId="67F82D0C" w14:textId="3554E22B" w:rsidR="00A408EB" w:rsidRPr="0066184A" w:rsidRDefault="00A408EB" w:rsidP="00A408EB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53</w:t>
            </w:r>
          </w:p>
        </w:tc>
        <w:tc>
          <w:tcPr>
            <w:tcW w:w="765" w:type="dxa"/>
            <w:shd w:val="clear" w:color="auto" w:fill="auto"/>
          </w:tcPr>
          <w:p w14:paraId="78DD1B96" w14:textId="1576B79A" w:rsidR="00A408EB" w:rsidRPr="0066184A" w:rsidRDefault="00A408EB" w:rsidP="00A408EB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  <w:tc>
          <w:tcPr>
            <w:tcW w:w="765" w:type="dxa"/>
            <w:shd w:val="clear" w:color="auto" w:fill="auto"/>
          </w:tcPr>
          <w:p w14:paraId="362CB777" w14:textId="7E92262B" w:rsidR="00A408EB" w:rsidRPr="0066184A" w:rsidRDefault="00A408EB" w:rsidP="00A408EB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  <w:tc>
          <w:tcPr>
            <w:tcW w:w="765" w:type="dxa"/>
          </w:tcPr>
          <w:p w14:paraId="00AB3C7A" w14:textId="4B4064CB" w:rsidR="00A408EB" w:rsidRPr="0066184A" w:rsidRDefault="00A408EB" w:rsidP="00A408EB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1C9731C5" w14:textId="767F7FFF" w:rsidR="00A408EB" w:rsidRPr="0066184A" w:rsidRDefault="00A408EB" w:rsidP="00A408EB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10F75475" w14:textId="5A99672E" w:rsidR="00A408EB" w:rsidRPr="0066184A" w:rsidRDefault="00A408EB" w:rsidP="00A408EB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  <w:tc>
          <w:tcPr>
            <w:tcW w:w="765" w:type="dxa"/>
          </w:tcPr>
          <w:p w14:paraId="55E7D650" w14:textId="349FD083" w:rsidR="00A408EB" w:rsidRPr="0066184A" w:rsidRDefault="00A408EB" w:rsidP="00A408EB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</w:tr>
      <w:tr w:rsidR="00A408EB" w:rsidRPr="0066184A" w14:paraId="0B0D4891" w14:textId="77777777" w:rsidTr="00AE11B6">
        <w:trPr>
          <w:trHeight w:val="63"/>
        </w:trPr>
        <w:tc>
          <w:tcPr>
            <w:tcW w:w="2160" w:type="dxa"/>
            <w:vAlign w:val="bottom"/>
          </w:tcPr>
          <w:p w14:paraId="38A801D9" w14:textId="4DAAC1C7" w:rsidR="00A408EB" w:rsidRPr="0066184A" w:rsidRDefault="00A408EB" w:rsidP="00A408EB">
            <w:pPr>
              <w:tabs>
                <w:tab w:val="left" w:pos="540"/>
              </w:tabs>
              <w:ind w:left="162" w:right="-42" w:hanging="162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ไฮ เฮลธ์แคร์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เซ็นเตอร์ จำกัด</w:t>
            </w:r>
          </w:p>
        </w:tc>
        <w:tc>
          <w:tcPr>
            <w:tcW w:w="765" w:type="dxa"/>
            <w:shd w:val="clear" w:color="auto" w:fill="auto"/>
          </w:tcPr>
          <w:p w14:paraId="205BA1AC" w14:textId="41D16B7D" w:rsidR="00A408EB" w:rsidRPr="0066184A" w:rsidRDefault="00A408EB" w:rsidP="00A408EB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90,000</w:t>
            </w:r>
          </w:p>
        </w:tc>
        <w:tc>
          <w:tcPr>
            <w:tcW w:w="765" w:type="dxa"/>
            <w:shd w:val="clear" w:color="auto" w:fill="auto"/>
          </w:tcPr>
          <w:p w14:paraId="76561408" w14:textId="5D9EE699" w:rsidR="00A408EB" w:rsidRDefault="00A408EB" w:rsidP="00A408EB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90,000</w:t>
            </w:r>
          </w:p>
        </w:tc>
        <w:tc>
          <w:tcPr>
            <w:tcW w:w="765" w:type="dxa"/>
            <w:shd w:val="clear" w:color="auto" w:fill="auto"/>
          </w:tcPr>
          <w:p w14:paraId="5F4B5ADC" w14:textId="31D622CF" w:rsidR="00A408EB" w:rsidRPr="0066184A" w:rsidRDefault="00B529BA" w:rsidP="00A408EB">
            <w:pPr>
              <w:tabs>
                <w:tab w:val="decimal" w:pos="34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  <w:shd w:val="clear" w:color="auto" w:fill="auto"/>
          </w:tcPr>
          <w:p w14:paraId="68E98FBF" w14:textId="675AB84A" w:rsidR="00A408EB" w:rsidRDefault="00A408EB" w:rsidP="00A408EB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14:paraId="633C8CD1" w14:textId="5E7C3654" w:rsidR="00A408EB" w:rsidRPr="0066184A" w:rsidRDefault="00A73D64" w:rsidP="00EE474A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-</w:t>
            </w:r>
          </w:p>
        </w:tc>
        <w:tc>
          <w:tcPr>
            <w:tcW w:w="765" w:type="dxa"/>
            <w:shd w:val="clear" w:color="auto" w:fill="auto"/>
          </w:tcPr>
          <w:p w14:paraId="24F3267D" w14:textId="720F0AAE" w:rsidR="00A408EB" w:rsidRDefault="00A408EB" w:rsidP="00EE474A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90,000</w:t>
            </w:r>
          </w:p>
        </w:tc>
        <w:tc>
          <w:tcPr>
            <w:tcW w:w="765" w:type="dxa"/>
          </w:tcPr>
          <w:p w14:paraId="1F1846DB" w14:textId="6936D564" w:rsidR="00A408EB" w:rsidRPr="0066184A" w:rsidRDefault="00A73D64" w:rsidP="00EE474A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-</w:t>
            </w:r>
          </w:p>
        </w:tc>
        <w:tc>
          <w:tcPr>
            <w:tcW w:w="765" w:type="dxa"/>
          </w:tcPr>
          <w:p w14:paraId="0162F0F1" w14:textId="60D911B4" w:rsidR="00A408EB" w:rsidRDefault="00A408EB" w:rsidP="00EE474A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(90,000)</w:t>
            </w:r>
          </w:p>
        </w:tc>
        <w:tc>
          <w:tcPr>
            <w:tcW w:w="765" w:type="dxa"/>
          </w:tcPr>
          <w:p w14:paraId="4BC1F590" w14:textId="4A183756" w:rsidR="00A408EB" w:rsidRPr="0066184A" w:rsidRDefault="00A408EB" w:rsidP="00EE474A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6AF66F00" w14:textId="56A24B43" w:rsidR="00A408EB" w:rsidRDefault="00A408EB" w:rsidP="00EE474A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</w:tr>
      <w:tr w:rsidR="00A408EB" w:rsidRPr="0066184A" w14:paraId="59269A1F" w14:textId="77777777" w:rsidTr="00A73D64">
        <w:trPr>
          <w:trHeight w:val="243"/>
        </w:trPr>
        <w:tc>
          <w:tcPr>
            <w:tcW w:w="2160" w:type="dxa"/>
          </w:tcPr>
          <w:p w14:paraId="4F7836D1" w14:textId="77777777" w:rsidR="00A408EB" w:rsidRPr="0066184A" w:rsidRDefault="00A408EB" w:rsidP="00A408EB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478D7399" w14:textId="77777777" w:rsidR="00A408EB" w:rsidRPr="0066184A" w:rsidRDefault="00A408EB" w:rsidP="00A408EB">
            <w:pPr>
              <w:tabs>
                <w:tab w:val="decimal" w:pos="432"/>
              </w:tabs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1AB2B8F9" w14:textId="77777777" w:rsidR="00A408EB" w:rsidRPr="0066184A" w:rsidRDefault="00A408EB" w:rsidP="00A408EB">
            <w:pPr>
              <w:tabs>
                <w:tab w:val="decimal" w:pos="432"/>
              </w:tabs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3FBF0C5E" w14:textId="77777777" w:rsidR="00A408EB" w:rsidRPr="0066184A" w:rsidRDefault="00A408EB" w:rsidP="00A408EB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7896E9D9" w14:textId="77777777" w:rsidR="00A408EB" w:rsidRPr="0066184A" w:rsidRDefault="00A408EB" w:rsidP="00A408EB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4BF4FC44" w14:textId="4142361F" w:rsidR="00A408EB" w:rsidRPr="0066184A" w:rsidRDefault="00A73D64" w:rsidP="00A408EB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  <w:tc>
          <w:tcPr>
            <w:tcW w:w="765" w:type="dxa"/>
            <w:shd w:val="clear" w:color="auto" w:fill="auto"/>
          </w:tcPr>
          <w:p w14:paraId="488B5176" w14:textId="6BC47BB9" w:rsidR="00A408EB" w:rsidRPr="0066184A" w:rsidRDefault="00A408EB" w:rsidP="00A408EB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242,319</w:t>
            </w:r>
          </w:p>
        </w:tc>
        <w:tc>
          <w:tcPr>
            <w:tcW w:w="765" w:type="dxa"/>
          </w:tcPr>
          <w:p w14:paraId="23092430" w14:textId="709671D5" w:rsidR="00A408EB" w:rsidRPr="0066184A" w:rsidRDefault="00A73D64" w:rsidP="00A408EB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6D8E0841" w14:textId="740FC5B8" w:rsidR="00A408EB" w:rsidRPr="0066184A" w:rsidRDefault="00A408EB" w:rsidP="00A408EB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(90,000)</w:t>
            </w:r>
          </w:p>
        </w:tc>
        <w:tc>
          <w:tcPr>
            <w:tcW w:w="765" w:type="dxa"/>
          </w:tcPr>
          <w:p w14:paraId="72AB34E9" w14:textId="4A80C1B5" w:rsidR="00A408EB" w:rsidRPr="0066184A" w:rsidRDefault="00A408EB" w:rsidP="00A408EB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  <w:tc>
          <w:tcPr>
            <w:tcW w:w="765" w:type="dxa"/>
          </w:tcPr>
          <w:p w14:paraId="66E664A3" w14:textId="51089ACB" w:rsidR="00A408EB" w:rsidRPr="0066184A" w:rsidRDefault="00A408EB" w:rsidP="00A408EB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</w:tr>
    </w:tbl>
    <w:p w14:paraId="7BD0467B" w14:textId="603E8595" w:rsidR="00EE474A" w:rsidRPr="00EE474A" w:rsidRDefault="00EE474A" w:rsidP="00EE474A">
      <w:pPr>
        <w:tabs>
          <w:tab w:val="decimal" w:pos="9180"/>
        </w:tabs>
        <w:spacing w:before="240" w:after="120"/>
        <w:ind w:left="533" w:right="-43" w:hanging="533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ab/>
      </w:r>
      <w:r w:rsidRPr="00EE474A">
        <w:rPr>
          <w:rFonts w:ascii="Angsana New" w:hAnsi="Angsana New" w:cs="Angsana New"/>
          <w:color w:val="auto"/>
          <w:sz w:val="32"/>
          <w:szCs w:val="32"/>
          <w:cs/>
        </w:rPr>
        <w:t xml:space="preserve">ในปี </w:t>
      </w:r>
      <w:r w:rsidRPr="00EE474A">
        <w:rPr>
          <w:rFonts w:ascii="Angsana New" w:hAnsi="Angsana New" w:cs="Angsana New"/>
          <w:color w:val="auto"/>
          <w:sz w:val="32"/>
          <w:szCs w:val="32"/>
        </w:rPr>
        <w:t xml:space="preserve">2566 </w:t>
      </w:r>
      <w:r w:rsidRPr="00EE474A">
        <w:rPr>
          <w:rFonts w:ascii="Angsana New" w:hAnsi="Angsana New" w:cs="Angsana New"/>
          <w:color w:val="auto"/>
          <w:sz w:val="32"/>
          <w:szCs w:val="32"/>
          <w:cs/>
        </w:rPr>
        <w:t xml:space="preserve">บริษัทฯได้จำหน่ายเงินลงทุนในบริษัท ไฮ เฮลธ์แคร์ เซ็นเตอร์ จำกัด ให้บุคคลภายนอกรายหนึ่ง ตามรายละเอียดที่กล่าวในหมายเหตุประกอบงบการเงินรวมข้อ </w:t>
      </w:r>
      <w:r w:rsidRPr="00EE474A">
        <w:rPr>
          <w:rFonts w:ascii="Angsana New" w:hAnsi="Angsana New" w:cs="Angsana New"/>
          <w:color w:val="auto"/>
          <w:sz w:val="32"/>
          <w:szCs w:val="32"/>
        </w:rPr>
        <w:t>1.2</w:t>
      </w:r>
      <w:r w:rsidR="00FE681C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E681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บริษัทฯกลับรายการค่าเผื่อการด้อยค่าของเงินลงทุนในบริษัทย่อยจำนวน </w:t>
      </w:r>
      <w:r w:rsidR="00FE681C">
        <w:rPr>
          <w:rFonts w:ascii="Angsana New" w:hAnsi="Angsana New" w:cs="Angsana New"/>
          <w:color w:val="auto"/>
          <w:sz w:val="32"/>
          <w:szCs w:val="32"/>
        </w:rPr>
        <w:t xml:space="preserve">90 </w:t>
      </w:r>
      <w:r w:rsidR="00FE681C">
        <w:rPr>
          <w:rFonts w:ascii="Angsana New" w:hAnsi="Angsana New" w:cs="Angsana New" w:hint="cs"/>
          <w:color w:val="auto"/>
          <w:sz w:val="32"/>
          <w:szCs w:val="32"/>
          <w:cs/>
        </w:rPr>
        <w:t>ล้านบาท และรับรู้ขาดทุนจากการ</w:t>
      </w:r>
      <w:r w:rsidR="00F13303">
        <w:rPr>
          <w:rFonts w:ascii="Angsana New" w:hAnsi="Angsana New" w:cs="Angsana New" w:hint="cs"/>
          <w:color w:val="auto"/>
          <w:sz w:val="32"/>
          <w:szCs w:val="32"/>
          <w:cs/>
        </w:rPr>
        <w:t>จำหน่าย</w:t>
      </w:r>
      <w:r w:rsidR="00FE681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เงินลงทุนในบริษัทย่อยจำนวน </w:t>
      </w:r>
      <w:r w:rsidR="00FE681C">
        <w:rPr>
          <w:rFonts w:ascii="Angsana New" w:hAnsi="Angsana New" w:cs="Angsana New"/>
          <w:color w:val="auto"/>
          <w:sz w:val="32"/>
          <w:szCs w:val="32"/>
        </w:rPr>
        <w:t xml:space="preserve">90 </w:t>
      </w:r>
      <w:r w:rsidR="00FE681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 ในงบกำไรขาดทุนเบ็ดเสร็จเฉพาะกิจการสำหรับปีสิ้นสุดวันที่ </w:t>
      </w:r>
      <w:r w:rsidR="00FE681C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FE681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FE681C">
        <w:rPr>
          <w:rFonts w:ascii="Angsana New" w:hAnsi="Angsana New" w:cs="Angsana New"/>
          <w:color w:val="auto"/>
          <w:sz w:val="32"/>
          <w:szCs w:val="32"/>
        </w:rPr>
        <w:t>2566</w:t>
      </w:r>
    </w:p>
    <w:p w14:paraId="054DE431" w14:textId="77777777" w:rsidR="00EE474A" w:rsidRDefault="00EE474A">
      <w:pPr>
        <w:suppressAutoHyphens w:val="0"/>
        <w:spacing w:after="160" w:line="259" w:lineRule="auto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</w:rPr>
        <w:br w:type="page"/>
      </w:r>
    </w:p>
    <w:p w14:paraId="4EE6C86F" w14:textId="5329CA97" w:rsidR="002A66C5" w:rsidRPr="008476F4" w:rsidRDefault="002A66C5" w:rsidP="009E576C">
      <w:pPr>
        <w:tabs>
          <w:tab w:val="left" w:pos="63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lastRenderedPageBreak/>
        <w:t>1</w:t>
      </w:r>
      <w:r>
        <w:rPr>
          <w:rFonts w:asciiTheme="majorBidi" w:hAnsiTheme="majorBidi" w:cstheme="majorBidi"/>
          <w:color w:val="auto"/>
          <w:sz w:val="32"/>
          <w:szCs w:val="32"/>
        </w:rPr>
        <w:t>2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.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2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รายละเอียดของบริษัทย่อยซึ่งมีส่วนได้เสียที่ไม่มีอำนาจควบคุมที่มีสาระสำคั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ญ ณ วันที่และสำหรับปีสิ้นสุดวันที่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31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ธันวาคม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256</w:t>
      </w:r>
      <w:r w:rsidR="00AE4B90">
        <w:rPr>
          <w:rFonts w:asciiTheme="majorBidi" w:hAnsiTheme="majorBidi" w:cstheme="majorBidi"/>
          <w:color w:val="auto"/>
          <w:sz w:val="32"/>
          <w:szCs w:val="32"/>
        </w:rPr>
        <w:t>6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และ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256</w:t>
      </w:r>
      <w:r w:rsidR="00AE4B90">
        <w:rPr>
          <w:rFonts w:asciiTheme="majorBidi" w:hAnsiTheme="majorBidi" w:cstheme="majorBidi"/>
          <w:color w:val="auto"/>
          <w:sz w:val="32"/>
          <w:szCs w:val="32"/>
        </w:rPr>
        <w:t>5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มีดังนี้</w:t>
      </w:r>
    </w:p>
    <w:tbl>
      <w:tblPr>
        <w:tblW w:w="93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954"/>
        <w:gridCol w:w="900"/>
        <w:gridCol w:w="674"/>
        <w:gridCol w:w="325"/>
        <w:gridCol w:w="999"/>
        <w:gridCol w:w="999"/>
        <w:gridCol w:w="341"/>
        <w:gridCol w:w="658"/>
        <w:gridCol w:w="810"/>
        <w:gridCol w:w="900"/>
        <w:gridCol w:w="8"/>
      </w:tblGrid>
      <w:tr w:rsidR="002A66C5" w:rsidRPr="008476F4" w14:paraId="4C263860" w14:textId="77777777" w:rsidTr="00882B99"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06A41914" w14:textId="77777777" w:rsidR="002A66C5" w:rsidRPr="008476F4" w:rsidRDefault="002A66C5" w:rsidP="00A73D64">
            <w:pP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i/>
                <w:iCs/>
                <w:color w:val="auto"/>
                <w:sz w:val="32"/>
                <w:szCs w:val="32"/>
                <w:cs/>
              </w:rPr>
              <w:tab/>
            </w:r>
          </w:p>
        </w:tc>
        <w:tc>
          <w:tcPr>
            <w:tcW w:w="2528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6062C411" w14:textId="77777777" w:rsidR="002A66C5" w:rsidRPr="008476F4" w:rsidRDefault="002A66C5" w:rsidP="00A73D64">
            <w:pP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2664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4808BC08" w14:textId="77777777" w:rsidR="002A66C5" w:rsidRPr="008476F4" w:rsidRDefault="002A66C5" w:rsidP="00A73D64">
            <w:pP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2376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222626A" w14:textId="77777777" w:rsidR="002A66C5" w:rsidRPr="008476F4" w:rsidRDefault="002A66C5" w:rsidP="00A73D64">
            <w:pPr>
              <w:spacing w:line="300" w:lineRule="exact"/>
              <w:jc w:val="right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(หน่วย: พันบาท)</w:t>
            </w:r>
          </w:p>
        </w:tc>
      </w:tr>
      <w:tr w:rsidR="002A66C5" w:rsidRPr="008476F4" w14:paraId="5D53981F" w14:textId="77777777" w:rsidTr="00882B99">
        <w:trPr>
          <w:gridAfter w:val="1"/>
          <w:wAfter w:w="8" w:type="dxa"/>
        </w:trPr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714D99BB" w14:textId="70EA0AA3" w:rsidR="002A66C5" w:rsidRPr="008476F4" w:rsidRDefault="002A66C5" w:rsidP="00A73D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บริษัท</w:t>
            </w:r>
            <w:r w:rsidR="003E1A47">
              <w:rPr>
                <w:rFonts w:asciiTheme="majorBidi" w:hAnsiTheme="majorBidi" w:cstheme="majorBidi" w:hint="cs"/>
                <w:color w:val="auto"/>
                <w:spacing w:val="-4"/>
                <w:cs/>
              </w:rPr>
              <w:t>ย่อย</w:t>
            </w:r>
          </w:p>
        </w:tc>
        <w:tc>
          <w:tcPr>
            <w:tcW w:w="185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90F997D" w14:textId="77777777" w:rsidR="002A66C5" w:rsidRPr="008476F4" w:rsidRDefault="002A66C5" w:rsidP="00A73D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สัดส่วนที่ถือโดย</w:t>
            </w:r>
          </w:p>
          <w:p w14:paraId="7680224E" w14:textId="77777777" w:rsidR="002A66C5" w:rsidRPr="008476F4" w:rsidRDefault="002A66C5" w:rsidP="00A73D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ส่วนได้เสีย</w:t>
            </w:r>
          </w:p>
          <w:p w14:paraId="2CB0F8A2" w14:textId="77777777" w:rsidR="002A66C5" w:rsidRPr="008476F4" w:rsidRDefault="002A66C5" w:rsidP="00A73D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1998" w:type="dxa"/>
            <w:gridSpan w:val="3"/>
            <w:tcBorders>
              <w:left w:val="nil"/>
              <w:right w:val="nil"/>
            </w:tcBorders>
            <w:vAlign w:val="bottom"/>
          </w:tcPr>
          <w:p w14:paraId="1C3F20B7" w14:textId="77777777" w:rsidR="002A66C5" w:rsidRPr="008476F4" w:rsidRDefault="002A66C5" w:rsidP="00A73D64">
            <w:pPr>
              <w:pBdr>
                <w:bottom w:val="single" w:sz="4" w:space="0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99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CD6D95B" w14:textId="77777777" w:rsidR="002A66C5" w:rsidRPr="008476F4" w:rsidRDefault="002A66C5" w:rsidP="00A73D64">
            <w:pPr>
              <w:pBdr>
                <w:bottom w:val="single" w:sz="4" w:space="0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กำไรขาดทุน</w:t>
            </w:r>
            <w:r w:rsidRPr="008476F4">
              <w:rPr>
                <w:rFonts w:asciiTheme="majorBidi" w:hAnsiTheme="majorBidi" w:cs="Angsana New"/>
                <w:color w:val="auto"/>
                <w:spacing w:val="-4"/>
                <w:cs/>
              </w:rPr>
              <w:t>เบ็ดเสร็จ</w:t>
            </w: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ที่แบ่งให้กับส่วนได้เสียที่ไม่มีอำนาจควบคุมในบริษัทย่อยในระหว่างปี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5D5FD6" w14:textId="77777777" w:rsidR="002A66C5" w:rsidRPr="008476F4" w:rsidRDefault="002A66C5" w:rsidP="00A73D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เงินปันผลจ่ายให้กับส่วนได้เสีย</w:t>
            </w:r>
          </w:p>
          <w:p w14:paraId="2E325E2C" w14:textId="77777777" w:rsidR="002A66C5" w:rsidRPr="008476F4" w:rsidRDefault="002A66C5" w:rsidP="00A73D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6"/>
                <w:cs/>
              </w:rPr>
              <w:t>ที่ไม่มีอำนาจควบคุม</w:t>
            </w:r>
            <w:r w:rsidRPr="008476F4">
              <w:rPr>
                <w:rFonts w:asciiTheme="majorBidi" w:hAnsiTheme="majorBidi" w:cstheme="majorBidi"/>
                <w:color w:val="auto"/>
                <w:spacing w:val="-6"/>
              </w:rPr>
              <w:t xml:space="preserve">     </w:t>
            </w:r>
            <w:r w:rsidRPr="008476F4">
              <w:rPr>
                <w:rFonts w:asciiTheme="majorBidi" w:hAnsiTheme="majorBidi" w:cstheme="majorBidi"/>
                <w:color w:val="auto"/>
                <w:spacing w:val="-6"/>
                <w:cs/>
              </w:rPr>
              <w:t>ในระหว่าง</w:t>
            </w: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ปี</w:t>
            </w:r>
          </w:p>
        </w:tc>
      </w:tr>
      <w:tr w:rsidR="00AE4B90" w:rsidRPr="008476F4" w14:paraId="5D8FFAAF" w14:textId="77777777" w:rsidTr="00882B99">
        <w:trPr>
          <w:gridAfter w:val="1"/>
          <w:wAfter w:w="8" w:type="dxa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AFFCACE" w14:textId="77777777" w:rsidR="00AE4B90" w:rsidRPr="008476F4" w:rsidRDefault="00AE4B90" w:rsidP="00A73D64">
            <w:pP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pacing w:val="-6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4301A" w14:textId="787889B2" w:rsidR="00AE4B90" w:rsidRPr="008476F4" w:rsidRDefault="00AE4B90" w:rsidP="00A73D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64B9C" w14:textId="25FF4DF3" w:rsidR="00AE4B90" w:rsidRPr="008476F4" w:rsidRDefault="00AE4B90" w:rsidP="00A73D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F6462" w14:textId="1F17E9F5" w:rsidR="00AE4B90" w:rsidRPr="008476F4" w:rsidRDefault="00AE4B90" w:rsidP="00A73D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ACCBA" w14:textId="394EF6B8" w:rsidR="00AE4B90" w:rsidRPr="008476F4" w:rsidRDefault="00AE4B90" w:rsidP="00A73D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  <w:vAlign w:val="bottom"/>
          </w:tcPr>
          <w:p w14:paraId="16DD0691" w14:textId="4C397BBB" w:rsidR="00AE4B90" w:rsidRPr="008476F4" w:rsidRDefault="00AE4B90" w:rsidP="00A73D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8519A0E" w14:textId="182AD250" w:rsidR="00AE4B90" w:rsidRPr="008476F4" w:rsidRDefault="00AE4B90" w:rsidP="00A73D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D8FD976" w14:textId="6163D77E" w:rsidR="00AE4B90" w:rsidRPr="008476F4" w:rsidRDefault="00AE4B90" w:rsidP="00A73D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2965D8F" w14:textId="45A82760" w:rsidR="00AE4B90" w:rsidRPr="008476F4" w:rsidRDefault="00AE4B90" w:rsidP="00A73D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5</w:t>
            </w:r>
          </w:p>
        </w:tc>
      </w:tr>
      <w:tr w:rsidR="002A66C5" w:rsidRPr="008476F4" w14:paraId="28B61A43" w14:textId="77777777" w:rsidTr="00882B99">
        <w:trPr>
          <w:gridAfter w:val="1"/>
          <w:wAfter w:w="8" w:type="dxa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790ED34" w14:textId="77777777" w:rsidR="002A66C5" w:rsidRPr="008476F4" w:rsidRDefault="002A66C5" w:rsidP="00A73D64">
            <w:pP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0DE8EEBC" w14:textId="77777777" w:rsidR="002A66C5" w:rsidRPr="008476F4" w:rsidRDefault="002A66C5" w:rsidP="00A73D64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1B6C1A" w14:textId="29D8080B" w:rsidR="002A66C5" w:rsidRPr="008476F4" w:rsidRDefault="002A66C5" w:rsidP="00A73D64">
            <w:pPr>
              <w:tabs>
                <w:tab w:val="right" w:pos="7200"/>
                <w:tab w:val="right" w:pos="8540"/>
              </w:tabs>
              <w:spacing w:line="300" w:lineRule="exact"/>
              <w:ind w:left="-63" w:right="-48"/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(ร้อยละ)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0EF811" w14:textId="77777777" w:rsidR="002A66C5" w:rsidRPr="008476F4" w:rsidRDefault="002A66C5" w:rsidP="00A73D64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704F56C0" w14:textId="77777777" w:rsidR="002A66C5" w:rsidRPr="008476F4" w:rsidRDefault="002A66C5" w:rsidP="00A73D64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</w:tcPr>
          <w:p w14:paraId="2EBFF4E5" w14:textId="77777777" w:rsidR="002A66C5" w:rsidRPr="008476F4" w:rsidRDefault="002A66C5" w:rsidP="00A73D6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right w:val="nil"/>
            </w:tcBorders>
          </w:tcPr>
          <w:p w14:paraId="1522CA63" w14:textId="77777777" w:rsidR="002A66C5" w:rsidRPr="008476F4" w:rsidRDefault="002A66C5" w:rsidP="00A73D6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2BAFF98" w14:textId="77777777" w:rsidR="002A66C5" w:rsidRPr="008476F4" w:rsidRDefault="002A66C5" w:rsidP="00A73D6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AEC5CF0" w14:textId="77777777" w:rsidR="002A66C5" w:rsidRPr="008476F4" w:rsidRDefault="002A66C5" w:rsidP="00A73D6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</w:p>
        </w:tc>
      </w:tr>
      <w:tr w:rsidR="00AE4B90" w:rsidRPr="008476F4" w14:paraId="69A3FD14" w14:textId="77777777" w:rsidTr="00882B99">
        <w:trPr>
          <w:gridAfter w:val="1"/>
          <w:wAfter w:w="8" w:type="dxa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D1A4338" w14:textId="3B587CCA" w:rsidR="00AE4B90" w:rsidRPr="008476F4" w:rsidRDefault="00AE4B90" w:rsidP="00A73D64">
            <w:pPr>
              <w:spacing w:line="300" w:lineRule="exact"/>
              <w:ind w:left="73" w:right="-343" w:hanging="73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บริษัท เคที เมดิคอล </w:t>
            </w:r>
            <w:r>
              <w:rPr>
                <w:rFonts w:ascii="Angsana New" w:hAnsi="Angsana New" w:cs="Angsana New" w:hint="cs"/>
                <w:color w:val="auto"/>
                <w:cs/>
              </w:rPr>
              <w:t xml:space="preserve">                 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เซอร์วิส จำกัด</w:t>
            </w:r>
            <w:r>
              <w:rPr>
                <w:rFonts w:ascii="Angsana New" w:hAnsi="Angsana New" w:cs="Angsana New"/>
                <w:color w:val="auto"/>
              </w:rPr>
              <w:t xml:space="preserve"> (</w:t>
            </w:r>
            <w:r>
              <w:rPr>
                <w:rFonts w:ascii="Angsana New" w:hAnsi="Angsana New" w:cs="Angsana New" w:hint="cs"/>
                <w:color w:val="auto"/>
                <w:cs/>
              </w:rPr>
              <w:t>มหาชน)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1B51B" w14:textId="1188DC98" w:rsidR="00AE4B90" w:rsidRPr="003B7725" w:rsidRDefault="00A408EB" w:rsidP="00A73D64">
            <w:pPr>
              <w:tabs>
                <w:tab w:val="decimal" w:pos="691"/>
              </w:tabs>
              <w:spacing w:line="300" w:lineRule="exact"/>
              <w:jc w:val="right"/>
              <w:rPr>
                <w:rFonts w:asciiTheme="majorBidi" w:hAnsiTheme="majorBidi" w:cstheme="majorBidi"/>
                <w:color w:val="auto"/>
              </w:rPr>
            </w:pPr>
            <w:r w:rsidRPr="003B7725">
              <w:rPr>
                <w:rFonts w:asciiTheme="majorBidi" w:hAnsiTheme="majorBidi" w:cstheme="majorBidi"/>
                <w:color w:val="auto"/>
              </w:rPr>
              <w:t>46.92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D86BB" w14:textId="7FDD982E" w:rsidR="00AE4B90" w:rsidRPr="003B7725" w:rsidRDefault="00AE4B90" w:rsidP="00A73D64">
            <w:pPr>
              <w:tabs>
                <w:tab w:val="decimal" w:pos="691"/>
              </w:tabs>
              <w:spacing w:line="300" w:lineRule="exact"/>
              <w:jc w:val="right"/>
              <w:rPr>
                <w:rFonts w:asciiTheme="majorBidi" w:hAnsiTheme="majorBidi" w:cstheme="majorBidi"/>
                <w:color w:val="auto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</w:rPr>
              <w:t>46.92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67711" w14:textId="33143DFC" w:rsidR="00AE4B90" w:rsidRPr="008476F4" w:rsidRDefault="00FE681C" w:rsidP="00A73D64">
            <w:pPr>
              <w:tabs>
                <w:tab w:val="decimal" w:pos="691"/>
              </w:tabs>
              <w:spacing w:line="300" w:lineRule="exact"/>
              <w:jc w:val="right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219,626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2BDC9" w14:textId="2B9A548C" w:rsidR="00AE4B90" w:rsidRPr="008476F4" w:rsidRDefault="00AE4B90" w:rsidP="00A73D64">
            <w:pPr>
              <w:tabs>
                <w:tab w:val="decimal" w:pos="691"/>
              </w:tabs>
              <w:spacing w:line="300" w:lineRule="exact"/>
              <w:jc w:val="righ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215,471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7B689" w14:textId="1ABAAEB6" w:rsidR="00AE4B90" w:rsidRPr="008476F4" w:rsidRDefault="004418B3" w:rsidP="00A73D64">
            <w:pPr>
              <w:tabs>
                <w:tab w:val="decimal" w:pos="691"/>
              </w:tabs>
              <w:spacing w:line="300" w:lineRule="exact"/>
              <w:jc w:val="righ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5,759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2A2E7" w14:textId="5198998A" w:rsidR="00AE4B90" w:rsidRPr="008476F4" w:rsidRDefault="00AE4B90" w:rsidP="00A73D64">
            <w:pPr>
              <w:tabs>
                <w:tab w:val="decimal" w:pos="691"/>
              </w:tabs>
              <w:spacing w:line="300" w:lineRule="exact"/>
              <w:jc w:val="right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6,680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03894" w14:textId="61204343" w:rsidR="00AE4B90" w:rsidRPr="008476F4" w:rsidRDefault="00A408EB" w:rsidP="00A73D64">
            <w:pPr>
              <w:tabs>
                <w:tab w:val="decimal" w:pos="691"/>
              </w:tabs>
              <w:spacing w:line="300" w:lineRule="exact"/>
              <w:jc w:val="right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4,603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77C9A" w14:textId="20DB228D" w:rsidR="00AE4B90" w:rsidRPr="008476F4" w:rsidRDefault="00AE4B90" w:rsidP="00A73D64">
            <w:pPr>
              <w:tabs>
                <w:tab w:val="decimal" w:pos="691"/>
              </w:tabs>
              <w:spacing w:line="300" w:lineRule="exact"/>
              <w:jc w:val="right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AE4B90" w:rsidRPr="008476F4" w14:paraId="6D5531FE" w14:textId="77777777" w:rsidTr="00A73D64">
        <w:trPr>
          <w:gridAfter w:val="1"/>
          <w:wAfter w:w="8" w:type="dxa"/>
          <w:trHeight w:val="99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4229D38" w14:textId="77777777" w:rsidR="00AE4B90" w:rsidRPr="008476F4" w:rsidRDefault="00AE4B90" w:rsidP="00A73D64">
            <w:pPr>
              <w:spacing w:line="300" w:lineRule="exact"/>
              <w:ind w:left="73" w:right="-343" w:hanging="73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61EF3" w14:textId="77777777" w:rsidR="00AE4B90" w:rsidRDefault="00AE4B90" w:rsidP="00A73D64">
            <w:pPr>
              <w:tabs>
                <w:tab w:val="decimal" w:pos="691"/>
              </w:tabs>
              <w:spacing w:line="300" w:lineRule="exact"/>
              <w:jc w:val="righ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E0D32" w14:textId="77777777" w:rsidR="00AE4B90" w:rsidRDefault="00AE4B90" w:rsidP="00A73D64">
            <w:pPr>
              <w:tabs>
                <w:tab w:val="decimal" w:pos="691"/>
              </w:tabs>
              <w:spacing w:line="300" w:lineRule="exact"/>
              <w:jc w:val="righ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1D047E" w14:textId="77777777" w:rsidR="00AE4B90" w:rsidRDefault="00AE4B90" w:rsidP="00A73D64">
            <w:pPr>
              <w:pBdr>
                <w:top w:val="double" w:sz="4" w:space="1" w:color="auto"/>
              </w:pBdr>
              <w:tabs>
                <w:tab w:val="decimal" w:pos="691"/>
              </w:tabs>
              <w:spacing w:line="300" w:lineRule="exact"/>
              <w:jc w:val="righ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7D421AA1" w14:textId="77777777" w:rsidR="00AE4B90" w:rsidRDefault="00AE4B90" w:rsidP="00A73D64">
            <w:pPr>
              <w:pBdr>
                <w:top w:val="double" w:sz="4" w:space="1" w:color="auto"/>
              </w:pBdr>
              <w:tabs>
                <w:tab w:val="decimal" w:pos="691"/>
              </w:tabs>
              <w:spacing w:line="300" w:lineRule="exact"/>
              <w:jc w:val="righ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6C048FEA" w14:textId="77777777" w:rsidR="00AE4B90" w:rsidRDefault="00AE4B90" w:rsidP="00A73D64">
            <w:pPr>
              <w:pBdr>
                <w:top w:val="double" w:sz="4" w:space="1" w:color="auto"/>
              </w:pBdr>
              <w:tabs>
                <w:tab w:val="decimal" w:pos="691"/>
              </w:tabs>
              <w:spacing w:line="300" w:lineRule="exact"/>
              <w:jc w:val="righ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206E9" w14:textId="77777777" w:rsidR="00AE4B90" w:rsidRDefault="00AE4B90" w:rsidP="00A73D64">
            <w:pPr>
              <w:pBdr>
                <w:top w:val="double" w:sz="4" w:space="1" w:color="auto"/>
              </w:pBdr>
              <w:tabs>
                <w:tab w:val="decimal" w:pos="691"/>
              </w:tabs>
              <w:spacing w:line="300" w:lineRule="exact"/>
              <w:jc w:val="righ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C9FD8B4" w14:textId="77777777" w:rsidR="00AE4B90" w:rsidRDefault="00AE4B90" w:rsidP="00A73D64">
            <w:pPr>
              <w:pBdr>
                <w:top w:val="double" w:sz="4" w:space="1" w:color="auto"/>
              </w:pBdr>
              <w:tabs>
                <w:tab w:val="decimal" w:pos="691"/>
              </w:tabs>
              <w:spacing w:line="300" w:lineRule="exact"/>
              <w:jc w:val="righ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497D36" w14:textId="77777777" w:rsidR="00AE4B90" w:rsidRDefault="00AE4B90" w:rsidP="00A73D64">
            <w:pPr>
              <w:pBdr>
                <w:top w:val="double" w:sz="4" w:space="1" w:color="auto"/>
              </w:pBdr>
              <w:tabs>
                <w:tab w:val="decimal" w:pos="691"/>
              </w:tabs>
              <w:spacing w:line="300" w:lineRule="exact"/>
              <w:jc w:val="right"/>
              <w:rPr>
                <w:rFonts w:asciiTheme="majorBidi" w:hAnsiTheme="majorBidi" w:cstheme="majorBidi"/>
                <w:color w:val="auto"/>
              </w:rPr>
            </w:pPr>
          </w:p>
        </w:tc>
      </w:tr>
    </w:tbl>
    <w:p w14:paraId="4BDE20C5" w14:textId="038753FA" w:rsidR="002A6CFF" w:rsidRDefault="002A66C5" w:rsidP="002A6CFF">
      <w:pPr>
        <w:tabs>
          <w:tab w:val="left" w:pos="630"/>
          <w:tab w:val="left" w:pos="2160"/>
          <w:tab w:val="left" w:pos="2880"/>
        </w:tabs>
        <w:spacing w:before="240"/>
        <w:ind w:left="605" w:right="-43" w:hanging="605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</w:rPr>
        <w:t>12</w:t>
      </w:r>
      <w:r w:rsidR="002A6CFF" w:rsidRPr="008476F4">
        <w:rPr>
          <w:rFonts w:asciiTheme="majorBidi" w:hAnsiTheme="majorBidi" w:cstheme="majorBidi"/>
          <w:color w:val="auto"/>
          <w:sz w:val="32"/>
          <w:szCs w:val="32"/>
          <w:cs/>
        </w:rPr>
        <w:t>.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3</w:t>
      </w:r>
      <w:r w:rsidR="002A6CFF"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ข้อมูลทางการเงินโดยสรุปของบริษัทย่อยที่มีส่วนได้เสียที่ไม่มีอำนาจควบคุมที่มีสาระสำคัญซึ่งเป็นข้อมูลก่อนการตัดรายการระหว่างกัน</w:t>
      </w:r>
    </w:p>
    <w:p w14:paraId="39FA3598" w14:textId="7C376489" w:rsidR="000B62C9" w:rsidRPr="000B62C9" w:rsidRDefault="000B62C9" w:rsidP="000B62C9">
      <w:pPr>
        <w:tabs>
          <w:tab w:val="left" w:pos="63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color w:val="auto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0B62C9">
        <w:rPr>
          <w:rFonts w:asciiTheme="majorBidi" w:hAnsiTheme="majorBidi" w:cstheme="majorBidi" w:hint="cs"/>
          <w:color w:val="auto"/>
          <w:sz w:val="32"/>
          <w:szCs w:val="32"/>
          <w:u w:val="single"/>
          <w:cs/>
        </w:rPr>
        <w:t>บริษัท เคที เมดิคอล เซอร์วิส จำกัด</w:t>
      </w:r>
      <w:r w:rsidR="00CC7A0A">
        <w:rPr>
          <w:rFonts w:asciiTheme="majorBidi" w:hAnsiTheme="majorBidi" w:cstheme="majorBidi"/>
          <w:color w:val="auto"/>
          <w:sz w:val="32"/>
          <w:szCs w:val="32"/>
          <w:u w:val="single"/>
        </w:rPr>
        <w:t xml:space="preserve"> </w:t>
      </w:r>
      <w:r w:rsidR="00CC7A0A">
        <w:rPr>
          <w:rFonts w:asciiTheme="majorBidi" w:hAnsiTheme="majorBidi" w:cstheme="majorBidi" w:hint="cs"/>
          <w:color w:val="auto"/>
          <w:sz w:val="32"/>
          <w:szCs w:val="32"/>
          <w:u w:val="single"/>
          <w:cs/>
        </w:rPr>
        <w:t>(มหาชน)</w:t>
      </w:r>
    </w:p>
    <w:p w14:paraId="7C1E79CD" w14:textId="790B2060" w:rsidR="002A6CFF" w:rsidRPr="008476F4" w:rsidRDefault="002A6CFF" w:rsidP="002A6CFF">
      <w:pPr>
        <w:pStyle w:val="List"/>
        <w:spacing w:before="120" w:after="120"/>
        <w:ind w:left="562"/>
        <w:jc w:val="thaiDistribute"/>
        <w:outlineLvl w:val="0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สรุปรายการฐานะทางการเงิน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8256A3" w:rsidRPr="008476F4" w14:paraId="6B82CEB3" w14:textId="77777777" w:rsidTr="007679C4">
        <w:tc>
          <w:tcPr>
            <w:tcW w:w="6030" w:type="dxa"/>
            <w:vAlign w:val="bottom"/>
          </w:tcPr>
          <w:p w14:paraId="31ED7778" w14:textId="77777777" w:rsidR="008256A3" w:rsidRPr="008256A3" w:rsidRDefault="008256A3" w:rsidP="00E66FD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1A9B60E1" w14:textId="24A07205" w:rsidR="008256A3" w:rsidRPr="008256A3" w:rsidRDefault="008256A3" w:rsidP="008256A3">
            <w:pPr>
              <w:jc w:val="right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หน่วย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: </w:t>
            </w:r>
            <w:r w:rsidRPr="008256A3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พัน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บาท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)</w:t>
            </w:r>
          </w:p>
        </w:tc>
      </w:tr>
      <w:tr w:rsidR="00D15060" w:rsidRPr="008476F4" w14:paraId="4A545DC4" w14:textId="77777777" w:rsidTr="007679C4">
        <w:tc>
          <w:tcPr>
            <w:tcW w:w="6030" w:type="dxa"/>
          </w:tcPr>
          <w:p w14:paraId="1EE20FD6" w14:textId="77777777" w:rsidR="00D15060" w:rsidRPr="008256A3" w:rsidRDefault="00D15060" w:rsidP="00E66FD9">
            <w:pPr>
              <w:ind w:right="33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494D5811" w14:textId="24001BCD" w:rsidR="00D15060" w:rsidRPr="008256A3" w:rsidRDefault="00D15060" w:rsidP="00E66FD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256A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8256A3">
              <w:rPr>
                <w:rFonts w:ascii="Angsana New" w:hAnsi="Angsana New" w:cs="Angsana New"/>
                <w:color w:val="auto"/>
                <w:sz w:val="32"/>
                <w:szCs w:val="32"/>
              </w:rPr>
              <w:t>31</w:t>
            </w:r>
            <w:r w:rsidRPr="008256A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AE4B90" w:rsidRPr="008476F4" w14:paraId="3D4D6727" w14:textId="77777777" w:rsidTr="007679C4">
        <w:tc>
          <w:tcPr>
            <w:tcW w:w="6030" w:type="dxa"/>
          </w:tcPr>
          <w:p w14:paraId="00EE7A80" w14:textId="77777777" w:rsidR="00AE4B90" w:rsidRPr="008256A3" w:rsidRDefault="00AE4B90" w:rsidP="00AE4B90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48110AC6" w14:textId="5ADEA798" w:rsidR="00AE4B90" w:rsidRPr="008256A3" w:rsidRDefault="00AE4B90" w:rsidP="00AE4B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530" w:type="dxa"/>
            <w:vAlign w:val="bottom"/>
          </w:tcPr>
          <w:p w14:paraId="2B267D14" w14:textId="7BBBA635" w:rsidR="00AE4B90" w:rsidRPr="008256A3" w:rsidRDefault="00AE4B90" w:rsidP="00AE4B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2565</w:t>
            </w:r>
          </w:p>
        </w:tc>
      </w:tr>
      <w:tr w:rsidR="00AE4B90" w:rsidRPr="008476F4" w14:paraId="6C90F29E" w14:textId="77777777" w:rsidTr="007679C4">
        <w:tc>
          <w:tcPr>
            <w:tcW w:w="6030" w:type="dxa"/>
            <w:vAlign w:val="bottom"/>
          </w:tcPr>
          <w:p w14:paraId="43D1FC10" w14:textId="77777777" w:rsidR="00AE4B90" w:rsidRPr="008256A3" w:rsidRDefault="00AE4B90" w:rsidP="00AE4B90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530" w:type="dxa"/>
            <w:vAlign w:val="bottom"/>
          </w:tcPr>
          <w:p w14:paraId="1E8E47C2" w14:textId="1B0AC75F" w:rsidR="00AE4B90" w:rsidRPr="008256A3" w:rsidRDefault="00A408EB" w:rsidP="00AE4B90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312,827</w:t>
            </w:r>
          </w:p>
        </w:tc>
        <w:tc>
          <w:tcPr>
            <w:tcW w:w="1530" w:type="dxa"/>
            <w:vAlign w:val="bottom"/>
          </w:tcPr>
          <w:p w14:paraId="494FB81C" w14:textId="16C2447F" w:rsidR="00AE4B90" w:rsidRPr="008256A3" w:rsidRDefault="00AE4B90" w:rsidP="00AE4B90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419,610</w:t>
            </w:r>
          </w:p>
        </w:tc>
      </w:tr>
      <w:tr w:rsidR="00AE4B90" w:rsidRPr="008476F4" w14:paraId="1DEE2EF0" w14:textId="77777777" w:rsidTr="007679C4">
        <w:tc>
          <w:tcPr>
            <w:tcW w:w="6030" w:type="dxa"/>
            <w:vAlign w:val="bottom"/>
          </w:tcPr>
          <w:p w14:paraId="0932A163" w14:textId="77777777" w:rsidR="00AE4B90" w:rsidRPr="008256A3" w:rsidRDefault="00AE4B90" w:rsidP="00AE4B90">
            <w:pPr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530" w:type="dxa"/>
            <w:vAlign w:val="bottom"/>
          </w:tcPr>
          <w:p w14:paraId="6A2BC471" w14:textId="7A8747FF" w:rsidR="00AE4B90" w:rsidRPr="008256A3" w:rsidRDefault="004418B3" w:rsidP="00AE4B90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306,684</w:t>
            </w:r>
          </w:p>
        </w:tc>
        <w:tc>
          <w:tcPr>
            <w:tcW w:w="1530" w:type="dxa"/>
            <w:vAlign w:val="bottom"/>
          </w:tcPr>
          <w:p w14:paraId="315594B0" w14:textId="3339BF6C" w:rsidR="00AE4B90" w:rsidRPr="008256A3" w:rsidRDefault="00AE4B90" w:rsidP="00AE4B90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229,178</w:t>
            </w:r>
          </w:p>
        </w:tc>
      </w:tr>
      <w:tr w:rsidR="00AE4B90" w:rsidRPr="008476F4" w14:paraId="5DB8C248" w14:textId="77777777" w:rsidTr="007679C4">
        <w:tc>
          <w:tcPr>
            <w:tcW w:w="6030" w:type="dxa"/>
            <w:vAlign w:val="bottom"/>
          </w:tcPr>
          <w:p w14:paraId="02E9D78B" w14:textId="77777777" w:rsidR="00AE4B90" w:rsidRPr="008256A3" w:rsidRDefault="00AE4B90" w:rsidP="00AE4B90">
            <w:pPr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530" w:type="dxa"/>
            <w:vAlign w:val="bottom"/>
          </w:tcPr>
          <w:p w14:paraId="1B5E47D9" w14:textId="24516F25" w:rsidR="00AE4B90" w:rsidRPr="008256A3" w:rsidRDefault="00A408EB" w:rsidP="00AE4B90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105,457</w:t>
            </w:r>
          </w:p>
        </w:tc>
        <w:tc>
          <w:tcPr>
            <w:tcW w:w="1530" w:type="dxa"/>
            <w:vAlign w:val="bottom"/>
          </w:tcPr>
          <w:p w14:paraId="69A0AF11" w14:textId="1E0CD4EF" w:rsidR="00AE4B90" w:rsidRPr="008256A3" w:rsidRDefault="00AE4B90" w:rsidP="00AE4B90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102,523</w:t>
            </w:r>
          </w:p>
        </w:tc>
      </w:tr>
      <w:tr w:rsidR="00AE4B90" w:rsidRPr="008476F4" w14:paraId="2E66E999" w14:textId="77777777" w:rsidTr="007679C4">
        <w:tc>
          <w:tcPr>
            <w:tcW w:w="6030" w:type="dxa"/>
            <w:vAlign w:val="bottom"/>
          </w:tcPr>
          <w:p w14:paraId="23A1BD39" w14:textId="77777777" w:rsidR="00AE4B90" w:rsidRPr="008256A3" w:rsidRDefault="00AE4B90" w:rsidP="00AE4B90">
            <w:pPr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530" w:type="dxa"/>
            <w:vAlign w:val="bottom"/>
          </w:tcPr>
          <w:p w14:paraId="18E7D592" w14:textId="5FAC41ED" w:rsidR="00AE4B90" w:rsidRPr="008256A3" w:rsidRDefault="00A408EB" w:rsidP="00AE4B90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34,</w:t>
            </w:r>
            <w:r w:rsidR="004418B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274</w:t>
            </w:r>
          </w:p>
        </w:tc>
        <w:tc>
          <w:tcPr>
            <w:tcW w:w="1530" w:type="dxa"/>
            <w:vAlign w:val="bottom"/>
          </w:tcPr>
          <w:p w14:paraId="22FD10F4" w14:textId="6B656976" w:rsidR="00AE4B90" w:rsidRPr="008256A3" w:rsidRDefault="00AE4B90" w:rsidP="00AE4B90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66,998</w:t>
            </w:r>
          </w:p>
        </w:tc>
      </w:tr>
    </w:tbl>
    <w:p w14:paraId="5008F9C8" w14:textId="3632C75E" w:rsidR="002A6CFF" w:rsidRPr="008476F4" w:rsidRDefault="002A6CFF" w:rsidP="007D02FD">
      <w:pPr>
        <w:pStyle w:val="List"/>
        <w:spacing w:before="240" w:after="120"/>
        <w:ind w:left="562"/>
        <w:jc w:val="thaiDistribute"/>
        <w:outlineLvl w:val="0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สรุปรายการกำไรขาดทุนเบ็ดเสร็จ</w:t>
      </w:r>
    </w:p>
    <w:tbl>
      <w:tblPr>
        <w:tblStyle w:val="TableGrid"/>
        <w:tblW w:w="90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504"/>
        <w:gridCol w:w="1504"/>
      </w:tblGrid>
      <w:tr w:rsidR="008256A3" w:rsidRPr="008476F4" w14:paraId="025533C6" w14:textId="77777777" w:rsidTr="008256A3">
        <w:tc>
          <w:tcPr>
            <w:tcW w:w="6030" w:type="dxa"/>
            <w:vAlign w:val="bottom"/>
          </w:tcPr>
          <w:p w14:paraId="34CDD9EB" w14:textId="77777777" w:rsidR="008256A3" w:rsidRPr="008256A3" w:rsidRDefault="008256A3" w:rsidP="00E66FD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3008" w:type="dxa"/>
            <w:gridSpan w:val="2"/>
          </w:tcPr>
          <w:p w14:paraId="263F3B9E" w14:textId="51F02CEA" w:rsidR="008256A3" w:rsidRPr="008256A3" w:rsidRDefault="008256A3" w:rsidP="008256A3">
            <w:pPr>
              <w:jc w:val="right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หน่วย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: </w:t>
            </w:r>
            <w:r w:rsidRPr="008256A3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พัน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บาท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)</w:t>
            </w:r>
          </w:p>
        </w:tc>
      </w:tr>
      <w:tr w:rsidR="000B62C9" w:rsidRPr="008476F4" w14:paraId="2AD29F46" w14:textId="77777777" w:rsidTr="008256A3">
        <w:tc>
          <w:tcPr>
            <w:tcW w:w="6030" w:type="dxa"/>
          </w:tcPr>
          <w:p w14:paraId="40D2860B" w14:textId="77777777" w:rsidR="000B62C9" w:rsidRPr="008256A3" w:rsidRDefault="000B62C9" w:rsidP="00E66FD9">
            <w:pPr>
              <w:ind w:right="33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3008" w:type="dxa"/>
            <w:gridSpan w:val="2"/>
          </w:tcPr>
          <w:p w14:paraId="60CF2B12" w14:textId="3CA01A1F" w:rsidR="000B62C9" w:rsidRPr="008256A3" w:rsidRDefault="000B62C9" w:rsidP="00E66F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256A3"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  <w:cs/>
              </w:rPr>
              <w:t>สำหรับปี</w:t>
            </w:r>
            <w:r w:rsidRPr="008256A3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Pr="008256A3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</w:rPr>
              <w:t>31</w:t>
            </w:r>
            <w:r w:rsidRPr="008256A3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AE4B90" w:rsidRPr="008476F4" w14:paraId="1B50F523" w14:textId="77777777" w:rsidTr="007679C4">
        <w:tc>
          <w:tcPr>
            <w:tcW w:w="6030" w:type="dxa"/>
          </w:tcPr>
          <w:p w14:paraId="130CC4CD" w14:textId="77777777" w:rsidR="00AE4B90" w:rsidRPr="008256A3" w:rsidRDefault="00AE4B90" w:rsidP="00AE4B90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04" w:type="dxa"/>
            <w:vAlign w:val="bottom"/>
          </w:tcPr>
          <w:p w14:paraId="43C370C7" w14:textId="59394310" w:rsidR="00AE4B90" w:rsidRPr="008256A3" w:rsidRDefault="00AE4B90" w:rsidP="00AE4B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504" w:type="dxa"/>
            <w:vAlign w:val="bottom"/>
          </w:tcPr>
          <w:p w14:paraId="1EFF9339" w14:textId="26600A32" w:rsidR="00AE4B90" w:rsidRPr="008256A3" w:rsidRDefault="00AE4B90" w:rsidP="00AE4B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2565</w:t>
            </w:r>
          </w:p>
        </w:tc>
      </w:tr>
      <w:tr w:rsidR="00AE4B90" w:rsidRPr="008476F4" w14:paraId="31718319" w14:textId="77777777" w:rsidTr="007679C4">
        <w:tc>
          <w:tcPr>
            <w:tcW w:w="6030" w:type="dxa"/>
          </w:tcPr>
          <w:p w14:paraId="626A915E" w14:textId="77777777" w:rsidR="00AE4B90" w:rsidRPr="008256A3" w:rsidRDefault="00AE4B90" w:rsidP="00AE4B90">
            <w:pPr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รายได้</w:t>
            </w:r>
          </w:p>
        </w:tc>
        <w:tc>
          <w:tcPr>
            <w:tcW w:w="1504" w:type="dxa"/>
            <w:vAlign w:val="bottom"/>
          </w:tcPr>
          <w:p w14:paraId="055BFDB1" w14:textId="5432D575" w:rsidR="00AE4B90" w:rsidRPr="008256A3" w:rsidRDefault="004418B3" w:rsidP="00AE4B90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369,042</w:t>
            </w:r>
          </w:p>
        </w:tc>
        <w:tc>
          <w:tcPr>
            <w:tcW w:w="1504" w:type="dxa"/>
            <w:vAlign w:val="bottom"/>
          </w:tcPr>
          <w:p w14:paraId="172B0906" w14:textId="746D73FE" w:rsidR="00AE4B90" w:rsidRPr="008256A3" w:rsidRDefault="00AE4B90" w:rsidP="00AE4B90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299,158</w:t>
            </w:r>
          </w:p>
        </w:tc>
      </w:tr>
      <w:tr w:rsidR="00AE4B90" w:rsidRPr="008476F4" w14:paraId="60072155" w14:textId="77777777" w:rsidTr="007679C4">
        <w:tc>
          <w:tcPr>
            <w:tcW w:w="6030" w:type="dxa"/>
          </w:tcPr>
          <w:p w14:paraId="03E4EE46" w14:textId="624C7AFD" w:rsidR="00AE4B90" w:rsidRPr="008256A3" w:rsidRDefault="00AE4B90" w:rsidP="00AE4B90">
            <w:pPr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กำไร</w:t>
            </w:r>
          </w:p>
        </w:tc>
        <w:tc>
          <w:tcPr>
            <w:tcW w:w="1504" w:type="dxa"/>
            <w:vAlign w:val="bottom"/>
          </w:tcPr>
          <w:p w14:paraId="62A75F99" w14:textId="1487513B" w:rsidR="00AE4B90" w:rsidRPr="008256A3" w:rsidRDefault="00A408EB" w:rsidP="00AE4B90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10,324</w:t>
            </w:r>
          </w:p>
        </w:tc>
        <w:tc>
          <w:tcPr>
            <w:tcW w:w="1504" w:type="dxa"/>
            <w:vAlign w:val="bottom"/>
          </w:tcPr>
          <w:p w14:paraId="0021F309" w14:textId="11A0C603" w:rsidR="00AE4B90" w:rsidRPr="008256A3" w:rsidRDefault="00AE4B90" w:rsidP="00AE4B90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10,718</w:t>
            </w:r>
          </w:p>
        </w:tc>
      </w:tr>
      <w:tr w:rsidR="00AE4B90" w:rsidRPr="008476F4" w14:paraId="14708B5A" w14:textId="77777777" w:rsidTr="007679C4">
        <w:tc>
          <w:tcPr>
            <w:tcW w:w="6030" w:type="dxa"/>
          </w:tcPr>
          <w:p w14:paraId="4AF05022" w14:textId="77777777" w:rsidR="00AE4B90" w:rsidRPr="008256A3" w:rsidRDefault="00AE4B90" w:rsidP="00AE4B90">
            <w:pPr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504" w:type="dxa"/>
            <w:vAlign w:val="bottom"/>
          </w:tcPr>
          <w:p w14:paraId="2FBD1CFD" w14:textId="264403E6" w:rsidR="00AE4B90" w:rsidRPr="008256A3" w:rsidRDefault="00A408EB" w:rsidP="00AE4B90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504" w:type="dxa"/>
            <w:vAlign w:val="bottom"/>
          </w:tcPr>
          <w:p w14:paraId="7163AFA7" w14:textId="243F0423" w:rsidR="00AE4B90" w:rsidRPr="008256A3" w:rsidRDefault="00AE4B90" w:rsidP="00AE4B90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325</w:t>
            </w:r>
          </w:p>
        </w:tc>
      </w:tr>
      <w:tr w:rsidR="00AE4B90" w:rsidRPr="008476F4" w14:paraId="0DA72606" w14:textId="77777777" w:rsidTr="007679C4">
        <w:tc>
          <w:tcPr>
            <w:tcW w:w="6030" w:type="dxa"/>
          </w:tcPr>
          <w:p w14:paraId="4B080C16" w14:textId="77777777" w:rsidR="00AE4B90" w:rsidRPr="008256A3" w:rsidRDefault="00AE4B90" w:rsidP="00AE4B90">
            <w:pPr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504" w:type="dxa"/>
            <w:vAlign w:val="bottom"/>
          </w:tcPr>
          <w:p w14:paraId="2FC0A1CB" w14:textId="06EB8696" w:rsidR="00AE4B90" w:rsidRPr="008256A3" w:rsidRDefault="00A408EB" w:rsidP="00AE4B90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10,324</w:t>
            </w:r>
          </w:p>
        </w:tc>
        <w:tc>
          <w:tcPr>
            <w:tcW w:w="1504" w:type="dxa"/>
            <w:vAlign w:val="bottom"/>
          </w:tcPr>
          <w:p w14:paraId="21933888" w14:textId="1462FB69" w:rsidR="00AE4B90" w:rsidRPr="008256A3" w:rsidRDefault="00AE4B90" w:rsidP="00AE4B90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11,043</w:t>
            </w:r>
          </w:p>
        </w:tc>
      </w:tr>
    </w:tbl>
    <w:p w14:paraId="32359BB3" w14:textId="77777777" w:rsidR="00EE474A" w:rsidRDefault="00EE474A" w:rsidP="00E8090E">
      <w:pPr>
        <w:pStyle w:val="List"/>
        <w:spacing w:before="240" w:after="120"/>
        <w:ind w:left="562"/>
        <w:jc w:val="thaiDistribute"/>
        <w:outlineLvl w:val="0"/>
        <w:rPr>
          <w:rFonts w:asciiTheme="majorBidi" w:hAnsiTheme="majorBidi" w:cstheme="majorBidi"/>
          <w:color w:val="auto"/>
          <w:sz w:val="32"/>
          <w:szCs w:val="32"/>
          <w:cs/>
        </w:rPr>
      </w:pPr>
    </w:p>
    <w:p w14:paraId="5326F195" w14:textId="4DA2EF5A" w:rsidR="002A6CFF" w:rsidRPr="008476F4" w:rsidRDefault="002A6CFF" w:rsidP="00E8090E">
      <w:pPr>
        <w:pStyle w:val="List"/>
        <w:spacing w:before="240" w:after="120"/>
        <w:ind w:left="562"/>
        <w:jc w:val="thaiDistribute"/>
        <w:outlineLvl w:val="0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lastRenderedPageBreak/>
        <w:t>สรุปรายการกระแสเงินสด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8256A3" w:rsidRPr="008476F4" w14:paraId="49929EEA" w14:textId="77777777" w:rsidTr="008256A3">
        <w:tc>
          <w:tcPr>
            <w:tcW w:w="6030" w:type="dxa"/>
            <w:vAlign w:val="bottom"/>
          </w:tcPr>
          <w:p w14:paraId="2E4B6A3E" w14:textId="77777777" w:rsidR="008256A3" w:rsidRPr="008256A3" w:rsidRDefault="008256A3" w:rsidP="00E66FD9">
            <w:pP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3C7576EC" w14:textId="79FFE4A7" w:rsidR="008256A3" w:rsidRPr="008256A3" w:rsidRDefault="008256A3" w:rsidP="008256A3">
            <w:pPr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หน่วย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: </w:t>
            </w:r>
            <w:r w:rsidRPr="008256A3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พัน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บาท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)</w:t>
            </w:r>
          </w:p>
        </w:tc>
      </w:tr>
      <w:tr w:rsidR="000B62C9" w:rsidRPr="008476F4" w14:paraId="704656E8" w14:textId="77777777" w:rsidTr="008256A3">
        <w:tc>
          <w:tcPr>
            <w:tcW w:w="6030" w:type="dxa"/>
          </w:tcPr>
          <w:p w14:paraId="71F798A8" w14:textId="77777777" w:rsidR="000B62C9" w:rsidRPr="008256A3" w:rsidRDefault="000B62C9" w:rsidP="00E66FD9">
            <w:pPr>
              <w:ind w:right="33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56A30E00" w14:textId="34067A6F" w:rsidR="000B62C9" w:rsidRPr="008256A3" w:rsidRDefault="000B62C9" w:rsidP="00E66F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256A3"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  <w:cs/>
              </w:rPr>
              <w:t>สำหรับปี</w:t>
            </w:r>
            <w:r w:rsidRPr="008256A3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Pr="008256A3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</w:rPr>
              <w:t>31</w:t>
            </w:r>
            <w:r w:rsidRPr="008256A3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AE4B90" w:rsidRPr="008476F4" w14:paraId="0457671F" w14:textId="77777777" w:rsidTr="008256A3">
        <w:tc>
          <w:tcPr>
            <w:tcW w:w="6030" w:type="dxa"/>
          </w:tcPr>
          <w:p w14:paraId="7D36B6E2" w14:textId="77777777" w:rsidR="00AE4B90" w:rsidRPr="008256A3" w:rsidRDefault="00AE4B90" w:rsidP="00AE4B90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1245833C" w14:textId="14CD00DF" w:rsidR="00AE4B90" w:rsidRPr="008256A3" w:rsidRDefault="00AE4B90" w:rsidP="00AE4B9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530" w:type="dxa"/>
            <w:vAlign w:val="bottom"/>
          </w:tcPr>
          <w:p w14:paraId="5D98030F" w14:textId="13D3FEDD" w:rsidR="00AE4B90" w:rsidRPr="008256A3" w:rsidRDefault="00AE4B90" w:rsidP="00AE4B9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2565</w:t>
            </w:r>
          </w:p>
        </w:tc>
      </w:tr>
      <w:tr w:rsidR="00AE4B90" w:rsidRPr="008476F4" w14:paraId="62FB3E3E" w14:textId="77777777" w:rsidTr="008256A3">
        <w:tc>
          <w:tcPr>
            <w:tcW w:w="6030" w:type="dxa"/>
          </w:tcPr>
          <w:p w14:paraId="72F0683A" w14:textId="67977B73" w:rsidR="00AE4B90" w:rsidRPr="008256A3" w:rsidRDefault="00AE4B90" w:rsidP="00AE4B90">
            <w:pPr>
              <w:ind w:left="165" w:hanging="165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กระแสเงินสด</w:t>
            </w:r>
            <w:r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จาก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กิจกรรมดำเนินงาน</w:t>
            </w:r>
          </w:p>
        </w:tc>
        <w:tc>
          <w:tcPr>
            <w:tcW w:w="1530" w:type="dxa"/>
            <w:vAlign w:val="bottom"/>
          </w:tcPr>
          <w:p w14:paraId="43A65479" w14:textId="221930DF" w:rsidR="00AE4B90" w:rsidRPr="008256A3" w:rsidRDefault="004418B3" w:rsidP="00AE4B90">
            <w:pPr>
              <w:tabs>
                <w:tab w:val="decimal" w:pos="115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3,020</w:t>
            </w:r>
          </w:p>
        </w:tc>
        <w:tc>
          <w:tcPr>
            <w:tcW w:w="1530" w:type="dxa"/>
            <w:vAlign w:val="bottom"/>
          </w:tcPr>
          <w:p w14:paraId="45688F5D" w14:textId="6187BA93" w:rsidR="00AE4B90" w:rsidRPr="008256A3" w:rsidRDefault="00AE4B90" w:rsidP="00AE4B90">
            <w:pPr>
              <w:tabs>
                <w:tab w:val="decimal" w:pos="115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35,285</w:t>
            </w:r>
          </w:p>
        </w:tc>
      </w:tr>
      <w:tr w:rsidR="00AE4B90" w:rsidRPr="008476F4" w14:paraId="294274B2" w14:textId="77777777" w:rsidTr="008256A3">
        <w:tc>
          <w:tcPr>
            <w:tcW w:w="6030" w:type="dxa"/>
          </w:tcPr>
          <w:p w14:paraId="6E88B803" w14:textId="77777777" w:rsidR="00AE4B90" w:rsidRPr="008256A3" w:rsidRDefault="00AE4B90" w:rsidP="00AE4B90">
            <w:pPr>
              <w:ind w:left="165" w:hanging="16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กระแสเงินสด</w:t>
            </w:r>
            <w:r w:rsidRPr="008256A3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ใช้ไปใน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กิจกรรมลงทุน</w:t>
            </w:r>
          </w:p>
        </w:tc>
        <w:tc>
          <w:tcPr>
            <w:tcW w:w="1530" w:type="dxa"/>
            <w:vAlign w:val="bottom"/>
          </w:tcPr>
          <w:p w14:paraId="50040504" w14:textId="79F0CC88" w:rsidR="00AE4B90" w:rsidRPr="008256A3" w:rsidRDefault="004418B3" w:rsidP="00AE4B90">
            <w:pPr>
              <w:tabs>
                <w:tab w:val="decimal" w:pos="115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(205,201)</w:t>
            </w:r>
          </w:p>
        </w:tc>
        <w:tc>
          <w:tcPr>
            <w:tcW w:w="1530" w:type="dxa"/>
            <w:vAlign w:val="bottom"/>
          </w:tcPr>
          <w:p w14:paraId="2A3D0E7F" w14:textId="33E80DBA" w:rsidR="00AE4B90" w:rsidRPr="008256A3" w:rsidRDefault="00AE4B90" w:rsidP="00AE4B90">
            <w:pPr>
              <w:tabs>
                <w:tab w:val="decimal" w:pos="115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(90,014)</w:t>
            </w:r>
          </w:p>
        </w:tc>
      </w:tr>
      <w:tr w:rsidR="00AE4B90" w:rsidRPr="008476F4" w14:paraId="63A83541" w14:textId="77777777" w:rsidTr="008256A3">
        <w:tc>
          <w:tcPr>
            <w:tcW w:w="6030" w:type="dxa"/>
          </w:tcPr>
          <w:p w14:paraId="67EF9AA5" w14:textId="7A754676" w:rsidR="00AE4B90" w:rsidRPr="008256A3" w:rsidRDefault="00AE4B90" w:rsidP="00AE4B90">
            <w:pPr>
              <w:ind w:left="165" w:hanging="16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กระแสเงินสดจาก</w:t>
            </w:r>
            <w:r w:rsidR="00B529BA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</w:t>
            </w:r>
            <w:r w:rsidR="00B529B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(ใช้ไปใน) 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กิจกรรมจัดหาเงิน</w:t>
            </w:r>
          </w:p>
        </w:tc>
        <w:tc>
          <w:tcPr>
            <w:tcW w:w="1530" w:type="dxa"/>
            <w:vAlign w:val="bottom"/>
          </w:tcPr>
          <w:p w14:paraId="4A87C363" w14:textId="146F9AA5" w:rsidR="00AE4B90" w:rsidRPr="008256A3" w:rsidRDefault="004418B3" w:rsidP="00AE4B9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(37,078)</w:t>
            </w:r>
          </w:p>
        </w:tc>
        <w:tc>
          <w:tcPr>
            <w:tcW w:w="1530" w:type="dxa"/>
            <w:vAlign w:val="bottom"/>
          </w:tcPr>
          <w:p w14:paraId="16DD18DB" w14:textId="4B0EED78" w:rsidR="00AE4B90" w:rsidRPr="008256A3" w:rsidRDefault="00AE4B90" w:rsidP="00AE4B9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272,036</w:t>
            </w:r>
          </w:p>
        </w:tc>
      </w:tr>
      <w:tr w:rsidR="00AE4B90" w:rsidRPr="008476F4" w14:paraId="15637B91" w14:textId="77777777" w:rsidTr="008256A3">
        <w:tc>
          <w:tcPr>
            <w:tcW w:w="6030" w:type="dxa"/>
          </w:tcPr>
          <w:p w14:paraId="54985CDC" w14:textId="5B27527D" w:rsidR="00AE4B90" w:rsidRPr="008256A3" w:rsidRDefault="00AE4B90" w:rsidP="00AE4B90">
            <w:pPr>
              <w:ind w:left="165" w:hanging="165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เงินสดและรายการเทียบเท่าเงินสดเพิ่มขึ้น</w:t>
            </w:r>
            <w:r w:rsidR="004418B3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</w:t>
            </w:r>
            <w:r w:rsidR="004418B3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(ลดลง) 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2A243E61" w14:textId="2273F2FF" w:rsidR="00AE4B90" w:rsidRPr="008256A3" w:rsidRDefault="00A408EB" w:rsidP="00AE4B9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(239,259)</w:t>
            </w:r>
          </w:p>
        </w:tc>
        <w:tc>
          <w:tcPr>
            <w:tcW w:w="1530" w:type="dxa"/>
            <w:vAlign w:val="bottom"/>
          </w:tcPr>
          <w:p w14:paraId="406E7520" w14:textId="51E48FDF" w:rsidR="00AE4B90" w:rsidRPr="008256A3" w:rsidRDefault="00AE4B90" w:rsidP="00AE4B9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217,307</w:t>
            </w:r>
          </w:p>
        </w:tc>
      </w:tr>
    </w:tbl>
    <w:p w14:paraId="2EEB2858" w14:textId="37524417" w:rsidR="00954A92" w:rsidRPr="00B94016" w:rsidRDefault="00B94016" w:rsidP="00B94016">
      <w:pPr>
        <w:tabs>
          <w:tab w:val="left" w:pos="63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color w:val="auto"/>
          <w:sz w:val="32"/>
          <w:szCs w:val="32"/>
        </w:rPr>
        <w:t>12.4</w:t>
      </w:r>
      <w:r>
        <w:rPr>
          <w:rFonts w:asciiTheme="majorBidi" w:hAnsiTheme="majorBidi" w:cstheme="majorBidi"/>
          <w:color w:val="auto"/>
          <w:sz w:val="32"/>
          <w:szCs w:val="32"/>
        </w:rPr>
        <w:tab/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ค่าความนิยมจากการซื้อธุรกิจ</w:t>
      </w:r>
    </w:p>
    <w:p w14:paraId="75D68A78" w14:textId="287100E9" w:rsidR="003E1A47" w:rsidRPr="00153338" w:rsidRDefault="003E1A47" w:rsidP="00AE4B90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153338">
        <w:rPr>
          <w:rFonts w:ascii="Angsana New" w:hAnsi="Angsana New" w:cs="Angsana New"/>
          <w:color w:val="auto"/>
          <w:sz w:val="32"/>
          <w:szCs w:val="32"/>
          <w:cs/>
        </w:rPr>
        <w:t xml:space="preserve">ค่าความนิยม ณ วันที่ </w:t>
      </w:r>
      <w:r w:rsidRPr="00153338">
        <w:rPr>
          <w:rFonts w:ascii="Angsana New" w:hAnsi="Angsana New" w:cs="Angsana New"/>
          <w:color w:val="auto"/>
          <w:sz w:val="32"/>
          <w:szCs w:val="32"/>
        </w:rPr>
        <w:t>31</w:t>
      </w:r>
      <w:r w:rsidRPr="00153338">
        <w:rPr>
          <w:rFonts w:ascii="Angsana New" w:hAnsi="Angsana New" w:cs="Angsana New"/>
          <w:color w:val="auto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color w:val="auto"/>
          <w:sz w:val="32"/>
          <w:szCs w:val="32"/>
        </w:rPr>
        <w:t>256</w:t>
      </w:r>
      <w:r w:rsidR="00AE4B90">
        <w:rPr>
          <w:rFonts w:ascii="Angsana New" w:hAnsi="Angsana New" w:cs="Angsana New"/>
          <w:color w:val="auto"/>
          <w:sz w:val="32"/>
          <w:szCs w:val="32"/>
        </w:rPr>
        <w:t>6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color w:val="auto"/>
          <w:sz w:val="32"/>
          <w:szCs w:val="32"/>
        </w:rPr>
        <w:t>256</w:t>
      </w:r>
      <w:r w:rsidR="00AE4B90">
        <w:rPr>
          <w:rFonts w:ascii="Angsana New" w:hAnsi="Angsana New" w:cs="Angsana New"/>
          <w:color w:val="auto"/>
          <w:sz w:val="32"/>
          <w:szCs w:val="32"/>
        </w:rPr>
        <w:t>5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B94016">
        <w:rPr>
          <w:rFonts w:ascii="Angsana New" w:hAnsi="Angsana New" w:cs="Angsana New" w:hint="cs"/>
          <w:color w:val="auto"/>
          <w:sz w:val="32"/>
          <w:szCs w:val="32"/>
          <w:cs/>
        </w:rPr>
        <w:t>เป็น</w:t>
      </w:r>
      <w:r w:rsidRPr="00153338">
        <w:rPr>
          <w:rFonts w:ascii="Angsana New" w:hAnsi="Angsana New" w:cs="Angsana New"/>
          <w:color w:val="auto"/>
          <w:sz w:val="32"/>
          <w:szCs w:val="32"/>
          <w:cs/>
        </w:rPr>
        <w:t>ค่าความนิยมจากการซื้อ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ธุรกิจขายสินค้าและ</w:t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>บริการ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กลุ่มคลินิกเวชกรรมด้าน</w:t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>สุขภาพและความงาม</w:t>
      </w:r>
      <w:r w:rsidR="00B94016">
        <w:rPr>
          <w:rFonts w:ascii="Angsana New" w:hAnsi="Angsana New" w:cs="Angsana New" w:hint="cs"/>
          <w:color w:val="auto"/>
          <w:sz w:val="32"/>
          <w:szCs w:val="32"/>
          <w:cs/>
        </w:rPr>
        <w:t>โดย</w:t>
      </w:r>
      <w:r w:rsidRPr="00153338">
        <w:rPr>
          <w:rFonts w:ascii="Angsana New" w:hAnsi="Angsana New" w:cs="Angsana New"/>
          <w:sz w:val="32"/>
          <w:szCs w:val="32"/>
          <w:cs/>
        </w:rPr>
        <w:t>บริษัท ไฮ เฮลธ์แคร์ เซ็นเตอร์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53338">
        <w:rPr>
          <w:rFonts w:ascii="Angsana New" w:hAnsi="Angsana New" w:cs="Angsana New"/>
          <w:sz w:val="32"/>
          <w:szCs w:val="32"/>
          <w:cs/>
        </w:rPr>
        <w:t>จำกัด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โดยมีรายละเอียด</w:t>
      </w:r>
      <w:r w:rsidRPr="00153338">
        <w:rPr>
          <w:rFonts w:ascii="Angsana New" w:hAnsi="Angsana New" w:cs="Angsana New"/>
          <w:color w:val="auto"/>
          <w:sz w:val="32"/>
          <w:szCs w:val="32"/>
          <w:cs/>
        </w:rPr>
        <w:t>ดังต่อไปนี้</w:t>
      </w:r>
    </w:p>
    <w:p w14:paraId="428B1747" w14:textId="77777777" w:rsidR="003E1A47" w:rsidRPr="00153338" w:rsidRDefault="003E1A47" w:rsidP="003E1A47">
      <w:pPr>
        <w:tabs>
          <w:tab w:val="left" w:pos="720"/>
          <w:tab w:val="left" w:pos="1980"/>
        </w:tabs>
        <w:ind w:left="360" w:right="-11"/>
        <w:jc w:val="right"/>
        <w:rPr>
          <w:rFonts w:ascii="Angsana New" w:hAnsi="Angsana New" w:cs="Angsana New"/>
          <w:sz w:val="32"/>
          <w:szCs w:val="32"/>
        </w:rPr>
      </w:pPr>
      <w:r w:rsidRPr="00153338">
        <w:rPr>
          <w:rFonts w:ascii="Angsana New" w:hAnsi="Angsana New" w:cs="Angsana New"/>
          <w:sz w:val="32"/>
          <w:szCs w:val="32"/>
        </w:rPr>
        <w:t>(</w:t>
      </w:r>
      <w:r w:rsidRPr="00153338">
        <w:rPr>
          <w:rFonts w:ascii="Angsana New" w:hAnsi="Angsana New" w:cs="Angsana New"/>
          <w:sz w:val="32"/>
          <w:szCs w:val="32"/>
          <w:cs/>
        </w:rPr>
        <w:t>หน่วย</w:t>
      </w:r>
      <w:r w:rsidRPr="00153338">
        <w:rPr>
          <w:rFonts w:ascii="Angsana New" w:hAnsi="Angsana New" w:cs="Angsana New"/>
          <w:sz w:val="32"/>
          <w:szCs w:val="32"/>
        </w:rPr>
        <w:t xml:space="preserve">: </w:t>
      </w:r>
      <w:r>
        <w:rPr>
          <w:rFonts w:ascii="Angsana New" w:hAnsi="Angsana New" w:cs="Angsana New" w:hint="cs"/>
          <w:sz w:val="32"/>
          <w:szCs w:val="32"/>
          <w:cs/>
        </w:rPr>
        <w:t>พัน</w:t>
      </w:r>
      <w:r w:rsidRPr="00153338">
        <w:rPr>
          <w:rFonts w:ascii="Angsana New" w:hAnsi="Angsana New" w:cs="Angsana New"/>
          <w:sz w:val="32"/>
          <w:szCs w:val="32"/>
          <w:cs/>
        </w:rPr>
        <w:t>บาท</w:t>
      </w:r>
      <w:r w:rsidRPr="00153338">
        <w:rPr>
          <w:rFonts w:ascii="Angsana New" w:hAnsi="Angsana New" w:cs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3E1A47" w:rsidRPr="00153338" w14:paraId="5260EF18" w14:textId="77777777" w:rsidTr="003E1A47">
        <w:tc>
          <w:tcPr>
            <w:tcW w:w="6030" w:type="dxa"/>
          </w:tcPr>
          <w:p w14:paraId="6D08D808" w14:textId="77777777" w:rsidR="003E1A47" w:rsidRPr="00153338" w:rsidRDefault="003E1A47" w:rsidP="00AE4B90">
            <w:pPr>
              <w:spacing w:line="400" w:lineRule="exact"/>
              <w:ind w:left="-1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07549190" w14:textId="77777777" w:rsidR="003E1A47" w:rsidRPr="00153338" w:rsidRDefault="003E1A47" w:rsidP="00AE4B90">
            <w:pPr>
              <w:pBdr>
                <w:bottom w:val="single" w:sz="4" w:space="1" w:color="auto"/>
              </w:pBdr>
              <w:spacing w:line="400" w:lineRule="exact"/>
              <w:ind w:left="-1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333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E4B90" w:rsidRPr="00153338" w14:paraId="5A7C5D83" w14:textId="77777777" w:rsidTr="003E1A47">
        <w:tc>
          <w:tcPr>
            <w:tcW w:w="6030" w:type="dxa"/>
          </w:tcPr>
          <w:p w14:paraId="6BC144E2" w14:textId="77777777" w:rsidR="00AE4B90" w:rsidRPr="00153338" w:rsidRDefault="00AE4B90" w:rsidP="00AE4B90">
            <w:pPr>
              <w:spacing w:line="400" w:lineRule="exact"/>
              <w:ind w:left="-1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707C71C8" w14:textId="62EE5B5F" w:rsidR="00AE4B90" w:rsidRPr="00153338" w:rsidRDefault="00AE4B90" w:rsidP="00AE4B90">
            <w:pPr>
              <w:pBdr>
                <w:bottom w:val="single" w:sz="4" w:space="1" w:color="auto"/>
              </w:pBdr>
              <w:spacing w:line="400" w:lineRule="exact"/>
              <w:ind w:left="-1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30" w:type="dxa"/>
            <w:vAlign w:val="bottom"/>
          </w:tcPr>
          <w:p w14:paraId="71260435" w14:textId="4CC206B2" w:rsidR="00AE4B90" w:rsidRPr="00153338" w:rsidRDefault="00AE4B90" w:rsidP="00AE4B90">
            <w:pPr>
              <w:pBdr>
                <w:bottom w:val="single" w:sz="4" w:space="1" w:color="auto"/>
              </w:pBdr>
              <w:spacing w:line="400" w:lineRule="exact"/>
              <w:ind w:left="-1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AE4B90" w:rsidRPr="00153338" w14:paraId="3288594F" w14:textId="77777777" w:rsidTr="003E1A47">
        <w:tc>
          <w:tcPr>
            <w:tcW w:w="6030" w:type="dxa"/>
          </w:tcPr>
          <w:p w14:paraId="701C58F5" w14:textId="77777777" w:rsidR="00AE4B90" w:rsidRPr="00153338" w:rsidRDefault="00AE4B90" w:rsidP="00AE4B90">
            <w:pPr>
              <w:spacing w:line="400" w:lineRule="exact"/>
              <w:ind w:left="-15"/>
              <w:rPr>
                <w:rFonts w:ascii="Angsana New" w:hAnsi="Angsana New" w:cs="Angsana New"/>
                <w:sz w:val="32"/>
                <w:szCs w:val="32"/>
                <w:cs/>
              </w:rPr>
            </w:pPr>
            <w:bookmarkStart w:id="10" w:name="_Hlk268340242"/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530" w:type="dxa"/>
          </w:tcPr>
          <w:p w14:paraId="0A8D9E33" w14:textId="77777777" w:rsidR="00AE4B90" w:rsidRPr="00153338" w:rsidRDefault="00AE4B90" w:rsidP="00AE4B90">
            <w:pPr>
              <w:tabs>
                <w:tab w:val="decimal" w:pos="1425"/>
              </w:tabs>
              <w:spacing w:line="400" w:lineRule="exact"/>
              <w:ind w:left="-1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5FAD348" w14:textId="77777777" w:rsidR="00AE4B90" w:rsidRPr="00153338" w:rsidRDefault="00AE4B90" w:rsidP="00AE4B90">
            <w:pPr>
              <w:tabs>
                <w:tab w:val="decimal" w:pos="1425"/>
              </w:tabs>
              <w:spacing w:line="400" w:lineRule="exact"/>
              <w:ind w:left="-15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E4B90" w:rsidRPr="00153338" w14:paraId="77BF71C3" w14:textId="77777777" w:rsidTr="003E1A47">
        <w:tc>
          <w:tcPr>
            <w:tcW w:w="6030" w:type="dxa"/>
          </w:tcPr>
          <w:p w14:paraId="33D6F1C2" w14:textId="77777777" w:rsidR="00AE4B90" w:rsidRDefault="00AE4B90" w:rsidP="00AE4B90">
            <w:pPr>
              <w:spacing w:line="400" w:lineRule="exact"/>
              <w:ind w:left="345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ธุรกิจขายสินค้าและ</w:t>
            </w:r>
            <w:r w:rsidRPr="00A53D2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บริการ</w:t>
            </w: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กลุ่มคลินิกเวชกรรมด้าน</w:t>
            </w:r>
            <w:r w:rsidRPr="00A53D2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สุขภาพและความงาม</w:t>
            </w:r>
          </w:p>
        </w:tc>
        <w:tc>
          <w:tcPr>
            <w:tcW w:w="1530" w:type="dxa"/>
            <w:vAlign w:val="bottom"/>
          </w:tcPr>
          <w:p w14:paraId="580572F2" w14:textId="3F027D13" w:rsidR="00AE4B90" w:rsidRPr="00153338" w:rsidRDefault="00A73D64" w:rsidP="00AE4B90">
            <w:pPr>
              <w:tabs>
                <w:tab w:val="decimal" w:pos="1155"/>
              </w:tabs>
              <w:spacing w:line="400" w:lineRule="exact"/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64179517" w14:textId="539D451A" w:rsidR="00AE4B90" w:rsidRPr="00153338" w:rsidRDefault="00AE4B90" w:rsidP="00AE4B90">
            <w:pPr>
              <w:tabs>
                <w:tab w:val="decimal" w:pos="1155"/>
              </w:tabs>
              <w:spacing w:line="400" w:lineRule="exact"/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116,574</w:t>
            </w:r>
          </w:p>
        </w:tc>
      </w:tr>
      <w:tr w:rsidR="00AE4B90" w:rsidRPr="00153338" w14:paraId="5A654DEB" w14:textId="77777777" w:rsidTr="003E1A47">
        <w:tc>
          <w:tcPr>
            <w:tcW w:w="6030" w:type="dxa"/>
          </w:tcPr>
          <w:p w14:paraId="067C40F3" w14:textId="77777777" w:rsidR="00AE4B90" w:rsidRPr="00153338" w:rsidRDefault="00AE4B90" w:rsidP="00AE4B90">
            <w:pPr>
              <w:spacing w:line="400" w:lineRule="exact"/>
              <w:ind w:left="-1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3338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153338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153338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530" w:type="dxa"/>
            <w:vAlign w:val="bottom"/>
          </w:tcPr>
          <w:p w14:paraId="67D46E89" w14:textId="5D851FC9" w:rsidR="00AE4B90" w:rsidRPr="00153338" w:rsidRDefault="00A73D64" w:rsidP="00AE4B9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5BA169D1" w14:textId="2CB0B2A3" w:rsidR="00AE4B90" w:rsidRPr="00153338" w:rsidRDefault="00AE4B90" w:rsidP="00AE4B9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(116,574)</w:t>
            </w:r>
          </w:p>
        </w:tc>
      </w:tr>
      <w:tr w:rsidR="00AE4B90" w:rsidRPr="00153338" w14:paraId="0F2D0291" w14:textId="77777777" w:rsidTr="003E1A47">
        <w:tc>
          <w:tcPr>
            <w:tcW w:w="6030" w:type="dxa"/>
          </w:tcPr>
          <w:p w14:paraId="7B6B05C9" w14:textId="77777777" w:rsidR="00AE4B90" w:rsidRPr="00153338" w:rsidRDefault="00AE4B90" w:rsidP="00AE4B90">
            <w:pPr>
              <w:spacing w:line="400" w:lineRule="exact"/>
              <w:ind w:left="-1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3338">
              <w:rPr>
                <w:rFonts w:ascii="Angsana New" w:hAnsi="Angsana New" w:cs="Angsana New"/>
                <w:sz w:val="32"/>
                <w:szCs w:val="32"/>
                <w:cs/>
              </w:rPr>
              <w:t xml:space="preserve">ค่าความนิยม </w:t>
            </w: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15333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153338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53C9F2EB" w14:textId="572152B6" w:rsidR="00AE4B90" w:rsidRPr="00153338" w:rsidRDefault="00A73D64" w:rsidP="00AE4B9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057907CD" w14:textId="5701C680" w:rsidR="00AE4B90" w:rsidRPr="00153338" w:rsidRDefault="00AE4B90" w:rsidP="00AE4B9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bookmarkEnd w:id="10"/>
    <w:p w14:paraId="4CC825E7" w14:textId="346EF126" w:rsidR="003E1A47" w:rsidRDefault="003E1A47" w:rsidP="003E1A4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tab/>
      </w:r>
      <w:r w:rsidRPr="00D81FB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ในปี </w:t>
      </w:r>
      <w:r w:rsidRPr="00D81FB5">
        <w:rPr>
          <w:rFonts w:ascii="Angsana New" w:hAnsi="Angsana New" w:cs="Angsana New"/>
          <w:color w:val="auto"/>
          <w:sz w:val="32"/>
          <w:szCs w:val="32"/>
        </w:rPr>
        <w:t>256</w:t>
      </w:r>
      <w:r>
        <w:rPr>
          <w:rFonts w:ascii="Angsana New" w:hAnsi="Angsana New" w:cs="Angsana New"/>
          <w:color w:val="auto"/>
          <w:sz w:val="32"/>
          <w:szCs w:val="32"/>
        </w:rPr>
        <w:t>2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บริษัทย่อยได้ทำการประเมินการด้อยค่าของค่าความนิยม และบันทึกค่าเผื่อการด้อยค่า</w:t>
      </w:r>
      <w:r>
        <w:rPr>
          <w:rFonts w:ascii="Angsana New" w:hAnsi="Angsana New" w:cs="Angsana New"/>
          <w:color w:val="auto"/>
          <w:sz w:val="32"/>
          <w:szCs w:val="32"/>
        </w:rPr>
        <w:t xml:space="preserve">                          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เต็มจำนวนแล้ว</w:t>
      </w:r>
    </w:p>
    <w:p w14:paraId="1F262143" w14:textId="334156BA" w:rsidR="00A73D64" w:rsidRDefault="00A73D64" w:rsidP="00A73D6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ab/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ในปี </w:t>
      </w:r>
      <w:r>
        <w:rPr>
          <w:rFonts w:ascii="Angsana New" w:hAnsi="Angsana New" w:cs="Angsana New"/>
          <w:color w:val="auto"/>
          <w:sz w:val="32"/>
          <w:szCs w:val="32"/>
        </w:rPr>
        <w:t xml:space="preserve">2566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บริษัทฯได้</w:t>
      </w:r>
      <w:r w:rsidR="00EE474A">
        <w:rPr>
          <w:rFonts w:ascii="Angsana New" w:hAnsi="Angsana New" w:cs="Angsana New" w:hint="cs"/>
          <w:color w:val="auto"/>
          <w:sz w:val="32"/>
          <w:szCs w:val="32"/>
          <w:cs/>
        </w:rPr>
        <w:t>จำ</w:t>
      </w:r>
      <w:r w:rsidR="003762A4">
        <w:rPr>
          <w:rFonts w:ascii="Angsana New" w:hAnsi="Angsana New" w:cs="Angsana New" w:hint="cs"/>
          <w:color w:val="auto"/>
          <w:sz w:val="32"/>
          <w:szCs w:val="32"/>
          <w:cs/>
        </w:rPr>
        <w:t>หน่าย</w:t>
      </w:r>
      <w:r w:rsidR="00EE474A">
        <w:rPr>
          <w:rFonts w:ascii="Angsana New" w:hAnsi="Angsana New" w:cs="Angsana New" w:hint="cs"/>
          <w:color w:val="auto"/>
          <w:sz w:val="32"/>
          <w:szCs w:val="32"/>
          <w:cs/>
        </w:rPr>
        <w:t>เงินลงทุนใน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บริษัทย่อยดังกล่าวให้บุคคลภายนอกรายหนึ่ง ตามรายละเอียดที่</w:t>
      </w:r>
      <w:r w:rsidR="008C5BFD">
        <w:rPr>
          <w:rFonts w:ascii="Angsana New" w:hAnsi="Angsana New" w:cs="Angsana New" w:hint="cs"/>
          <w:color w:val="auto"/>
          <w:sz w:val="32"/>
          <w:szCs w:val="32"/>
          <w:cs/>
        </w:rPr>
        <w:t>กล่าว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ในหมายเหตุประกอบงบการเงินรวมข้อ </w:t>
      </w:r>
      <w:r>
        <w:rPr>
          <w:rFonts w:ascii="Angsana New" w:hAnsi="Angsana New" w:cs="Angsana New"/>
          <w:color w:val="auto"/>
          <w:sz w:val="32"/>
          <w:szCs w:val="32"/>
        </w:rPr>
        <w:t>1.2</w:t>
      </w:r>
    </w:p>
    <w:p w14:paraId="30BCD969" w14:textId="77777777" w:rsidR="00EE474A" w:rsidRDefault="00EE474A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br w:type="page"/>
      </w:r>
    </w:p>
    <w:p w14:paraId="76838751" w14:textId="644E73C9" w:rsidR="0029438E" w:rsidRPr="003E1A47" w:rsidRDefault="00EF6698" w:rsidP="00CC7A0A">
      <w:pPr>
        <w:suppressAutoHyphens w:val="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lastRenderedPageBreak/>
        <w:t>1</w:t>
      </w:r>
      <w:r w:rsidR="000B62C9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3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29438E" w:rsidRPr="008476F4">
        <w:rPr>
          <w:rFonts w:ascii="Angsana New" w:hAnsi="Angsana New" w:cs="Angsana New" w:hint="cs"/>
          <w:b/>
          <w:bCs/>
          <w:color w:val="auto"/>
          <w:sz w:val="32"/>
          <w:szCs w:val="32"/>
          <w:cs/>
          <w:lang w:val="en-GB"/>
        </w:rPr>
        <w:t>อสังหาริมทรัพย์เพื่อการลงทุน</w:t>
      </w:r>
    </w:p>
    <w:p w14:paraId="65F780BD" w14:textId="77777777" w:rsidR="00781ED6" w:rsidRPr="008476F4" w:rsidRDefault="00781ED6" w:rsidP="00781ED6">
      <w:pPr>
        <w:tabs>
          <w:tab w:val="left" w:pos="2160"/>
          <w:tab w:val="center" w:pos="6030"/>
          <w:tab w:val="right" w:pos="6660"/>
          <w:tab w:val="center" w:pos="7920"/>
        </w:tabs>
        <w:spacing w:line="320" w:lineRule="exact"/>
        <w:jc w:val="right"/>
        <w:rPr>
          <w:rFonts w:asciiTheme="majorBidi" w:hAnsiTheme="majorBidi" w:cstheme="majorBidi"/>
          <w:color w:val="auto"/>
          <w:sz w:val="27"/>
          <w:szCs w:val="27"/>
          <w:cs/>
        </w:rPr>
      </w:pPr>
      <w:r w:rsidRPr="008476F4">
        <w:rPr>
          <w:rFonts w:asciiTheme="majorBidi" w:hAnsiTheme="majorBidi" w:cstheme="majorBidi"/>
          <w:color w:val="auto"/>
          <w:sz w:val="27"/>
          <w:szCs w:val="27"/>
          <w:cs/>
        </w:rPr>
        <w:t>(หน่วย: พันบาท)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682"/>
        <w:gridCol w:w="1440"/>
        <w:gridCol w:w="1260"/>
        <w:gridCol w:w="1260"/>
        <w:gridCol w:w="1350"/>
        <w:gridCol w:w="1260"/>
      </w:tblGrid>
      <w:tr w:rsidR="00C720D8" w:rsidRPr="008476F4" w14:paraId="090946E8" w14:textId="77777777" w:rsidTr="00C720D8">
        <w:tc>
          <w:tcPr>
            <w:tcW w:w="2682" w:type="dxa"/>
          </w:tcPr>
          <w:p w14:paraId="75C32BFB" w14:textId="77777777" w:rsidR="00C720D8" w:rsidRPr="008476F4" w:rsidRDefault="00C720D8" w:rsidP="00A73D64">
            <w:pPr>
              <w:tabs>
                <w:tab w:val="left" w:pos="180"/>
              </w:tabs>
              <w:spacing w:line="300" w:lineRule="exact"/>
              <w:ind w:left="162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440" w:type="dxa"/>
          </w:tcPr>
          <w:p w14:paraId="604DEE15" w14:textId="28176447" w:rsidR="00C720D8" w:rsidRPr="008476F4" w:rsidRDefault="00C720D8" w:rsidP="00A73D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5130" w:type="dxa"/>
            <w:gridSpan w:val="4"/>
          </w:tcPr>
          <w:p w14:paraId="625C6678" w14:textId="1BC7EFF9" w:rsidR="00C720D8" w:rsidRPr="008476F4" w:rsidRDefault="00C720D8" w:rsidP="00A73D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>งบการเงิน</w:t>
            </w:r>
            <w:r w:rsidRPr="008476F4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เฉพาะกิจการ</w:t>
            </w:r>
          </w:p>
        </w:tc>
      </w:tr>
      <w:tr w:rsidR="00C720D8" w:rsidRPr="008476F4" w14:paraId="2D5918B5" w14:textId="77777777" w:rsidTr="00C720D8">
        <w:tc>
          <w:tcPr>
            <w:tcW w:w="2682" w:type="dxa"/>
          </w:tcPr>
          <w:p w14:paraId="0662AD45" w14:textId="77777777" w:rsidR="00C720D8" w:rsidRPr="008476F4" w:rsidRDefault="00C720D8" w:rsidP="00A73D64">
            <w:pPr>
              <w:tabs>
                <w:tab w:val="left" w:pos="180"/>
              </w:tabs>
              <w:spacing w:line="300" w:lineRule="exact"/>
              <w:ind w:left="162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440" w:type="dxa"/>
          </w:tcPr>
          <w:p w14:paraId="39FB33EA" w14:textId="77777777" w:rsidR="00C720D8" w:rsidRDefault="00C720D8" w:rsidP="00A73D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</w:p>
          <w:p w14:paraId="0CEF91BF" w14:textId="390A4A7A" w:rsidR="00C720D8" w:rsidRPr="008476F4" w:rsidRDefault="00C720D8" w:rsidP="00A73D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ที่ดิน</w:t>
            </w:r>
          </w:p>
        </w:tc>
        <w:tc>
          <w:tcPr>
            <w:tcW w:w="1260" w:type="dxa"/>
          </w:tcPr>
          <w:p w14:paraId="757622BD" w14:textId="28B39889" w:rsidR="00C720D8" w:rsidRPr="008476F4" w:rsidRDefault="00C720D8" w:rsidP="00A73D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</w:p>
          <w:p w14:paraId="7C518C75" w14:textId="77777777" w:rsidR="00C720D8" w:rsidRPr="008476F4" w:rsidRDefault="00C720D8" w:rsidP="00A73D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ที่ดิน</w:t>
            </w:r>
          </w:p>
        </w:tc>
        <w:tc>
          <w:tcPr>
            <w:tcW w:w="1260" w:type="dxa"/>
          </w:tcPr>
          <w:p w14:paraId="6D72DC9D" w14:textId="77777777" w:rsidR="00C720D8" w:rsidRPr="008476F4" w:rsidRDefault="00C720D8" w:rsidP="00A73D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  <w:p w14:paraId="077F80A5" w14:textId="77777777" w:rsidR="00C720D8" w:rsidRPr="008476F4" w:rsidRDefault="00C720D8" w:rsidP="00A73D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u w:val="single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อาคาร</w:t>
            </w:r>
          </w:p>
        </w:tc>
        <w:tc>
          <w:tcPr>
            <w:tcW w:w="1350" w:type="dxa"/>
          </w:tcPr>
          <w:p w14:paraId="017C565F" w14:textId="77777777" w:rsidR="00C720D8" w:rsidRPr="008476F4" w:rsidRDefault="00C720D8" w:rsidP="00A73D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u w:val="single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ส่วนปรับปรุงอาคาร</w:t>
            </w:r>
          </w:p>
        </w:tc>
        <w:tc>
          <w:tcPr>
            <w:tcW w:w="1260" w:type="dxa"/>
          </w:tcPr>
          <w:p w14:paraId="477AB001" w14:textId="77777777" w:rsidR="00C720D8" w:rsidRPr="008476F4" w:rsidRDefault="00C720D8" w:rsidP="00A73D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  <w:p w14:paraId="03AC3467" w14:textId="77777777" w:rsidR="00C720D8" w:rsidRPr="008476F4" w:rsidRDefault="00C720D8" w:rsidP="00A73D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>รวม</w:t>
            </w:r>
          </w:p>
        </w:tc>
      </w:tr>
      <w:tr w:rsidR="00C720D8" w:rsidRPr="008476F4" w14:paraId="17148D4F" w14:textId="77777777" w:rsidTr="00C720D8">
        <w:tc>
          <w:tcPr>
            <w:tcW w:w="2682" w:type="dxa"/>
          </w:tcPr>
          <w:p w14:paraId="193DB994" w14:textId="77777777" w:rsidR="00C720D8" w:rsidRPr="008476F4" w:rsidRDefault="00C720D8" w:rsidP="00A73D64">
            <w:pPr>
              <w:spacing w:line="300" w:lineRule="exact"/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1440" w:type="dxa"/>
          </w:tcPr>
          <w:p w14:paraId="4EDEE5D7" w14:textId="77777777" w:rsidR="00C720D8" w:rsidRPr="008476F4" w:rsidRDefault="00C720D8" w:rsidP="00A73D64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369B25BB" w14:textId="5DB6F4EC" w:rsidR="00C720D8" w:rsidRPr="008476F4" w:rsidRDefault="00C720D8" w:rsidP="00A73D64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3DACA320" w14:textId="77777777" w:rsidR="00C720D8" w:rsidRPr="008476F4" w:rsidRDefault="00C720D8" w:rsidP="00A73D64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350" w:type="dxa"/>
          </w:tcPr>
          <w:p w14:paraId="53DBAC7D" w14:textId="77777777" w:rsidR="00C720D8" w:rsidRPr="008476F4" w:rsidRDefault="00C720D8" w:rsidP="00A73D64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6A1B5C7B" w14:textId="77777777" w:rsidR="00C720D8" w:rsidRPr="008476F4" w:rsidRDefault="00C720D8" w:rsidP="00A73D64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</w:tr>
      <w:tr w:rsidR="00AE4B90" w:rsidRPr="008476F4" w14:paraId="17C097DC" w14:textId="77777777" w:rsidTr="00C720D8">
        <w:tc>
          <w:tcPr>
            <w:tcW w:w="2682" w:type="dxa"/>
          </w:tcPr>
          <w:p w14:paraId="66ED5789" w14:textId="06D9E4BB" w:rsidR="00AE4B90" w:rsidRPr="008476F4" w:rsidRDefault="00AE4B90" w:rsidP="00A73D64">
            <w:pPr>
              <w:spacing w:line="300" w:lineRule="exact"/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 xml:space="preserve">1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>มกราคม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 xml:space="preserve"> 256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5</w:t>
            </w:r>
          </w:p>
        </w:tc>
        <w:tc>
          <w:tcPr>
            <w:tcW w:w="1440" w:type="dxa"/>
          </w:tcPr>
          <w:p w14:paraId="3E90F844" w14:textId="1DBF7FF7" w:rsidR="00AE4B90" w:rsidRPr="008476F4" w:rsidRDefault="00AE4B90" w:rsidP="00A73D64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30,481</w:t>
            </w:r>
          </w:p>
        </w:tc>
        <w:tc>
          <w:tcPr>
            <w:tcW w:w="1260" w:type="dxa"/>
          </w:tcPr>
          <w:p w14:paraId="1B3F2D65" w14:textId="5D1DD5E3" w:rsidR="00AE4B90" w:rsidRPr="008476F4" w:rsidRDefault="00AE4B90" w:rsidP="00A73D64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45,353</w:t>
            </w:r>
          </w:p>
        </w:tc>
        <w:tc>
          <w:tcPr>
            <w:tcW w:w="1260" w:type="dxa"/>
          </w:tcPr>
          <w:p w14:paraId="395D7924" w14:textId="7EF1174C" w:rsidR="00AE4B90" w:rsidRPr="008476F4" w:rsidRDefault="00AE4B90" w:rsidP="00A73D64">
            <w:pPr>
              <w:tabs>
                <w:tab w:val="decimal" w:pos="877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14,176</w:t>
            </w:r>
          </w:p>
        </w:tc>
        <w:tc>
          <w:tcPr>
            <w:tcW w:w="1350" w:type="dxa"/>
          </w:tcPr>
          <w:p w14:paraId="0D4020DF" w14:textId="61B59DB1" w:rsidR="00AE4B90" w:rsidRPr="008476F4" w:rsidRDefault="00AE4B90" w:rsidP="00A73D64">
            <w:pPr>
              <w:tabs>
                <w:tab w:val="decimal" w:pos="975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5,619</w:t>
            </w:r>
          </w:p>
        </w:tc>
        <w:tc>
          <w:tcPr>
            <w:tcW w:w="1260" w:type="dxa"/>
          </w:tcPr>
          <w:p w14:paraId="48B15DFC" w14:textId="409D0D31" w:rsidR="00AE4B90" w:rsidRPr="008476F4" w:rsidRDefault="00AE4B90" w:rsidP="00A73D64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65,148</w:t>
            </w:r>
          </w:p>
        </w:tc>
      </w:tr>
      <w:tr w:rsidR="00AE4B90" w:rsidRPr="008476F4" w14:paraId="2D210C1A" w14:textId="77777777" w:rsidTr="00C720D8">
        <w:tc>
          <w:tcPr>
            <w:tcW w:w="2682" w:type="dxa"/>
          </w:tcPr>
          <w:p w14:paraId="0E6D0943" w14:textId="5A76C202" w:rsidR="00AE4B90" w:rsidRPr="008476F4" w:rsidRDefault="00AE4B90" w:rsidP="00A73D64">
            <w:pPr>
              <w:spacing w:line="300" w:lineRule="exact"/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จำหน่าย/ตัดจำหน่าย</w:t>
            </w:r>
          </w:p>
        </w:tc>
        <w:tc>
          <w:tcPr>
            <w:tcW w:w="1440" w:type="dxa"/>
          </w:tcPr>
          <w:p w14:paraId="08091002" w14:textId="640FEFBC" w:rsidR="00AE4B90" w:rsidRDefault="00AE4B90" w:rsidP="00A73D6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5EB7C6D6" w14:textId="526CDE74" w:rsidR="00AE4B90" w:rsidRDefault="00AE4B90" w:rsidP="00A73D6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(5,123)</w:t>
            </w:r>
          </w:p>
        </w:tc>
        <w:tc>
          <w:tcPr>
            <w:tcW w:w="1260" w:type="dxa"/>
          </w:tcPr>
          <w:p w14:paraId="4B53DCBA" w14:textId="359EFC35" w:rsidR="00AE4B90" w:rsidRDefault="00AE4B90" w:rsidP="00A73D64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(7,835)</w:t>
            </w:r>
          </w:p>
        </w:tc>
        <w:tc>
          <w:tcPr>
            <w:tcW w:w="1350" w:type="dxa"/>
          </w:tcPr>
          <w:p w14:paraId="6B47B55E" w14:textId="2F3E3E98" w:rsidR="00AE4B90" w:rsidRDefault="00AE4B90" w:rsidP="00A73D6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(571)</w:t>
            </w:r>
          </w:p>
        </w:tc>
        <w:tc>
          <w:tcPr>
            <w:tcW w:w="1260" w:type="dxa"/>
          </w:tcPr>
          <w:p w14:paraId="3905C345" w14:textId="01F40FAF" w:rsidR="00AE4B90" w:rsidRDefault="00AE4B90" w:rsidP="00A73D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(13,529)</w:t>
            </w:r>
          </w:p>
        </w:tc>
      </w:tr>
      <w:tr w:rsidR="00AE4B90" w:rsidRPr="008476F4" w14:paraId="75C348E4" w14:textId="77777777" w:rsidTr="00C720D8">
        <w:tc>
          <w:tcPr>
            <w:tcW w:w="2682" w:type="dxa"/>
          </w:tcPr>
          <w:p w14:paraId="67FEBAAC" w14:textId="5DF6D020" w:rsidR="00AE4B90" w:rsidRPr="008476F4" w:rsidRDefault="00AE4B90" w:rsidP="00A73D64">
            <w:pPr>
              <w:spacing w:line="300" w:lineRule="exact"/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5</w:t>
            </w:r>
          </w:p>
        </w:tc>
        <w:tc>
          <w:tcPr>
            <w:tcW w:w="1440" w:type="dxa"/>
          </w:tcPr>
          <w:p w14:paraId="099FA5EF" w14:textId="0B0A6479" w:rsidR="00AE4B90" w:rsidRPr="008476F4" w:rsidRDefault="00AE4B90" w:rsidP="00A73D64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30,481</w:t>
            </w:r>
          </w:p>
        </w:tc>
        <w:tc>
          <w:tcPr>
            <w:tcW w:w="1260" w:type="dxa"/>
          </w:tcPr>
          <w:p w14:paraId="09D79733" w14:textId="28BD3CC5" w:rsidR="00AE4B90" w:rsidRPr="008476F4" w:rsidRDefault="00AE4B90" w:rsidP="00A73D64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40,230</w:t>
            </w:r>
          </w:p>
        </w:tc>
        <w:tc>
          <w:tcPr>
            <w:tcW w:w="1260" w:type="dxa"/>
          </w:tcPr>
          <w:p w14:paraId="1913568C" w14:textId="7ED10E9F" w:rsidR="00AE4B90" w:rsidRPr="008476F4" w:rsidRDefault="00AE4B90" w:rsidP="00A73D64">
            <w:pPr>
              <w:tabs>
                <w:tab w:val="decimal" w:pos="877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6,341</w:t>
            </w:r>
          </w:p>
        </w:tc>
        <w:tc>
          <w:tcPr>
            <w:tcW w:w="1350" w:type="dxa"/>
          </w:tcPr>
          <w:p w14:paraId="7AC026AD" w14:textId="352ADC24" w:rsidR="00AE4B90" w:rsidRPr="008476F4" w:rsidRDefault="00AE4B90" w:rsidP="00A73D64">
            <w:pPr>
              <w:tabs>
                <w:tab w:val="decimal" w:pos="975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5,048</w:t>
            </w:r>
          </w:p>
        </w:tc>
        <w:tc>
          <w:tcPr>
            <w:tcW w:w="1260" w:type="dxa"/>
          </w:tcPr>
          <w:p w14:paraId="0CD5CA5B" w14:textId="484C2260" w:rsidR="00AE4B90" w:rsidRPr="008476F4" w:rsidRDefault="00AE4B90" w:rsidP="00A73D64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51,619</w:t>
            </w:r>
          </w:p>
        </w:tc>
      </w:tr>
      <w:tr w:rsidR="00AE4B90" w:rsidRPr="008476F4" w14:paraId="63B61194" w14:textId="77777777" w:rsidTr="00C720D8">
        <w:tc>
          <w:tcPr>
            <w:tcW w:w="2682" w:type="dxa"/>
          </w:tcPr>
          <w:p w14:paraId="06EE2986" w14:textId="7E13E521" w:rsidR="00AE4B90" w:rsidRPr="008476F4" w:rsidRDefault="00AE4B90" w:rsidP="00A73D64">
            <w:pPr>
              <w:spacing w:line="300" w:lineRule="exact"/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จำหน่าย/ตัดจำหน่าย</w:t>
            </w:r>
          </w:p>
        </w:tc>
        <w:tc>
          <w:tcPr>
            <w:tcW w:w="1440" w:type="dxa"/>
          </w:tcPr>
          <w:p w14:paraId="79BBA582" w14:textId="40644EBF" w:rsidR="00AE4B90" w:rsidRDefault="00A408EB" w:rsidP="00A73D6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2EC97665" w14:textId="47C78A31" w:rsidR="00AE4B90" w:rsidRDefault="00A408EB" w:rsidP="00A73D6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(9,749)</w:t>
            </w:r>
          </w:p>
        </w:tc>
        <w:tc>
          <w:tcPr>
            <w:tcW w:w="1260" w:type="dxa"/>
          </w:tcPr>
          <w:p w14:paraId="01CFD870" w14:textId="6E4AD0F8" w:rsidR="00AE4B90" w:rsidRDefault="00A408EB" w:rsidP="00A73D64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(6,341)</w:t>
            </w:r>
          </w:p>
        </w:tc>
        <w:tc>
          <w:tcPr>
            <w:tcW w:w="1350" w:type="dxa"/>
          </w:tcPr>
          <w:p w14:paraId="1DAEE8B4" w14:textId="2E6FB679" w:rsidR="00AE4B90" w:rsidRDefault="00A408EB" w:rsidP="00A73D6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(5,048)</w:t>
            </w:r>
          </w:p>
        </w:tc>
        <w:tc>
          <w:tcPr>
            <w:tcW w:w="1260" w:type="dxa"/>
          </w:tcPr>
          <w:p w14:paraId="5A21F4B8" w14:textId="119C1D49" w:rsidR="00AE4B90" w:rsidRDefault="00A408EB" w:rsidP="00A73D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(21,138)</w:t>
            </w:r>
          </w:p>
        </w:tc>
      </w:tr>
      <w:tr w:rsidR="00AE4B90" w:rsidRPr="008476F4" w14:paraId="288C0BF8" w14:textId="77777777" w:rsidTr="00C720D8">
        <w:tc>
          <w:tcPr>
            <w:tcW w:w="2682" w:type="dxa"/>
          </w:tcPr>
          <w:p w14:paraId="1BB03C81" w14:textId="418C37CB" w:rsidR="00AE4B90" w:rsidRPr="008476F4" w:rsidRDefault="00AE4B90" w:rsidP="00A73D64">
            <w:pPr>
              <w:spacing w:line="300" w:lineRule="exact"/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6</w:t>
            </w:r>
          </w:p>
        </w:tc>
        <w:tc>
          <w:tcPr>
            <w:tcW w:w="1440" w:type="dxa"/>
          </w:tcPr>
          <w:p w14:paraId="7BECB301" w14:textId="130174BA" w:rsidR="00AE4B90" w:rsidRDefault="008C5BFD" w:rsidP="00A73D6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30,481</w:t>
            </w:r>
          </w:p>
        </w:tc>
        <w:tc>
          <w:tcPr>
            <w:tcW w:w="1260" w:type="dxa"/>
          </w:tcPr>
          <w:p w14:paraId="7158E35D" w14:textId="79B139E0" w:rsidR="00AE4B90" w:rsidRPr="008476F4" w:rsidRDefault="00A408EB" w:rsidP="00A73D6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30,481</w:t>
            </w:r>
          </w:p>
        </w:tc>
        <w:tc>
          <w:tcPr>
            <w:tcW w:w="1260" w:type="dxa"/>
          </w:tcPr>
          <w:p w14:paraId="44AE2071" w14:textId="1F063306" w:rsidR="00AE4B90" w:rsidRPr="008476F4" w:rsidRDefault="00A408EB" w:rsidP="00A73D64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350" w:type="dxa"/>
          </w:tcPr>
          <w:p w14:paraId="6E247E94" w14:textId="4BE02F57" w:rsidR="00AE4B90" w:rsidRPr="008476F4" w:rsidRDefault="00A408EB" w:rsidP="00A73D6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58A09D42" w14:textId="33FC9105" w:rsidR="00AE4B90" w:rsidRPr="008476F4" w:rsidRDefault="00A408EB" w:rsidP="00A73D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30,481</w:t>
            </w:r>
          </w:p>
        </w:tc>
      </w:tr>
      <w:tr w:rsidR="00AE4B90" w:rsidRPr="008476F4" w14:paraId="333F4B68" w14:textId="77777777" w:rsidTr="00C720D8">
        <w:tc>
          <w:tcPr>
            <w:tcW w:w="2682" w:type="dxa"/>
          </w:tcPr>
          <w:p w14:paraId="426B9178" w14:textId="27C74C7C" w:rsidR="00AE4B90" w:rsidRPr="008476F4" w:rsidRDefault="00AE4B90" w:rsidP="00A73D64">
            <w:pPr>
              <w:spacing w:line="300" w:lineRule="exact"/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br w:type="page"/>
            </w: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ค่า</w:t>
            </w:r>
            <w:r w:rsidRPr="008476F4">
              <w:rPr>
                <w:rFonts w:asciiTheme="majorBidi" w:hAnsiTheme="majorBidi" w:cstheme="majorBidi" w:hint="cs"/>
                <w:b/>
                <w:bCs/>
                <w:color w:val="auto"/>
                <w:sz w:val="27"/>
                <w:szCs w:val="27"/>
                <w:cs/>
              </w:rPr>
              <w:t>เสื่อมราคา</w:t>
            </w: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สะสม</w:t>
            </w:r>
          </w:p>
        </w:tc>
        <w:tc>
          <w:tcPr>
            <w:tcW w:w="1440" w:type="dxa"/>
          </w:tcPr>
          <w:p w14:paraId="7C1FAA55" w14:textId="77777777" w:rsidR="00AE4B90" w:rsidRPr="008476F4" w:rsidRDefault="00AE4B90" w:rsidP="00A73D64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4D35CF86" w14:textId="429C2AB8" w:rsidR="00AE4B90" w:rsidRPr="008476F4" w:rsidRDefault="00AE4B90" w:rsidP="00A73D64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0B09DA9F" w14:textId="77777777" w:rsidR="00AE4B90" w:rsidRPr="008476F4" w:rsidRDefault="00AE4B90" w:rsidP="00A73D64">
            <w:pPr>
              <w:tabs>
                <w:tab w:val="decimal" w:pos="877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350" w:type="dxa"/>
          </w:tcPr>
          <w:p w14:paraId="18CEC12B" w14:textId="77777777" w:rsidR="00AE4B90" w:rsidRPr="008476F4" w:rsidRDefault="00AE4B90" w:rsidP="00A73D64">
            <w:pPr>
              <w:tabs>
                <w:tab w:val="decimal" w:pos="975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0ADD416C" w14:textId="77777777" w:rsidR="00AE4B90" w:rsidRPr="008476F4" w:rsidRDefault="00AE4B90" w:rsidP="00A73D64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</w:tr>
      <w:tr w:rsidR="00AE4B90" w:rsidRPr="008476F4" w14:paraId="69C92BF6" w14:textId="77777777" w:rsidTr="00C720D8">
        <w:tc>
          <w:tcPr>
            <w:tcW w:w="2682" w:type="dxa"/>
          </w:tcPr>
          <w:p w14:paraId="5B87FB58" w14:textId="564B96D9" w:rsidR="00AE4B90" w:rsidRPr="008476F4" w:rsidRDefault="00AE4B90" w:rsidP="00A73D64">
            <w:pPr>
              <w:spacing w:line="300" w:lineRule="exact"/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 มกราคม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5</w:t>
            </w:r>
          </w:p>
        </w:tc>
        <w:tc>
          <w:tcPr>
            <w:tcW w:w="1440" w:type="dxa"/>
          </w:tcPr>
          <w:p w14:paraId="7248E99D" w14:textId="3890E782" w:rsidR="00AE4B90" w:rsidRPr="008476F4" w:rsidRDefault="00AE4B90" w:rsidP="00A73D64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2BB745EE" w14:textId="7C0DC843" w:rsidR="00AE4B90" w:rsidRPr="008476F4" w:rsidRDefault="00AE4B90" w:rsidP="00A73D64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18D650E1" w14:textId="2ABE0180" w:rsidR="00AE4B90" w:rsidRPr="008476F4" w:rsidRDefault="00AE4B90" w:rsidP="00A73D64">
            <w:pPr>
              <w:tabs>
                <w:tab w:val="decimal" w:pos="877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3,162</w:t>
            </w:r>
          </w:p>
        </w:tc>
        <w:tc>
          <w:tcPr>
            <w:tcW w:w="1350" w:type="dxa"/>
          </w:tcPr>
          <w:p w14:paraId="3AD65E0E" w14:textId="4B687152" w:rsidR="00AE4B90" w:rsidRPr="008476F4" w:rsidRDefault="00AE4B90" w:rsidP="00A73D64">
            <w:pPr>
              <w:tabs>
                <w:tab w:val="decimal" w:pos="975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2,147</w:t>
            </w:r>
          </w:p>
        </w:tc>
        <w:tc>
          <w:tcPr>
            <w:tcW w:w="1260" w:type="dxa"/>
          </w:tcPr>
          <w:p w14:paraId="7064D8A2" w14:textId="4EEBF664" w:rsidR="00AE4B90" w:rsidRPr="008476F4" w:rsidRDefault="00AE4B90" w:rsidP="00A73D64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5,309</w:t>
            </w:r>
          </w:p>
        </w:tc>
      </w:tr>
      <w:tr w:rsidR="00AE4B90" w:rsidRPr="008476F4" w14:paraId="73424CF4" w14:textId="77777777" w:rsidTr="00C720D8">
        <w:tc>
          <w:tcPr>
            <w:tcW w:w="2682" w:type="dxa"/>
          </w:tcPr>
          <w:p w14:paraId="3484DD97" w14:textId="3D4557D4" w:rsidR="00AE4B90" w:rsidRPr="008476F4" w:rsidRDefault="00AE4B90" w:rsidP="00A73D64">
            <w:pPr>
              <w:spacing w:line="300" w:lineRule="exact"/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>ค่า</w:t>
            </w:r>
            <w:r w:rsidRPr="008476F4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เสื่อมราคา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>สำหรับปี</w:t>
            </w:r>
          </w:p>
        </w:tc>
        <w:tc>
          <w:tcPr>
            <w:tcW w:w="1440" w:type="dxa"/>
          </w:tcPr>
          <w:p w14:paraId="6835B8FA" w14:textId="4D583C56" w:rsidR="00AE4B90" w:rsidRDefault="00AE4B90" w:rsidP="00A73D64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700647D4" w14:textId="4D0F84A9" w:rsidR="00AE4B90" w:rsidRDefault="00AE4B90" w:rsidP="00A73D64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3BFE7744" w14:textId="676123EE" w:rsidR="00AE4B90" w:rsidRDefault="00AE4B90" w:rsidP="00A73D64">
            <w:pPr>
              <w:tabs>
                <w:tab w:val="decimal" w:pos="877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348</w:t>
            </w:r>
          </w:p>
        </w:tc>
        <w:tc>
          <w:tcPr>
            <w:tcW w:w="1350" w:type="dxa"/>
          </w:tcPr>
          <w:p w14:paraId="2C32513C" w14:textId="14AC47D1" w:rsidR="00AE4B90" w:rsidRDefault="00AE4B90" w:rsidP="00A73D64">
            <w:pPr>
              <w:tabs>
                <w:tab w:val="decimal" w:pos="975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316</w:t>
            </w:r>
          </w:p>
        </w:tc>
        <w:tc>
          <w:tcPr>
            <w:tcW w:w="1260" w:type="dxa"/>
          </w:tcPr>
          <w:p w14:paraId="216322FF" w14:textId="304BD50C" w:rsidR="00AE4B90" w:rsidRDefault="00AE4B90" w:rsidP="00A73D64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664</w:t>
            </w:r>
          </w:p>
        </w:tc>
      </w:tr>
      <w:tr w:rsidR="00AE4B90" w:rsidRPr="008476F4" w14:paraId="11A650BC" w14:textId="77777777" w:rsidTr="00B94A75">
        <w:tc>
          <w:tcPr>
            <w:tcW w:w="2682" w:type="dxa"/>
          </w:tcPr>
          <w:p w14:paraId="3DEA736E" w14:textId="4C52FCF5" w:rsidR="00AE4B90" w:rsidRPr="008476F4" w:rsidRDefault="00AE4B90" w:rsidP="00A73D64">
            <w:pPr>
              <w:spacing w:line="300" w:lineRule="exact"/>
              <w:ind w:left="240" w:hanging="186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ค่าเสื่อมราคาสำหรับส่วนที่จำหน่าย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/</w:t>
            </w:r>
            <w:r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ตัดจำหน่าย</w:t>
            </w:r>
          </w:p>
        </w:tc>
        <w:tc>
          <w:tcPr>
            <w:tcW w:w="1440" w:type="dxa"/>
            <w:vAlign w:val="bottom"/>
          </w:tcPr>
          <w:p w14:paraId="4A698951" w14:textId="6F1DDDF7" w:rsidR="00AE4B90" w:rsidRPr="008476F4" w:rsidRDefault="00AE4B90" w:rsidP="00A73D6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64F56F38" w14:textId="12670CD1" w:rsidR="00AE4B90" w:rsidRPr="008476F4" w:rsidRDefault="00AE4B90" w:rsidP="00A73D6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0EA91398" w14:textId="01A46FAA" w:rsidR="00AE4B90" w:rsidRPr="008476F4" w:rsidRDefault="00AE4B90" w:rsidP="00A73D64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(1,190)</w:t>
            </w:r>
          </w:p>
        </w:tc>
        <w:tc>
          <w:tcPr>
            <w:tcW w:w="1350" w:type="dxa"/>
            <w:vAlign w:val="bottom"/>
          </w:tcPr>
          <w:p w14:paraId="328AB22D" w14:textId="26201368" w:rsidR="00AE4B90" w:rsidRPr="008476F4" w:rsidRDefault="00AE4B90" w:rsidP="00A73D6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(311)</w:t>
            </w:r>
          </w:p>
        </w:tc>
        <w:tc>
          <w:tcPr>
            <w:tcW w:w="1260" w:type="dxa"/>
            <w:vAlign w:val="bottom"/>
          </w:tcPr>
          <w:p w14:paraId="1479DB86" w14:textId="7707D4EB" w:rsidR="00AE4B90" w:rsidRPr="008476F4" w:rsidRDefault="00AE4B90" w:rsidP="00A73D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(1,501)</w:t>
            </w:r>
          </w:p>
        </w:tc>
      </w:tr>
      <w:tr w:rsidR="00AE4B90" w:rsidRPr="008476F4" w14:paraId="569A43CA" w14:textId="77777777" w:rsidTr="00C720D8">
        <w:tc>
          <w:tcPr>
            <w:tcW w:w="2682" w:type="dxa"/>
          </w:tcPr>
          <w:p w14:paraId="14363245" w14:textId="3307FD7D" w:rsidR="00AE4B90" w:rsidRPr="008476F4" w:rsidRDefault="00AE4B90" w:rsidP="00A73D64">
            <w:pPr>
              <w:spacing w:line="300" w:lineRule="exact"/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5</w:t>
            </w:r>
          </w:p>
        </w:tc>
        <w:tc>
          <w:tcPr>
            <w:tcW w:w="1440" w:type="dxa"/>
          </w:tcPr>
          <w:p w14:paraId="37A07208" w14:textId="02803103" w:rsidR="00AE4B90" w:rsidRPr="008476F4" w:rsidRDefault="00AE4B90" w:rsidP="00A73D64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75B9BA76" w14:textId="0AE4FA76" w:rsidR="00AE4B90" w:rsidRPr="008476F4" w:rsidRDefault="00AE4B90" w:rsidP="00A73D64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3FFDC111" w14:textId="0D694775" w:rsidR="00AE4B90" w:rsidRPr="008476F4" w:rsidRDefault="00AE4B90" w:rsidP="00A73D64">
            <w:pPr>
              <w:tabs>
                <w:tab w:val="decimal" w:pos="877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2,320</w:t>
            </w:r>
          </w:p>
        </w:tc>
        <w:tc>
          <w:tcPr>
            <w:tcW w:w="1350" w:type="dxa"/>
          </w:tcPr>
          <w:p w14:paraId="477AEA50" w14:textId="1AE6FBA9" w:rsidR="00AE4B90" w:rsidRPr="008476F4" w:rsidRDefault="00AE4B90" w:rsidP="00A73D64">
            <w:pPr>
              <w:tabs>
                <w:tab w:val="decimal" w:pos="975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2,152</w:t>
            </w:r>
          </w:p>
        </w:tc>
        <w:tc>
          <w:tcPr>
            <w:tcW w:w="1260" w:type="dxa"/>
          </w:tcPr>
          <w:p w14:paraId="2AAA7F0A" w14:textId="2A513469" w:rsidR="00AE4B90" w:rsidRPr="008476F4" w:rsidRDefault="00AE4B90" w:rsidP="00A73D64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4,472</w:t>
            </w:r>
          </w:p>
        </w:tc>
      </w:tr>
      <w:tr w:rsidR="00AE4B90" w:rsidRPr="008476F4" w14:paraId="2FF81B6F" w14:textId="77777777" w:rsidTr="00C720D8">
        <w:tc>
          <w:tcPr>
            <w:tcW w:w="2682" w:type="dxa"/>
          </w:tcPr>
          <w:p w14:paraId="12EF78E7" w14:textId="663CD093" w:rsidR="00AE4B90" w:rsidRPr="008476F4" w:rsidRDefault="00AE4B90" w:rsidP="00A73D64">
            <w:pPr>
              <w:spacing w:line="300" w:lineRule="exact"/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>ค่า</w:t>
            </w:r>
            <w:r w:rsidRPr="008476F4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เสื่อมราคา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>สำหรับปี</w:t>
            </w:r>
          </w:p>
        </w:tc>
        <w:tc>
          <w:tcPr>
            <w:tcW w:w="1440" w:type="dxa"/>
          </w:tcPr>
          <w:p w14:paraId="07FDFAEE" w14:textId="62C06DFF" w:rsidR="00AE4B90" w:rsidRDefault="00A408EB" w:rsidP="00A73D64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35903B1A" w14:textId="0B48C188" w:rsidR="00AE4B90" w:rsidRDefault="00A408EB" w:rsidP="00A73D64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79382896" w14:textId="71517690" w:rsidR="00AE4B90" w:rsidRDefault="00A408EB" w:rsidP="00A73D64">
            <w:pPr>
              <w:tabs>
                <w:tab w:val="decimal" w:pos="877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70</w:t>
            </w:r>
          </w:p>
        </w:tc>
        <w:tc>
          <w:tcPr>
            <w:tcW w:w="1350" w:type="dxa"/>
          </w:tcPr>
          <w:p w14:paraId="7A7A0204" w14:textId="3EC4DA5C" w:rsidR="00AE4B90" w:rsidRDefault="00A408EB" w:rsidP="00A73D64">
            <w:pPr>
              <w:tabs>
                <w:tab w:val="decimal" w:pos="975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68</w:t>
            </w:r>
          </w:p>
        </w:tc>
        <w:tc>
          <w:tcPr>
            <w:tcW w:w="1260" w:type="dxa"/>
          </w:tcPr>
          <w:p w14:paraId="35AC59A7" w14:textId="180F1E29" w:rsidR="00AE4B90" w:rsidRDefault="00A408EB" w:rsidP="00A73D64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138</w:t>
            </w:r>
          </w:p>
        </w:tc>
      </w:tr>
      <w:tr w:rsidR="00AE4B90" w:rsidRPr="008476F4" w14:paraId="0F73A175" w14:textId="77777777" w:rsidTr="00CC7A0A">
        <w:tc>
          <w:tcPr>
            <w:tcW w:w="2682" w:type="dxa"/>
          </w:tcPr>
          <w:p w14:paraId="2E8632F1" w14:textId="1A67BC32" w:rsidR="00AE4B90" w:rsidRPr="008476F4" w:rsidRDefault="00AE4B90" w:rsidP="00A73D64">
            <w:pPr>
              <w:spacing w:line="300" w:lineRule="exact"/>
              <w:ind w:left="240" w:hanging="186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ค่าเสื่อมราคาสำหรับส่วนที่จำหน่าย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/</w:t>
            </w:r>
            <w:r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ตัดจำหน่าย</w:t>
            </w:r>
          </w:p>
        </w:tc>
        <w:tc>
          <w:tcPr>
            <w:tcW w:w="1440" w:type="dxa"/>
            <w:vAlign w:val="bottom"/>
          </w:tcPr>
          <w:p w14:paraId="30B43727" w14:textId="1704D573" w:rsidR="00AE4B90" w:rsidRDefault="00A408EB" w:rsidP="00A73D6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41BE638B" w14:textId="2F7D6C5A" w:rsidR="00AE4B90" w:rsidRPr="008476F4" w:rsidRDefault="00A408EB" w:rsidP="00A73D6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108B3C90" w14:textId="68721FE6" w:rsidR="00AE4B90" w:rsidRPr="008476F4" w:rsidRDefault="00A408EB" w:rsidP="00A73D64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(2,390)</w:t>
            </w:r>
          </w:p>
        </w:tc>
        <w:tc>
          <w:tcPr>
            <w:tcW w:w="1350" w:type="dxa"/>
            <w:vAlign w:val="bottom"/>
          </w:tcPr>
          <w:p w14:paraId="4D3AE761" w14:textId="613EEDBA" w:rsidR="00AE4B90" w:rsidRPr="008476F4" w:rsidRDefault="00A408EB" w:rsidP="00A73D6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(2,220)</w:t>
            </w:r>
          </w:p>
        </w:tc>
        <w:tc>
          <w:tcPr>
            <w:tcW w:w="1260" w:type="dxa"/>
            <w:vAlign w:val="bottom"/>
          </w:tcPr>
          <w:p w14:paraId="4F6881A4" w14:textId="3FF83507" w:rsidR="00AE4B90" w:rsidRPr="008476F4" w:rsidRDefault="00A408EB" w:rsidP="00A73D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(4,610)</w:t>
            </w:r>
          </w:p>
        </w:tc>
      </w:tr>
      <w:tr w:rsidR="00AE4B90" w:rsidRPr="008476F4" w14:paraId="47ECB153" w14:textId="77777777" w:rsidTr="00C720D8">
        <w:tc>
          <w:tcPr>
            <w:tcW w:w="2682" w:type="dxa"/>
          </w:tcPr>
          <w:p w14:paraId="6005271F" w14:textId="5EFB9796" w:rsidR="00AE4B90" w:rsidRPr="008476F4" w:rsidRDefault="00AE4B90" w:rsidP="00A73D64">
            <w:pPr>
              <w:spacing w:line="300" w:lineRule="exact"/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6</w:t>
            </w:r>
          </w:p>
        </w:tc>
        <w:tc>
          <w:tcPr>
            <w:tcW w:w="1440" w:type="dxa"/>
          </w:tcPr>
          <w:p w14:paraId="0647A67A" w14:textId="3017294B" w:rsidR="00AE4B90" w:rsidRDefault="00A408EB" w:rsidP="00A73D6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54C6415D" w14:textId="0397F904" w:rsidR="00AE4B90" w:rsidRPr="008476F4" w:rsidRDefault="00A408EB" w:rsidP="00A73D6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263BB637" w14:textId="7838CEF7" w:rsidR="00AE4B90" w:rsidRPr="008476F4" w:rsidRDefault="00A408EB" w:rsidP="00A73D64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350" w:type="dxa"/>
          </w:tcPr>
          <w:p w14:paraId="79FDD153" w14:textId="3668C2A2" w:rsidR="00AE4B90" w:rsidRPr="008476F4" w:rsidRDefault="00A408EB" w:rsidP="00A73D6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54CC8B25" w14:textId="6BFF7FB7" w:rsidR="00AE4B90" w:rsidRPr="008476F4" w:rsidRDefault="00A408EB" w:rsidP="00A73D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</w:tr>
      <w:tr w:rsidR="00134559" w:rsidRPr="008476F4" w14:paraId="50D6CBDC" w14:textId="77777777" w:rsidTr="00C720D8">
        <w:tc>
          <w:tcPr>
            <w:tcW w:w="2682" w:type="dxa"/>
          </w:tcPr>
          <w:p w14:paraId="0A4DD612" w14:textId="5F799239" w:rsidR="00134559" w:rsidRPr="008476F4" w:rsidRDefault="00134559" w:rsidP="00CC7A0A">
            <w:pPr>
              <w:spacing w:line="360" w:lineRule="exact"/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br w:type="page"/>
            </w: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ค่า</w:t>
            </w:r>
            <w:r>
              <w:rPr>
                <w:rFonts w:asciiTheme="majorBidi" w:hAnsiTheme="majorBidi" w:cstheme="majorBidi" w:hint="cs"/>
                <w:b/>
                <w:bCs/>
                <w:color w:val="auto"/>
                <w:sz w:val="27"/>
                <w:szCs w:val="27"/>
                <w:cs/>
              </w:rPr>
              <w:t>เผื่อการด้อยค่า</w:t>
            </w:r>
          </w:p>
        </w:tc>
        <w:tc>
          <w:tcPr>
            <w:tcW w:w="1440" w:type="dxa"/>
          </w:tcPr>
          <w:p w14:paraId="714C8AF0" w14:textId="77777777" w:rsidR="00134559" w:rsidRPr="008476F4" w:rsidRDefault="00134559" w:rsidP="00CC7A0A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77AF947F" w14:textId="172E9666" w:rsidR="00134559" w:rsidRPr="008476F4" w:rsidRDefault="00134559" w:rsidP="00CC7A0A">
            <w:pPr>
              <w:tabs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38ECD459" w14:textId="77777777" w:rsidR="00134559" w:rsidRPr="008476F4" w:rsidRDefault="00134559" w:rsidP="00CC7A0A">
            <w:pPr>
              <w:tabs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350" w:type="dxa"/>
          </w:tcPr>
          <w:p w14:paraId="6EC59BF1" w14:textId="77777777" w:rsidR="00134559" w:rsidRPr="008476F4" w:rsidRDefault="00134559" w:rsidP="00CC7A0A">
            <w:pPr>
              <w:tabs>
                <w:tab w:val="decimal" w:pos="118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66962885" w14:textId="77777777" w:rsidR="00134559" w:rsidRPr="008476F4" w:rsidRDefault="00134559" w:rsidP="00CC7A0A">
            <w:pPr>
              <w:tabs>
                <w:tab w:val="decimal" w:pos="112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</w:tr>
      <w:tr w:rsidR="00AE4B90" w:rsidRPr="008476F4" w14:paraId="1622BAFE" w14:textId="77777777" w:rsidTr="00C720D8">
        <w:tc>
          <w:tcPr>
            <w:tcW w:w="2682" w:type="dxa"/>
          </w:tcPr>
          <w:p w14:paraId="74DF46A8" w14:textId="2A616B19" w:rsidR="00AE4B90" w:rsidRPr="008476F4" w:rsidRDefault="00AE4B90" w:rsidP="00AE4B90">
            <w:pPr>
              <w:spacing w:line="360" w:lineRule="exact"/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 มกราคม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5</w:t>
            </w:r>
          </w:p>
        </w:tc>
        <w:tc>
          <w:tcPr>
            <w:tcW w:w="1440" w:type="dxa"/>
          </w:tcPr>
          <w:p w14:paraId="34A69AB6" w14:textId="45D8AEA0" w:rsidR="00AE4B90" w:rsidRDefault="00AE4B90" w:rsidP="00AE4B90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7689FF5F" w14:textId="12D0FF81" w:rsidR="00AE4B90" w:rsidRDefault="00AE4B90" w:rsidP="00AE4B90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2,607</w:t>
            </w:r>
          </w:p>
        </w:tc>
        <w:tc>
          <w:tcPr>
            <w:tcW w:w="1260" w:type="dxa"/>
          </w:tcPr>
          <w:p w14:paraId="2716D5C0" w14:textId="0DFC8F9A" w:rsidR="00AE4B90" w:rsidRDefault="00AE4B90" w:rsidP="00AE4B90">
            <w:pPr>
              <w:tabs>
                <w:tab w:val="decimal" w:pos="877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1,481</w:t>
            </w:r>
          </w:p>
        </w:tc>
        <w:tc>
          <w:tcPr>
            <w:tcW w:w="1350" w:type="dxa"/>
          </w:tcPr>
          <w:p w14:paraId="3212F281" w14:textId="6B9EEF36" w:rsidR="00AE4B90" w:rsidRDefault="00AE4B90" w:rsidP="00AE4B90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240</w:t>
            </w:r>
          </w:p>
        </w:tc>
        <w:tc>
          <w:tcPr>
            <w:tcW w:w="1260" w:type="dxa"/>
          </w:tcPr>
          <w:p w14:paraId="1BEE0AD8" w14:textId="36B0B7C0" w:rsidR="00AE4B90" w:rsidRDefault="00AE4B90" w:rsidP="00AE4B90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4,328</w:t>
            </w:r>
          </w:p>
        </w:tc>
      </w:tr>
      <w:tr w:rsidR="00AE4B90" w:rsidRPr="008476F4" w14:paraId="4D48D1E3" w14:textId="77777777" w:rsidTr="00C720D8">
        <w:tc>
          <w:tcPr>
            <w:tcW w:w="2682" w:type="dxa"/>
          </w:tcPr>
          <w:p w14:paraId="45A8E5D2" w14:textId="42D8F891" w:rsidR="00AE4B90" w:rsidRPr="008476F4" w:rsidRDefault="00AE4B90" w:rsidP="00AE4B90">
            <w:pPr>
              <w:spacing w:line="360" w:lineRule="exact"/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จำหน่าย/ตัดจำหน่าย</w:t>
            </w:r>
          </w:p>
        </w:tc>
        <w:tc>
          <w:tcPr>
            <w:tcW w:w="1440" w:type="dxa"/>
          </w:tcPr>
          <w:p w14:paraId="7B859170" w14:textId="34860696" w:rsidR="00AE4B90" w:rsidRDefault="00AE4B90" w:rsidP="00F1330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4E2961F5" w14:textId="14B7670F" w:rsidR="00AE4B90" w:rsidRDefault="00AE4B90" w:rsidP="00F1330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(2,607)</w:t>
            </w:r>
          </w:p>
        </w:tc>
        <w:tc>
          <w:tcPr>
            <w:tcW w:w="1260" w:type="dxa"/>
          </w:tcPr>
          <w:p w14:paraId="249FDFFA" w14:textId="5AF977A0" w:rsidR="00AE4B90" w:rsidRDefault="00AE4B90" w:rsidP="00F13303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(1,481)</w:t>
            </w:r>
          </w:p>
        </w:tc>
        <w:tc>
          <w:tcPr>
            <w:tcW w:w="1350" w:type="dxa"/>
          </w:tcPr>
          <w:p w14:paraId="246049D9" w14:textId="2F6F1269" w:rsidR="00AE4B90" w:rsidRDefault="00AE4B90" w:rsidP="00F1330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(240)</w:t>
            </w:r>
          </w:p>
        </w:tc>
        <w:tc>
          <w:tcPr>
            <w:tcW w:w="1260" w:type="dxa"/>
          </w:tcPr>
          <w:p w14:paraId="1CFDBD03" w14:textId="53222574" w:rsidR="00AE4B90" w:rsidRDefault="00AE4B90" w:rsidP="00F1330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(4,328)</w:t>
            </w:r>
          </w:p>
        </w:tc>
      </w:tr>
      <w:tr w:rsidR="00AE4B90" w:rsidRPr="008476F4" w14:paraId="4D3EF9F6" w14:textId="77777777" w:rsidTr="00C720D8">
        <w:tc>
          <w:tcPr>
            <w:tcW w:w="2682" w:type="dxa"/>
          </w:tcPr>
          <w:p w14:paraId="07A45240" w14:textId="6B6D9B0F" w:rsidR="00AE4B90" w:rsidRPr="008476F4" w:rsidRDefault="00AE4B90" w:rsidP="00AE4B90">
            <w:pPr>
              <w:spacing w:line="360" w:lineRule="exact"/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65</w:t>
            </w:r>
          </w:p>
        </w:tc>
        <w:tc>
          <w:tcPr>
            <w:tcW w:w="1440" w:type="dxa"/>
          </w:tcPr>
          <w:p w14:paraId="53EFB76E" w14:textId="6003AEC7" w:rsidR="00AE4B90" w:rsidRDefault="00AE4B90" w:rsidP="00F1330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5C8653A4" w14:textId="0854E7C1" w:rsidR="00AE4B90" w:rsidRPr="008476F4" w:rsidRDefault="00AE4B90" w:rsidP="00F1330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6A5644B2" w14:textId="3C4B9A53" w:rsidR="00AE4B90" w:rsidRPr="008476F4" w:rsidRDefault="00AE4B90" w:rsidP="00F13303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350" w:type="dxa"/>
          </w:tcPr>
          <w:p w14:paraId="549A8E27" w14:textId="3B6C395F" w:rsidR="00AE4B90" w:rsidRPr="008476F4" w:rsidRDefault="00AE4B90" w:rsidP="00F1330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40C43C36" w14:textId="41E1B579" w:rsidR="00AE4B90" w:rsidRPr="008476F4" w:rsidRDefault="00AE4B90" w:rsidP="00F1330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</w:tr>
      <w:tr w:rsidR="00AE4B90" w:rsidRPr="008476F4" w14:paraId="07B751A1" w14:textId="77777777" w:rsidTr="00C720D8">
        <w:tc>
          <w:tcPr>
            <w:tcW w:w="2682" w:type="dxa"/>
          </w:tcPr>
          <w:p w14:paraId="103AB740" w14:textId="1A4E4806" w:rsidR="00AE4B90" w:rsidRPr="008476F4" w:rsidRDefault="00AE4B90" w:rsidP="00AE4B90">
            <w:pPr>
              <w:spacing w:line="360" w:lineRule="exact"/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6</w:t>
            </w:r>
          </w:p>
        </w:tc>
        <w:tc>
          <w:tcPr>
            <w:tcW w:w="1440" w:type="dxa"/>
          </w:tcPr>
          <w:p w14:paraId="1DA83A0A" w14:textId="47816AAA" w:rsidR="00AE4B90" w:rsidRDefault="00A408EB" w:rsidP="00F1330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33FD28B4" w14:textId="4AE5D66C" w:rsidR="00AE4B90" w:rsidRPr="008476F4" w:rsidRDefault="00A408EB" w:rsidP="00F1330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68F8B688" w14:textId="6E5FBED4" w:rsidR="00AE4B90" w:rsidRPr="008476F4" w:rsidRDefault="00A408EB" w:rsidP="00F13303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350" w:type="dxa"/>
          </w:tcPr>
          <w:p w14:paraId="3E26F94B" w14:textId="6A28C3CC" w:rsidR="00AE4B90" w:rsidRPr="008476F4" w:rsidRDefault="00A408EB" w:rsidP="00F1330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3510525E" w14:textId="38EC61D2" w:rsidR="00AE4B90" w:rsidRPr="008476F4" w:rsidRDefault="00A408EB" w:rsidP="00F1330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</w:tr>
      <w:tr w:rsidR="00AE4B90" w:rsidRPr="008476F4" w14:paraId="0BC5D3CD" w14:textId="77777777" w:rsidTr="00C720D8">
        <w:tc>
          <w:tcPr>
            <w:tcW w:w="2682" w:type="dxa"/>
          </w:tcPr>
          <w:p w14:paraId="61412A98" w14:textId="77777777" w:rsidR="00AE4B90" w:rsidRPr="008476F4" w:rsidRDefault="00AE4B90" w:rsidP="00AE4B90">
            <w:pPr>
              <w:spacing w:line="360" w:lineRule="exact"/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br w:type="page"/>
            </w: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มูลค่าสุทธิตามบัญชี</w:t>
            </w:r>
          </w:p>
        </w:tc>
        <w:tc>
          <w:tcPr>
            <w:tcW w:w="1440" w:type="dxa"/>
          </w:tcPr>
          <w:p w14:paraId="4FC0F1AB" w14:textId="77777777" w:rsidR="00AE4B90" w:rsidRPr="008476F4" w:rsidRDefault="00AE4B90" w:rsidP="00AE4B90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569D64D9" w14:textId="59C7597D" w:rsidR="00AE4B90" w:rsidRPr="008476F4" w:rsidRDefault="00AE4B90" w:rsidP="00AE4B90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39E0584D" w14:textId="77777777" w:rsidR="00AE4B90" w:rsidRPr="008476F4" w:rsidRDefault="00AE4B90" w:rsidP="00AE4B90">
            <w:pPr>
              <w:tabs>
                <w:tab w:val="decimal" w:pos="877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350" w:type="dxa"/>
          </w:tcPr>
          <w:p w14:paraId="0BB1A27E" w14:textId="77777777" w:rsidR="00AE4B90" w:rsidRPr="008476F4" w:rsidRDefault="00AE4B90" w:rsidP="00AE4B90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0F8B125C" w14:textId="77777777" w:rsidR="00AE4B90" w:rsidRPr="008476F4" w:rsidRDefault="00AE4B90" w:rsidP="00AE4B90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</w:tr>
      <w:tr w:rsidR="00AE4B90" w:rsidRPr="008476F4" w14:paraId="057B89FC" w14:textId="77777777" w:rsidTr="00C720D8">
        <w:tc>
          <w:tcPr>
            <w:tcW w:w="2682" w:type="dxa"/>
          </w:tcPr>
          <w:p w14:paraId="7902569F" w14:textId="20F1DE9B" w:rsidR="00AE4B90" w:rsidRPr="008476F4" w:rsidRDefault="00AE4B90" w:rsidP="00AE4B90">
            <w:pPr>
              <w:spacing w:line="360" w:lineRule="exact"/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5</w:t>
            </w:r>
          </w:p>
        </w:tc>
        <w:tc>
          <w:tcPr>
            <w:tcW w:w="1440" w:type="dxa"/>
          </w:tcPr>
          <w:p w14:paraId="0C38AC4E" w14:textId="356634A1" w:rsidR="00AE4B90" w:rsidRPr="008476F4" w:rsidRDefault="00AE4B90" w:rsidP="00AE4B90">
            <w:pPr>
              <w:pBdr>
                <w:bottom w:val="double" w:sz="4" w:space="0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30,481</w:t>
            </w:r>
          </w:p>
        </w:tc>
        <w:tc>
          <w:tcPr>
            <w:tcW w:w="1260" w:type="dxa"/>
          </w:tcPr>
          <w:p w14:paraId="7033A4AB" w14:textId="1F1C72A9" w:rsidR="00AE4B90" w:rsidRPr="008476F4" w:rsidRDefault="00AE4B90" w:rsidP="00AE4B90">
            <w:pPr>
              <w:pBdr>
                <w:bottom w:val="double" w:sz="4" w:space="0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40,230</w:t>
            </w:r>
          </w:p>
        </w:tc>
        <w:tc>
          <w:tcPr>
            <w:tcW w:w="1260" w:type="dxa"/>
          </w:tcPr>
          <w:p w14:paraId="2AE18C3E" w14:textId="19FFDA10" w:rsidR="00AE4B90" w:rsidRPr="008476F4" w:rsidRDefault="00AE4B90" w:rsidP="00AE4B90">
            <w:pPr>
              <w:pBdr>
                <w:bottom w:val="double" w:sz="4" w:space="0" w:color="auto"/>
              </w:pBdr>
              <w:tabs>
                <w:tab w:val="decimal" w:pos="877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4,021</w:t>
            </w:r>
          </w:p>
        </w:tc>
        <w:tc>
          <w:tcPr>
            <w:tcW w:w="1350" w:type="dxa"/>
          </w:tcPr>
          <w:p w14:paraId="71A64AF1" w14:textId="241AC528" w:rsidR="00AE4B90" w:rsidRPr="008476F4" w:rsidRDefault="00AE4B90" w:rsidP="00AE4B90">
            <w:pPr>
              <w:pBdr>
                <w:bottom w:val="double" w:sz="4" w:space="0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2,896</w:t>
            </w:r>
          </w:p>
        </w:tc>
        <w:tc>
          <w:tcPr>
            <w:tcW w:w="1260" w:type="dxa"/>
          </w:tcPr>
          <w:p w14:paraId="7C3FFD66" w14:textId="511AD9FB" w:rsidR="00AE4B90" w:rsidRPr="008476F4" w:rsidRDefault="00AE4B90" w:rsidP="00AE4B90">
            <w:pPr>
              <w:pBdr>
                <w:bottom w:val="double" w:sz="4" w:space="0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47,147</w:t>
            </w:r>
          </w:p>
        </w:tc>
      </w:tr>
      <w:tr w:rsidR="00AE4B90" w:rsidRPr="008476F4" w14:paraId="68C91040" w14:textId="77777777" w:rsidTr="00C720D8">
        <w:tc>
          <w:tcPr>
            <w:tcW w:w="2682" w:type="dxa"/>
          </w:tcPr>
          <w:p w14:paraId="7E435E19" w14:textId="61E7C181" w:rsidR="00AE4B90" w:rsidRPr="008476F4" w:rsidRDefault="00AE4B90" w:rsidP="00AE4B90">
            <w:pPr>
              <w:spacing w:line="360" w:lineRule="exact"/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6</w:t>
            </w:r>
          </w:p>
        </w:tc>
        <w:tc>
          <w:tcPr>
            <w:tcW w:w="1440" w:type="dxa"/>
          </w:tcPr>
          <w:p w14:paraId="5346967A" w14:textId="32EF41C3" w:rsidR="00AE4B90" w:rsidRDefault="00A408EB" w:rsidP="00AE4B90">
            <w:pPr>
              <w:pBdr>
                <w:bottom w:val="double" w:sz="4" w:space="0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30,481</w:t>
            </w:r>
          </w:p>
        </w:tc>
        <w:tc>
          <w:tcPr>
            <w:tcW w:w="1260" w:type="dxa"/>
          </w:tcPr>
          <w:p w14:paraId="169A29D3" w14:textId="3DA2D832" w:rsidR="00AE4B90" w:rsidRPr="008476F4" w:rsidRDefault="00A408EB" w:rsidP="00AE4B90">
            <w:pPr>
              <w:pBdr>
                <w:bottom w:val="double" w:sz="4" w:space="0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30,481</w:t>
            </w:r>
          </w:p>
        </w:tc>
        <w:tc>
          <w:tcPr>
            <w:tcW w:w="1260" w:type="dxa"/>
          </w:tcPr>
          <w:p w14:paraId="482E922A" w14:textId="2B4CD9F8" w:rsidR="00AE4B90" w:rsidRPr="008476F4" w:rsidRDefault="00A408EB" w:rsidP="00AE4B90">
            <w:pPr>
              <w:pBdr>
                <w:bottom w:val="double" w:sz="4" w:space="0" w:color="auto"/>
              </w:pBdr>
              <w:tabs>
                <w:tab w:val="decimal" w:pos="877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350" w:type="dxa"/>
          </w:tcPr>
          <w:p w14:paraId="7E347790" w14:textId="3E52D6D6" w:rsidR="00AE4B90" w:rsidRPr="008476F4" w:rsidRDefault="00A408EB" w:rsidP="00AE4B90">
            <w:pPr>
              <w:pBdr>
                <w:bottom w:val="double" w:sz="4" w:space="0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0AE8C752" w14:textId="44154322" w:rsidR="00AE4B90" w:rsidRPr="008476F4" w:rsidRDefault="00A408EB" w:rsidP="00AE4B90">
            <w:pPr>
              <w:pBdr>
                <w:bottom w:val="double" w:sz="4" w:space="0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30,481</w:t>
            </w:r>
          </w:p>
        </w:tc>
      </w:tr>
    </w:tbl>
    <w:p w14:paraId="3857467E" w14:textId="23556A95" w:rsidR="007B1DC6" w:rsidRDefault="007B1DC6" w:rsidP="00A408EB">
      <w:pPr>
        <w:tabs>
          <w:tab w:val="left" w:pos="360"/>
          <w:tab w:val="left" w:pos="540"/>
          <w:tab w:val="left" w:pos="720"/>
        </w:tabs>
        <w:spacing w:before="240" w:after="12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</w:rPr>
      </w:pPr>
      <w:r w:rsidRPr="007B1DC6">
        <w:rPr>
          <w:rFonts w:ascii="Angsana New" w:hAnsi="Angsana New" w:cs="Angsana New" w:hint="cs"/>
          <w:color w:val="auto"/>
          <w:sz w:val="32"/>
          <w:szCs w:val="32"/>
          <w:cs/>
        </w:rPr>
        <w:t>การกระทบยอดมูลค่า</w:t>
      </w:r>
      <w:r w:rsidR="000035F6">
        <w:rPr>
          <w:rFonts w:ascii="Angsana New" w:hAnsi="Angsana New" w:cs="Angsana New" w:hint="cs"/>
          <w:color w:val="auto"/>
          <w:sz w:val="32"/>
          <w:szCs w:val="32"/>
          <w:cs/>
        </w:rPr>
        <w:t>สุทธิ</w:t>
      </w:r>
      <w:r w:rsidRPr="007B1DC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ตามบัญชีของอสังหาริมทรัพย์เพื่อการลงทุนสำหรับปี </w:t>
      </w:r>
      <w:r w:rsidRPr="007B1DC6">
        <w:rPr>
          <w:rFonts w:ascii="Angsana New" w:hAnsi="Angsana New" w:cs="Angsana New"/>
          <w:color w:val="auto"/>
          <w:sz w:val="32"/>
          <w:szCs w:val="32"/>
        </w:rPr>
        <w:t>256</w:t>
      </w:r>
      <w:r w:rsidR="00AE4B90">
        <w:rPr>
          <w:rFonts w:ascii="Angsana New" w:hAnsi="Angsana New" w:cs="Angsana New"/>
          <w:color w:val="auto"/>
          <w:sz w:val="32"/>
          <w:szCs w:val="32"/>
        </w:rPr>
        <w:t>6</w:t>
      </w:r>
      <w:r w:rsidRPr="007B1DC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7B1DC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Pr="007B1DC6">
        <w:rPr>
          <w:rFonts w:ascii="Angsana New" w:hAnsi="Angsana New" w:cs="Angsana New"/>
          <w:color w:val="auto"/>
          <w:sz w:val="32"/>
          <w:szCs w:val="32"/>
        </w:rPr>
        <w:t>256</w:t>
      </w:r>
      <w:r w:rsidR="00AE4B90">
        <w:rPr>
          <w:rFonts w:ascii="Angsana New" w:hAnsi="Angsana New" w:cs="Angsana New"/>
          <w:color w:val="auto"/>
          <w:sz w:val="32"/>
          <w:szCs w:val="32"/>
        </w:rPr>
        <w:t>5</w:t>
      </w:r>
      <w:r w:rsidRPr="007B1DC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7B1DC6">
        <w:rPr>
          <w:rFonts w:ascii="Angsana New" w:hAnsi="Angsana New" w:cs="Angsana New" w:hint="cs"/>
          <w:color w:val="auto"/>
          <w:sz w:val="32"/>
          <w:szCs w:val="32"/>
          <w:cs/>
        </w:rPr>
        <w:t>แสดงได้ดังนี้</w:t>
      </w:r>
    </w:p>
    <w:tbl>
      <w:tblPr>
        <w:tblW w:w="9035" w:type="dxa"/>
        <w:tblInd w:w="450" w:type="dxa"/>
        <w:tblLook w:val="04A0" w:firstRow="1" w:lastRow="0" w:firstColumn="1" w:lastColumn="0" w:noHBand="0" w:noVBand="1"/>
      </w:tblPr>
      <w:tblGrid>
        <w:gridCol w:w="3436"/>
        <w:gridCol w:w="1417"/>
        <w:gridCol w:w="1416"/>
        <w:gridCol w:w="1417"/>
        <w:gridCol w:w="1349"/>
      </w:tblGrid>
      <w:tr w:rsidR="007B1DC6" w:rsidRPr="00002B8C" w14:paraId="25900890" w14:textId="77777777" w:rsidTr="008256A3">
        <w:tc>
          <w:tcPr>
            <w:tcW w:w="9035" w:type="dxa"/>
            <w:gridSpan w:val="5"/>
          </w:tcPr>
          <w:p w14:paraId="1DE9989A" w14:textId="77777777" w:rsidR="007B1DC6" w:rsidRPr="009E0801" w:rsidRDefault="007B1DC6" w:rsidP="00FE7A28">
            <w:pPr>
              <w:ind w:left="5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080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E0801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9E08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B1DC6" w:rsidRPr="00002B8C" w14:paraId="26CEECE4" w14:textId="77777777" w:rsidTr="008256A3">
        <w:tc>
          <w:tcPr>
            <w:tcW w:w="3436" w:type="dxa"/>
          </w:tcPr>
          <w:p w14:paraId="21A55421" w14:textId="77777777" w:rsidR="007B1DC6" w:rsidRPr="009E0801" w:rsidRDefault="007B1DC6" w:rsidP="00FE7A28">
            <w:pPr>
              <w:ind w:left="5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3" w:type="dxa"/>
            <w:gridSpan w:val="2"/>
          </w:tcPr>
          <w:p w14:paraId="5E994B54" w14:textId="77777777" w:rsidR="007B1DC6" w:rsidRPr="009E0801" w:rsidRDefault="007B1DC6" w:rsidP="00FE7A28">
            <w:pPr>
              <w:pBdr>
                <w:bottom w:val="single" w:sz="4" w:space="1" w:color="auto"/>
              </w:pBdr>
              <w:ind w:lef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08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6" w:type="dxa"/>
            <w:gridSpan w:val="2"/>
          </w:tcPr>
          <w:p w14:paraId="39EBD173" w14:textId="77777777" w:rsidR="007B1DC6" w:rsidRPr="009E0801" w:rsidRDefault="007B1DC6" w:rsidP="00FE7A28">
            <w:pPr>
              <w:pBdr>
                <w:bottom w:val="single" w:sz="4" w:space="1" w:color="auto"/>
              </w:pBdr>
              <w:ind w:lef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08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4B90" w:rsidRPr="00002B8C" w14:paraId="020B4D17" w14:textId="77777777" w:rsidTr="008256A3">
        <w:tc>
          <w:tcPr>
            <w:tcW w:w="3436" w:type="dxa"/>
          </w:tcPr>
          <w:p w14:paraId="6B629E93" w14:textId="77777777" w:rsidR="00AE4B90" w:rsidRPr="009E0801" w:rsidRDefault="00AE4B90" w:rsidP="00AE4B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A4CA3" w14:textId="67CDB9AF" w:rsidR="00AE4B90" w:rsidRPr="009E0801" w:rsidRDefault="00AE4B90" w:rsidP="00AE4B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ADDF6" w14:textId="7E175CE4" w:rsidR="00AE4B90" w:rsidRPr="009E0801" w:rsidRDefault="00AE4B90" w:rsidP="00AE4B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080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1EA8E" w14:textId="4D0523B0" w:rsidR="00AE4B90" w:rsidRPr="009E0801" w:rsidRDefault="00AE4B90" w:rsidP="00AE4B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0084E" w14:textId="622DF5BB" w:rsidR="00AE4B90" w:rsidRPr="009E0801" w:rsidRDefault="00AE4B90" w:rsidP="00AE4B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080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AE4B90" w:rsidRPr="00002B8C" w14:paraId="56B76EB3" w14:textId="77777777" w:rsidTr="008256A3">
        <w:tc>
          <w:tcPr>
            <w:tcW w:w="3436" w:type="dxa"/>
          </w:tcPr>
          <w:p w14:paraId="06991A0A" w14:textId="4069C207" w:rsidR="00AE4B90" w:rsidRPr="009E0801" w:rsidRDefault="00AE4B90" w:rsidP="00AE4B90">
            <w:pPr>
              <w:ind w:left="-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080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  <w:r w:rsidRPr="009E080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  <w:r w:rsidRPr="009E080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ตามบัญชีต้นปี</w:t>
            </w:r>
          </w:p>
        </w:tc>
        <w:tc>
          <w:tcPr>
            <w:tcW w:w="1417" w:type="dxa"/>
            <w:vAlign w:val="bottom"/>
          </w:tcPr>
          <w:p w14:paraId="3A88AB55" w14:textId="4F6562D5" w:rsidR="00AE4B90" w:rsidRPr="009E0801" w:rsidRDefault="00A408EB" w:rsidP="00AE4B90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30,481</w:t>
            </w:r>
          </w:p>
        </w:tc>
        <w:tc>
          <w:tcPr>
            <w:tcW w:w="1416" w:type="dxa"/>
            <w:vAlign w:val="bottom"/>
          </w:tcPr>
          <w:p w14:paraId="2821A11B" w14:textId="1838FDD9" w:rsidR="00AE4B90" w:rsidRPr="009E0801" w:rsidRDefault="00AE4B90" w:rsidP="00AE4B90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30,481</w:t>
            </w:r>
          </w:p>
        </w:tc>
        <w:tc>
          <w:tcPr>
            <w:tcW w:w="1417" w:type="dxa"/>
            <w:vAlign w:val="bottom"/>
          </w:tcPr>
          <w:p w14:paraId="2D2E4D12" w14:textId="16583521" w:rsidR="00AE4B90" w:rsidRPr="009E0801" w:rsidRDefault="00A408EB" w:rsidP="00AE4B90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47,147</w:t>
            </w:r>
          </w:p>
        </w:tc>
        <w:tc>
          <w:tcPr>
            <w:tcW w:w="1349" w:type="dxa"/>
            <w:vAlign w:val="bottom"/>
          </w:tcPr>
          <w:p w14:paraId="644F7138" w14:textId="49BFDE24" w:rsidR="00AE4B90" w:rsidRPr="009E0801" w:rsidRDefault="00AE4B90" w:rsidP="00AE4B90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55,511</w:t>
            </w:r>
          </w:p>
        </w:tc>
      </w:tr>
      <w:tr w:rsidR="00AE4B90" w:rsidRPr="00002B8C" w14:paraId="39E2B9CC" w14:textId="77777777" w:rsidTr="008256A3">
        <w:tc>
          <w:tcPr>
            <w:tcW w:w="3436" w:type="dxa"/>
          </w:tcPr>
          <w:p w14:paraId="3FAD8FCC" w14:textId="4A3903EA" w:rsidR="00AE4B90" w:rsidRPr="009E0801" w:rsidRDefault="00AE4B90" w:rsidP="00AE4B90">
            <w:pPr>
              <w:ind w:left="-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จำหน่าย/ตัดจำหน่ายระหว่างปี</w:t>
            </w:r>
          </w:p>
        </w:tc>
        <w:tc>
          <w:tcPr>
            <w:tcW w:w="1417" w:type="dxa"/>
            <w:vAlign w:val="bottom"/>
          </w:tcPr>
          <w:p w14:paraId="00726219" w14:textId="7F8D540D" w:rsidR="00AE4B90" w:rsidRPr="009E0801" w:rsidRDefault="00A408EB" w:rsidP="00AE4B90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6" w:type="dxa"/>
            <w:vAlign w:val="bottom"/>
          </w:tcPr>
          <w:p w14:paraId="3F2A1C85" w14:textId="60B9E584" w:rsidR="00AE4B90" w:rsidRPr="009E0801" w:rsidRDefault="00AE4B90" w:rsidP="00AE4B90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D94E013" w14:textId="6A38F804" w:rsidR="00AE4B90" w:rsidRPr="009E0801" w:rsidRDefault="00A408EB" w:rsidP="00AE4B90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(16,528)</w:t>
            </w:r>
          </w:p>
        </w:tc>
        <w:tc>
          <w:tcPr>
            <w:tcW w:w="1349" w:type="dxa"/>
            <w:vAlign w:val="bottom"/>
          </w:tcPr>
          <w:p w14:paraId="63652253" w14:textId="40B9CDD0" w:rsidR="00AE4B90" w:rsidRPr="009E0801" w:rsidRDefault="00AE4B90" w:rsidP="00AE4B90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(7,700)</w:t>
            </w:r>
          </w:p>
        </w:tc>
      </w:tr>
      <w:tr w:rsidR="00AE4B90" w:rsidRPr="00002B8C" w14:paraId="44A0DA4C" w14:textId="77777777" w:rsidTr="008256A3">
        <w:tc>
          <w:tcPr>
            <w:tcW w:w="3436" w:type="dxa"/>
          </w:tcPr>
          <w:p w14:paraId="7EEB92F5" w14:textId="1AEC02D4" w:rsidR="00AE4B90" w:rsidRPr="009E0801" w:rsidRDefault="00AE4B90" w:rsidP="00AE4B90">
            <w:pPr>
              <w:ind w:left="-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080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vAlign w:val="bottom"/>
          </w:tcPr>
          <w:p w14:paraId="2E71B645" w14:textId="6BDE6C48" w:rsidR="00AE4B90" w:rsidRPr="009E0801" w:rsidRDefault="00A408EB" w:rsidP="00AE4B9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6" w:type="dxa"/>
            <w:vAlign w:val="bottom"/>
          </w:tcPr>
          <w:p w14:paraId="5B6A32E2" w14:textId="33197A82" w:rsidR="00AE4B90" w:rsidRPr="009E0801" w:rsidRDefault="00AE4B90" w:rsidP="00AE4B9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142EDC53" w14:textId="3B9EB313" w:rsidR="00AE4B90" w:rsidRPr="009E0801" w:rsidRDefault="00A408EB" w:rsidP="00AE4B9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(138)</w:t>
            </w:r>
          </w:p>
        </w:tc>
        <w:tc>
          <w:tcPr>
            <w:tcW w:w="1349" w:type="dxa"/>
            <w:vAlign w:val="bottom"/>
          </w:tcPr>
          <w:p w14:paraId="64C715EC" w14:textId="17D1E125" w:rsidR="00AE4B90" w:rsidRPr="009E0801" w:rsidRDefault="00AE4B90" w:rsidP="00AE4B9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(664)</w:t>
            </w:r>
          </w:p>
        </w:tc>
      </w:tr>
      <w:tr w:rsidR="00AE4B90" w:rsidRPr="00002B8C" w14:paraId="61E68AE7" w14:textId="77777777" w:rsidTr="008256A3">
        <w:tc>
          <w:tcPr>
            <w:tcW w:w="3436" w:type="dxa"/>
          </w:tcPr>
          <w:p w14:paraId="6CAA6641" w14:textId="6AEE0BA4" w:rsidR="00AE4B90" w:rsidRPr="009E0801" w:rsidRDefault="00AE4B90" w:rsidP="00AE4B90">
            <w:pPr>
              <w:ind w:left="-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080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  <w:r w:rsidRPr="009E080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  <w:r w:rsidRPr="009E080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ตามบัญชีปลายปี</w:t>
            </w:r>
          </w:p>
        </w:tc>
        <w:tc>
          <w:tcPr>
            <w:tcW w:w="1417" w:type="dxa"/>
            <w:vAlign w:val="bottom"/>
          </w:tcPr>
          <w:p w14:paraId="6021B243" w14:textId="23D5999C" w:rsidR="00AE4B90" w:rsidRPr="009E0801" w:rsidRDefault="00A408EB" w:rsidP="00AE4B9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30,481</w:t>
            </w:r>
          </w:p>
        </w:tc>
        <w:tc>
          <w:tcPr>
            <w:tcW w:w="1416" w:type="dxa"/>
            <w:vAlign w:val="bottom"/>
          </w:tcPr>
          <w:p w14:paraId="07C0AEDA" w14:textId="69B71278" w:rsidR="00AE4B90" w:rsidRPr="009E0801" w:rsidRDefault="00AE4B90" w:rsidP="00AE4B9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30,481</w:t>
            </w:r>
          </w:p>
        </w:tc>
        <w:tc>
          <w:tcPr>
            <w:tcW w:w="1417" w:type="dxa"/>
            <w:vAlign w:val="bottom"/>
          </w:tcPr>
          <w:p w14:paraId="06009400" w14:textId="483E37C7" w:rsidR="00AE4B90" w:rsidRPr="009E0801" w:rsidRDefault="00A408EB" w:rsidP="00AE4B9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30,481</w:t>
            </w:r>
          </w:p>
        </w:tc>
        <w:tc>
          <w:tcPr>
            <w:tcW w:w="1349" w:type="dxa"/>
            <w:vAlign w:val="bottom"/>
          </w:tcPr>
          <w:p w14:paraId="5F3A7D52" w14:textId="62FB0C39" w:rsidR="00AE4B90" w:rsidRPr="009E0801" w:rsidRDefault="00AE4B90" w:rsidP="00AE4B9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47,147</w:t>
            </w:r>
          </w:p>
        </w:tc>
      </w:tr>
    </w:tbl>
    <w:p w14:paraId="256A30B2" w14:textId="77777777" w:rsidR="00F13303" w:rsidRDefault="00F13303" w:rsidP="003107D0">
      <w:pPr>
        <w:tabs>
          <w:tab w:val="left" w:pos="360"/>
          <w:tab w:val="left" w:pos="547"/>
          <w:tab w:val="left" w:pos="720"/>
        </w:tabs>
        <w:spacing w:before="240" w:after="12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  <w:cs/>
        </w:rPr>
      </w:pPr>
    </w:p>
    <w:p w14:paraId="5EC77682" w14:textId="75DAEF28" w:rsidR="00DB1940" w:rsidRDefault="00DB1940" w:rsidP="003107D0">
      <w:pPr>
        <w:tabs>
          <w:tab w:val="left" w:pos="360"/>
          <w:tab w:val="left" w:pos="547"/>
          <w:tab w:val="left" w:pos="720"/>
        </w:tabs>
        <w:spacing w:before="240" w:after="12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 w:hint="cs"/>
          <w:color w:val="auto"/>
          <w:sz w:val="32"/>
          <w:szCs w:val="32"/>
          <w:cs/>
        </w:rPr>
        <w:lastRenderedPageBreak/>
        <w:t xml:space="preserve">มูลค่ายุติธรรมของอสังหาริมทรัพย์เพื่อการลงทุน ณ วันที่ </w:t>
      </w:r>
      <w:r>
        <w:rPr>
          <w:rFonts w:ascii="Angsana New" w:hAnsi="Angsana New" w:cs="Angsana New"/>
          <w:color w:val="auto"/>
          <w:sz w:val="32"/>
          <w:szCs w:val="32"/>
        </w:rPr>
        <w:t>31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color w:val="auto"/>
          <w:sz w:val="32"/>
          <w:szCs w:val="32"/>
        </w:rPr>
        <w:t>256</w:t>
      </w:r>
      <w:r w:rsidR="00AE4B90">
        <w:rPr>
          <w:rFonts w:ascii="Angsana New" w:hAnsi="Angsana New" w:cs="Angsana New"/>
          <w:color w:val="auto"/>
          <w:sz w:val="32"/>
          <w:szCs w:val="32"/>
        </w:rPr>
        <w:t>6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color w:val="auto"/>
          <w:sz w:val="32"/>
          <w:szCs w:val="32"/>
        </w:rPr>
        <w:t>256</w:t>
      </w:r>
      <w:r w:rsidR="00AE4B90">
        <w:rPr>
          <w:rFonts w:ascii="Angsana New" w:hAnsi="Angsana New" w:cs="Angsana New"/>
          <w:color w:val="auto"/>
          <w:sz w:val="32"/>
          <w:szCs w:val="32"/>
        </w:rPr>
        <w:t>5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แสดงได้ดังนี้</w:t>
      </w:r>
    </w:p>
    <w:tbl>
      <w:tblPr>
        <w:tblW w:w="9035" w:type="dxa"/>
        <w:tblInd w:w="450" w:type="dxa"/>
        <w:tblLook w:val="04A0" w:firstRow="1" w:lastRow="0" w:firstColumn="1" w:lastColumn="0" w:noHBand="0" w:noVBand="1"/>
      </w:tblPr>
      <w:tblGrid>
        <w:gridCol w:w="3456"/>
        <w:gridCol w:w="1418"/>
        <w:gridCol w:w="1417"/>
        <w:gridCol w:w="1418"/>
        <w:gridCol w:w="1326"/>
      </w:tblGrid>
      <w:tr w:rsidR="00DB1940" w:rsidRPr="00002B8C" w14:paraId="1E392F96" w14:textId="77777777" w:rsidTr="008256A3">
        <w:tc>
          <w:tcPr>
            <w:tcW w:w="9035" w:type="dxa"/>
            <w:gridSpan w:val="5"/>
          </w:tcPr>
          <w:p w14:paraId="74CE023F" w14:textId="77777777" w:rsidR="00DB1940" w:rsidRPr="00002B8C" w:rsidRDefault="00DB1940" w:rsidP="003107D0">
            <w:pPr>
              <w:ind w:left="5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002B8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02B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B1940" w:rsidRPr="00002B8C" w14:paraId="74B587D1" w14:textId="77777777" w:rsidTr="008256A3">
        <w:tc>
          <w:tcPr>
            <w:tcW w:w="3456" w:type="dxa"/>
          </w:tcPr>
          <w:p w14:paraId="12E35B59" w14:textId="77777777" w:rsidR="00DB1940" w:rsidRPr="00002B8C" w:rsidRDefault="00DB1940" w:rsidP="003107D0">
            <w:pPr>
              <w:ind w:left="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37340E3E" w14:textId="77777777" w:rsidR="00DB1940" w:rsidRPr="00002B8C" w:rsidRDefault="00DB1940" w:rsidP="003107D0">
            <w:pPr>
              <w:pBdr>
                <w:bottom w:val="single" w:sz="4" w:space="1" w:color="auto"/>
              </w:pBdr>
              <w:ind w:left="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4" w:type="dxa"/>
            <w:gridSpan w:val="2"/>
          </w:tcPr>
          <w:p w14:paraId="6313411B" w14:textId="77777777" w:rsidR="00DB1940" w:rsidRPr="00002B8C" w:rsidRDefault="00DB1940" w:rsidP="003107D0">
            <w:pPr>
              <w:pBdr>
                <w:bottom w:val="single" w:sz="4" w:space="1" w:color="auto"/>
              </w:pBdr>
              <w:ind w:left="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E4B90" w:rsidRPr="00002B8C" w14:paraId="6A769CAF" w14:textId="77777777" w:rsidTr="008256A3">
        <w:tc>
          <w:tcPr>
            <w:tcW w:w="3456" w:type="dxa"/>
          </w:tcPr>
          <w:p w14:paraId="7328430D" w14:textId="77777777" w:rsidR="00AE4B90" w:rsidRPr="00002B8C" w:rsidRDefault="00AE4B90" w:rsidP="00AE4B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139BD" w14:textId="7E3C4B35" w:rsidR="00AE4B90" w:rsidRPr="00002B8C" w:rsidRDefault="00AE4B90" w:rsidP="00AE4B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0F6C7" w14:textId="6360577B" w:rsidR="00AE4B90" w:rsidRPr="00002B8C" w:rsidRDefault="00AE4B90" w:rsidP="00AE4B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81871" w14:textId="39B624C2" w:rsidR="00AE4B90" w:rsidRPr="00002B8C" w:rsidRDefault="00AE4B90" w:rsidP="00AE4B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E9353" w14:textId="32570B4B" w:rsidR="00AE4B90" w:rsidRPr="00002B8C" w:rsidRDefault="00AE4B90" w:rsidP="00AE4B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AE4B90" w:rsidRPr="00002B8C" w14:paraId="12374732" w14:textId="77777777" w:rsidTr="008256A3">
        <w:tc>
          <w:tcPr>
            <w:tcW w:w="3456" w:type="dxa"/>
          </w:tcPr>
          <w:p w14:paraId="6365D4FE" w14:textId="42F2AA2A" w:rsidR="00AE4B90" w:rsidRPr="00002B8C" w:rsidRDefault="00AE4B90" w:rsidP="00AE4B90">
            <w:pPr>
              <w:ind w:left="-1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</w:t>
            </w:r>
          </w:p>
        </w:tc>
        <w:tc>
          <w:tcPr>
            <w:tcW w:w="1418" w:type="dxa"/>
            <w:vAlign w:val="bottom"/>
          </w:tcPr>
          <w:p w14:paraId="54A8F1EF" w14:textId="11F30344" w:rsidR="00AE4B90" w:rsidRPr="00002B8C" w:rsidRDefault="00A408EB" w:rsidP="00AE4B90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30,850</w:t>
            </w:r>
          </w:p>
        </w:tc>
        <w:tc>
          <w:tcPr>
            <w:tcW w:w="1417" w:type="dxa"/>
            <w:vAlign w:val="bottom"/>
          </w:tcPr>
          <w:p w14:paraId="7056399C" w14:textId="50590EF7" w:rsidR="00AE4B90" w:rsidRPr="00002B8C" w:rsidRDefault="00AE4B90" w:rsidP="00AE4B90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30,850</w:t>
            </w:r>
          </w:p>
        </w:tc>
        <w:tc>
          <w:tcPr>
            <w:tcW w:w="1418" w:type="dxa"/>
            <w:vAlign w:val="bottom"/>
          </w:tcPr>
          <w:p w14:paraId="36ED0311" w14:textId="20E03E96" w:rsidR="00AE4B90" w:rsidRPr="00002B8C" w:rsidRDefault="00A408EB" w:rsidP="00AE4B90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30,850</w:t>
            </w:r>
          </w:p>
        </w:tc>
        <w:tc>
          <w:tcPr>
            <w:tcW w:w="1326" w:type="dxa"/>
            <w:vAlign w:val="bottom"/>
          </w:tcPr>
          <w:p w14:paraId="3D9B8482" w14:textId="03FC16C5" w:rsidR="00AE4B90" w:rsidRPr="00002B8C" w:rsidRDefault="00AE4B90" w:rsidP="00AE4B90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46,838</w:t>
            </w:r>
          </w:p>
        </w:tc>
      </w:tr>
      <w:tr w:rsidR="00AE4B90" w:rsidRPr="00002B8C" w14:paraId="5B65370B" w14:textId="77777777" w:rsidTr="008256A3">
        <w:tc>
          <w:tcPr>
            <w:tcW w:w="3456" w:type="dxa"/>
          </w:tcPr>
          <w:p w14:paraId="6DB30614" w14:textId="33660588" w:rsidR="00AE4B90" w:rsidRPr="00002B8C" w:rsidRDefault="00AE4B90" w:rsidP="00AE4B90">
            <w:pPr>
              <w:ind w:left="-1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1418" w:type="dxa"/>
            <w:vAlign w:val="bottom"/>
          </w:tcPr>
          <w:p w14:paraId="07FD20F5" w14:textId="32D1139B" w:rsidR="00AE4B90" w:rsidRPr="00002B8C" w:rsidRDefault="00A408EB" w:rsidP="00AE4B90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14E61BDE" w14:textId="7902449A" w:rsidR="00AE4B90" w:rsidRPr="00002B8C" w:rsidRDefault="00AE4B90" w:rsidP="00AE4B90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5AC7C45A" w14:textId="55CDBD2F" w:rsidR="00AE4B90" w:rsidRPr="00002B8C" w:rsidRDefault="00A408EB" w:rsidP="00AE4B90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6" w:type="dxa"/>
            <w:vAlign w:val="bottom"/>
          </w:tcPr>
          <w:p w14:paraId="3CC48D15" w14:textId="25417B63" w:rsidR="00AE4B90" w:rsidRPr="00002B8C" w:rsidRDefault="00AE4B90" w:rsidP="00AE4B90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2,088</w:t>
            </w:r>
          </w:p>
        </w:tc>
      </w:tr>
      <w:tr w:rsidR="00AE4B90" w:rsidRPr="00002B8C" w14:paraId="29F25232" w14:textId="77777777" w:rsidTr="008256A3">
        <w:tc>
          <w:tcPr>
            <w:tcW w:w="3456" w:type="dxa"/>
          </w:tcPr>
          <w:p w14:paraId="6630B89A" w14:textId="0ABBCDC8" w:rsidR="00AE4B90" w:rsidRPr="00002B8C" w:rsidRDefault="00AE4B90" w:rsidP="00AE4B90">
            <w:pPr>
              <w:ind w:left="-1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B8C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1418" w:type="dxa"/>
            <w:vAlign w:val="bottom"/>
          </w:tcPr>
          <w:p w14:paraId="7626CA94" w14:textId="19E9FB3A" w:rsidR="00AE4B90" w:rsidRPr="00002B8C" w:rsidRDefault="00A408EB" w:rsidP="00AE4B90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4936796A" w14:textId="5C275B5B" w:rsidR="00AE4B90" w:rsidRPr="00002B8C" w:rsidRDefault="00AE4B90" w:rsidP="00AE4B90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49DCB5D8" w14:textId="50DF92DC" w:rsidR="00AE4B90" w:rsidRPr="00002B8C" w:rsidRDefault="00A408EB" w:rsidP="00AE4B90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6" w:type="dxa"/>
            <w:vAlign w:val="bottom"/>
          </w:tcPr>
          <w:p w14:paraId="3338ED3F" w14:textId="19169C60" w:rsidR="00AE4B90" w:rsidRPr="00002B8C" w:rsidRDefault="00AE4B90" w:rsidP="00AE4B90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1,504</w:t>
            </w:r>
          </w:p>
        </w:tc>
      </w:tr>
    </w:tbl>
    <w:p w14:paraId="3AA654A1" w14:textId="4EC6D749" w:rsidR="009E576C" w:rsidRDefault="009E576C" w:rsidP="00EE474A">
      <w:pPr>
        <w:tabs>
          <w:tab w:val="left" w:pos="360"/>
          <w:tab w:val="left" w:pos="540"/>
          <w:tab w:val="left" w:pos="720"/>
        </w:tabs>
        <w:spacing w:before="240" w:after="12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อสังหาริมทรัพย์เพื่อการลงทุนในงบการเงินเฉพาะกิจการเป็นที่ดินเปล่าที่ไม่ได้ใช้งาน และที่ดิน อาคารและส่วนปรับปรุงอาคารให้บริษัทย่อยเช่าเพื่อประกอบกิจการสถานพยาบาลศูนย์ไตเทียม (ที่ดิน อาคารและ ส่วนปรับปรุงอาคารดังกล่าวถูกจัดประเภทเป็นที่ดิน อาคารและอุปกรณ์ในงบการเงินรวม)</w:t>
      </w:r>
      <w:r w:rsidR="00B529BA">
        <w:rPr>
          <w:rFonts w:ascii="Angsana New" w:hAnsi="Angsana New" w:cs="Angsana New" w:hint="cs"/>
          <w:sz w:val="32"/>
          <w:szCs w:val="32"/>
          <w:cs/>
        </w:rPr>
        <w:t xml:space="preserve"> โดยมีรายได้</w:t>
      </w:r>
      <w:r w:rsidR="003762A4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="00B529BA">
        <w:rPr>
          <w:rFonts w:ascii="Angsana New" w:hAnsi="Angsana New" w:cs="Angsana New" w:hint="cs"/>
          <w:sz w:val="32"/>
          <w:szCs w:val="32"/>
          <w:cs/>
        </w:rPr>
        <w:t xml:space="preserve">ค่าเช่าสำหรับปีสิ้นสุดวันที่ </w:t>
      </w:r>
      <w:r w:rsidR="00B529BA">
        <w:rPr>
          <w:rFonts w:ascii="Angsana New" w:hAnsi="Angsana New" w:cs="Angsana New"/>
          <w:sz w:val="32"/>
          <w:szCs w:val="32"/>
        </w:rPr>
        <w:t xml:space="preserve">31 </w:t>
      </w:r>
      <w:r w:rsidR="00B529B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B529BA">
        <w:rPr>
          <w:rFonts w:ascii="Angsana New" w:hAnsi="Angsana New" w:cs="Angsana New"/>
          <w:sz w:val="32"/>
          <w:szCs w:val="32"/>
        </w:rPr>
        <w:t xml:space="preserve">2566 </w:t>
      </w:r>
      <w:r w:rsidR="00B529BA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B529BA">
        <w:rPr>
          <w:rFonts w:ascii="Angsana New" w:hAnsi="Angsana New" w:cs="Angsana New"/>
          <w:sz w:val="32"/>
          <w:szCs w:val="32"/>
        </w:rPr>
        <w:t xml:space="preserve">0.2 </w:t>
      </w:r>
      <w:r w:rsidR="00B529BA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B529BA">
        <w:rPr>
          <w:rFonts w:ascii="Angsana New" w:hAnsi="Angsana New" w:cs="Angsana New"/>
          <w:sz w:val="32"/>
          <w:szCs w:val="32"/>
        </w:rPr>
        <w:t xml:space="preserve">2565: 1.2 </w:t>
      </w:r>
      <w:r w:rsidR="00B529BA"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p w14:paraId="7DDE6920" w14:textId="06104EA9" w:rsidR="00DB5C18" w:rsidRPr="00DB5C18" w:rsidRDefault="00DB5C18" w:rsidP="00DB5C18">
      <w:pPr>
        <w:tabs>
          <w:tab w:val="left" w:pos="360"/>
          <w:tab w:val="left" w:pos="540"/>
          <w:tab w:val="left" w:pos="720"/>
        </w:tabs>
        <w:spacing w:before="60" w:after="6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</w:rPr>
      </w:pPr>
      <w:r w:rsidRPr="00DB5C18">
        <w:rPr>
          <w:rFonts w:ascii="Angsana New" w:hAnsi="Angsana New" w:cs="Angsana New"/>
          <w:color w:val="auto"/>
          <w:sz w:val="32"/>
          <w:szCs w:val="32"/>
          <w:cs/>
        </w:rPr>
        <w:t xml:space="preserve">ในระหว่างไตรมาสที่ </w:t>
      </w:r>
      <w:r w:rsidRPr="00DB5C18">
        <w:rPr>
          <w:rFonts w:ascii="Angsana New" w:hAnsi="Angsana New" w:cs="Angsana New"/>
          <w:color w:val="auto"/>
          <w:sz w:val="32"/>
          <w:szCs w:val="32"/>
        </w:rPr>
        <w:t>1</w:t>
      </w:r>
      <w:r w:rsidRPr="00DB5C1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ปี </w:t>
      </w:r>
      <w:r w:rsidRPr="00DB5C18">
        <w:rPr>
          <w:rFonts w:ascii="Angsana New" w:hAnsi="Angsana New" w:cs="Angsana New"/>
          <w:color w:val="auto"/>
          <w:sz w:val="32"/>
          <w:szCs w:val="32"/>
        </w:rPr>
        <w:t>2566</w:t>
      </w:r>
      <w:r w:rsidRPr="00DB5C1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บริษัทฯได้ขายอสังหาริมทรัพย์เพื่อการลงทุนให้กับบริษัทย่อยในราคารวม </w:t>
      </w:r>
      <w:r w:rsidRPr="00DB5C18">
        <w:rPr>
          <w:rFonts w:ascii="Angsana New" w:hAnsi="Angsana New" w:cs="Angsana New"/>
          <w:color w:val="auto"/>
          <w:sz w:val="32"/>
          <w:szCs w:val="32"/>
        </w:rPr>
        <w:t>19.6</w:t>
      </w:r>
      <w:r w:rsidRPr="00DB5C1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ล้านบาท ซึ่งเป็นไปตามราคาที่ประเมินโดยผู้ประเมินราคาอิสระ โดยมีกำไรจากการขายรวม </w:t>
      </w:r>
      <w:r w:rsidRPr="00DB5C18">
        <w:rPr>
          <w:rFonts w:ascii="Angsana New" w:hAnsi="Angsana New" w:cs="Angsana New"/>
          <w:color w:val="auto"/>
          <w:sz w:val="32"/>
          <w:szCs w:val="32"/>
        </w:rPr>
        <w:t>3.1</w:t>
      </w:r>
      <w:r>
        <w:rPr>
          <w:rFonts w:ascii="Angsana New" w:hAnsi="Angsana New" w:cs="Angsana New"/>
          <w:color w:val="auto"/>
          <w:sz w:val="32"/>
          <w:szCs w:val="32"/>
        </w:rPr>
        <w:t xml:space="preserve">               </w:t>
      </w:r>
      <w:r w:rsidRPr="00DB5C18">
        <w:rPr>
          <w:rFonts w:ascii="Angsana New" w:hAnsi="Angsana New" w:cs="Angsana New" w:hint="cs"/>
          <w:color w:val="auto"/>
          <w:sz w:val="32"/>
          <w:szCs w:val="32"/>
          <w:cs/>
        </w:rPr>
        <w:t>ล้านบาท ซึ่งแสดงรวมอยู่ในรายได้อื่นในงบกำไรขาดทุนเบ็ดเสร็จเฉพาะกิจการ</w:t>
      </w:r>
      <w:r w:rsidR="00451F33" w:rsidRPr="00DB5C18">
        <w:rPr>
          <w:rFonts w:ascii="Angsana New" w:hAnsi="Angsana New" w:cs="Angsana New"/>
          <w:color w:val="auto"/>
          <w:sz w:val="32"/>
          <w:szCs w:val="32"/>
          <w:cs/>
        </w:rPr>
        <w:tab/>
      </w:r>
    </w:p>
    <w:p w14:paraId="226EC913" w14:textId="11A7C8C4" w:rsidR="00451F33" w:rsidRPr="00451F33" w:rsidRDefault="00DB5C18" w:rsidP="00453349">
      <w:pPr>
        <w:spacing w:before="60" w:after="60"/>
        <w:ind w:left="547" w:hanging="547"/>
        <w:rPr>
          <w:rFonts w:ascii="Angsana New" w:eastAsiaTheme="minorHAnsi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451F33" w:rsidRPr="00451F33">
        <w:rPr>
          <w:rFonts w:ascii="Angsana New" w:hAnsi="Angsana New" w:cs="Angsana New"/>
          <w:sz w:val="32"/>
          <w:szCs w:val="32"/>
          <w:cs/>
        </w:rPr>
        <w:t xml:space="preserve">มูลค่ายุติธรรมประเมินโดยผู้ประเมินราคาอิสระซึ่งเกณฑ์ที่ใช้ประเมินราคาสินทรัพย์มีดังนี้ </w:t>
      </w:r>
    </w:p>
    <w:p w14:paraId="207131DB" w14:textId="4F799BFC" w:rsidR="00451F33" w:rsidRPr="00451F33" w:rsidRDefault="00451F33" w:rsidP="00453349">
      <w:pPr>
        <w:spacing w:before="60" w:after="6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451F33">
        <w:rPr>
          <w:rFonts w:ascii="Angsana New" w:hAnsi="Angsana New" w:cs="Angsana New"/>
          <w:sz w:val="32"/>
          <w:szCs w:val="32"/>
        </w:rPr>
        <w:t>-</w:t>
      </w:r>
      <w:r w:rsidRPr="00451F33">
        <w:rPr>
          <w:rFonts w:ascii="Angsana New" w:hAnsi="Angsana New" w:cs="Angsana New"/>
          <w:sz w:val="32"/>
          <w:szCs w:val="32"/>
        </w:rPr>
        <w:tab/>
      </w:r>
      <w:r w:rsidR="000035F6">
        <w:rPr>
          <w:rFonts w:ascii="Angsana New" w:hAnsi="Angsana New" w:cs="Angsana New" w:hint="cs"/>
          <w:color w:val="auto"/>
          <w:sz w:val="32"/>
          <w:szCs w:val="32"/>
          <w:cs/>
        </w:rPr>
        <w:t>ที่ดินและที่ดิน</w:t>
      </w:r>
      <w:r w:rsidR="003107D0">
        <w:rPr>
          <w:rFonts w:ascii="Angsana New" w:hAnsi="Angsana New" w:cs="Angsana New" w:hint="cs"/>
          <w:color w:val="auto"/>
          <w:sz w:val="32"/>
          <w:szCs w:val="32"/>
          <w:cs/>
        </w:rPr>
        <w:t>ที่ไม่ได้ใช้ประโยชน์</w:t>
      </w:r>
      <w:r w:rsidRPr="00451F33">
        <w:rPr>
          <w:rFonts w:ascii="Angsana New" w:hAnsi="Angsana New" w:cs="Angsana New"/>
          <w:sz w:val="32"/>
          <w:szCs w:val="32"/>
          <w:cs/>
        </w:rPr>
        <w:t xml:space="preserve">ประเมินราคาโดยผู้ประเมินราคาอิสระโดยใช้เกณฑ์ราคาตลาด </w:t>
      </w:r>
      <w:r w:rsidRPr="00451F33">
        <w:rPr>
          <w:rFonts w:ascii="Angsana New" w:hAnsi="Angsana New" w:cs="Angsana New"/>
          <w:sz w:val="32"/>
          <w:szCs w:val="32"/>
        </w:rPr>
        <w:t>(Market Approach)</w:t>
      </w:r>
    </w:p>
    <w:p w14:paraId="69944D5A" w14:textId="33C5278E" w:rsidR="00451F33" w:rsidRPr="00451F33" w:rsidRDefault="00451F33" w:rsidP="00453349">
      <w:pPr>
        <w:spacing w:before="60" w:after="6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451F33">
        <w:rPr>
          <w:rFonts w:ascii="Angsana New" w:hAnsi="Angsana New" w:cs="Angsana New"/>
          <w:sz w:val="32"/>
          <w:szCs w:val="32"/>
        </w:rPr>
        <w:t>-</w:t>
      </w:r>
      <w:r w:rsidRPr="00451F33">
        <w:rPr>
          <w:rFonts w:ascii="Angsana New" w:hAnsi="Angsana New" w:cs="Angsana New"/>
          <w:sz w:val="32"/>
          <w:szCs w:val="32"/>
        </w:rPr>
        <w:tab/>
      </w:r>
      <w:r w:rsidRPr="00451F33">
        <w:rPr>
          <w:rFonts w:ascii="Angsana New" w:hAnsi="Angsana New" w:cs="Angsana New"/>
          <w:spacing w:val="-6"/>
          <w:sz w:val="32"/>
          <w:szCs w:val="32"/>
          <w:cs/>
        </w:rPr>
        <w:t>อาคาร</w:t>
      </w:r>
      <w:r w:rsidR="003107D0">
        <w:rPr>
          <w:rFonts w:ascii="Angsana New" w:hAnsi="Angsana New" w:cs="Angsana New" w:hint="cs"/>
          <w:spacing w:val="-6"/>
          <w:sz w:val="32"/>
          <w:szCs w:val="32"/>
          <w:cs/>
        </w:rPr>
        <w:t>และส่วนปรับปรุงอาคาร</w:t>
      </w:r>
      <w:r w:rsidRPr="00451F33">
        <w:rPr>
          <w:rFonts w:ascii="Angsana New" w:hAnsi="Angsana New" w:cs="Angsana New"/>
          <w:spacing w:val="-6"/>
          <w:sz w:val="32"/>
          <w:szCs w:val="32"/>
          <w:cs/>
        </w:rPr>
        <w:t>ประเมินราคาโดยผู้ประเมินราคาอิสระโดยใช้เกณฑ์</w:t>
      </w:r>
      <w:r w:rsidR="00946F3D">
        <w:rPr>
          <w:rFonts w:ascii="Angsana New" w:hAnsi="Angsana New" w:cs="Angsana New" w:hint="cs"/>
          <w:sz w:val="32"/>
          <w:szCs w:val="32"/>
          <w:cs/>
        </w:rPr>
        <w:t>รายได้ (</w:t>
      </w:r>
      <w:r w:rsidR="00946F3D">
        <w:rPr>
          <w:rFonts w:ascii="Angsana New" w:hAnsi="Angsana New" w:cs="Angsana New"/>
          <w:sz w:val="32"/>
          <w:szCs w:val="32"/>
        </w:rPr>
        <w:t>Income Approach</w:t>
      </w:r>
      <w:r w:rsidR="00946F3D">
        <w:rPr>
          <w:rFonts w:ascii="Angsana New" w:hAnsi="Angsana New" w:cs="Angsana New" w:hint="cs"/>
          <w:sz w:val="32"/>
          <w:szCs w:val="32"/>
          <w:cs/>
        </w:rPr>
        <w:t>)</w:t>
      </w:r>
    </w:p>
    <w:p w14:paraId="6EB9D6BD" w14:textId="77777777" w:rsidR="00451F33" w:rsidRPr="00451F33" w:rsidRDefault="00451F33" w:rsidP="00453349">
      <w:pPr>
        <w:spacing w:before="60" w:after="60"/>
        <w:ind w:left="547" w:hanging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451F33">
        <w:rPr>
          <w:rFonts w:ascii="Angsana New" w:hAnsi="Angsana New" w:cs="Angsana New"/>
          <w:sz w:val="32"/>
          <w:szCs w:val="32"/>
        </w:rPr>
        <w:tab/>
      </w:r>
      <w:r w:rsidRPr="00451F33">
        <w:rPr>
          <w:rFonts w:ascii="Angsana New" w:hAnsi="Angsana New" w:cs="Angsana New"/>
          <w:sz w:val="32"/>
          <w:szCs w:val="32"/>
          <w:cs/>
        </w:rPr>
        <w:t>ข้อสมมติฐานหลักที่ใช้ในการประเมินราคาดังกล่าวประกอบด้วย อัตราผลตอบแทน อัตราเงินเฟ้อ และอัตราการเติบโตระยะยาว</w:t>
      </w:r>
    </w:p>
    <w:p w14:paraId="6B482D59" w14:textId="0469A243" w:rsidR="00DD6FE7" w:rsidRPr="00065E3E" w:rsidRDefault="00DB5C18" w:rsidP="00DB5C18">
      <w:pPr>
        <w:spacing w:before="60" w:after="60"/>
        <w:ind w:left="547" w:hanging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 xml:space="preserve">กลุ่มบริษัทได้นำอสังหาริมทรัพย์เพื่อการลงทุนซึ่งมีมูลค่าสุทธิตามบัญชี จำนวน </w:t>
      </w:r>
      <w:r w:rsidR="00A73D64">
        <w:rPr>
          <w:rFonts w:ascii="Angsana New" w:hAnsi="Angsana New" w:cs="Angsana New"/>
          <w:sz w:val="32"/>
          <w:szCs w:val="32"/>
        </w:rPr>
        <w:t>30.5</w:t>
      </w:r>
      <w:r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>
        <w:rPr>
          <w:rFonts w:ascii="Angsana New" w:hAnsi="Angsana New" w:cs="Angsana New"/>
          <w:sz w:val="32"/>
          <w:szCs w:val="32"/>
        </w:rPr>
        <w:t>2565</w:t>
      </w:r>
      <w:r>
        <w:rPr>
          <w:rFonts w:ascii="Angsana New" w:hAnsi="Angsana New" w:cs="Angsana New"/>
          <w:sz w:val="32"/>
          <w:szCs w:val="32"/>
          <w:cs/>
        </w:rPr>
        <w:t xml:space="preserve">: </w:t>
      </w:r>
      <w:r w:rsidR="006C74F2" w:rsidRPr="006C74F2">
        <w:rPr>
          <w:rFonts w:ascii="Angsana New" w:hAnsi="Angsana New" w:cs="Angsana New"/>
          <w:sz w:val="32"/>
          <w:szCs w:val="32"/>
        </w:rPr>
        <w:t>30</w:t>
      </w:r>
      <w:r>
        <w:rPr>
          <w:rFonts w:ascii="Angsana New" w:hAnsi="Angsana New" w:cs="Angsana New"/>
          <w:sz w:val="32"/>
          <w:szCs w:val="32"/>
          <w:cs/>
        </w:rPr>
        <w:t>.</w:t>
      </w:r>
      <w:r w:rsidR="006C74F2" w:rsidRPr="006C74F2">
        <w:rPr>
          <w:rFonts w:ascii="Angsana New" w:hAnsi="Angsana New" w:cs="Angsana New"/>
          <w:sz w:val="32"/>
          <w:szCs w:val="32"/>
        </w:rPr>
        <w:t>5</w:t>
      </w:r>
      <w:r>
        <w:rPr>
          <w:rFonts w:ascii="Angsana New" w:hAnsi="Angsana New" w:cs="Angsana New"/>
          <w:sz w:val="32"/>
          <w:szCs w:val="32"/>
          <w:cs/>
        </w:rPr>
        <w:t xml:space="preserve"> ล้านบาท) ไปค้ำประกันวงเงินสินเชื่อที่ได้รับจากธนาคารพาณิชย์ (เฉพาะบริษัทฯ: </w:t>
      </w:r>
      <w:r w:rsidR="00A73D64">
        <w:rPr>
          <w:rFonts w:ascii="Angsana New" w:hAnsi="Angsana New" w:cs="Angsana New"/>
          <w:sz w:val="32"/>
          <w:szCs w:val="32"/>
        </w:rPr>
        <w:t>30.5</w:t>
      </w:r>
      <w:r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>
        <w:rPr>
          <w:rFonts w:ascii="Angsana New" w:hAnsi="Angsana New" w:cs="Angsana New"/>
          <w:sz w:val="32"/>
          <w:szCs w:val="32"/>
        </w:rPr>
        <w:t>2565</w:t>
      </w:r>
      <w:r>
        <w:rPr>
          <w:rFonts w:ascii="Angsana New" w:hAnsi="Angsana New" w:cs="Angsana New"/>
          <w:sz w:val="32"/>
          <w:szCs w:val="32"/>
          <w:cs/>
        </w:rPr>
        <w:t xml:space="preserve">: </w:t>
      </w:r>
      <w:r w:rsidR="006C74F2" w:rsidRPr="006C74F2">
        <w:rPr>
          <w:rFonts w:ascii="Angsana New" w:hAnsi="Angsana New" w:cs="Angsana New"/>
          <w:sz w:val="32"/>
          <w:szCs w:val="32"/>
        </w:rPr>
        <w:t>47</w:t>
      </w:r>
      <w:r>
        <w:rPr>
          <w:rFonts w:ascii="Angsana New" w:hAnsi="Angsana New" w:cs="Angsana New"/>
          <w:sz w:val="32"/>
          <w:szCs w:val="32"/>
          <w:cs/>
        </w:rPr>
        <w:t>.</w:t>
      </w:r>
      <w:r w:rsidR="006C74F2" w:rsidRPr="006C74F2"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14:paraId="2F0AB000" w14:textId="77777777" w:rsidR="00EE474A" w:rsidRDefault="00EE474A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br w:type="page"/>
      </w:r>
    </w:p>
    <w:p w14:paraId="7DA6F096" w14:textId="0EFD8602" w:rsidR="0029438E" w:rsidRPr="008476F4" w:rsidRDefault="0029438E" w:rsidP="00453349">
      <w:pPr>
        <w:spacing w:before="60" w:after="6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lastRenderedPageBreak/>
        <w:t>1</w:t>
      </w:r>
      <w:r w:rsidR="00DD6FE7">
        <w:rPr>
          <w:rFonts w:ascii="Angsana New" w:hAnsi="Angsana New" w:cs="Angsana New"/>
          <w:b/>
          <w:bCs/>
          <w:color w:val="auto"/>
          <w:sz w:val="32"/>
          <w:szCs w:val="32"/>
        </w:rPr>
        <w:t>4</w:t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.</w:t>
      </w:r>
      <w:r w:rsidR="00670BCD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ที่ดิน อาคาร และอุปกรณ์</w:t>
      </w:r>
    </w:p>
    <w:p w14:paraId="7AF93A79" w14:textId="77777777" w:rsidR="00E66FD9" w:rsidRPr="008476F4" w:rsidRDefault="00E66FD9" w:rsidP="00281830">
      <w:pPr>
        <w:tabs>
          <w:tab w:val="left" w:pos="2160"/>
          <w:tab w:val="right" w:pos="7200"/>
          <w:tab w:val="right" w:pos="8540"/>
        </w:tabs>
        <w:ind w:left="360" w:right="-461" w:hanging="360"/>
        <w:jc w:val="right"/>
        <w:rPr>
          <w:rFonts w:asciiTheme="majorBidi" w:hAnsiTheme="majorBidi" w:cstheme="majorBidi"/>
          <w:b/>
          <w:bCs/>
          <w:color w:val="auto"/>
          <w:sz w:val="20"/>
          <w:szCs w:val="20"/>
        </w:rPr>
      </w:pPr>
      <w:r w:rsidRPr="008476F4">
        <w:rPr>
          <w:rFonts w:asciiTheme="majorBidi" w:hAnsiTheme="majorBidi" w:cstheme="majorBidi"/>
          <w:color w:val="auto"/>
          <w:sz w:val="20"/>
          <w:szCs w:val="20"/>
        </w:rPr>
        <w:t>(</w:t>
      </w:r>
      <w:r w:rsidRPr="008476F4">
        <w:rPr>
          <w:rFonts w:asciiTheme="majorBidi" w:hAnsiTheme="majorBidi" w:cstheme="majorBidi"/>
          <w:color w:val="auto"/>
          <w:sz w:val="20"/>
          <w:szCs w:val="20"/>
          <w:cs/>
        </w:rPr>
        <w:t>หน่วย</w:t>
      </w:r>
      <w:r w:rsidRPr="008476F4">
        <w:rPr>
          <w:rFonts w:asciiTheme="majorBidi" w:hAnsiTheme="majorBidi" w:cstheme="majorBidi"/>
          <w:color w:val="auto"/>
          <w:sz w:val="20"/>
          <w:szCs w:val="20"/>
        </w:rPr>
        <w:t xml:space="preserve">: </w:t>
      </w:r>
      <w:r w:rsidRPr="008476F4">
        <w:rPr>
          <w:rFonts w:asciiTheme="majorBidi" w:hAnsiTheme="majorBidi" w:cstheme="majorBidi"/>
          <w:color w:val="auto"/>
          <w:sz w:val="20"/>
          <w:szCs w:val="20"/>
          <w:cs/>
        </w:rPr>
        <w:t>พันบาท</w:t>
      </w:r>
      <w:r w:rsidRPr="008476F4">
        <w:rPr>
          <w:rFonts w:asciiTheme="majorBidi" w:hAnsiTheme="majorBidi" w:cstheme="majorBidi"/>
          <w:color w:val="auto"/>
          <w:sz w:val="20"/>
          <w:szCs w:val="20"/>
        </w:rPr>
        <w:t>)</w:t>
      </w:r>
    </w:p>
    <w:tbl>
      <w:tblPr>
        <w:tblW w:w="10261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160"/>
        <w:gridCol w:w="1012"/>
        <w:gridCol w:w="1013"/>
        <w:gridCol w:w="1012"/>
        <w:gridCol w:w="1013"/>
        <w:gridCol w:w="1013"/>
        <w:gridCol w:w="1012"/>
        <w:gridCol w:w="1013"/>
        <w:gridCol w:w="22"/>
        <w:gridCol w:w="991"/>
      </w:tblGrid>
      <w:tr w:rsidR="008476F4" w:rsidRPr="008476F4" w14:paraId="73BDB2AF" w14:textId="77777777" w:rsidTr="001008F7">
        <w:tc>
          <w:tcPr>
            <w:tcW w:w="2160" w:type="dxa"/>
          </w:tcPr>
          <w:p w14:paraId="4267F419" w14:textId="77777777" w:rsidR="001B3901" w:rsidRPr="008476F4" w:rsidRDefault="001B3901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8101" w:type="dxa"/>
            <w:gridSpan w:val="9"/>
          </w:tcPr>
          <w:p w14:paraId="6BF68BFA" w14:textId="77777777" w:rsidR="001B3901" w:rsidRPr="008476F4" w:rsidRDefault="001B3901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งบการเงินรวม</w:t>
            </w:r>
          </w:p>
        </w:tc>
      </w:tr>
      <w:tr w:rsidR="008476F4" w:rsidRPr="008476F4" w14:paraId="130D3E2F" w14:textId="77777777" w:rsidTr="001008F7">
        <w:tc>
          <w:tcPr>
            <w:tcW w:w="2160" w:type="dxa"/>
          </w:tcPr>
          <w:p w14:paraId="2307325F" w14:textId="77777777" w:rsidR="00391044" w:rsidRPr="008476F4" w:rsidRDefault="00391044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313AE7F5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168F65D8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460FA7C8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76A5953D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3C07BD89" w14:textId="77777777" w:rsidR="00391044" w:rsidRPr="008476F4" w:rsidRDefault="00391044" w:rsidP="002729D0">
            <w:pPr>
              <w:spacing w:line="230" w:lineRule="exact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63FE3489" w14:textId="47DB47B6" w:rsidR="00391044" w:rsidRPr="008476F4" w:rsidRDefault="00A73D64" w:rsidP="00A73D64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237AFADE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</w:tcBorders>
          </w:tcPr>
          <w:p w14:paraId="52B8818E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8476F4" w:rsidRPr="008476F4" w14:paraId="290D9102" w14:textId="77777777" w:rsidTr="00B94016">
        <w:tc>
          <w:tcPr>
            <w:tcW w:w="2160" w:type="dxa"/>
          </w:tcPr>
          <w:p w14:paraId="2A3FBCD1" w14:textId="77777777" w:rsidR="00391044" w:rsidRPr="008476F4" w:rsidRDefault="00391044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1AB662CB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ที่ดินและส่วนปรับปรุงบน</w:t>
            </w:r>
          </w:p>
        </w:tc>
        <w:tc>
          <w:tcPr>
            <w:tcW w:w="1013" w:type="dxa"/>
            <w:vAlign w:val="bottom"/>
          </w:tcPr>
          <w:p w14:paraId="33FAC5BF" w14:textId="4419298B" w:rsidR="00391044" w:rsidRPr="008476F4" w:rsidRDefault="00391044" w:rsidP="00B94016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1012" w:type="dxa"/>
          </w:tcPr>
          <w:p w14:paraId="6E07E843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เครื่องตกแต่ง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1013" w:type="dxa"/>
          </w:tcPr>
          <w:p w14:paraId="7EB1873D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  <w:p w14:paraId="0212C206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เครื่อง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มือ</w:t>
            </w:r>
          </w:p>
        </w:tc>
        <w:tc>
          <w:tcPr>
            <w:tcW w:w="1013" w:type="dxa"/>
          </w:tcPr>
          <w:p w14:paraId="4A4A9837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  <w:p w14:paraId="145517A8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เครื่องมือ</w:t>
            </w:r>
          </w:p>
        </w:tc>
        <w:tc>
          <w:tcPr>
            <w:tcW w:w="1012" w:type="dxa"/>
          </w:tcPr>
          <w:p w14:paraId="5624F43B" w14:textId="64DB305D" w:rsidR="00391044" w:rsidRPr="008476F4" w:rsidRDefault="00A73D64" w:rsidP="00A73D64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และส่วนปรับปรุง</w:t>
            </w:r>
          </w:p>
        </w:tc>
        <w:tc>
          <w:tcPr>
            <w:tcW w:w="1013" w:type="dxa"/>
          </w:tcPr>
          <w:p w14:paraId="26CDADB4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ระหว่าง</w:t>
            </w:r>
          </w:p>
          <w:p w14:paraId="34C097D2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ติดตั้งและ</w:t>
            </w:r>
          </w:p>
        </w:tc>
        <w:tc>
          <w:tcPr>
            <w:tcW w:w="1013" w:type="dxa"/>
            <w:gridSpan w:val="2"/>
          </w:tcPr>
          <w:p w14:paraId="2A9F3CD3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8476F4" w:rsidRPr="008476F4" w14:paraId="219C68EC" w14:textId="77777777" w:rsidTr="001008F7">
        <w:trPr>
          <w:trHeight w:val="80"/>
        </w:trPr>
        <w:tc>
          <w:tcPr>
            <w:tcW w:w="2160" w:type="dxa"/>
          </w:tcPr>
          <w:p w14:paraId="6C71870F" w14:textId="77777777" w:rsidR="00391044" w:rsidRPr="008476F4" w:rsidRDefault="00391044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489F9699" w14:textId="77777777" w:rsidR="00391044" w:rsidRPr="008476F4" w:rsidRDefault="00391044" w:rsidP="009E798E">
            <w:pPr>
              <w:pBdr>
                <w:bottom w:val="single" w:sz="4" w:space="1" w:color="auto"/>
              </w:pBdr>
              <w:spacing w:line="230" w:lineRule="exact"/>
              <w:ind w:left="-18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ที่ดินเช่า</w:t>
            </w:r>
          </w:p>
        </w:tc>
        <w:tc>
          <w:tcPr>
            <w:tcW w:w="1013" w:type="dxa"/>
          </w:tcPr>
          <w:p w14:paraId="6066BDB7" w14:textId="145BA001" w:rsidR="00391044" w:rsidRPr="008476F4" w:rsidRDefault="00B94016" w:rsidP="009E798E">
            <w:pPr>
              <w:pBdr>
                <w:bottom w:val="single" w:sz="4" w:space="1" w:color="auto"/>
              </w:pBd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012" w:type="dxa"/>
          </w:tcPr>
          <w:p w14:paraId="19219D8E" w14:textId="77777777" w:rsidR="00391044" w:rsidRPr="008476F4" w:rsidRDefault="00391044" w:rsidP="009E798E">
            <w:pPr>
              <w:pBdr>
                <w:bottom w:val="single" w:sz="4" w:space="1" w:color="auto"/>
              </w:pBd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1013" w:type="dxa"/>
          </w:tcPr>
          <w:p w14:paraId="1A83C7F1" w14:textId="77777777" w:rsidR="00391044" w:rsidRPr="008476F4" w:rsidRDefault="00391044" w:rsidP="009E798E">
            <w:pPr>
              <w:pBdr>
                <w:bottom w:val="single" w:sz="4" w:space="1" w:color="auto"/>
              </w:pBd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และ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013" w:type="dxa"/>
          </w:tcPr>
          <w:p w14:paraId="48A5D9F5" w14:textId="77777777" w:rsidR="00391044" w:rsidRPr="008476F4" w:rsidRDefault="00391044" w:rsidP="009E798E">
            <w:pPr>
              <w:pBdr>
                <w:bottom w:val="single" w:sz="4" w:space="1" w:color="auto"/>
              </w:pBd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แพทย์</w:t>
            </w:r>
          </w:p>
        </w:tc>
        <w:tc>
          <w:tcPr>
            <w:tcW w:w="1012" w:type="dxa"/>
          </w:tcPr>
          <w:p w14:paraId="244C4395" w14:textId="6BBFEDFF" w:rsidR="00391044" w:rsidRPr="008476F4" w:rsidRDefault="00A73D64" w:rsidP="00A73D64">
            <w:pPr>
              <w:pBdr>
                <w:bottom w:val="single" w:sz="4" w:space="1" w:color="auto"/>
              </w:pBd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13" w:type="dxa"/>
          </w:tcPr>
          <w:p w14:paraId="00D0DA70" w14:textId="77777777" w:rsidR="00391044" w:rsidRPr="008476F4" w:rsidRDefault="00391044" w:rsidP="009E798E">
            <w:pPr>
              <w:pBdr>
                <w:bottom w:val="single" w:sz="4" w:space="1" w:color="auto"/>
              </w:pBd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013" w:type="dxa"/>
            <w:gridSpan w:val="2"/>
          </w:tcPr>
          <w:p w14:paraId="3AC18E73" w14:textId="77777777" w:rsidR="00391044" w:rsidRPr="008476F4" w:rsidRDefault="00391044" w:rsidP="009E798E">
            <w:pPr>
              <w:pBdr>
                <w:bottom w:val="single" w:sz="4" w:space="1" w:color="auto"/>
              </w:pBd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รวม</w:t>
            </w:r>
          </w:p>
        </w:tc>
      </w:tr>
      <w:tr w:rsidR="008476F4" w:rsidRPr="008476F4" w14:paraId="361F1DC3" w14:textId="77777777" w:rsidTr="001008F7">
        <w:tc>
          <w:tcPr>
            <w:tcW w:w="2160" w:type="dxa"/>
          </w:tcPr>
          <w:p w14:paraId="17912273" w14:textId="77777777" w:rsidR="00391044" w:rsidRPr="008476F4" w:rsidRDefault="00391044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12" w:type="dxa"/>
          </w:tcPr>
          <w:p w14:paraId="7C11E962" w14:textId="77777777" w:rsidR="00391044" w:rsidRPr="008476F4" w:rsidRDefault="00391044" w:rsidP="002729D0">
            <w:pPr>
              <w:tabs>
                <w:tab w:val="decimal" w:pos="882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575AB783" w14:textId="77777777" w:rsidR="00391044" w:rsidRPr="008476F4" w:rsidRDefault="00391044" w:rsidP="002729D0">
            <w:pPr>
              <w:tabs>
                <w:tab w:val="decimal" w:pos="852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246C2908" w14:textId="77777777" w:rsidR="00391044" w:rsidRPr="008476F4" w:rsidRDefault="00391044" w:rsidP="002729D0">
            <w:pPr>
              <w:tabs>
                <w:tab w:val="decimal" w:pos="846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1AA19132" w14:textId="77777777" w:rsidR="00391044" w:rsidRPr="008476F4" w:rsidRDefault="00391044" w:rsidP="002729D0">
            <w:pPr>
              <w:tabs>
                <w:tab w:val="decimal" w:pos="702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5BC88503" w14:textId="77777777" w:rsidR="00391044" w:rsidRPr="008476F4" w:rsidRDefault="00391044" w:rsidP="002729D0">
            <w:pPr>
              <w:tabs>
                <w:tab w:val="decimal" w:pos="702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5775F54F" w14:textId="77777777" w:rsidR="00391044" w:rsidRPr="008476F4" w:rsidRDefault="00391044" w:rsidP="002729D0">
            <w:pPr>
              <w:tabs>
                <w:tab w:val="decimal" w:pos="702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6F6C9D5F" w14:textId="77777777" w:rsidR="00391044" w:rsidRPr="008476F4" w:rsidRDefault="00391044" w:rsidP="002729D0">
            <w:pPr>
              <w:tabs>
                <w:tab w:val="decimal" w:pos="756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  <w:gridSpan w:val="2"/>
          </w:tcPr>
          <w:p w14:paraId="3A3644DA" w14:textId="77777777" w:rsidR="00391044" w:rsidRPr="008476F4" w:rsidRDefault="00391044" w:rsidP="002729D0">
            <w:pPr>
              <w:tabs>
                <w:tab w:val="decimal" w:pos="828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AE4B90" w:rsidRPr="008476F4" w14:paraId="014C9FD0" w14:textId="77777777">
        <w:trPr>
          <w:trHeight w:val="73"/>
        </w:trPr>
        <w:tc>
          <w:tcPr>
            <w:tcW w:w="2160" w:type="dxa"/>
          </w:tcPr>
          <w:p w14:paraId="2F15CC24" w14:textId="3D336EE1" w:rsidR="00AE4B90" w:rsidRPr="008476F4" w:rsidRDefault="003762A4" w:rsidP="00AE4B9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ณ วันที่ </w:t>
            </w:r>
            <w:r w:rsidR="00AE4B90"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</w:t>
            </w:r>
            <w:r w:rsidR="00AE4B90"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มกราคม </w:t>
            </w:r>
            <w:r w:rsidR="00AE4B90"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</w:t>
            </w:r>
            <w:r w:rsidR="00AE4B90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</w:t>
            </w:r>
          </w:p>
        </w:tc>
        <w:tc>
          <w:tcPr>
            <w:tcW w:w="1012" w:type="dxa"/>
            <w:vAlign w:val="bottom"/>
          </w:tcPr>
          <w:p w14:paraId="2B51334E" w14:textId="2D4D0A53" w:rsidR="00AE4B90" w:rsidRPr="008476F4" w:rsidRDefault="00AE4B90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67,836</w:t>
            </w:r>
          </w:p>
        </w:tc>
        <w:tc>
          <w:tcPr>
            <w:tcW w:w="1013" w:type="dxa"/>
            <w:vAlign w:val="bottom"/>
          </w:tcPr>
          <w:p w14:paraId="6CBE446C" w14:textId="19C71B97" w:rsidR="00AE4B90" w:rsidRPr="008476F4" w:rsidRDefault="00AE4B90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127,570</w:t>
            </w:r>
          </w:p>
        </w:tc>
        <w:tc>
          <w:tcPr>
            <w:tcW w:w="1012" w:type="dxa"/>
            <w:vAlign w:val="bottom"/>
          </w:tcPr>
          <w:p w14:paraId="24398919" w14:textId="1756BDCB" w:rsidR="00AE4B90" w:rsidRPr="008476F4" w:rsidRDefault="00AE4B90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42,679</w:t>
            </w:r>
          </w:p>
        </w:tc>
        <w:tc>
          <w:tcPr>
            <w:tcW w:w="1013" w:type="dxa"/>
            <w:vAlign w:val="bottom"/>
          </w:tcPr>
          <w:p w14:paraId="473808AC" w14:textId="431C206D" w:rsidR="00AE4B90" w:rsidRPr="008476F4" w:rsidRDefault="00AE4B90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130,507</w:t>
            </w:r>
          </w:p>
        </w:tc>
        <w:tc>
          <w:tcPr>
            <w:tcW w:w="1013" w:type="dxa"/>
            <w:vAlign w:val="bottom"/>
          </w:tcPr>
          <w:p w14:paraId="2EA75B8A" w14:textId="1F1EC516" w:rsidR="00AE4B90" w:rsidRPr="008476F4" w:rsidRDefault="00AE4B90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17,211</w:t>
            </w:r>
          </w:p>
        </w:tc>
        <w:tc>
          <w:tcPr>
            <w:tcW w:w="1012" w:type="dxa"/>
            <w:vAlign w:val="bottom"/>
          </w:tcPr>
          <w:p w14:paraId="2D29C27E" w14:textId="7208D5C3" w:rsidR="00AE4B90" w:rsidRPr="008476F4" w:rsidRDefault="00AE4B90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9,183</w:t>
            </w:r>
          </w:p>
        </w:tc>
        <w:tc>
          <w:tcPr>
            <w:tcW w:w="1013" w:type="dxa"/>
            <w:vAlign w:val="bottom"/>
          </w:tcPr>
          <w:p w14:paraId="58793E4C" w14:textId="35A6F9C8" w:rsidR="00AE4B90" w:rsidRPr="008476F4" w:rsidRDefault="00AE4B90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1,512</w:t>
            </w:r>
          </w:p>
        </w:tc>
        <w:tc>
          <w:tcPr>
            <w:tcW w:w="1013" w:type="dxa"/>
            <w:gridSpan w:val="2"/>
            <w:vAlign w:val="bottom"/>
          </w:tcPr>
          <w:p w14:paraId="33E719D7" w14:textId="7EDA668F" w:rsidR="00AE4B90" w:rsidRPr="008476F4" w:rsidRDefault="00AE4B90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396,498</w:t>
            </w:r>
          </w:p>
        </w:tc>
      </w:tr>
      <w:tr w:rsidR="00AE4B90" w:rsidRPr="008476F4" w14:paraId="1D8203AE" w14:textId="77777777" w:rsidTr="003762A4">
        <w:trPr>
          <w:trHeight w:val="80"/>
        </w:trPr>
        <w:tc>
          <w:tcPr>
            <w:tcW w:w="2160" w:type="dxa"/>
          </w:tcPr>
          <w:p w14:paraId="3101F2AD" w14:textId="1B3F605D" w:rsidR="00AE4B90" w:rsidRPr="008476F4" w:rsidRDefault="00AE4B90" w:rsidP="00AE4B9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012" w:type="dxa"/>
            <w:vAlign w:val="bottom"/>
          </w:tcPr>
          <w:p w14:paraId="1A24FE14" w14:textId="03D6142A" w:rsidR="00AE4B90" w:rsidRPr="008476F4" w:rsidRDefault="00AE4B90" w:rsidP="00AE4B90">
            <w:pPr>
              <w:tabs>
                <w:tab w:val="decimal" w:pos="705"/>
              </w:tabs>
              <w:spacing w:line="230" w:lineRule="exact"/>
              <w:ind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11,825</w:t>
            </w:r>
          </w:p>
        </w:tc>
        <w:tc>
          <w:tcPr>
            <w:tcW w:w="1013" w:type="dxa"/>
            <w:vAlign w:val="bottom"/>
          </w:tcPr>
          <w:p w14:paraId="72ED7510" w14:textId="3C443300" w:rsidR="00AE4B90" w:rsidRPr="008476F4" w:rsidRDefault="00AE4B90" w:rsidP="00AE4B90">
            <w:pPr>
              <w:tabs>
                <w:tab w:val="decimal" w:pos="705"/>
              </w:tabs>
              <w:spacing w:line="230" w:lineRule="exact"/>
              <w:ind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6,589</w:t>
            </w:r>
          </w:p>
        </w:tc>
        <w:tc>
          <w:tcPr>
            <w:tcW w:w="1012" w:type="dxa"/>
            <w:vAlign w:val="bottom"/>
          </w:tcPr>
          <w:p w14:paraId="199F9F7C" w14:textId="0C07EEE6" w:rsidR="00AE4B90" w:rsidRPr="008476F4" w:rsidRDefault="00AE4B90" w:rsidP="00AE4B90">
            <w:pPr>
              <w:tabs>
                <w:tab w:val="decimal" w:pos="705"/>
              </w:tabs>
              <w:spacing w:line="230" w:lineRule="exact"/>
              <w:ind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8,650</w:t>
            </w:r>
          </w:p>
        </w:tc>
        <w:tc>
          <w:tcPr>
            <w:tcW w:w="1013" w:type="dxa"/>
            <w:vAlign w:val="bottom"/>
          </w:tcPr>
          <w:p w14:paraId="23E9B3BE" w14:textId="59772D9B" w:rsidR="00AE4B90" w:rsidRPr="008476F4" w:rsidRDefault="00AE4B90" w:rsidP="00AE4B90">
            <w:pPr>
              <w:tabs>
                <w:tab w:val="decimal" w:pos="705"/>
              </w:tabs>
              <w:spacing w:line="230" w:lineRule="exact"/>
              <w:ind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22,054</w:t>
            </w:r>
          </w:p>
        </w:tc>
        <w:tc>
          <w:tcPr>
            <w:tcW w:w="1013" w:type="dxa"/>
            <w:vAlign w:val="bottom"/>
          </w:tcPr>
          <w:p w14:paraId="484EB49F" w14:textId="1FD17DE7" w:rsidR="00AE4B90" w:rsidRPr="008476F4" w:rsidRDefault="00AE4B90" w:rsidP="00AE4B90">
            <w:pPr>
              <w:tabs>
                <w:tab w:val="decimal" w:pos="705"/>
              </w:tabs>
              <w:spacing w:line="230" w:lineRule="exact"/>
              <w:ind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4D545AFB" w14:textId="6A109B1C" w:rsidR="00AE4B90" w:rsidRPr="008476F4" w:rsidRDefault="00AE4B90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2209162F" w14:textId="2A310937" w:rsidR="00AE4B90" w:rsidRPr="008476F4" w:rsidRDefault="00AE4B90" w:rsidP="00AE4B90">
            <w:pPr>
              <w:tabs>
                <w:tab w:val="decimal" w:pos="705"/>
              </w:tabs>
              <w:spacing w:line="230" w:lineRule="exact"/>
              <w:ind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26,530</w:t>
            </w:r>
          </w:p>
        </w:tc>
        <w:tc>
          <w:tcPr>
            <w:tcW w:w="1013" w:type="dxa"/>
            <w:gridSpan w:val="2"/>
            <w:vAlign w:val="bottom"/>
          </w:tcPr>
          <w:p w14:paraId="16A9D771" w14:textId="1C5C6D5F" w:rsidR="00AE4B90" w:rsidRPr="008476F4" w:rsidRDefault="00AE4B90" w:rsidP="00AE4B90">
            <w:pPr>
              <w:tabs>
                <w:tab w:val="decimal" w:pos="705"/>
              </w:tabs>
              <w:spacing w:line="230" w:lineRule="exact"/>
              <w:ind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75,648</w:t>
            </w:r>
          </w:p>
        </w:tc>
      </w:tr>
      <w:tr w:rsidR="00AE4B90" w:rsidRPr="008476F4" w14:paraId="1980E304" w14:textId="77777777" w:rsidTr="00134559">
        <w:trPr>
          <w:trHeight w:val="80"/>
        </w:trPr>
        <w:tc>
          <w:tcPr>
            <w:tcW w:w="2160" w:type="dxa"/>
          </w:tcPr>
          <w:p w14:paraId="1E59690F" w14:textId="369B52E2" w:rsidR="00AE4B90" w:rsidRPr="008476F4" w:rsidRDefault="00AE4B90" w:rsidP="00AE4B9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โอนเข้า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โอนออก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)</w:t>
            </w:r>
          </w:p>
        </w:tc>
        <w:tc>
          <w:tcPr>
            <w:tcW w:w="1012" w:type="dxa"/>
            <w:vAlign w:val="bottom"/>
          </w:tcPr>
          <w:p w14:paraId="1E010557" w14:textId="49FB6700" w:rsidR="00AE4B90" w:rsidRPr="008476F4" w:rsidRDefault="00AE4B90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681920C" w14:textId="62E9CD5A" w:rsidR="00AE4B90" w:rsidRPr="008476F4" w:rsidRDefault="00AE4B90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4,101</w:t>
            </w:r>
          </w:p>
        </w:tc>
        <w:tc>
          <w:tcPr>
            <w:tcW w:w="1012" w:type="dxa"/>
            <w:vAlign w:val="bottom"/>
          </w:tcPr>
          <w:p w14:paraId="72B715EA" w14:textId="175E558E" w:rsidR="00AE4B90" w:rsidRPr="008476F4" w:rsidRDefault="00AE4B90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13,884</w:t>
            </w:r>
          </w:p>
        </w:tc>
        <w:tc>
          <w:tcPr>
            <w:tcW w:w="1013" w:type="dxa"/>
            <w:vAlign w:val="bottom"/>
          </w:tcPr>
          <w:p w14:paraId="54B150C8" w14:textId="6A55C52A" w:rsidR="00AE4B90" w:rsidRPr="008476F4" w:rsidRDefault="00AE4B90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1,447</w:t>
            </w:r>
          </w:p>
        </w:tc>
        <w:tc>
          <w:tcPr>
            <w:tcW w:w="1013" w:type="dxa"/>
            <w:vAlign w:val="bottom"/>
          </w:tcPr>
          <w:p w14:paraId="1FDAE589" w14:textId="1581F548" w:rsidR="00AE4B90" w:rsidRPr="008476F4" w:rsidRDefault="00AE4B90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72052434" w14:textId="0E28E9E8" w:rsidR="00AE4B90" w:rsidRPr="008476F4" w:rsidRDefault="00AE4B90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0C5E18D3" w14:textId="32BFB2EC" w:rsidR="00AE4B90" w:rsidRPr="008476F4" w:rsidRDefault="00AE4B90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(19,432)</w:t>
            </w:r>
          </w:p>
        </w:tc>
        <w:tc>
          <w:tcPr>
            <w:tcW w:w="1013" w:type="dxa"/>
            <w:gridSpan w:val="2"/>
            <w:vAlign w:val="bottom"/>
          </w:tcPr>
          <w:p w14:paraId="4D112F72" w14:textId="4F142937" w:rsidR="00AE4B90" w:rsidRPr="008476F4" w:rsidRDefault="00AE4B90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</w:tr>
      <w:tr w:rsidR="00AE4B90" w:rsidRPr="008476F4" w14:paraId="7D525703" w14:textId="77777777" w:rsidTr="00134559">
        <w:trPr>
          <w:trHeight w:val="80"/>
        </w:trPr>
        <w:tc>
          <w:tcPr>
            <w:tcW w:w="2160" w:type="dxa"/>
          </w:tcPr>
          <w:p w14:paraId="516B540D" w14:textId="7FC77D5E" w:rsidR="00AE4B90" w:rsidRPr="008476F4" w:rsidRDefault="00AE4B90" w:rsidP="00AE4B9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12" w:type="dxa"/>
            <w:vAlign w:val="bottom"/>
          </w:tcPr>
          <w:p w14:paraId="1D845DD4" w14:textId="537DF89F" w:rsidR="00AE4B90" w:rsidRDefault="00AE4B90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7A103F17" w14:textId="22B7DD35" w:rsidR="00AE4B90" w:rsidRDefault="00AE4B90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5C515495" w14:textId="02ADEDE2" w:rsidR="00AE4B90" w:rsidRDefault="00AE4B90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(1,080)</w:t>
            </w:r>
          </w:p>
        </w:tc>
        <w:tc>
          <w:tcPr>
            <w:tcW w:w="1013" w:type="dxa"/>
            <w:vAlign w:val="bottom"/>
          </w:tcPr>
          <w:p w14:paraId="3726C274" w14:textId="658BB058" w:rsidR="00AE4B90" w:rsidRDefault="00AE4B90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(2,571)</w:t>
            </w:r>
          </w:p>
        </w:tc>
        <w:tc>
          <w:tcPr>
            <w:tcW w:w="1013" w:type="dxa"/>
            <w:vAlign w:val="bottom"/>
          </w:tcPr>
          <w:p w14:paraId="64FEAC50" w14:textId="3AF9177B" w:rsidR="00AE4B90" w:rsidRDefault="00AE4B90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(252)</w:t>
            </w:r>
          </w:p>
        </w:tc>
        <w:tc>
          <w:tcPr>
            <w:tcW w:w="1012" w:type="dxa"/>
            <w:vAlign w:val="bottom"/>
          </w:tcPr>
          <w:p w14:paraId="1925608B" w14:textId="0106AFAA" w:rsidR="00AE4B90" w:rsidRDefault="00AE4B90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49F5620D" w14:textId="788DC866" w:rsidR="00AE4B90" w:rsidRDefault="00AE4B90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65BF7758" w14:textId="724DE15F" w:rsidR="00AE4B90" w:rsidRDefault="00AE4B90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(3,903)</w:t>
            </w:r>
          </w:p>
        </w:tc>
      </w:tr>
      <w:tr w:rsidR="00AE4B90" w:rsidRPr="008476F4" w14:paraId="015724A5" w14:textId="77777777" w:rsidTr="002740BB">
        <w:trPr>
          <w:trHeight w:val="234"/>
        </w:trPr>
        <w:tc>
          <w:tcPr>
            <w:tcW w:w="2160" w:type="dxa"/>
          </w:tcPr>
          <w:p w14:paraId="5DE0C06E" w14:textId="557044D7" w:rsidR="00AE4B90" w:rsidRPr="008476F4" w:rsidRDefault="00AE4B90" w:rsidP="00AE4B9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จัดประเภทรายการ</w:t>
            </w:r>
          </w:p>
        </w:tc>
        <w:tc>
          <w:tcPr>
            <w:tcW w:w="1012" w:type="dxa"/>
            <w:vAlign w:val="bottom"/>
          </w:tcPr>
          <w:p w14:paraId="380F7519" w14:textId="19D08EE8" w:rsidR="00AE4B90" w:rsidRPr="008476F4" w:rsidRDefault="00AE4B90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49630EA3" w14:textId="379072AD" w:rsidR="00AE4B90" w:rsidRPr="008476F4" w:rsidRDefault="00AE4B90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2,834</w:t>
            </w:r>
          </w:p>
        </w:tc>
        <w:tc>
          <w:tcPr>
            <w:tcW w:w="1012" w:type="dxa"/>
            <w:vAlign w:val="bottom"/>
          </w:tcPr>
          <w:p w14:paraId="01DAA943" w14:textId="081E50B0" w:rsidR="00AE4B90" w:rsidRPr="008476F4" w:rsidRDefault="00AE4B90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(258)</w:t>
            </w:r>
          </w:p>
        </w:tc>
        <w:tc>
          <w:tcPr>
            <w:tcW w:w="1013" w:type="dxa"/>
            <w:vAlign w:val="bottom"/>
          </w:tcPr>
          <w:p w14:paraId="111B62AA" w14:textId="3681A53B" w:rsidR="00AE4B90" w:rsidRPr="008476F4" w:rsidRDefault="00AE4B90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(2,576)</w:t>
            </w:r>
          </w:p>
        </w:tc>
        <w:tc>
          <w:tcPr>
            <w:tcW w:w="1013" w:type="dxa"/>
            <w:vAlign w:val="bottom"/>
          </w:tcPr>
          <w:p w14:paraId="49184453" w14:textId="481F25FF" w:rsidR="00AE4B90" w:rsidRPr="008476F4" w:rsidRDefault="00AE4B90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22849301" w14:textId="4D2C9BD5" w:rsidR="00AE4B90" w:rsidRPr="008476F4" w:rsidRDefault="00AE4B90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5,048</w:t>
            </w:r>
          </w:p>
        </w:tc>
        <w:tc>
          <w:tcPr>
            <w:tcW w:w="1013" w:type="dxa"/>
            <w:vAlign w:val="bottom"/>
          </w:tcPr>
          <w:p w14:paraId="3CF4536A" w14:textId="4D83DD90" w:rsidR="00AE4B90" w:rsidRPr="008476F4" w:rsidRDefault="00AE4B90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(1,483)</w:t>
            </w:r>
          </w:p>
        </w:tc>
        <w:tc>
          <w:tcPr>
            <w:tcW w:w="1013" w:type="dxa"/>
            <w:gridSpan w:val="2"/>
            <w:vAlign w:val="bottom"/>
          </w:tcPr>
          <w:p w14:paraId="0B16DCEC" w14:textId="2EA54D4E" w:rsidR="00AE4B90" w:rsidRPr="008476F4" w:rsidRDefault="00AE4B90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3,565</w:t>
            </w:r>
          </w:p>
        </w:tc>
      </w:tr>
      <w:tr w:rsidR="00AE4B90" w:rsidRPr="008476F4" w14:paraId="205601F6" w14:textId="77777777" w:rsidTr="002740BB">
        <w:tc>
          <w:tcPr>
            <w:tcW w:w="2160" w:type="dxa"/>
          </w:tcPr>
          <w:p w14:paraId="07845492" w14:textId="6A2B9989" w:rsidR="00AE4B90" w:rsidRPr="008476F4" w:rsidRDefault="003762A4" w:rsidP="00AE4B9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ณ วันที่ </w:t>
            </w:r>
            <w:r w:rsidR="00AE4B90"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 w:rsidR="00AE4B90"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ธันวาคม </w:t>
            </w:r>
            <w:r w:rsidR="00AE4B90"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</w:t>
            </w:r>
            <w:r w:rsidR="00AE4B90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</w:t>
            </w:r>
          </w:p>
        </w:tc>
        <w:tc>
          <w:tcPr>
            <w:tcW w:w="1012" w:type="dxa"/>
            <w:vAlign w:val="bottom"/>
          </w:tcPr>
          <w:p w14:paraId="69F7BBE9" w14:textId="16936D99" w:rsidR="00AE4B90" w:rsidRPr="008476F4" w:rsidRDefault="00AE4B90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79,661</w:t>
            </w:r>
          </w:p>
        </w:tc>
        <w:tc>
          <w:tcPr>
            <w:tcW w:w="1013" w:type="dxa"/>
            <w:vAlign w:val="bottom"/>
          </w:tcPr>
          <w:p w14:paraId="56E29E28" w14:textId="30E04C44" w:rsidR="00AE4B90" w:rsidRPr="008476F4" w:rsidRDefault="00AE4B90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141,094</w:t>
            </w:r>
          </w:p>
        </w:tc>
        <w:tc>
          <w:tcPr>
            <w:tcW w:w="1012" w:type="dxa"/>
            <w:vAlign w:val="bottom"/>
          </w:tcPr>
          <w:p w14:paraId="5D78F0B1" w14:textId="27DAA3B2" w:rsidR="00AE4B90" w:rsidRPr="008476F4" w:rsidRDefault="00AE4B90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63,875</w:t>
            </w:r>
          </w:p>
        </w:tc>
        <w:tc>
          <w:tcPr>
            <w:tcW w:w="1013" w:type="dxa"/>
            <w:vAlign w:val="bottom"/>
          </w:tcPr>
          <w:p w14:paraId="16E92D9D" w14:textId="09C6B916" w:rsidR="00AE4B90" w:rsidRPr="008476F4" w:rsidRDefault="00AE4B90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148,861</w:t>
            </w:r>
          </w:p>
        </w:tc>
        <w:tc>
          <w:tcPr>
            <w:tcW w:w="1013" w:type="dxa"/>
            <w:vAlign w:val="bottom"/>
          </w:tcPr>
          <w:p w14:paraId="0ACF6B62" w14:textId="27B7372B" w:rsidR="00AE4B90" w:rsidRPr="008476F4" w:rsidRDefault="00AE4B90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16,959</w:t>
            </w:r>
          </w:p>
        </w:tc>
        <w:tc>
          <w:tcPr>
            <w:tcW w:w="1012" w:type="dxa"/>
            <w:vAlign w:val="bottom"/>
          </w:tcPr>
          <w:p w14:paraId="43013C35" w14:textId="3ACC2C9C" w:rsidR="00AE4B90" w:rsidRPr="008476F4" w:rsidRDefault="00AE4B90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14,231</w:t>
            </w:r>
          </w:p>
        </w:tc>
        <w:tc>
          <w:tcPr>
            <w:tcW w:w="1013" w:type="dxa"/>
            <w:vAlign w:val="bottom"/>
          </w:tcPr>
          <w:p w14:paraId="51067D8E" w14:textId="45D83B28" w:rsidR="00AE4B90" w:rsidRPr="008476F4" w:rsidRDefault="00AE4B90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7,127</w:t>
            </w:r>
          </w:p>
        </w:tc>
        <w:tc>
          <w:tcPr>
            <w:tcW w:w="1013" w:type="dxa"/>
            <w:gridSpan w:val="2"/>
            <w:vAlign w:val="bottom"/>
          </w:tcPr>
          <w:p w14:paraId="225955AC" w14:textId="1362493F" w:rsidR="00AE4B90" w:rsidRPr="008476F4" w:rsidRDefault="00AE4B90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471,808</w:t>
            </w:r>
          </w:p>
        </w:tc>
      </w:tr>
      <w:tr w:rsidR="00AE4B90" w:rsidRPr="008476F4" w14:paraId="3714DAC0" w14:textId="77777777" w:rsidTr="001008F7">
        <w:tc>
          <w:tcPr>
            <w:tcW w:w="2160" w:type="dxa"/>
          </w:tcPr>
          <w:p w14:paraId="3BF80F4C" w14:textId="77777777" w:rsidR="00AE4B90" w:rsidRPr="008476F4" w:rsidRDefault="00AE4B90" w:rsidP="00AE4B9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012" w:type="dxa"/>
            <w:vAlign w:val="bottom"/>
          </w:tcPr>
          <w:p w14:paraId="3B4902DB" w14:textId="043DCD09" w:rsidR="00AE4B90" w:rsidRPr="008476F4" w:rsidRDefault="00A408EB" w:rsidP="00AE4B90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34,344</w:t>
            </w:r>
          </w:p>
        </w:tc>
        <w:tc>
          <w:tcPr>
            <w:tcW w:w="1013" w:type="dxa"/>
            <w:vAlign w:val="bottom"/>
          </w:tcPr>
          <w:p w14:paraId="32842F1D" w14:textId="578C5B09" w:rsidR="00AE4B90" w:rsidRPr="008476F4" w:rsidRDefault="00A408EB" w:rsidP="00AE4B90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3,598</w:t>
            </w:r>
          </w:p>
        </w:tc>
        <w:tc>
          <w:tcPr>
            <w:tcW w:w="1012" w:type="dxa"/>
            <w:vAlign w:val="bottom"/>
          </w:tcPr>
          <w:p w14:paraId="711CDE5E" w14:textId="3CF64893" w:rsidR="00AE4B90" w:rsidRPr="008476F4" w:rsidRDefault="00EE474A" w:rsidP="00AE4B90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12,226</w:t>
            </w:r>
          </w:p>
        </w:tc>
        <w:tc>
          <w:tcPr>
            <w:tcW w:w="1013" w:type="dxa"/>
            <w:vAlign w:val="bottom"/>
          </w:tcPr>
          <w:p w14:paraId="6A2BC585" w14:textId="1BEABA3B" w:rsidR="00AE4B90" w:rsidRPr="008476F4" w:rsidRDefault="00EE474A" w:rsidP="00AE4B90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37,520</w:t>
            </w:r>
          </w:p>
        </w:tc>
        <w:tc>
          <w:tcPr>
            <w:tcW w:w="1013" w:type="dxa"/>
            <w:vAlign w:val="bottom"/>
          </w:tcPr>
          <w:p w14:paraId="49A616B1" w14:textId="784EE4D0" w:rsidR="00AE4B90" w:rsidRPr="008476F4" w:rsidRDefault="00A408EB" w:rsidP="00AE4B90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3B4B52B0" w14:textId="173A9492" w:rsidR="00AE4B90" w:rsidRPr="008476F4" w:rsidRDefault="00A408EB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672</w:t>
            </w:r>
          </w:p>
        </w:tc>
        <w:tc>
          <w:tcPr>
            <w:tcW w:w="1013" w:type="dxa"/>
            <w:vAlign w:val="bottom"/>
          </w:tcPr>
          <w:p w14:paraId="6A8F822E" w14:textId="367AD3B9" w:rsidR="00AE4B90" w:rsidRPr="008476F4" w:rsidRDefault="00EE474A" w:rsidP="00AE4B90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43,006</w:t>
            </w:r>
          </w:p>
        </w:tc>
        <w:tc>
          <w:tcPr>
            <w:tcW w:w="1013" w:type="dxa"/>
            <w:gridSpan w:val="2"/>
            <w:vAlign w:val="bottom"/>
          </w:tcPr>
          <w:p w14:paraId="2EA75E83" w14:textId="2C864888" w:rsidR="00AE4B90" w:rsidRPr="008476F4" w:rsidRDefault="00EE474A" w:rsidP="00AE4B90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131,36</w:t>
            </w:r>
            <w:r w:rsidR="00B529B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</w:t>
            </w:r>
          </w:p>
        </w:tc>
      </w:tr>
      <w:tr w:rsidR="00AE4B90" w:rsidRPr="008476F4" w14:paraId="57B1F64E" w14:textId="77777777" w:rsidTr="001008F7">
        <w:tc>
          <w:tcPr>
            <w:tcW w:w="2160" w:type="dxa"/>
          </w:tcPr>
          <w:p w14:paraId="61CB5ECB" w14:textId="77777777" w:rsidR="00AE4B90" w:rsidRPr="008476F4" w:rsidRDefault="00AE4B90" w:rsidP="00AE4B9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โอนเข้า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โอนออก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)</w:t>
            </w:r>
          </w:p>
        </w:tc>
        <w:tc>
          <w:tcPr>
            <w:tcW w:w="1012" w:type="dxa"/>
            <w:vAlign w:val="bottom"/>
          </w:tcPr>
          <w:p w14:paraId="4AC4FE2F" w14:textId="51EF769C" w:rsidR="00AE4B90" w:rsidRPr="008476F4" w:rsidRDefault="00A408EB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5B09ED56" w14:textId="786D8F8C" w:rsidR="00AE4B90" w:rsidRPr="008476F4" w:rsidRDefault="00A408EB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29,549</w:t>
            </w:r>
          </w:p>
        </w:tc>
        <w:tc>
          <w:tcPr>
            <w:tcW w:w="1012" w:type="dxa"/>
            <w:vAlign w:val="bottom"/>
          </w:tcPr>
          <w:p w14:paraId="5812E170" w14:textId="5C77ED76" w:rsidR="00AE4B90" w:rsidRPr="008476F4" w:rsidRDefault="00EE474A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8,369</w:t>
            </w:r>
          </w:p>
        </w:tc>
        <w:tc>
          <w:tcPr>
            <w:tcW w:w="1013" w:type="dxa"/>
            <w:vAlign w:val="bottom"/>
          </w:tcPr>
          <w:p w14:paraId="278AFD40" w14:textId="4D5A2D6F" w:rsidR="00AE4B90" w:rsidRPr="008476F4" w:rsidRDefault="00A408EB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1,932</w:t>
            </w:r>
          </w:p>
        </w:tc>
        <w:tc>
          <w:tcPr>
            <w:tcW w:w="1013" w:type="dxa"/>
            <w:vAlign w:val="bottom"/>
          </w:tcPr>
          <w:p w14:paraId="29DB5971" w14:textId="178DD5D7" w:rsidR="00AE4B90" w:rsidRPr="008476F4" w:rsidRDefault="00A408EB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70F35735" w14:textId="37515CC4" w:rsidR="00AE4B90" w:rsidRPr="008476F4" w:rsidRDefault="00A408EB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5D255343" w14:textId="11789F78" w:rsidR="00AE4B90" w:rsidRPr="008476F4" w:rsidRDefault="00EE474A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(39,850)</w:t>
            </w:r>
          </w:p>
        </w:tc>
        <w:tc>
          <w:tcPr>
            <w:tcW w:w="1013" w:type="dxa"/>
            <w:gridSpan w:val="2"/>
            <w:vAlign w:val="bottom"/>
          </w:tcPr>
          <w:p w14:paraId="552C276D" w14:textId="25831858" w:rsidR="00AE4B90" w:rsidRPr="008476F4" w:rsidRDefault="00A408EB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</w:tr>
      <w:tr w:rsidR="00EE474A" w:rsidRPr="008476F4" w14:paraId="010E5CD7" w14:textId="77777777" w:rsidTr="001008F7">
        <w:tc>
          <w:tcPr>
            <w:tcW w:w="2160" w:type="dxa"/>
          </w:tcPr>
          <w:p w14:paraId="1E139B84" w14:textId="0F76159B" w:rsidR="00EE474A" w:rsidRPr="008476F4" w:rsidRDefault="009953C7" w:rsidP="00AE4B9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ลดลง</w:t>
            </w:r>
            <w:r w:rsidR="00EE474A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จากการจำหน่ายเงินลงทุนในบริษัทย่อย</w:t>
            </w:r>
          </w:p>
        </w:tc>
        <w:tc>
          <w:tcPr>
            <w:tcW w:w="1012" w:type="dxa"/>
            <w:vAlign w:val="bottom"/>
          </w:tcPr>
          <w:p w14:paraId="7141CE79" w14:textId="0DFE29EA" w:rsidR="00EE474A" w:rsidRDefault="00EE474A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049AE8A7" w14:textId="6A9AA7AF" w:rsidR="00EE474A" w:rsidRDefault="00EE474A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45DC0956" w14:textId="51BB8C50" w:rsidR="00EE474A" w:rsidRDefault="00EE474A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(1,258)</w:t>
            </w:r>
          </w:p>
        </w:tc>
        <w:tc>
          <w:tcPr>
            <w:tcW w:w="1013" w:type="dxa"/>
            <w:vAlign w:val="bottom"/>
          </w:tcPr>
          <w:p w14:paraId="255F0AB3" w14:textId="739B9413" w:rsidR="00EE474A" w:rsidRDefault="00EE474A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(102)</w:t>
            </w:r>
          </w:p>
        </w:tc>
        <w:tc>
          <w:tcPr>
            <w:tcW w:w="1013" w:type="dxa"/>
            <w:vAlign w:val="bottom"/>
          </w:tcPr>
          <w:p w14:paraId="4A2A426E" w14:textId="75693489" w:rsidR="00EE474A" w:rsidRDefault="00EE474A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(15,903)</w:t>
            </w:r>
          </w:p>
        </w:tc>
        <w:tc>
          <w:tcPr>
            <w:tcW w:w="1012" w:type="dxa"/>
            <w:vAlign w:val="bottom"/>
          </w:tcPr>
          <w:p w14:paraId="524341CA" w14:textId="6011533E" w:rsidR="00EE474A" w:rsidRDefault="00EE474A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793FB553" w14:textId="13B36BE2" w:rsidR="00EE474A" w:rsidRDefault="00EE474A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1C1C3448" w14:textId="5D36362B" w:rsidR="00EE474A" w:rsidRDefault="00EE474A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(17,263)</w:t>
            </w:r>
          </w:p>
        </w:tc>
      </w:tr>
      <w:tr w:rsidR="00AE4B90" w:rsidRPr="008476F4" w14:paraId="69838197" w14:textId="77777777" w:rsidTr="001008F7">
        <w:tc>
          <w:tcPr>
            <w:tcW w:w="2160" w:type="dxa"/>
          </w:tcPr>
          <w:p w14:paraId="125F1A79" w14:textId="0F8CB1B7" w:rsidR="00AE4B90" w:rsidRPr="008476F4" w:rsidRDefault="00AE4B90" w:rsidP="00AE4B9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12" w:type="dxa"/>
            <w:vAlign w:val="bottom"/>
          </w:tcPr>
          <w:p w14:paraId="658748C8" w14:textId="6AA61C2E" w:rsidR="00AE4B90" w:rsidRDefault="00A408EB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11FFFCAC" w14:textId="52D5CD8B" w:rsidR="00AE4B90" w:rsidRDefault="00A408EB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(60)</w:t>
            </w:r>
          </w:p>
        </w:tc>
        <w:tc>
          <w:tcPr>
            <w:tcW w:w="1012" w:type="dxa"/>
            <w:vAlign w:val="bottom"/>
          </w:tcPr>
          <w:p w14:paraId="248D080F" w14:textId="58520D3A" w:rsidR="00AE4B90" w:rsidRDefault="00A408EB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(2,649)</w:t>
            </w:r>
          </w:p>
        </w:tc>
        <w:tc>
          <w:tcPr>
            <w:tcW w:w="1013" w:type="dxa"/>
            <w:vAlign w:val="bottom"/>
          </w:tcPr>
          <w:p w14:paraId="517AFC6B" w14:textId="59EF8F9E" w:rsidR="00AE4B90" w:rsidRDefault="00A408EB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(809)</w:t>
            </w:r>
          </w:p>
        </w:tc>
        <w:tc>
          <w:tcPr>
            <w:tcW w:w="1013" w:type="dxa"/>
            <w:vAlign w:val="bottom"/>
          </w:tcPr>
          <w:p w14:paraId="76326DF5" w14:textId="367983E1" w:rsidR="00AE4B90" w:rsidRDefault="00A408EB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(1,056)</w:t>
            </w:r>
          </w:p>
        </w:tc>
        <w:tc>
          <w:tcPr>
            <w:tcW w:w="1012" w:type="dxa"/>
            <w:vAlign w:val="bottom"/>
          </w:tcPr>
          <w:p w14:paraId="07B14F16" w14:textId="6EC51D8F" w:rsidR="00AE4B90" w:rsidRDefault="00A408EB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3833B4DE" w14:textId="1B0BFA73" w:rsidR="00AE4B90" w:rsidRDefault="00A408EB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32AE7321" w14:textId="7776F55F" w:rsidR="00AE4B90" w:rsidRDefault="00A408EB" w:rsidP="00AE4B9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(4,574)</w:t>
            </w:r>
          </w:p>
        </w:tc>
      </w:tr>
      <w:tr w:rsidR="00AE4B90" w:rsidRPr="008476F4" w14:paraId="3D3E5031" w14:textId="77777777" w:rsidTr="001008F7">
        <w:tc>
          <w:tcPr>
            <w:tcW w:w="2160" w:type="dxa"/>
          </w:tcPr>
          <w:p w14:paraId="0BA3F538" w14:textId="1DB8172D" w:rsidR="00AE4B90" w:rsidRPr="008476F4" w:rsidRDefault="00AE4B90" w:rsidP="00AE4B9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จัดประเภทรายการ</w:t>
            </w:r>
          </w:p>
        </w:tc>
        <w:tc>
          <w:tcPr>
            <w:tcW w:w="1012" w:type="dxa"/>
            <w:vAlign w:val="bottom"/>
          </w:tcPr>
          <w:p w14:paraId="2C031753" w14:textId="019404EE" w:rsidR="00AE4B90" w:rsidRDefault="00A408EB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0DA2848D" w14:textId="29B0480E" w:rsidR="00AE4B90" w:rsidRDefault="00A408EB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2EC3CDF2" w14:textId="6AC91561" w:rsidR="00AE4B90" w:rsidRDefault="00A408EB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28C083A6" w14:textId="3F461157" w:rsidR="00AE4B90" w:rsidRDefault="00A408EB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7C873CC3" w14:textId="7E140E0B" w:rsidR="00AE4B90" w:rsidRDefault="00A408EB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6B32ED4A" w14:textId="626BBB39" w:rsidR="00AE4B90" w:rsidRDefault="00A408EB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1BC611D1" w14:textId="368A7820" w:rsidR="00AE4B90" w:rsidRDefault="00A408EB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</w:t>
            </w:r>
            <w:r w:rsidR="00EE474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23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)</w:t>
            </w:r>
          </w:p>
        </w:tc>
        <w:tc>
          <w:tcPr>
            <w:tcW w:w="1013" w:type="dxa"/>
            <w:gridSpan w:val="2"/>
            <w:vAlign w:val="bottom"/>
          </w:tcPr>
          <w:p w14:paraId="18A641FD" w14:textId="6F7C48B5" w:rsidR="00AE4B90" w:rsidRDefault="00A408EB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</w:t>
            </w:r>
            <w:r w:rsidR="00EE474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23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)</w:t>
            </w:r>
          </w:p>
        </w:tc>
      </w:tr>
      <w:tr w:rsidR="00AE4B90" w:rsidRPr="008476F4" w14:paraId="651A93AC" w14:textId="77777777" w:rsidTr="001008F7">
        <w:tc>
          <w:tcPr>
            <w:tcW w:w="2160" w:type="dxa"/>
          </w:tcPr>
          <w:p w14:paraId="28D726E2" w14:textId="25AE15EE" w:rsidR="00AE4B90" w:rsidRPr="008476F4" w:rsidRDefault="003762A4" w:rsidP="00AE4B9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ณ วันที่ </w:t>
            </w:r>
            <w:r w:rsidR="00AE4B90"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 w:rsidR="00AE4B90"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ธันวาคม </w:t>
            </w:r>
            <w:r w:rsidR="00AE4B90"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</w:t>
            </w:r>
            <w:r w:rsidR="00AE4B90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</w:t>
            </w:r>
          </w:p>
        </w:tc>
        <w:tc>
          <w:tcPr>
            <w:tcW w:w="1012" w:type="dxa"/>
            <w:vAlign w:val="bottom"/>
          </w:tcPr>
          <w:p w14:paraId="03CC5A65" w14:textId="62160AFD" w:rsidR="00AE4B90" w:rsidRPr="008476F4" w:rsidRDefault="00A408EB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114,005</w:t>
            </w:r>
          </w:p>
        </w:tc>
        <w:tc>
          <w:tcPr>
            <w:tcW w:w="1013" w:type="dxa"/>
            <w:vAlign w:val="bottom"/>
          </w:tcPr>
          <w:p w14:paraId="63ACB6A2" w14:textId="2ABFEA38" w:rsidR="00AE4B90" w:rsidRPr="008476F4" w:rsidRDefault="00A408EB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174,18</w:t>
            </w:r>
            <w:r w:rsidR="00EE474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</w:t>
            </w:r>
          </w:p>
        </w:tc>
        <w:tc>
          <w:tcPr>
            <w:tcW w:w="1012" w:type="dxa"/>
            <w:vAlign w:val="bottom"/>
          </w:tcPr>
          <w:p w14:paraId="2C8D472F" w14:textId="792FA206" w:rsidR="00AE4B90" w:rsidRPr="008476F4" w:rsidRDefault="00EE474A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80,563</w:t>
            </w:r>
          </w:p>
        </w:tc>
        <w:tc>
          <w:tcPr>
            <w:tcW w:w="1013" w:type="dxa"/>
            <w:vAlign w:val="bottom"/>
          </w:tcPr>
          <w:p w14:paraId="4EE55097" w14:textId="26D9E29A" w:rsidR="00AE4B90" w:rsidRPr="008476F4" w:rsidRDefault="00EE474A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187,402</w:t>
            </w:r>
          </w:p>
        </w:tc>
        <w:tc>
          <w:tcPr>
            <w:tcW w:w="1013" w:type="dxa"/>
            <w:vAlign w:val="bottom"/>
          </w:tcPr>
          <w:p w14:paraId="68AE7378" w14:textId="46050AB1" w:rsidR="00AE4B90" w:rsidRPr="008476F4" w:rsidRDefault="00EE474A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33CE2273" w14:textId="7B8C1300" w:rsidR="00AE4B90" w:rsidRPr="008476F4" w:rsidRDefault="00A408EB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14,90</w:t>
            </w:r>
            <w:r w:rsidR="00EE474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</w:t>
            </w:r>
          </w:p>
        </w:tc>
        <w:tc>
          <w:tcPr>
            <w:tcW w:w="1013" w:type="dxa"/>
            <w:vAlign w:val="bottom"/>
          </w:tcPr>
          <w:p w14:paraId="59CA3B16" w14:textId="524BECE1" w:rsidR="00AE4B90" w:rsidRPr="008476F4" w:rsidRDefault="00EE474A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10,260</w:t>
            </w:r>
          </w:p>
        </w:tc>
        <w:tc>
          <w:tcPr>
            <w:tcW w:w="1013" w:type="dxa"/>
            <w:gridSpan w:val="2"/>
            <w:vAlign w:val="bottom"/>
          </w:tcPr>
          <w:p w14:paraId="5CF92296" w14:textId="5748A637" w:rsidR="00AE4B90" w:rsidRPr="008476F4" w:rsidRDefault="00EE474A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581,314</w:t>
            </w:r>
          </w:p>
        </w:tc>
      </w:tr>
      <w:tr w:rsidR="007B3094" w:rsidRPr="008476F4" w14:paraId="4B187F1E" w14:textId="77777777" w:rsidTr="001008F7">
        <w:tc>
          <w:tcPr>
            <w:tcW w:w="2160" w:type="dxa"/>
          </w:tcPr>
          <w:p w14:paraId="3C456B0C" w14:textId="7FA3AB14" w:rsidR="007B3094" w:rsidRPr="008476F4" w:rsidRDefault="007B3094" w:rsidP="0025660E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012" w:type="dxa"/>
          </w:tcPr>
          <w:p w14:paraId="3BCBCB4C" w14:textId="77777777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5B48A671" w14:textId="77777777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675380AA" w14:textId="77777777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2D830042" w14:textId="77777777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46CCE917" w14:textId="77777777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70D96B49" w14:textId="77777777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162343FA" w14:textId="77777777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  <w:gridSpan w:val="2"/>
          </w:tcPr>
          <w:p w14:paraId="44CD0D84" w14:textId="77777777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AE4B90" w:rsidRPr="008476F4" w14:paraId="6113C1B2" w14:textId="77777777" w:rsidTr="001008F7">
        <w:tc>
          <w:tcPr>
            <w:tcW w:w="2160" w:type="dxa"/>
          </w:tcPr>
          <w:p w14:paraId="4670A665" w14:textId="228C1A4A" w:rsidR="00AE4B90" w:rsidRPr="008476F4" w:rsidRDefault="003762A4" w:rsidP="00AE4B90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ณ วันที่ </w:t>
            </w:r>
            <w:r w:rsidR="00AE4B90"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</w:t>
            </w:r>
            <w:r w:rsidR="00AE4B90"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มกราคม </w:t>
            </w:r>
            <w:r w:rsidR="00AE4B90"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</w:t>
            </w:r>
            <w:r w:rsidR="00AE4B90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</w:t>
            </w:r>
          </w:p>
        </w:tc>
        <w:tc>
          <w:tcPr>
            <w:tcW w:w="1012" w:type="dxa"/>
            <w:vAlign w:val="bottom"/>
          </w:tcPr>
          <w:p w14:paraId="38DD4367" w14:textId="6B2EAD94" w:rsidR="00AE4B90" w:rsidRPr="008476F4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350</w:t>
            </w:r>
          </w:p>
        </w:tc>
        <w:tc>
          <w:tcPr>
            <w:tcW w:w="1013" w:type="dxa"/>
            <w:vAlign w:val="bottom"/>
          </w:tcPr>
          <w:p w14:paraId="5ADDECB0" w14:textId="5FC6ECAF" w:rsidR="00AE4B90" w:rsidRPr="008476F4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43,188</w:t>
            </w:r>
          </w:p>
        </w:tc>
        <w:tc>
          <w:tcPr>
            <w:tcW w:w="1012" w:type="dxa"/>
            <w:vAlign w:val="bottom"/>
          </w:tcPr>
          <w:p w14:paraId="57394B13" w14:textId="6B9F83BE" w:rsidR="00AE4B90" w:rsidRPr="008476F4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34,268</w:t>
            </w:r>
          </w:p>
        </w:tc>
        <w:tc>
          <w:tcPr>
            <w:tcW w:w="1013" w:type="dxa"/>
            <w:vAlign w:val="bottom"/>
          </w:tcPr>
          <w:p w14:paraId="67A4A8B0" w14:textId="1F81F04E" w:rsidR="00AE4B90" w:rsidRPr="008476F4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37,473</w:t>
            </w:r>
          </w:p>
        </w:tc>
        <w:tc>
          <w:tcPr>
            <w:tcW w:w="1013" w:type="dxa"/>
            <w:vAlign w:val="bottom"/>
          </w:tcPr>
          <w:p w14:paraId="3C0A0B8E" w14:textId="50BDD864" w:rsidR="00AE4B90" w:rsidRPr="008476F4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4,441</w:t>
            </w:r>
          </w:p>
        </w:tc>
        <w:tc>
          <w:tcPr>
            <w:tcW w:w="1012" w:type="dxa"/>
            <w:vAlign w:val="bottom"/>
          </w:tcPr>
          <w:p w14:paraId="3201363A" w14:textId="4EC4D366" w:rsidR="00AE4B90" w:rsidRPr="008476F4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4,239</w:t>
            </w:r>
          </w:p>
        </w:tc>
        <w:tc>
          <w:tcPr>
            <w:tcW w:w="1013" w:type="dxa"/>
            <w:vAlign w:val="bottom"/>
          </w:tcPr>
          <w:p w14:paraId="7C939106" w14:textId="39B825DA" w:rsidR="00AE4B90" w:rsidRPr="008476F4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33409646" w14:textId="1ABA5A46" w:rsidR="00AE4B90" w:rsidRPr="008476F4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123,959</w:t>
            </w:r>
          </w:p>
        </w:tc>
      </w:tr>
      <w:tr w:rsidR="00AE4B90" w:rsidRPr="008476F4" w14:paraId="50E2FC9C" w14:textId="77777777">
        <w:tc>
          <w:tcPr>
            <w:tcW w:w="2160" w:type="dxa"/>
          </w:tcPr>
          <w:p w14:paraId="13331D4D" w14:textId="118F553A" w:rsidR="00AE4B90" w:rsidRPr="008476F4" w:rsidRDefault="00AE4B90" w:rsidP="00AE4B90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12" w:type="dxa"/>
          </w:tcPr>
          <w:p w14:paraId="2AF7D390" w14:textId="7A25F197" w:rsidR="00AE4B90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5</w:t>
            </w:r>
          </w:p>
        </w:tc>
        <w:tc>
          <w:tcPr>
            <w:tcW w:w="1013" w:type="dxa"/>
          </w:tcPr>
          <w:p w14:paraId="007C04D2" w14:textId="1CB2169C" w:rsidR="00AE4B90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9,375</w:t>
            </w:r>
          </w:p>
        </w:tc>
        <w:tc>
          <w:tcPr>
            <w:tcW w:w="1012" w:type="dxa"/>
          </w:tcPr>
          <w:p w14:paraId="30D1A709" w14:textId="771A0FBF" w:rsidR="00AE4B90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4,412</w:t>
            </w:r>
          </w:p>
        </w:tc>
        <w:tc>
          <w:tcPr>
            <w:tcW w:w="1013" w:type="dxa"/>
          </w:tcPr>
          <w:p w14:paraId="7601C754" w14:textId="3DDB119E" w:rsidR="00AE4B90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11,668</w:t>
            </w:r>
          </w:p>
        </w:tc>
        <w:tc>
          <w:tcPr>
            <w:tcW w:w="1013" w:type="dxa"/>
          </w:tcPr>
          <w:p w14:paraId="3D48DCA9" w14:textId="183F9E5C" w:rsidR="00AE4B90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</w:tcPr>
          <w:p w14:paraId="2F461A49" w14:textId="5BAAFF98" w:rsidR="00AE4B90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226</w:t>
            </w:r>
          </w:p>
        </w:tc>
        <w:tc>
          <w:tcPr>
            <w:tcW w:w="1013" w:type="dxa"/>
          </w:tcPr>
          <w:p w14:paraId="2F6B22A9" w14:textId="4A1C51B2" w:rsidR="00AE4B90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</w:tcPr>
          <w:p w14:paraId="3C1D7374" w14:textId="3B76ED96" w:rsidR="00AE4B90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25,686</w:t>
            </w:r>
          </w:p>
        </w:tc>
      </w:tr>
      <w:tr w:rsidR="00AE4B90" w:rsidRPr="008476F4" w14:paraId="1958B726" w14:textId="77777777" w:rsidTr="001008F7">
        <w:tc>
          <w:tcPr>
            <w:tcW w:w="2160" w:type="dxa"/>
          </w:tcPr>
          <w:p w14:paraId="291AF971" w14:textId="26FB3E2A" w:rsidR="00AE4B90" w:rsidRPr="008476F4" w:rsidRDefault="00AE4B90" w:rsidP="00AE4B90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ค่าเสื่อมราคาสำหรับส่วนที่โอนจากสิทธิการใช้</w:t>
            </w:r>
          </w:p>
        </w:tc>
        <w:tc>
          <w:tcPr>
            <w:tcW w:w="1012" w:type="dxa"/>
          </w:tcPr>
          <w:p w14:paraId="29B4EA11" w14:textId="02844CCD" w:rsidR="00AE4B90" w:rsidRPr="008476F4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14:paraId="26F0A775" w14:textId="45678BDE" w:rsidR="00AE4B90" w:rsidRPr="008476F4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</w:tcPr>
          <w:p w14:paraId="0D157A9F" w14:textId="7659CBEF" w:rsidR="00AE4B90" w:rsidRPr="008476F4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14:paraId="27B22864" w14:textId="680104C6" w:rsidR="00AE4B90" w:rsidRPr="008476F4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14:paraId="5265B8F5" w14:textId="2EF54269" w:rsidR="00AE4B90" w:rsidRPr="008476F4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</w:tcPr>
          <w:p w14:paraId="3B8E8C96" w14:textId="5FFAD3DB" w:rsidR="00AE4B90" w:rsidRPr="008476F4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2,442</w:t>
            </w:r>
          </w:p>
        </w:tc>
        <w:tc>
          <w:tcPr>
            <w:tcW w:w="1013" w:type="dxa"/>
          </w:tcPr>
          <w:p w14:paraId="1EF0F9EF" w14:textId="3C91B946" w:rsidR="00AE4B90" w:rsidRPr="008476F4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</w:tcPr>
          <w:p w14:paraId="2F6D4480" w14:textId="13DFCBBA" w:rsidR="00AE4B90" w:rsidRPr="008476F4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2,442</w:t>
            </w:r>
          </w:p>
        </w:tc>
      </w:tr>
      <w:tr w:rsidR="00AE4B90" w:rsidRPr="008476F4" w14:paraId="21678448" w14:textId="77777777" w:rsidTr="001008F7">
        <w:tc>
          <w:tcPr>
            <w:tcW w:w="2160" w:type="dxa"/>
          </w:tcPr>
          <w:p w14:paraId="00E55E15" w14:textId="1DC426D9" w:rsidR="00AE4B90" w:rsidRPr="008476F4" w:rsidRDefault="00AE4B90" w:rsidP="00AE4B90">
            <w:pPr>
              <w:spacing w:line="220" w:lineRule="exact"/>
              <w:ind w:left="102" w:right="-108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ค่าเสื่อมราคา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สำหรับส่วนที่จำหน่าย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/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012" w:type="dxa"/>
            <w:vAlign w:val="bottom"/>
          </w:tcPr>
          <w:p w14:paraId="615D4761" w14:textId="45FCF600" w:rsidR="00AE4B90" w:rsidRPr="008476F4" w:rsidRDefault="00AE4B90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14093EF3" w14:textId="13ED5FF0" w:rsidR="00AE4B90" w:rsidRPr="008476F4" w:rsidRDefault="00AE4B90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3257ECBA" w14:textId="7DB78037" w:rsidR="00AE4B90" w:rsidRPr="008476F4" w:rsidRDefault="00AE4B90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(1,056)</w:t>
            </w:r>
          </w:p>
        </w:tc>
        <w:tc>
          <w:tcPr>
            <w:tcW w:w="1013" w:type="dxa"/>
            <w:vAlign w:val="bottom"/>
          </w:tcPr>
          <w:p w14:paraId="79A71338" w14:textId="470EA8C5" w:rsidR="00AE4B90" w:rsidRPr="008476F4" w:rsidRDefault="00AE4B90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(2,164)</w:t>
            </w:r>
          </w:p>
        </w:tc>
        <w:tc>
          <w:tcPr>
            <w:tcW w:w="1013" w:type="dxa"/>
            <w:vAlign w:val="bottom"/>
          </w:tcPr>
          <w:p w14:paraId="205C7383" w14:textId="38C8AB15" w:rsidR="00AE4B90" w:rsidRPr="008476F4" w:rsidRDefault="00AE4B90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(61)</w:t>
            </w:r>
          </w:p>
        </w:tc>
        <w:tc>
          <w:tcPr>
            <w:tcW w:w="1012" w:type="dxa"/>
            <w:vAlign w:val="bottom"/>
          </w:tcPr>
          <w:p w14:paraId="33F97557" w14:textId="1FCF5C31" w:rsidR="00AE4B90" w:rsidRPr="008476F4" w:rsidRDefault="00AE4B90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44E1F40D" w14:textId="2209F5F5" w:rsidR="00AE4B90" w:rsidRPr="008476F4" w:rsidRDefault="00AE4B90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4FB92AE8" w14:textId="3053216D" w:rsidR="00AE4B90" w:rsidRPr="008476F4" w:rsidRDefault="00AE4B90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(3,281)</w:t>
            </w:r>
          </w:p>
        </w:tc>
      </w:tr>
      <w:tr w:rsidR="00AE4B90" w:rsidRPr="008476F4" w14:paraId="2543F349" w14:textId="77777777" w:rsidTr="001008F7">
        <w:tc>
          <w:tcPr>
            <w:tcW w:w="2160" w:type="dxa"/>
          </w:tcPr>
          <w:p w14:paraId="203106F1" w14:textId="73D93FA7" w:rsidR="00AE4B90" w:rsidRPr="008476F4" w:rsidRDefault="003762A4" w:rsidP="00AE4B90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ณ วันที่ </w:t>
            </w:r>
            <w:r w:rsidR="00AE4B90"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 w:rsidR="00AE4B90"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ธันวาคม </w:t>
            </w:r>
            <w:r w:rsidR="00AE4B90"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</w:t>
            </w:r>
            <w:r w:rsidR="00AE4B90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</w:t>
            </w:r>
          </w:p>
        </w:tc>
        <w:tc>
          <w:tcPr>
            <w:tcW w:w="1012" w:type="dxa"/>
            <w:vAlign w:val="bottom"/>
          </w:tcPr>
          <w:p w14:paraId="275AF253" w14:textId="0036215A" w:rsidR="00AE4B90" w:rsidRPr="008476F4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355</w:t>
            </w:r>
          </w:p>
        </w:tc>
        <w:tc>
          <w:tcPr>
            <w:tcW w:w="1013" w:type="dxa"/>
            <w:vAlign w:val="bottom"/>
          </w:tcPr>
          <w:p w14:paraId="267FDA17" w14:textId="37AA2980" w:rsidR="00AE4B90" w:rsidRPr="008476F4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52,563</w:t>
            </w:r>
          </w:p>
        </w:tc>
        <w:tc>
          <w:tcPr>
            <w:tcW w:w="1012" w:type="dxa"/>
            <w:vAlign w:val="bottom"/>
          </w:tcPr>
          <w:p w14:paraId="401FE58D" w14:textId="1606E8FF" w:rsidR="00AE4B90" w:rsidRPr="008476F4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37,624</w:t>
            </w:r>
          </w:p>
        </w:tc>
        <w:tc>
          <w:tcPr>
            <w:tcW w:w="1013" w:type="dxa"/>
            <w:vAlign w:val="bottom"/>
          </w:tcPr>
          <w:p w14:paraId="1391BFE4" w14:textId="22254A2B" w:rsidR="00AE4B90" w:rsidRPr="008476F4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46,977</w:t>
            </w:r>
          </w:p>
        </w:tc>
        <w:tc>
          <w:tcPr>
            <w:tcW w:w="1013" w:type="dxa"/>
            <w:vAlign w:val="bottom"/>
          </w:tcPr>
          <w:p w14:paraId="6901DC4B" w14:textId="0B9B0AB2" w:rsidR="00AE4B90" w:rsidRPr="008476F4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4,380</w:t>
            </w:r>
          </w:p>
        </w:tc>
        <w:tc>
          <w:tcPr>
            <w:tcW w:w="1012" w:type="dxa"/>
            <w:vAlign w:val="bottom"/>
          </w:tcPr>
          <w:p w14:paraId="683E3FB4" w14:textId="55F6158C" w:rsidR="00AE4B90" w:rsidRPr="008476F4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6,907</w:t>
            </w:r>
          </w:p>
        </w:tc>
        <w:tc>
          <w:tcPr>
            <w:tcW w:w="1013" w:type="dxa"/>
            <w:vAlign w:val="bottom"/>
          </w:tcPr>
          <w:p w14:paraId="7E2D3A57" w14:textId="5CA56F41" w:rsidR="00AE4B90" w:rsidRPr="008476F4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030C8461" w14:textId="51A9F0D2" w:rsidR="00AE4B90" w:rsidRPr="008476F4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148,806</w:t>
            </w:r>
          </w:p>
        </w:tc>
      </w:tr>
      <w:tr w:rsidR="00AE4B90" w:rsidRPr="008476F4" w14:paraId="42B444A6" w14:textId="77777777" w:rsidTr="001008F7">
        <w:tc>
          <w:tcPr>
            <w:tcW w:w="2160" w:type="dxa"/>
          </w:tcPr>
          <w:p w14:paraId="682E1C4D" w14:textId="77777777" w:rsidR="00AE4B90" w:rsidRPr="008476F4" w:rsidRDefault="00AE4B90" w:rsidP="00AE4B90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12" w:type="dxa"/>
          </w:tcPr>
          <w:p w14:paraId="0E5EEF3F" w14:textId="45B5F98E" w:rsidR="00AE4B90" w:rsidRPr="008476F4" w:rsidRDefault="00660FBE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144</w:t>
            </w:r>
          </w:p>
        </w:tc>
        <w:tc>
          <w:tcPr>
            <w:tcW w:w="1013" w:type="dxa"/>
          </w:tcPr>
          <w:p w14:paraId="017DFA3C" w14:textId="438614CF" w:rsidR="00AE4B90" w:rsidRPr="008476F4" w:rsidRDefault="00660FBE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4,935</w:t>
            </w:r>
          </w:p>
        </w:tc>
        <w:tc>
          <w:tcPr>
            <w:tcW w:w="1012" w:type="dxa"/>
          </w:tcPr>
          <w:p w14:paraId="486D2828" w14:textId="16C9C71F" w:rsidR="00AE4B90" w:rsidRPr="008476F4" w:rsidRDefault="00660FBE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7,00</w:t>
            </w:r>
            <w:r w:rsidR="00EE474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</w:t>
            </w:r>
          </w:p>
        </w:tc>
        <w:tc>
          <w:tcPr>
            <w:tcW w:w="1013" w:type="dxa"/>
          </w:tcPr>
          <w:p w14:paraId="6DE2FEB1" w14:textId="2588DF37" w:rsidR="00AE4B90" w:rsidRPr="008476F4" w:rsidRDefault="00660FBE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15,3</w:t>
            </w:r>
            <w:r w:rsidR="00EE474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38</w:t>
            </w:r>
          </w:p>
        </w:tc>
        <w:tc>
          <w:tcPr>
            <w:tcW w:w="1013" w:type="dxa"/>
          </w:tcPr>
          <w:p w14:paraId="7287B6D4" w14:textId="069FF031" w:rsidR="00AE4B90" w:rsidRPr="008476F4" w:rsidRDefault="00660FBE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</w:tcPr>
          <w:p w14:paraId="5022F28E" w14:textId="0B142A3E" w:rsidR="00AE4B90" w:rsidRPr="008476F4" w:rsidRDefault="00660FBE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548</w:t>
            </w:r>
          </w:p>
        </w:tc>
        <w:tc>
          <w:tcPr>
            <w:tcW w:w="1013" w:type="dxa"/>
          </w:tcPr>
          <w:p w14:paraId="6B7FF49D" w14:textId="1FA53031" w:rsidR="00AE4B90" w:rsidRPr="008476F4" w:rsidRDefault="00660FBE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</w:tcPr>
          <w:p w14:paraId="4CC059DA" w14:textId="7FD276D3" w:rsidR="00AE4B90" w:rsidRPr="008476F4" w:rsidRDefault="00EE474A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27,966</w:t>
            </w:r>
          </w:p>
        </w:tc>
      </w:tr>
      <w:tr w:rsidR="00EE474A" w:rsidRPr="008476F4" w14:paraId="73CA8BAB" w14:textId="77777777" w:rsidTr="00EE474A">
        <w:tc>
          <w:tcPr>
            <w:tcW w:w="2160" w:type="dxa"/>
          </w:tcPr>
          <w:p w14:paraId="56E3E807" w14:textId="778069BD" w:rsidR="00EE474A" w:rsidRPr="008476F4" w:rsidRDefault="00EE474A" w:rsidP="00AE4B90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ค่าเสื่อมราคาสำหรับส่วนที่</w:t>
            </w:r>
            <w:r w:rsidR="009953C7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ลดลง   </w:t>
            </w: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จากการจำหน่ายเงินลงทุนในบริษัทย่อย</w:t>
            </w:r>
          </w:p>
        </w:tc>
        <w:tc>
          <w:tcPr>
            <w:tcW w:w="1012" w:type="dxa"/>
            <w:vAlign w:val="bottom"/>
          </w:tcPr>
          <w:p w14:paraId="00492685" w14:textId="4F0AFEF4" w:rsidR="00EE474A" w:rsidRDefault="00EE474A" w:rsidP="00EE474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11577052" w14:textId="73E3BF3D" w:rsidR="00EE474A" w:rsidRDefault="00EE474A" w:rsidP="00EE474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627CAF83" w14:textId="48CAEFF2" w:rsidR="00EE474A" w:rsidRDefault="00EE474A" w:rsidP="00EE474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(536)</w:t>
            </w:r>
          </w:p>
        </w:tc>
        <w:tc>
          <w:tcPr>
            <w:tcW w:w="1013" w:type="dxa"/>
            <w:vAlign w:val="bottom"/>
          </w:tcPr>
          <w:p w14:paraId="646625DC" w14:textId="7F73CB96" w:rsidR="00EE474A" w:rsidRDefault="00EE474A" w:rsidP="00EE474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(19)</w:t>
            </w:r>
          </w:p>
        </w:tc>
        <w:tc>
          <w:tcPr>
            <w:tcW w:w="1013" w:type="dxa"/>
            <w:vAlign w:val="bottom"/>
          </w:tcPr>
          <w:p w14:paraId="3DC76335" w14:textId="6F1220F7" w:rsidR="00EE474A" w:rsidRDefault="00EE474A" w:rsidP="00EE474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(4,098)</w:t>
            </w:r>
          </w:p>
        </w:tc>
        <w:tc>
          <w:tcPr>
            <w:tcW w:w="1012" w:type="dxa"/>
            <w:vAlign w:val="bottom"/>
          </w:tcPr>
          <w:p w14:paraId="2535AC84" w14:textId="25879E3D" w:rsidR="00EE474A" w:rsidRDefault="00EE474A" w:rsidP="00EE474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172809A4" w14:textId="5ECE6366" w:rsidR="00EE474A" w:rsidRDefault="00EE474A" w:rsidP="00EE474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76068934" w14:textId="793CFA05" w:rsidR="00EE474A" w:rsidRDefault="00EE474A" w:rsidP="00EE474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(4,653)</w:t>
            </w:r>
          </w:p>
        </w:tc>
      </w:tr>
      <w:tr w:rsidR="00AE4B90" w:rsidRPr="008476F4" w14:paraId="320F268E" w14:textId="77777777" w:rsidTr="001008F7">
        <w:trPr>
          <w:trHeight w:val="423"/>
        </w:trPr>
        <w:tc>
          <w:tcPr>
            <w:tcW w:w="2160" w:type="dxa"/>
          </w:tcPr>
          <w:p w14:paraId="02AB08C3" w14:textId="77777777" w:rsidR="00AE4B90" w:rsidRPr="008476F4" w:rsidRDefault="00AE4B90" w:rsidP="00AE4B90">
            <w:pPr>
              <w:spacing w:line="220" w:lineRule="exact"/>
              <w:ind w:left="102" w:right="-108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ค่าเสื่อมราคา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สำหรับส่วนที่จำหน่าย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/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012" w:type="dxa"/>
            <w:vAlign w:val="bottom"/>
          </w:tcPr>
          <w:p w14:paraId="41DA1215" w14:textId="1355C681" w:rsidR="00AE4B90" w:rsidRPr="008476F4" w:rsidRDefault="00660FBE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4CF13355" w14:textId="3FE49064" w:rsidR="00AE4B90" w:rsidRPr="008476F4" w:rsidRDefault="00660FBE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(60)</w:t>
            </w:r>
          </w:p>
        </w:tc>
        <w:tc>
          <w:tcPr>
            <w:tcW w:w="1012" w:type="dxa"/>
            <w:vAlign w:val="bottom"/>
          </w:tcPr>
          <w:p w14:paraId="3DA529F9" w14:textId="4BA7C5CE" w:rsidR="00AE4B90" w:rsidRPr="008476F4" w:rsidRDefault="00660FBE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(2,626)</w:t>
            </w:r>
          </w:p>
        </w:tc>
        <w:tc>
          <w:tcPr>
            <w:tcW w:w="1013" w:type="dxa"/>
            <w:vAlign w:val="bottom"/>
          </w:tcPr>
          <w:p w14:paraId="6CD137CE" w14:textId="47589FA8" w:rsidR="00AE4B90" w:rsidRPr="008476F4" w:rsidRDefault="00660FBE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(709)</w:t>
            </w:r>
          </w:p>
        </w:tc>
        <w:tc>
          <w:tcPr>
            <w:tcW w:w="1013" w:type="dxa"/>
            <w:vAlign w:val="bottom"/>
          </w:tcPr>
          <w:p w14:paraId="07E4BC8B" w14:textId="35996682" w:rsidR="00AE4B90" w:rsidRPr="008476F4" w:rsidRDefault="00660FBE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</w:t>
            </w:r>
            <w:r w:rsidR="00EE474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282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)</w:t>
            </w:r>
          </w:p>
        </w:tc>
        <w:tc>
          <w:tcPr>
            <w:tcW w:w="1012" w:type="dxa"/>
            <w:vAlign w:val="bottom"/>
          </w:tcPr>
          <w:p w14:paraId="34F1C49A" w14:textId="3504EAFD" w:rsidR="00AE4B90" w:rsidRPr="008476F4" w:rsidRDefault="00660FBE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A956623" w14:textId="18B7AFCC" w:rsidR="00AE4B90" w:rsidRPr="008476F4" w:rsidRDefault="00660FBE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05DBCD01" w14:textId="51650BE4" w:rsidR="00AE4B90" w:rsidRPr="008476F4" w:rsidRDefault="00660FBE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(3,677)</w:t>
            </w:r>
          </w:p>
        </w:tc>
      </w:tr>
      <w:tr w:rsidR="00AE4B90" w:rsidRPr="008476F4" w14:paraId="6B959A87" w14:textId="77777777" w:rsidTr="001008F7">
        <w:trPr>
          <w:trHeight w:val="144"/>
        </w:trPr>
        <w:tc>
          <w:tcPr>
            <w:tcW w:w="2160" w:type="dxa"/>
          </w:tcPr>
          <w:p w14:paraId="54EE1229" w14:textId="706BE167" w:rsidR="00AE4B90" w:rsidRPr="008476F4" w:rsidRDefault="003762A4" w:rsidP="00AE4B90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ณ วันที่ </w:t>
            </w:r>
            <w:r w:rsidR="00AE4B90"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 w:rsidR="00AE4B90"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ธันวาคม </w:t>
            </w:r>
            <w:r w:rsidR="00AE4B90"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</w:t>
            </w:r>
            <w:r w:rsidR="00AE4B90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</w:t>
            </w:r>
          </w:p>
        </w:tc>
        <w:tc>
          <w:tcPr>
            <w:tcW w:w="1012" w:type="dxa"/>
            <w:vAlign w:val="bottom"/>
          </w:tcPr>
          <w:p w14:paraId="4F027B32" w14:textId="17982926" w:rsidR="00AE4B90" w:rsidRPr="008476F4" w:rsidRDefault="00EE474A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499</w:t>
            </w:r>
          </w:p>
        </w:tc>
        <w:tc>
          <w:tcPr>
            <w:tcW w:w="1013" w:type="dxa"/>
            <w:vAlign w:val="bottom"/>
          </w:tcPr>
          <w:p w14:paraId="63FF2D74" w14:textId="1E568B48" w:rsidR="00AE4B90" w:rsidRPr="008476F4" w:rsidRDefault="00660FBE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57,43</w:t>
            </w:r>
            <w:r w:rsidR="00EE474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</w:t>
            </w:r>
          </w:p>
        </w:tc>
        <w:tc>
          <w:tcPr>
            <w:tcW w:w="1012" w:type="dxa"/>
            <w:vAlign w:val="bottom"/>
          </w:tcPr>
          <w:p w14:paraId="3DCF3892" w14:textId="3F8CB483" w:rsidR="00AE4B90" w:rsidRPr="008476F4" w:rsidRDefault="00EE474A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41,463</w:t>
            </w:r>
          </w:p>
        </w:tc>
        <w:tc>
          <w:tcPr>
            <w:tcW w:w="1013" w:type="dxa"/>
            <w:vAlign w:val="bottom"/>
          </w:tcPr>
          <w:p w14:paraId="2787F392" w14:textId="39A70D4C" w:rsidR="00AE4B90" w:rsidRPr="008476F4" w:rsidRDefault="00EE474A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61,587</w:t>
            </w:r>
          </w:p>
        </w:tc>
        <w:tc>
          <w:tcPr>
            <w:tcW w:w="1013" w:type="dxa"/>
            <w:vAlign w:val="bottom"/>
          </w:tcPr>
          <w:p w14:paraId="5D068C59" w14:textId="54CB4D55" w:rsidR="00AE4B90" w:rsidRPr="008476F4" w:rsidRDefault="00EE474A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341A276E" w14:textId="778DA117" w:rsidR="00AE4B90" w:rsidRPr="008476F4" w:rsidRDefault="00660FBE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7,455</w:t>
            </w:r>
          </w:p>
        </w:tc>
        <w:tc>
          <w:tcPr>
            <w:tcW w:w="1013" w:type="dxa"/>
            <w:vAlign w:val="bottom"/>
          </w:tcPr>
          <w:p w14:paraId="53BACD0F" w14:textId="0F69F747" w:rsidR="00AE4B90" w:rsidRPr="008476F4" w:rsidRDefault="00660FBE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4AE6BDC3" w14:textId="6C539BB7" w:rsidR="00AE4B90" w:rsidRPr="008476F4" w:rsidRDefault="00EE474A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168,442</w:t>
            </w:r>
          </w:p>
        </w:tc>
      </w:tr>
      <w:tr w:rsidR="00AE4B90" w:rsidRPr="000A23FE" w14:paraId="1F43884C" w14:textId="77777777" w:rsidTr="001008F7">
        <w:trPr>
          <w:trHeight w:val="261"/>
        </w:trPr>
        <w:tc>
          <w:tcPr>
            <w:tcW w:w="2160" w:type="dxa"/>
          </w:tcPr>
          <w:p w14:paraId="37376CC1" w14:textId="275AE9BC" w:rsidR="00AE4B90" w:rsidRPr="000A23FE" w:rsidRDefault="00AE4B90" w:rsidP="00AE4B90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</w:pPr>
            <w:r w:rsidRPr="000A23FE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cs/>
              </w:rPr>
              <w:t>การ</w:t>
            </w:r>
            <w:r w:rsidRPr="000A23FE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cs/>
              </w:rPr>
              <w:t>ด้อยค่า</w:t>
            </w:r>
          </w:p>
        </w:tc>
        <w:tc>
          <w:tcPr>
            <w:tcW w:w="1012" w:type="dxa"/>
          </w:tcPr>
          <w:p w14:paraId="6CDA7058" w14:textId="77777777" w:rsidR="00AE4B90" w:rsidRPr="001008F7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1D7BD492" w14:textId="77777777" w:rsidR="00AE4B90" w:rsidRPr="001008F7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1D1F4880" w14:textId="77777777" w:rsidR="00AE4B90" w:rsidRPr="001008F7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0612E972" w14:textId="77777777" w:rsidR="00AE4B90" w:rsidRPr="001008F7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4DFFF28C" w14:textId="77777777" w:rsidR="00AE4B90" w:rsidRPr="001008F7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66FCFE07" w14:textId="77777777" w:rsidR="00AE4B90" w:rsidRPr="001008F7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0CE5CD97" w14:textId="77777777" w:rsidR="00AE4B90" w:rsidRPr="001008F7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  <w:gridSpan w:val="2"/>
          </w:tcPr>
          <w:p w14:paraId="33A0AE41" w14:textId="77777777" w:rsidR="00AE4B90" w:rsidRPr="001008F7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AE4B90" w:rsidRPr="008476F4" w14:paraId="74876865" w14:textId="77777777" w:rsidTr="002740BB">
        <w:trPr>
          <w:trHeight w:val="144"/>
        </w:trPr>
        <w:tc>
          <w:tcPr>
            <w:tcW w:w="2160" w:type="dxa"/>
          </w:tcPr>
          <w:p w14:paraId="7EA600C3" w14:textId="75B31072" w:rsidR="00AE4B90" w:rsidRPr="000A23FE" w:rsidRDefault="003762A4" w:rsidP="00AE4B90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ณ วันที่ </w:t>
            </w:r>
            <w:r w:rsidR="00AE4B90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1 </w:t>
            </w:r>
            <w:r w:rsidR="00AE4B90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มกราคม </w:t>
            </w:r>
            <w:r w:rsidR="00AE4B90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2565</w:t>
            </w:r>
          </w:p>
        </w:tc>
        <w:tc>
          <w:tcPr>
            <w:tcW w:w="1012" w:type="dxa"/>
            <w:vAlign w:val="bottom"/>
          </w:tcPr>
          <w:p w14:paraId="374E4E64" w14:textId="71423824" w:rsidR="00AE4B90" w:rsidRPr="008476F4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44BCFF6" w14:textId="44CF5CD5" w:rsidR="00AE4B90" w:rsidRPr="008476F4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01754B6E" w14:textId="5EEDBE8F" w:rsidR="00AE4B90" w:rsidRPr="008476F4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722</w:t>
            </w:r>
          </w:p>
        </w:tc>
        <w:tc>
          <w:tcPr>
            <w:tcW w:w="1013" w:type="dxa"/>
            <w:vAlign w:val="bottom"/>
          </w:tcPr>
          <w:p w14:paraId="10DB4200" w14:textId="62183681" w:rsidR="00AE4B90" w:rsidRPr="008476F4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83</w:t>
            </w:r>
          </w:p>
        </w:tc>
        <w:tc>
          <w:tcPr>
            <w:tcW w:w="1013" w:type="dxa"/>
            <w:vAlign w:val="bottom"/>
          </w:tcPr>
          <w:p w14:paraId="3E4BE4E2" w14:textId="6C9DFAC6" w:rsidR="00AE4B90" w:rsidRPr="008476F4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12,770</w:t>
            </w:r>
          </w:p>
        </w:tc>
        <w:tc>
          <w:tcPr>
            <w:tcW w:w="1012" w:type="dxa"/>
            <w:vAlign w:val="bottom"/>
          </w:tcPr>
          <w:p w14:paraId="407C8361" w14:textId="3D769E61" w:rsidR="00AE4B90" w:rsidRPr="008476F4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2703A7CF" w14:textId="3AFB7BC2" w:rsidR="00AE4B90" w:rsidRPr="008476F4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0836CB3A" w14:textId="6F98AFDD" w:rsidR="00AE4B90" w:rsidRPr="008476F4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13,575</w:t>
            </w:r>
          </w:p>
        </w:tc>
      </w:tr>
      <w:tr w:rsidR="00AE4B90" w:rsidRPr="008476F4" w14:paraId="39197458" w14:textId="77777777" w:rsidTr="001008F7">
        <w:trPr>
          <w:trHeight w:val="144"/>
        </w:trPr>
        <w:tc>
          <w:tcPr>
            <w:tcW w:w="2160" w:type="dxa"/>
          </w:tcPr>
          <w:p w14:paraId="39C97211" w14:textId="4605893E" w:rsidR="00AE4B90" w:rsidRPr="008476F4" w:rsidRDefault="00AE4B90" w:rsidP="00AE4B90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บันทึกลดลงระหว่างปี</w:t>
            </w:r>
          </w:p>
        </w:tc>
        <w:tc>
          <w:tcPr>
            <w:tcW w:w="1012" w:type="dxa"/>
            <w:vAlign w:val="bottom"/>
          </w:tcPr>
          <w:p w14:paraId="7B26F379" w14:textId="3B0D09E2" w:rsidR="00AE4B90" w:rsidRPr="008476F4" w:rsidRDefault="00AE4B90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0C38AB55" w14:textId="1A77464A" w:rsidR="00AE4B90" w:rsidRPr="008476F4" w:rsidRDefault="00AE4B90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61A4C7F7" w14:textId="0F7000A9" w:rsidR="00AE4B90" w:rsidRPr="008476F4" w:rsidRDefault="00AE4B90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51B9F2F" w14:textId="6C5C6479" w:rsidR="00AE4B90" w:rsidRPr="008476F4" w:rsidRDefault="00AE4B90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0A4A4FD3" w14:textId="79D59FC3" w:rsidR="00AE4B90" w:rsidRPr="008476F4" w:rsidRDefault="00AE4B90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(191)</w:t>
            </w:r>
          </w:p>
        </w:tc>
        <w:tc>
          <w:tcPr>
            <w:tcW w:w="1012" w:type="dxa"/>
            <w:vAlign w:val="bottom"/>
          </w:tcPr>
          <w:p w14:paraId="5F17A40F" w14:textId="3A910ADB" w:rsidR="00AE4B90" w:rsidRPr="008476F4" w:rsidRDefault="00AE4B90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0596F47D" w14:textId="45AED260" w:rsidR="00AE4B90" w:rsidRPr="008476F4" w:rsidRDefault="00AE4B90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3CF574D2" w14:textId="76D42E89" w:rsidR="00AE4B90" w:rsidRPr="008476F4" w:rsidRDefault="00AE4B90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(191)</w:t>
            </w:r>
          </w:p>
        </w:tc>
      </w:tr>
      <w:tr w:rsidR="00AE4B90" w:rsidRPr="008476F4" w14:paraId="2106EABF" w14:textId="77777777" w:rsidTr="001008F7">
        <w:trPr>
          <w:trHeight w:val="144"/>
        </w:trPr>
        <w:tc>
          <w:tcPr>
            <w:tcW w:w="2160" w:type="dxa"/>
          </w:tcPr>
          <w:p w14:paraId="3B36571F" w14:textId="718AD222" w:rsidR="00AE4B90" w:rsidRPr="008476F4" w:rsidRDefault="003762A4" w:rsidP="00AE4B90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ณ วันที่ </w:t>
            </w:r>
            <w:r w:rsidR="00AE4B90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 w:rsidR="00AE4B90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 ธันวาคม</w:t>
            </w:r>
            <w:r w:rsidR="00AE4B90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2565</w:t>
            </w:r>
          </w:p>
        </w:tc>
        <w:tc>
          <w:tcPr>
            <w:tcW w:w="1012" w:type="dxa"/>
            <w:vAlign w:val="bottom"/>
          </w:tcPr>
          <w:p w14:paraId="4DB90C1F" w14:textId="450A2685" w:rsidR="00AE4B90" w:rsidRPr="008476F4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2D870DFA" w14:textId="317493C2" w:rsidR="00AE4B90" w:rsidRPr="008476F4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7C51F663" w14:textId="60555257" w:rsidR="00AE4B90" w:rsidRPr="008476F4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722</w:t>
            </w:r>
          </w:p>
        </w:tc>
        <w:tc>
          <w:tcPr>
            <w:tcW w:w="1013" w:type="dxa"/>
            <w:vAlign w:val="bottom"/>
          </w:tcPr>
          <w:p w14:paraId="387A6B15" w14:textId="4444BDC7" w:rsidR="00AE4B90" w:rsidRPr="008476F4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83</w:t>
            </w:r>
          </w:p>
        </w:tc>
        <w:tc>
          <w:tcPr>
            <w:tcW w:w="1013" w:type="dxa"/>
            <w:vAlign w:val="bottom"/>
          </w:tcPr>
          <w:p w14:paraId="63041DEA" w14:textId="1C3163E5" w:rsidR="00AE4B90" w:rsidRPr="008476F4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12,579</w:t>
            </w:r>
          </w:p>
        </w:tc>
        <w:tc>
          <w:tcPr>
            <w:tcW w:w="1012" w:type="dxa"/>
            <w:vAlign w:val="bottom"/>
          </w:tcPr>
          <w:p w14:paraId="61D9A295" w14:textId="2DD2118C" w:rsidR="00AE4B90" w:rsidRPr="008476F4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584C1A8E" w14:textId="6EF7FB07" w:rsidR="00AE4B90" w:rsidRPr="008476F4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1D039D7A" w14:textId="3A662D36" w:rsidR="00AE4B90" w:rsidRPr="008476F4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13,384</w:t>
            </w:r>
          </w:p>
        </w:tc>
      </w:tr>
      <w:tr w:rsidR="00C47A18" w:rsidRPr="008476F4" w14:paraId="482F914A" w14:textId="77777777" w:rsidTr="001008F7">
        <w:trPr>
          <w:trHeight w:val="144"/>
        </w:trPr>
        <w:tc>
          <w:tcPr>
            <w:tcW w:w="2160" w:type="dxa"/>
          </w:tcPr>
          <w:p w14:paraId="196807E3" w14:textId="10320518" w:rsidR="00C47A18" w:rsidRDefault="00C47A18" w:rsidP="00AE4B90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บันทึกเพิ่มขึ้นระหว่างปี</w:t>
            </w:r>
          </w:p>
        </w:tc>
        <w:tc>
          <w:tcPr>
            <w:tcW w:w="1012" w:type="dxa"/>
            <w:vAlign w:val="bottom"/>
          </w:tcPr>
          <w:p w14:paraId="47035440" w14:textId="69FA16F9" w:rsidR="00C47A18" w:rsidRDefault="00C47A18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5C3EB59" w14:textId="3A504392" w:rsidR="00C47A18" w:rsidRDefault="00C47A18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282895D7" w14:textId="343D0E35" w:rsidR="00C47A18" w:rsidRDefault="00C47A18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38093126" w14:textId="2556DCC0" w:rsidR="00C47A18" w:rsidRDefault="00C47A18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53AF42B0" w14:textId="105F6EE5" w:rsidR="00C47A18" w:rsidRDefault="00C47A18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059E4982" w14:textId="16F6FAA2" w:rsidR="00C47A18" w:rsidRDefault="00C47A18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4,075</w:t>
            </w:r>
          </w:p>
        </w:tc>
        <w:tc>
          <w:tcPr>
            <w:tcW w:w="1013" w:type="dxa"/>
            <w:vAlign w:val="bottom"/>
          </w:tcPr>
          <w:p w14:paraId="2476C576" w14:textId="1BF9DEE9" w:rsidR="00C47A18" w:rsidRDefault="00C47A18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7B821369" w14:textId="0DD49F92" w:rsidR="00C47A18" w:rsidRDefault="00C47A18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4,075</w:t>
            </w:r>
          </w:p>
        </w:tc>
      </w:tr>
      <w:tr w:rsidR="00AE4B90" w:rsidRPr="008476F4" w14:paraId="31864118" w14:textId="77777777" w:rsidTr="001008F7">
        <w:trPr>
          <w:trHeight w:val="144"/>
        </w:trPr>
        <w:tc>
          <w:tcPr>
            <w:tcW w:w="2160" w:type="dxa"/>
          </w:tcPr>
          <w:p w14:paraId="5CCC4FDF" w14:textId="0CDE17BC" w:rsidR="00AE4B90" w:rsidRPr="008476F4" w:rsidRDefault="00AE4B90" w:rsidP="00AE4B90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บันทึกลดลงระหว่างปี</w:t>
            </w:r>
          </w:p>
        </w:tc>
        <w:tc>
          <w:tcPr>
            <w:tcW w:w="1012" w:type="dxa"/>
            <w:vAlign w:val="bottom"/>
          </w:tcPr>
          <w:p w14:paraId="061FEB43" w14:textId="6F402573" w:rsidR="00AE4B90" w:rsidRPr="008476F4" w:rsidRDefault="00660FBE" w:rsidP="00EE474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188425CC" w14:textId="0AE991A2" w:rsidR="00AE4B90" w:rsidRPr="008476F4" w:rsidRDefault="00660FBE" w:rsidP="00EE474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30563357" w14:textId="3D84BA36" w:rsidR="00AE4B90" w:rsidRPr="008476F4" w:rsidRDefault="00660FBE" w:rsidP="00EE474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43F804A0" w14:textId="27E87299" w:rsidR="00AE4B90" w:rsidRPr="008476F4" w:rsidRDefault="00660FBE" w:rsidP="00EE474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4200D767" w14:textId="7CCCC65E" w:rsidR="00AE4B90" w:rsidRPr="008476F4" w:rsidRDefault="00660FBE" w:rsidP="00EE474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(774)</w:t>
            </w:r>
          </w:p>
        </w:tc>
        <w:tc>
          <w:tcPr>
            <w:tcW w:w="1012" w:type="dxa"/>
            <w:vAlign w:val="bottom"/>
          </w:tcPr>
          <w:p w14:paraId="496217B0" w14:textId="56E30BEB" w:rsidR="00AE4B90" w:rsidRPr="008476F4" w:rsidRDefault="00660FBE" w:rsidP="00EE474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6C82AA8" w14:textId="5F4D154E" w:rsidR="00AE4B90" w:rsidRPr="008476F4" w:rsidRDefault="00660FBE" w:rsidP="00EE474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4631F88E" w14:textId="257964A3" w:rsidR="00AE4B90" w:rsidRPr="008476F4" w:rsidRDefault="00660FBE" w:rsidP="00EE474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(774)</w:t>
            </w:r>
          </w:p>
        </w:tc>
      </w:tr>
      <w:tr w:rsidR="00EE474A" w:rsidRPr="008476F4" w14:paraId="58B2A3F1" w14:textId="77777777" w:rsidTr="001008F7">
        <w:trPr>
          <w:trHeight w:val="144"/>
        </w:trPr>
        <w:tc>
          <w:tcPr>
            <w:tcW w:w="2160" w:type="dxa"/>
          </w:tcPr>
          <w:p w14:paraId="02CA674B" w14:textId="5E5EB4CA" w:rsidR="00EE474A" w:rsidRDefault="00EE474A" w:rsidP="00AE4B90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ค่าเผื่อการด้อยค่าสำหรับส่วนที่</w:t>
            </w:r>
            <w:r w:rsidR="009953C7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ลดลง</w:t>
            </w: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จากการจำหน่ายเงินลงทุนในบริษัทย่อย</w:t>
            </w:r>
          </w:p>
        </w:tc>
        <w:tc>
          <w:tcPr>
            <w:tcW w:w="1012" w:type="dxa"/>
            <w:vAlign w:val="bottom"/>
          </w:tcPr>
          <w:p w14:paraId="29E95175" w14:textId="2D48955B" w:rsidR="00EE474A" w:rsidRDefault="00EE474A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76E6CB99" w14:textId="54968B2A" w:rsidR="00EE474A" w:rsidRDefault="00EE474A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0F1D921D" w14:textId="4D37B453" w:rsidR="00EE474A" w:rsidRDefault="00EE474A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(722)</w:t>
            </w:r>
          </w:p>
        </w:tc>
        <w:tc>
          <w:tcPr>
            <w:tcW w:w="1013" w:type="dxa"/>
            <w:vAlign w:val="bottom"/>
          </w:tcPr>
          <w:p w14:paraId="7C7B1ACE" w14:textId="502C0EDE" w:rsidR="00EE474A" w:rsidRDefault="00EE474A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(83)</w:t>
            </w:r>
          </w:p>
        </w:tc>
        <w:tc>
          <w:tcPr>
            <w:tcW w:w="1013" w:type="dxa"/>
            <w:vAlign w:val="bottom"/>
          </w:tcPr>
          <w:p w14:paraId="19C03A7D" w14:textId="076FBC49" w:rsidR="00EE474A" w:rsidRDefault="00EE474A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(11,805)</w:t>
            </w:r>
          </w:p>
        </w:tc>
        <w:tc>
          <w:tcPr>
            <w:tcW w:w="1012" w:type="dxa"/>
            <w:vAlign w:val="bottom"/>
          </w:tcPr>
          <w:p w14:paraId="7E908561" w14:textId="6496E521" w:rsidR="00EE474A" w:rsidRDefault="00EE474A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0959CE61" w14:textId="0BE10E10" w:rsidR="00EE474A" w:rsidRDefault="00EE474A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554F27B1" w14:textId="31071B41" w:rsidR="00EE474A" w:rsidRDefault="00EE474A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(12,610)</w:t>
            </w:r>
          </w:p>
        </w:tc>
      </w:tr>
      <w:tr w:rsidR="00AE4B90" w:rsidRPr="008476F4" w14:paraId="3FA2895F" w14:textId="77777777" w:rsidTr="001008F7">
        <w:trPr>
          <w:trHeight w:val="144"/>
        </w:trPr>
        <w:tc>
          <w:tcPr>
            <w:tcW w:w="2160" w:type="dxa"/>
          </w:tcPr>
          <w:p w14:paraId="6B63EE3F" w14:textId="75AC51C4" w:rsidR="00AE4B90" w:rsidRPr="008476F4" w:rsidRDefault="003762A4" w:rsidP="00AE4B90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ณ วันที่ </w:t>
            </w:r>
            <w:r w:rsidR="00AE4B90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 w:rsidR="00AE4B90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 ธันวาคม</w:t>
            </w:r>
            <w:r w:rsidR="00AE4B90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2566</w:t>
            </w:r>
          </w:p>
        </w:tc>
        <w:tc>
          <w:tcPr>
            <w:tcW w:w="1012" w:type="dxa"/>
            <w:vAlign w:val="bottom"/>
          </w:tcPr>
          <w:p w14:paraId="4AF909B0" w14:textId="3D168806" w:rsidR="00AE4B90" w:rsidRPr="008476F4" w:rsidRDefault="00660FBE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4885100A" w14:textId="246D1A9C" w:rsidR="00AE4B90" w:rsidRPr="008476F4" w:rsidRDefault="00660FBE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3D7CEA7F" w14:textId="3166C4F3" w:rsidR="00AE4B90" w:rsidRPr="008476F4" w:rsidRDefault="00EE474A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DF670E6" w14:textId="2DD526B4" w:rsidR="00AE4B90" w:rsidRPr="008476F4" w:rsidRDefault="00EE474A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6597038" w14:textId="156204F2" w:rsidR="00AE4B90" w:rsidRPr="008476F4" w:rsidRDefault="00EE474A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017458F3" w14:textId="09D3A3FE" w:rsidR="00AE4B90" w:rsidRPr="008476F4" w:rsidRDefault="00C47A18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4,075</w:t>
            </w:r>
          </w:p>
        </w:tc>
        <w:tc>
          <w:tcPr>
            <w:tcW w:w="1013" w:type="dxa"/>
            <w:vAlign w:val="bottom"/>
          </w:tcPr>
          <w:p w14:paraId="60086500" w14:textId="6DAF24DE" w:rsidR="00AE4B90" w:rsidRPr="008476F4" w:rsidRDefault="00660FBE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6A9BAC8F" w14:textId="18064DA8" w:rsidR="00AE4B90" w:rsidRPr="008476F4" w:rsidRDefault="00C47A18" w:rsidP="00AE4B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4,075</w:t>
            </w:r>
          </w:p>
        </w:tc>
      </w:tr>
      <w:tr w:rsidR="00AE4B90" w:rsidRPr="008476F4" w14:paraId="0C5AF748" w14:textId="77777777" w:rsidTr="001008F7">
        <w:tc>
          <w:tcPr>
            <w:tcW w:w="2160" w:type="dxa"/>
          </w:tcPr>
          <w:p w14:paraId="4E9B0D35" w14:textId="5C22AFC5" w:rsidR="00AE4B90" w:rsidRPr="008476F4" w:rsidRDefault="00AE4B90" w:rsidP="00AE4B90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012" w:type="dxa"/>
          </w:tcPr>
          <w:p w14:paraId="2C28ACFC" w14:textId="77777777" w:rsidR="00AE4B90" w:rsidRPr="008476F4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67525D00" w14:textId="77777777" w:rsidR="00AE4B90" w:rsidRPr="008476F4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02A3EDED" w14:textId="77777777" w:rsidR="00AE4B90" w:rsidRPr="008476F4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63B496E2" w14:textId="77777777" w:rsidR="00AE4B90" w:rsidRPr="008476F4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3A871899" w14:textId="77777777" w:rsidR="00AE4B90" w:rsidRPr="008476F4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2F6D4EFB" w14:textId="77777777" w:rsidR="00AE4B90" w:rsidRPr="008476F4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035A956E" w14:textId="77777777" w:rsidR="00AE4B90" w:rsidRPr="008476F4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  <w:gridSpan w:val="2"/>
          </w:tcPr>
          <w:p w14:paraId="7BC35E71" w14:textId="77777777" w:rsidR="00AE4B90" w:rsidRPr="008476F4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AE4B90" w:rsidRPr="008476F4" w14:paraId="2AF84987" w14:textId="77777777" w:rsidTr="001008F7">
        <w:trPr>
          <w:trHeight w:val="225"/>
        </w:trPr>
        <w:tc>
          <w:tcPr>
            <w:tcW w:w="2160" w:type="dxa"/>
          </w:tcPr>
          <w:p w14:paraId="03022502" w14:textId="6EC9D04D" w:rsidR="00AE4B90" w:rsidRPr="008476F4" w:rsidRDefault="003762A4" w:rsidP="00AE4B90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ณ วันที่ </w:t>
            </w:r>
            <w:r w:rsidR="00AE4B90"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 w:rsidR="00AE4B90"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ธันวาคม </w:t>
            </w:r>
            <w:r w:rsidR="00AE4B90"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</w:t>
            </w:r>
            <w:r w:rsidR="00AE4B90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</w:t>
            </w:r>
          </w:p>
        </w:tc>
        <w:tc>
          <w:tcPr>
            <w:tcW w:w="1012" w:type="dxa"/>
          </w:tcPr>
          <w:p w14:paraId="60315354" w14:textId="47556278" w:rsidR="00AE4B90" w:rsidRPr="008476F4" w:rsidRDefault="00AE4B90" w:rsidP="00AE4B9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79,306</w:t>
            </w:r>
          </w:p>
        </w:tc>
        <w:tc>
          <w:tcPr>
            <w:tcW w:w="1013" w:type="dxa"/>
          </w:tcPr>
          <w:p w14:paraId="50179C77" w14:textId="3019A09B" w:rsidR="00AE4B90" w:rsidRPr="008476F4" w:rsidRDefault="00AE4B90" w:rsidP="00AE4B9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88,531</w:t>
            </w:r>
          </w:p>
        </w:tc>
        <w:tc>
          <w:tcPr>
            <w:tcW w:w="1012" w:type="dxa"/>
          </w:tcPr>
          <w:p w14:paraId="2A5BF8C5" w14:textId="5D20189E" w:rsidR="00AE4B90" w:rsidRPr="008476F4" w:rsidRDefault="00AE4B90" w:rsidP="00AE4B9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25,529</w:t>
            </w:r>
          </w:p>
        </w:tc>
        <w:tc>
          <w:tcPr>
            <w:tcW w:w="1013" w:type="dxa"/>
          </w:tcPr>
          <w:p w14:paraId="590DDA96" w14:textId="1FF5E34B" w:rsidR="00AE4B90" w:rsidRPr="008476F4" w:rsidRDefault="00AE4B90" w:rsidP="00AE4B9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101,801</w:t>
            </w:r>
          </w:p>
        </w:tc>
        <w:tc>
          <w:tcPr>
            <w:tcW w:w="1013" w:type="dxa"/>
          </w:tcPr>
          <w:p w14:paraId="1088072B" w14:textId="0117D3BE" w:rsidR="00AE4B90" w:rsidRPr="008476F4" w:rsidRDefault="00AE4B90" w:rsidP="00AE4B9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</w:tcPr>
          <w:p w14:paraId="2C2BA29F" w14:textId="72F67FBE" w:rsidR="00AE4B90" w:rsidRPr="008476F4" w:rsidRDefault="00AE4B90" w:rsidP="00AE4B9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7,324</w:t>
            </w:r>
          </w:p>
        </w:tc>
        <w:tc>
          <w:tcPr>
            <w:tcW w:w="1013" w:type="dxa"/>
          </w:tcPr>
          <w:p w14:paraId="6C4A71DF" w14:textId="1FAD12D6" w:rsidR="00AE4B90" w:rsidRPr="008476F4" w:rsidRDefault="00AE4B90" w:rsidP="00AE4B9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7,127</w:t>
            </w:r>
          </w:p>
        </w:tc>
        <w:tc>
          <w:tcPr>
            <w:tcW w:w="1013" w:type="dxa"/>
            <w:gridSpan w:val="2"/>
          </w:tcPr>
          <w:p w14:paraId="2B2607A6" w14:textId="37B4B01D" w:rsidR="00AE4B90" w:rsidRPr="008476F4" w:rsidRDefault="00AE4B90" w:rsidP="00AE4B9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309,618</w:t>
            </w:r>
          </w:p>
        </w:tc>
      </w:tr>
      <w:tr w:rsidR="00AE4B90" w:rsidRPr="008476F4" w14:paraId="283E1F41" w14:textId="77777777" w:rsidTr="001008F7">
        <w:trPr>
          <w:trHeight w:val="80"/>
        </w:trPr>
        <w:tc>
          <w:tcPr>
            <w:tcW w:w="2160" w:type="dxa"/>
          </w:tcPr>
          <w:p w14:paraId="6294813D" w14:textId="4F48FCCD" w:rsidR="00AE4B90" w:rsidRPr="008476F4" w:rsidRDefault="003762A4" w:rsidP="00AE4B90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ณ วันที่ </w:t>
            </w:r>
            <w:r w:rsidR="00AE4B90"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 w:rsidR="00AE4B90"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ธันวาคม </w:t>
            </w:r>
            <w:r w:rsidR="00AE4B90"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</w:t>
            </w:r>
            <w:r w:rsidR="00AE4B90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</w:t>
            </w:r>
          </w:p>
        </w:tc>
        <w:tc>
          <w:tcPr>
            <w:tcW w:w="1012" w:type="dxa"/>
          </w:tcPr>
          <w:p w14:paraId="264C1A0E" w14:textId="14CDDD57" w:rsidR="00AE4B90" w:rsidRPr="008476F4" w:rsidRDefault="00660FBE" w:rsidP="00AE4B9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113,506</w:t>
            </w:r>
          </w:p>
        </w:tc>
        <w:tc>
          <w:tcPr>
            <w:tcW w:w="1013" w:type="dxa"/>
          </w:tcPr>
          <w:p w14:paraId="3DC20B7F" w14:textId="315F6927" w:rsidR="00AE4B90" w:rsidRPr="008476F4" w:rsidRDefault="00660FBE" w:rsidP="00AE4B9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116,74</w:t>
            </w:r>
            <w:r w:rsidR="00B529B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</w:t>
            </w:r>
          </w:p>
        </w:tc>
        <w:tc>
          <w:tcPr>
            <w:tcW w:w="1012" w:type="dxa"/>
          </w:tcPr>
          <w:p w14:paraId="222C0D7E" w14:textId="6F10ECC2" w:rsidR="00AE4B90" w:rsidRPr="008476F4" w:rsidRDefault="00660FBE" w:rsidP="00AE4B9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39,</w:t>
            </w:r>
            <w:r w:rsidR="00B529B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100</w:t>
            </w:r>
          </w:p>
        </w:tc>
        <w:tc>
          <w:tcPr>
            <w:tcW w:w="1013" w:type="dxa"/>
          </w:tcPr>
          <w:p w14:paraId="2DE00C70" w14:textId="06398D54" w:rsidR="00AE4B90" w:rsidRPr="008476F4" w:rsidRDefault="00660FBE" w:rsidP="00AE4B9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125,</w:t>
            </w:r>
            <w:r w:rsidR="00B529B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815</w:t>
            </w:r>
          </w:p>
        </w:tc>
        <w:tc>
          <w:tcPr>
            <w:tcW w:w="1013" w:type="dxa"/>
          </w:tcPr>
          <w:p w14:paraId="0828AFE0" w14:textId="037EF947" w:rsidR="00AE4B90" w:rsidRPr="008476F4" w:rsidRDefault="00660FBE" w:rsidP="00AE4B9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</w:tcPr>
          <w:p w14:paraId="7BBBDB27" w14:textId="4458A716" w:rsidR="00AE4B90" w:rsidRPr="008476F4" w:rsidRDefault="00C47A18" w:rsidP="00AE4B9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3,373</w:t>
            </w:r>
          </w:p>
        </w:tc>
        <w:tc>
          <w:tcPr>
            <w:tcW w:w="1013" w:type="dxa"/>
          </w:tcPr>
          <w:p w14:paraId="68285AC0" w14:textId="3ACCD4EF" w:rsidR="00AE4B90" w:rsidRPr="008476F4" w:rsidRDefault="00660FBE" w:rsidP="00AE4B9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10,2</w:t>
            </w:r>
            <w:r w:rsidR="00B529B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60</w:t>
            </w:r>
          </w:p>
        </w:tc>
        <w:tc>
          <w:tcPr>
            <w:tcW w:w="1013" w:type="dxa"/>
            <w:gridSpan w:val="2"/>
          </w:tcPr>
          <w:p w14:paraId="63ED297C" w14:textId="27212502" w:rsidR="00AE4B90" w:rsidRPr="008476F4" w:rsidRDefault="00C47A18" w:rsidP="00AE4B9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408,797</w:t>
            </w:r>
          </w:p>
        </w:tc>
      </w:tr>
      <w:tr w:rsidR="00AE4B90" w:rsidRPr="008476F4" w14:paraId="39242B37" w14:textId="77777777" w:rsidTr="001008F7">
        <w:tc>
          <w:tcPr>
            <w:tcW w:w="2160" w:type="dxa"/>
          </w:tcPr>
          <w:p w14:paraId="6FD87DAE" w14:textId="77777777" w:rsidR="00AE4B90" w:rsidRPr="008476F4" w:rsidRDefault="00AE4B90" w:rsidP="00AE4B90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12" w:type="dxa"/>
          </w:tcPr>
          <w:p w14:paraId="700A880C" w14:textId="77777777" w:rsidR="00AE4B90" w:rsidRPr="008476F4" w:rsidRDefault="00AE4B90" w:rsidP="00AE4B90">
            <w:pPr>
              <w:tabs>
                <w:tab w:val="decimal" w:pos="882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7D962636" w14:textId="77777777" w:rsidR="00AE4B90" w:rsidRPr="008476F4" w:rsidRDefault="00AE4B90" w:rsidP="00AE4B90">
            <w:pPr>
              <w:tabs>
                <w:tab w:val="decimal" w:pos="882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2A552BBE" w14:textId="77777777" w:rsidR="00AE4B90" w:rsidRPr="008476F4" w:rsidRDefault="00AE4B90" w:rsidP="00AE4B90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41558D7E" w14:textId="77777777" w:rsidR="00AE4B90" w:rsidRPr="008476F4" w:rsidRDefault="00AE4B90" w:rsidP="00AE4B90">
            <w:pPr>
              <w:tabs>
                <w:tab w:val="decimal" w:pos="882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791C0BC8" w14:textId="77777777" w:rsidR="00AE4B90" w:rsidRPr="008476F4" w:rsidRDefault="00AE4B90" w:rsidP="00AE4B90">
            <w:pPr>
              <w:tabs>
                <w:tab w:val="decimal" w:pos="814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6109F0E2" w14:textId="77777777" w:rsidR="00AE4B90" w:rsidRPr="008476F4" w:rsidRDefault="00AE4B90" w:rsidP="00AE4B90">
            <w:pPr>
              <w:tabs>
                <w:tab w:val="decimal" w:pos="814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39C05CC7" w14:textId="77777777" w:rsidR="00AE4B90" w:rsidRPr="008476F4" w:rsidRDefault="00AE4B90" w:rsidP="00AE4B90">
            <w:pPr>
              <w:tabs>
                <w:tab w:val="decimal" w:pos="882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  <w:gridSpan w:val="2"/>
          </w:tcPr>
          <w:p w14:paraId="1EF533CB" w14:textId="77777777" w:rsidR="00AE4B90" w:rsidRPr="008476F4" w:rsidRDefault="00AE4B90" w:rsidP="00AE4B90">
            <w:pPr>
              <w:tabs>
                <w:tab w:val="decimal" w:pos="882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AE4B90" w:rsidRPr="008476F4" w14:paraId="10E5B784" w14:textId="77777777" w:rsidTr="001008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</w:trPr>
        <w:tc>
          <w:tcPr>
            <w:tcW w:w="92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661993D" w14:textId="60E27233" w:rsidR="00AE4B90" w:rsidRPr="008476F4" w:rsidRDefault="00AE4B90" w:rsidP="00AE4B90">
            <w:pPr>
              <w:spacing w:line="220" w:lineRule="exact"/>
              <w:ind w:left="12" w:right="-43" w:hanging="12"/>
              <w:contextualSpacing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 (</w:t>
            </w:r>
            <w:r w:rsidRPr="008476F4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ค่าเสื่อมราคา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จำนวน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18.2 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ล้านบาท รวมอยู่ในต้นทุน</w:t>
            </w:r>
            <w:r w:rsidRPr="008476F4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ขายและบริการ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25635EA" w14:textId="4A58AE45" w:rsidR="00AE4B90" w:rsidRPr="008476F4" w:rsidRDefault="00AE4B90" w:rsidP="00AE4B9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25,686</w:t>
            </w:r>
          </w:p>
        </w:tc>
      </w:tr>
      <w:tr w:rsidR="00AE4B90" w:rsidRPr="008476F4" w14:paraId="0A3800C4" w14:textId="77777777" w:rsidTr="001008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</w:trPr>
        <w:tc>
          <w:tcPr>
            <w:tcW w:w="92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1F566DE" w14:textId="04780B33" w:rsidR="00AE4B90" w:rsidRPr="008476F4" w:rsidRDefault="00AE4B90" w:rsidP="00AE4B90">
            <w:pPr>
              <w:spacing w:line="220" w:lineRule="exact"/>
              <w:ind w:left="12" w:right="-43" w:hanging="12"/>
              <w:contextualSpacing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6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 (</w:t>
            </w:r>
            <w:r w:rsidRPr="008476F4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ค่าเสื่อมราคา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จำนวน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</w:t>
            </w:r>
            <w:r w:rsidR="00B529BA">
              <w:rPr>
                <w:rFonts w:ascii="Angsana New" w:hAnsi="Angsana New" w:cs="Angsana New"/>
                <w:color w:val="auto"/>
                <w:sz w:val="20"/>
                <w:szCs w:val="20"/>
              </w:rPr>
              <w:t>23.1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ล้านบาท รวมอยู่ในต้นทุน</w:t>
            </w:r>
            <w:r w:rsidRPr="008476F4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ขายและบริการ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2E2EB0F" w14:textId="2AB2301F" w:rsidR="00AE4B90" w:rsidRPr="008476F4" w:rsidRDefault="00EE474A" w:rsidP="00AE4B9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27,966</w:t>
            </w:r>
          </w:p>
        </w:tc>
      </w:tr>
    </w:tbl>
    <w:p w14:paraId="6C304F07" w14:textId="77777777" w:rsidR="00EE474A" w:rsidRDefault="00EE474A" w:rsidP="0025660E">
      <w:pPr>
        <w:tabs>
          <w:tab w:val="left" w:pos="2160"/>
          <w:tab w:val="right" w:pos="7200"/>
          <w:tab w:val="right" w:pos="8540"/>
        </w:tabs>
        <w:spacing w:before="120"/>
        <w:ind w:left="360" w:right="-14" w:hanging="360"/>
        <w:jc w:val="right"/>
        <w:rPr>
          <w:rFonts w:asciiTheme="majorBidi" w:hAnsiTheme="majorBidi" w:cstheme="majorBidi"/>
          <w:color w:val="auto"/>
        </w:rPr>
      </w:pPr>
    </w:p>
    <w:p w14:paraId="12B44F7B" w14:textId="77777777" w:rsidR="00EE474A" w:rsidRDefault="00EE474A">
      <w:pPr>
        <w:suppressAutoHyphens w:val="0"/>
        <w:spacing w:after="160" w:line="259" w:lineRule="auto"/>
        <w:rPr>
          <w:rFonts w:asciiTheme="majorBidi" w:hAnsiTheme="majorBidi" w:cstheme="majorBidi"/>
          <w:color w:val="auto"/>
        </w:rPr>
      </w:pPr>
      <w:r>
        <w:rPr>
          <w:rFonts w:asciiTheme="majorBidi" w:hAnsiTheme="majorBidi" w:cstheme="majorBidi"/>
          <w:color w:val="auto"/>
        </w:rPr>
        <w:br w:type="page"/>
      </w:r>
    </w:p>
    <w:p w14:paraId="1FF57395" w14:textId="1454C272" w:rsidR="00E66FD9" w:rsidRPr="008476F4" w:rsidRDefault="00E66FD9" w:rsidP="0025660E">
      <w:pPr>
        <w:tabs>
          <w:tab w:val="left" w:pos="2160"/>
          <w:tab w:val="right" w:pos="7200"/>
          <w:tab w:val="right" w:pos="8540"/>
        </w:tabs>
        <w:spacing w:before="120"/>
        <w:ind w:left="360" w:right="-14" w:hanging="360"/>
        <w:jc w:val="right"/>
        <w:rPr>
          <w:rFonts w:asciiTheme="majorBidi" w:hAnsiTheme="majorBidi" w:cstheme="majorBidi"/>
          <w:b/>
          <w:bCs/>
          <w:color w:val="auto"/>
        </w:rPr>
      </w:pPr>
      <w:r w:rsidRPr="008476F4">
        <w:rPr>
          <w:rFonts w:asciiTheme="majorBidi" w:hAnsiTheme="majorBidi" w:cstheme="majorBidi"/>
          <w:color w:val="auto"/>
        </w:rPr>
        <w:lastRenderedPageBreak/>
        <w:t>(</w:t>
      </w:r>
      <w:r w:rsidRPr="008476F4">
        <w:rPr>
          <w:rFonts w:asciiTheme="majorBidi" w:hAnsiTheme="majorBidi" w:cstheme="majorBidi"/>
          <w:color w:val="auto"/>
          <w:cs/>
        </w:rPr>
        <w:t>หน่วย</w:t>
      </w:r>
      <w:r w:rsidRPr="008476F4">
        <w:rPr>
          <w:rFonts w:asciiTheme="majorBidi" w:hAnsiTheme="majorBidi" w:cstheme="majorBidi"/>
          <w:color w:val="auto"/>
        </w:rPr>
        <w:t xml:space="preserve">: </w:t>
      </w:r>
      <w:r w:rsidRPr="008476F4">
        <w:rPr>
          <w:rFonts w:asciiTheme="majorBidi" w:hAnsiTheme="majorBidi" w:cstheme="majorBidi"/>
          <w:color w:val="auto"/>
          <w:cs/>
        </w:rPr>
        <w:t>พันบาท</w:t>
      </w:r>
      <w:r w:rsidRPr="008476F4">
        <w:rPr>
          <w:rFonts w:asciiTheme="majorBidi" w:hAnsiTheme="majorBidi" w:cstheme="majorBidi"/>
          <w:color w:val="auto"/>
        </w:rPr>
        <w:t>)</w:t>
      </w:r>
    </w:p>
    <w:tbl>
      <w:tblPr>
        <w:tblW w:w="99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065"/>
        <w:gridCol w:w="8"/>
        <w:gridCol w:w="1129"/>
        <w:gridCol w:w="1131"/>
        <w:gridCol w:w="1131"/>
        <w:gridCol w:w="1132"/>
        <w:gridCol w:w="1131"/>
        <w:gridCol w:w="1093"/>
        <w:gridCol w:w="1170"/>
      </w:tblGrid>
      <w:tr w:rsidR="008476F4" w:rsidRPr="008476F4" w14:paraId="31A59CDA" w14:textId="77777777" w:rsidTr="007F37BB">
        <w:tc>
          <w:tcPr>
            <w:tcW w:w="2065" w:type="dxa"/>
          </w:tcPr>
          <w:p w14:paraId="6D013848" w14:textId="77777777" w:rsidR="00E66FD9" w:rsidRPr="008476F4" w:rsidRDefault="00E66FD9" w:rsidP="00F13303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7925" w:type="dxa"/>
            <w:gridSpan w:val="8"/>
            <w:tcBorders>
              <w:bottom w:val="single" w:sz="4" w:space="0" w:color="auto"/>
            </w:tcBorders>
          </w:tcPr>
          <w:p w14:paraId="3AC71657" w14:textId="77777777" w:rsidR="00E66FD9" w:rsidRPr="008476F4" w:rsidRDefault="00E66FD9" w:rsidP="00F13303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งบการเงินเฉพาะกิจการ</w:t>
            </w:r>
          </w:p>
        </w:tc>
      </w:tr>
      <w:tr w:rsidR="00A73D64" w:rsidRPr="008476F4" w14:paraId="2EBE1344" w14:textId="77777777" w:rsidTr="007F37BB">
        <w:tc>
          <w:tcPr>
            <w:tcW w:w="2065" w:type="dxa"/>
          </w:tcPr>
          <w:p w14:paraId="104D497C" w14:textId="77777777" w:rsidR="00A73D64" w:rsidRPr="008476F4" w:rsidRDefault="00A73D64" w:rsidP="00F13303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</w:tcBorders>
            <w:vAlign w:val="bottom"/>
          </w:tcPr>
          <w:p w14:paraId="5722E40A" w14:textId="2CBB0531" w:rsidR="00A73D64" w:rsidRPr="008476F4" w:rsidRDefault="00A73D64" w:rsidP="00F13303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ที่ดินและส่วนปรับปรุง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</w:tcPr>
          <w:p w14:paraId="610481C4" w14:textId="18F009F2" w:rsidR="00A73D64" w:rsidRPr="008476F4" w:rsidRDefault="00A73D64" w:rsidP="00F13303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อาคารและ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</w:tcPr>
          <w:p w14:paraId="79D28C97" w14:textId="77777777" w:rsidR="00A73D64" w:rsidRPr="008476F4" w:rsidRDefault="00A73D64" w:rsidP="00F13303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เครื่องตกแต่ง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และอุปกรณ์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2C344184" w14:textId="77777777" w:rsidR="00A73D64" w:rsidRPr="008476F4" w:rsidRDefault="00A73D64" w:rsidP="00F13303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</w:p>
          <w:p w14:paraId="4EEA5B23" w14:textId="77777777" w:rsidR="00A73D64" w:rsidRPr="008476F4" w:rsidRDefault="00A73D64" w:rsidP="00F13303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เครื่อง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มือ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</w:tcPr>
          <w:p w14:paraId="0E474E68" w14:textId="36B652D6" w:rsidR="00A73D64" w:rsidRPr="008476F4" w:rsidRDefault="00A73D64" w:rsidP="00F13303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A73D64">
              <w:rPr>
                <w:rFonts w:asciiTheme="majorBidi" w:hAnsiTheme="majorBidi" w:cstheme="majorBidi"/>
                <w:color w:val="auto"/>
                <w:cs/>
              </w:rPr>
              <w:t>ยานพาหนะ</w:t>
            </w:r>
            <w:r w:rsidRPr="00A73D64">
              <w:rPr>
                <w:rFonts w:asciiTheme="majorBidi" w:hAnsiTheme="majorBidi" w:cstheme="majorBidi" w:hint="cs"/>
                <w:color w:val="auto"/>
                <w:cs/>
              </w:rPr>
              <w:t>และส่วนปรับปรุง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14:paraId="0F88D5D8" w14:textId="77777777" w:rsidR="00A73D64" w:rsidRPr="008476F4" w:rsidRDefault="00A73D64" w:rsidP="00F13303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สินทรัพย์ระหว่างติดตั้ง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0DF6546" w14:textId="77777777" w:rsidR="00A73D64" w:rsidRPr="008476F4" w:rsidRDefault="00A73D64" w:rsidP="00F13303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A73D64" w:rsidRPr="008476F4" w14:paraId="09E036B0" w14:textId="77777777" w:rsidTr="007F37BB">
        <w:trPr>
          <w:trHeight w:val="80"/>
        </w:trPr>
        <w:tc>
          <w:tcPr>
            <w:tcW w:w="2065" w:type="dxa"/>
          </w:tcPr>
          <w:p w14:paraId="740FBA26" w14:textId="77777777" w:rsidR="00A73D64" w:rsidRPr="008476F4" w:rsidRDefault="00A73D64" w:rsidP="00F13303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7" w:type="dxa"/>
            <w:gridSpan w:val="2"/>
            <w:vAlign w:val="bottom"/>
          </w:tcPr>
          <w:p w14:paraId="11502DB2" w14:textId="1DC2EAF7" w:rsidR="00A73D64" w:rsidRPr="008476F4" w:rsidRDefault="00A73D64" w:rsidP="00F13303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บนที่ดินเช่า</w:t>
            </w:r>
          </w:p>
        </w:tc>
        <w:tc>
          <w:tcPr>
            <w:tcW w:w="1131" w:type="dxa"/>
            <w:vAlign w:val="bottom"/>
          </w:tcPr>
          <w:p w14:paraId="34E3507D" w14:textId="4BBA575D" w:rsidR="00A73D64" w:rsidRPr="008476F4" w:rsidRDefault="00A73D64" w:rsidP="00F1330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ส่วนปรับปรุง</w:t>
            </w:r>
          </w:p>
        </w:tc>
        <w:tc>
          <w:tcPr>
            <w:tcW w:w="1131" w:type="dxa"/>
            <w:vAlign w:val="bottom"/>
          </w:tcPr>
          <w:p w14:paraId="2D1FF330" w14:textId="77777777" w:rsidR="00A73D64" w:rsidRPr="008476F4" w:rsidRDefault="00A73D64" w:rsidP="00F1330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สำนักงาน</w:t>
            </w:r>
          </w:p>
        </w:tc>
        <w:tc>
          <w:tcPr>
            <w:tcW w:w="1132" w:type="dxa"/>
            <w:vAlign w:val="bottom"/>
          </w:tcPr>
          <w:p w14:paraId="6C919E19" w14:textId="77777777" w:rsidR="00A73D64" w:rsidRPr="008476F4" w:rsidRDefault="00A73D64" w:rsidP="00F1330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และ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อุปกรณ์</w:t>
            </w:r>
          </w:p>
        </w:tc>
        <w:tc>
          <w:tcPr>
            <w:tcW w:w="1131" w:type="dxa"/>
            <w:vAlign w:val="bottom"/>
          </w:tcPr>
          <w:p w14:paraId="7332CED0" w14:textId="5B69EC3A" w:rsidR="00A73D64" w:rsidRPr="008476F4" w:rsidRDefault="00A73D64" w:rsidP="00F1330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A73D64">
              <w:rPr>
                <w:rFonts w:asciiTheme="majorBidi" w:hAnsiTheme="majorBidi" w:cstheme="majorBidi" w:hint="cs"/>
                <w:color w:val="auto"/>
                <w:cs/>
              </w:rPr>
              <w:t>ยานพาหนะ</w:t>
            </w:r>
          </w:p>
        </w:tc>
        <w:tc>
          <w:tcPr>
            <w:tcW w:w="1093" w:type="dxa"/>
            <w:vAlign w:val="bottom"/>
          </w:tcPr>
          <w:p w14:paraId="3EFFC8C1" w14:textId="77777777" w:rsidR="00A73D64" w:rsidRPr="008476F4" w:rsidRDefault="00A73D64" w:rsidP="00F1330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และก่อสร้าง</w:t>
            </w:r>
          </w:p>
        </w:tc>
        <w:tc>
          <w:tcPr>
            <w:tcW w:w="1170" w:type="dxa"/>
            <w:vAlign w:val="bottom"/>
          </w:tcPr>
          <w:p w14:paraId="212A2598" w14:textId="77777777" w:rsidR="00A73D64" w:rsidRPr="008476F4" w:rsidRDefault="00A73D64" w:rsidP="00F1330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</w:tr>
      <w:tr w:rsidR="00A73D64" w:rsidRPr="008476F4" w14:paraId="085239F2" w14:textId="77777777" w:rsidTr="007F37BB">
        <w:tc>
          <w:tcPr>
            <w:tcW w:w="2065" w:type="dxa"/>
          </w:tcPr>
          <w:p w14:paraId="2FB7399E" w14:textId="77777777" w:rsidR="00A73D64" w:rsidRPr="008476F4" w:rsidRDefault="00A73D64" w:rsidP="00F13303">
            <w:pPr>
              <w:spacing w:line="280" w:lineRule="exact"/>
              <w:ind w:left="102" w:hanging="10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ราคาทุน</w:t>
            </w:r>
          </w:p>
        </w:tc>
        <w:tc>
          <w:tcPr>
            <w:tcW w:w="1137" w:type="dxa"/>
            <w:gridSpan w:val="2"/>
          </w:tcPr>
          <w:p w14:paraId="025E7F4C" w14:textId="77777777" w:rsidR="00A73D64" w:rsidRPr="008476F4" w:rsidRDefault="00A73D64" w:rsidP="00F13303">
            <w:pPr>
              <w:tabs>
                <w:tab w:val="decimal" w:pos="882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1" w:type="dxa"/>
          </w:tcPr>
          <w:p w14:paraId="526139AB" w14:textId="77777777" w:rsidR="00A73D64" w:rsidRPr="008476F4" w:rsidRDefault="00A73D64" w:rsidP="00F13303">
            <w:pPr>
              <w:tabs>
                <w:tab w:val="decimal" w:pos="852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1" w:type="dxa"/>
          </w:tcPr>
          <w:p w14:paraId="60A5ECF6" w14:textId="77777777" w:rsidR="00A73D64" w:rsidRPr="008476F4" w:rsidRDefault="00A73D64" w:rsidP="00F13303">
            <w:pPr>
              <w:tabs>
                <w:tab w:val="decimal" w:pos="846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2" w:type="dxa"/>
          </w:tcPr>
          <w:p w14:paraId="07B15200" w14:textId="77777777" w:rsidR="00A73D64" w:rsidRPr="008476F4" w:rsidRDefault="00A73D64" w:rsidP="00F13303">
            <w:pPr>
              <w:tabs>
                <w:tab w:val="decimal" w:pos="702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1" w:type="dxa"/>
          </w:tcPr>
          <w:p w14:paraId="490E2721" w14:textId="77777777" w:rsidR="00A73D64" w:rsidRPr="008476F4" w:rsidRDefault="00A73D64" w:rsidP="00F13303">
            <w:pPr>
              <w:tabs>
                <w:tab w:val="decimal" w:pos="702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093" w:type="dxa"/>
          </w:tcPr>
          <w:p w14:paraId="5AE6D6BE" w14:textId="77777777" w:rsidR="00A73D64" w:rsidRPr="008476F4" w:rsidRDefault="00A73D64" w:rsidP="00F13303">
            <w:pPr>
              <w:tabs>
                <w:tab w:val="decimal" w:pos="756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</w:tcPr>
          <w:p w14:paraId="064791A8" w14:textId="77777777" w:rsidR="00A73D64" w:rsidRPr="008476F4" w:rsidRDefault="00A73D64" w:rsidP="00F13303">
            <w:pPr>
              <w:tabs>
                <w:tab w:val="decimal" w:pos="904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A73D64" w:rsidRPr="008476F4" w14:paraId="74F2132A" w14:textId="77777777" w:rsidTr="007F37BB">
        <w:trPr>
          <w:trHeight w:val="80"/>
        </w:trPr>
        <w:tc>
          <w:tcPr>
            <w:tcW w:w="2065" w:type="dxa"/>
          </w:tcPr>
          <w:p w14:paraId="5FD533D1" w14:textId="42D5A016" w:rsidR="00A73D64" w:rsidRPr="008476F4" w:rsidRDefault="003762A4" w:rsidP="00F13303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 xml:space="preserve">ณ วันที่ </w:t>
            </w:r>
            <w:r w:rsidR="00A73D64" w:rsidRPr="008476F4">
              <w:rPr>
                <w:rFonts w:asciiTheme="majorBidi" w:hAnsiTheme="majorBidi" w:cstheme="majorBidi"/>
                <w:color w:val="auto"/>
              </w:rPr>
              <w:t>1</w:t>
            </w:r>
            <w:r w:rsidR="00A73D64" w:rsidRPr="008476F4">
              <w:rPr>
                <w:rFonts w:asciiTheme="majorBidi" w:hAnsiTheme="majorBidi" w:cstheme="majorBidi"/>
                <w:color w:val="auto"/>
                <w:cs/>
              </w:rPr>
              <w:t xml:space="preserve"> มกราคม </w:t>
            </w:r>
            <w:r w:rsidR="00A73D64" w:rsidRPr="008476F4">
              <w:rPr>
                <w:rFonts w:asciiTheme="majorBidi" w:hAnsiTheme="majorBidi" w:cstheme="majorBidi"/>
                <w:color w:val="auto"/>
              </w:rPr>
              <w:t>256</w:t>
            </w:r>
            <w:r w:rsidR="00A73D64"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1137" w:type="dxa"/>
            <w:gridSpan w:val="2"/>
          </w:tcPr>
          <w:p w14:paraId="6ECF0B8E" w14:textId="3A5D79DA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49,688</w:t>
            </w:r>
          </w:p>
        </w:tc>
        <w:tc>
          <w:tcPr>
            <w:tcW w:w="1131" w:type="dxa"/>
          </w:tcPr>
          <w:p w14:paraId="33BE4860" w14:textId="599E3679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106,062</w:t>
            </w:r>
          </w:p>
        </w:tc>
        <w:tc>
          <w:tcPr>
            <w:tcW w:w="1131" w:type="dxa"/>
          </w:tcPr>
          <w:p w14:paraId="017C6D9B" w14:textId="07514FEB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18,769</w:t>
            </w:r>
          </w:p>
        </w:tc>
        <w:tc>
          <w:tcPr>
            <w:tcW w:w="1132" w:type="dxa"/>
          </w:tcPr>
          <w:p w14:paraId="4F556360" w14:textId="4FBA9CA8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11,303</w:t>
            </w:r>
          </w:p>
        </w:tc>
        <w:tc>
          <w:tcPr>
            <w:tcW w:w="1131" w:type="dxa"/>
          </w:tcPr>
          <w:p w14:paraId="2ED244B2" w14:textId="632ABD4C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8,687</w:t>
            </w:r>
          </w:p>
        </w:tc>
        <w:tc>
          <w:tcPr>
            <w:tcW w:w="1093" w:type="dxa"/>
          </w:tcPr>
          <w:p w14:paraId="346E8674" w14:textId="7C9832D6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23</w:t>
            </w:r>
          </w:p>
        </w:tc>
        <w:tc>
          <w:tcPr>
            <w:tcW w:w="1170" w:type="dxa"/>
          </w:tcPr>
          <w:p w14:paraId="3144F355" w14:textId="2AFAF397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194,532</w:t>
            </w:r>
          </w:p>
        </w:tc>
      </w:tr>
      <w:tr w:rsidR="00A73D64" w:rsidRPr="008476F4" w14:paraId="6D8D67A2" w14:textId="77777777" w:rsidTr="007F37BB">
        <w:trPr>
          <w:trHeight w:val="279"/>
        </w:trPr>
        <w:tc>
          <w:tcPr>
            <w:tcW w:w="2065" w:type="dxa"/>
          </w:tcPr>
          <w:p w14:paraId="2226967D" w14:textId="5F4B2886" w:rsidR="00A73D64" w:rsidRPr="008476F4" w:rsidRDefault="00A73D64" w:rsidP="00F13303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ซื้อเพิ่ม</w:t>
            </w:r>
          </w:p>
        </w:tc>
        <w:tc>
          <w:tcPr>
            <w:tcW w:w="1137" w:type="dxa"/>
            <w:gridSpan w:val="2"/>
          </w:tcPr>
          <w:p w14:paraId="7F991819" w14:textId="0C8B1BDB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1" w:type="dxa"/>
          </w:tcPr>
          <w:p w14:paraId="6948094C" w14:textId="6FE99301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13</w:t>
            </w:r>
          </w:p>
        </w:tc>
        <w:tc>
          <w:tcPr>
            <w:tcW w:w="1131" w:type="dxa"/>
          </w:tcPr>
          <w:p w14:paraId="0EEDBC1D" w14:textId="5E3C93A6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1,579</w:t>
            </w:r>
          </w:p>
        </w:tc>
        <w:tc>
          <w:tcPr>
            <w:tcW w:w="1132" w:type="dxa"/>
          </w:tcPr>
          <w:p w14:paraId="0FE6EA57" w14:textId="74681AE3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739</w:t>
            </w:r>
          </w:p>
        </w:tc>
        <w:tc>
          <w:tcPr>
            <w:tcW w:w="1131" w:type="dxa"/>
          </w:tcPr>
          <w:p w14:paraId="108F77A3" w14:textId="1AA4E82F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093" w:type="dxa"/>
          </w:tcPr>
          <w:p w14:paraId="64C9A9D7" w14:textId="245DA8B6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2,636</w:t>
            </w:r>
          </w:p>
        </w:tc>
        <w:tc>
          <w:tcPr>
            <w:tcW w:w="1170" w:type="dxa"/>
          </w:tcPr>
          <w:p w14:paraId="43069704" w14:textId="775D1A45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4,967</w:t>
            </w:r>
          </w:p>
        </w:tc>
      </w:tr>
      <w:tr w:rsidR="00A73D64" w:rsidRPr="008476F4" w14:paraId="79B6561D" w14:textId="77777777" w:rsidTr="007F37BB">
        <w:trPr>
          <w:trHeight w:val="279"/>
        </w:trPr>
        <w:tc>
          <w:tcPr>
            <w:tcW w:w="2065" w:type="dxa"/>
          </w:tcPr>
          <w:p w14:paraId="0F499C44" w14:textId="615E80EF" w:rsidR="00A73D64" w:rsidRPr="008476F4" w:rsidRDefault="00A73D64" w:rsidP="00F13303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โอนเข้า</w:t>
            </w:r>
            <w:r>
              <w:rPr>
                <w:rFonts w:asciiTheme="majorBidi" w:hAnsiTheme="majorBidi" w:cstheme="majorBidi"/>
                <w:color w:val="auto"/>
              </w:rPr>
              <w:t xml:space="preserve"> </w:t>
            </w:r>
            <w:r>
              <w:rPr>
                <w:rFonts w:asciiTheme="majorBidi" w:hAnsiTheme="majorBidi" w:cstheme="majorBidi" w:hint="cs"/>
                <w:color w:val="auto"/>
                <w:cs/>
              </w:rPr>
              <w:t>(โอนออก)</w:t>
            </w:r>
          </w:p>
        </w:tc>
        <w:tc>
          <w:tcPr>
            <w:tcW w:w="1137" w:type="dxa"/>
            <w:gridSpan w:val="2"/>
          </w:tcPr>
          <w:p w14:paraId="15FCA41D" w14:textId="49C5B4D0" w:rsidR="00A73D6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1" w:type="dxa"/>
          </w:tcPr>
          <w:p w14:paraId="1830A3FC" w14:textId="40B67132" w:rsidR="00A73D6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2,353</w:t>
            </w:r>
          </w:p>
        </w:tc>
        <w:tc>
          <w:tcPr>
            <w:tcW w:w="1131" w:type="dxa"/>
          </w:tcPr>
          <w:p w14:paraId="1D0FBDE9" w14:textId="322158A4" w:rsidR="00A73D6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39</w:t>
            </w:r>
          </w:p>
        </w:tc>
        <w:tc>
          <w:tcPr>
            <w:tcW w:w="1132" w:type="dxa"/>
          </w:tcPr>
          <w:p w14:paraId="7FF5526E" w14:textId="44525E60" w:rsidR="00A73D6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244</w:t>
            </w:r>
          </w:p>
        </w:tc>
        <w:tc>
          <w:tcPr>
            <w:tcW w:w="1131" w:type="dxa"/>
          </w:tcPr>
          <w:p w14:paraId="01684E69" w14:textId="26FB57B4" w:rsidR="00A73D6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093" w:type="dxa"/>
          </w:tcPr>
          <w:p w14:paraId="1994BCC8" w14:textId="13604B2B" w:rsidR="00A73D6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(2,636)</w:t>
            </w:r>
          </w:p>
        </w:tc>
        <w:tc>
          <w:tcPr>
            <w:tcW w:w="1170" w:type="dxa"/>
          </w:tcPr>
          <w:p w14:paraId="7A1B05B1" w14:textId="70305BA1" w:rsidR="00A73D6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A73D64" w:rsidRPr="008476F4" w14:paraId="4D1FF1A5" w14:textId="77777777" w:rsidTr="007F37BB">
        <w:trPr>
          <w:trHeight w:val="80"/>
        </w:trPr>
        <w:tc>
          <w:tcPr>
            <w:tcW w:w="2065" w:type="dxa"/>
          </w:tcPr>
          <w:p w14:paraId="38644C13" w14:textId="6CF64B19" w:rsidR="00A73D64" w:rsidRPr="008476F4" w:rsidRDefault="00A73D64" w:rsidP="00F13303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จัดประเภทรายการ</w:t>
            </w:r>
          </w:p>
        </w:tc>
        <w:tc>
          <w:tcPr>
            <w:tcW w:w="1137" w:type="dxa"/>
            <w:gridSpan w:val="2"/>
          </w:tcPr>
          <w:p w14:paraId="472DF0EB" w14:textId="244BDBEF" w:rsidR="00A73D64" w:rsidRPr="008476F4" w:rsidRDefault="00A73D64" w:rsidP="00F1330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1" w:type="dxa"/>
          </w:tcPr>
          <w:p w14:paraId="220529ED" w14:textId="19036F4E" w:rsidR="00A73D64" w:rsidRPr="008476F4" w:rsidRDefault="00A73D64" w:rsidP="00F1330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1" w:type="dxa"/>
          </w:tcPr>
          <w:p w14:paraId="02FBC75C" w14:textId="1156249B" w:rsidR="00A73D64" w:rsidRPr="008476F4" w:rsidRDefault="00A73D64" w:rsidP="00F1330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2" w:type="dxa"/>
          </w:tcPr>
          <w:p w14:paraId="53AE1C85" w14:textId="5EB32125" w:rsidR="00A73D64" w:rsidRPr="008476F4" w:rsidRDefault="00A73D64" w:rsidP="00F1330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1" w:type="dxa"/>
          </w:tcPr>
          <w:p w14:paraId="54A10ED6" w14:textId="680AB031" w:rsidR="00A73D64" w:rsidRPr="008476F4" w:rsidRDefault="00A73D64" w:rsidP="00F1330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5,048</w:t>
            </w:r>
          </w:p>
        </w:tc>
        <w:tc>
          <w:tcPr>
            <w:tcW w:w="1093" w:type="dxa"/>
          </w:tcPr>
          <w:p w14:paraId="147E2C81" w14:textId="59459203" w:rsidR="00A73D64" w:rsidRPr="008476F4" w:rsidRDefault="00A73D64" w:rsidP="00F1330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</w:tcPr>
          <w:p w14:paraId="3C199D80" w14:textId="4A43BF4E" w:rsidR="00A73D64" w:rsidRPr="008476F4" w:rsidRDefault="00A73D64" w:rsidP="00F1330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5,048</w:t>
            </w:r>
          </w:p>
        </w:tc>
      </w:tr>
      <w:tr w:rsidR="00A73D64" w:rsidRPr="008476F4" w14:paraId="3FD5338C" w14:textId="77777777" w:rsidTr="007F37BB">
        <w:trPr>
          <w:trHeight w:val="315"/>
        </w:trPr>
        <w:tc>
          <w:tcPr>
            <w:tcW w:w="2065" w:type="dxa"/>
          </w:tcPr>
          <w:p w14:paraId="12CEEA70" w14:textId="08E5E865" w:rsidR="00A73D64" w:rsidRPr="008476F4" w:rsidRDefault="003762A4" w:rsidP="00F13303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 xml:space="preserve">ณ วันที่ </w:t>
            </w:r>
            <w:r w:rsidR="00A73D64" w:rsidRPr="008476F4">
              <w:rPr>
                <w:rFonts w:asciiTheme="majorBidi" w:hAnsiTheme="majorBidi" w:cstheme="majorBidi"/>
                <w:color w:val="auto"/>
              </w:rPr>
              <w:t>31</w:t>
            </w:r>
            <w:r w:rsidR="00A73D64"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="00A73D64" w:rsidRPr="008476F4">
              <w:rPr>
                <w:rFonts w:asciiTheme="majorBidi" w:hAnsiTheme="majorBidi" w:cstheme="majorBidi"/>
                <w:color w:val="auto"/>
              </w:rPr>
              <w:t>256</w:t>
            </w:r>
            <w:r w:rsidR="00A73D64"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1137" w:type="dxa"/>
            <w:gridSpan w:val="2"/>
          </w:tcPr>
          <w:p w14:paraId="69DA04B7" w14:textId="240EF81E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49,688</w:t>
            </w:r>
          </w:p>
        </w:tc>
        <w:tc>
          <w:tcPr>
            <w:tcW w:w="1131" w:type="dxa"/>
          </w:tcPr>
          <w:p w14:paraId="3A53B664" w14:textId="6D515623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108,428</w:t>
            </w:r>
          </w:p>
        </w:tc>
        <w:tc>
          <w:tcPr>
            <w:tcW w:w="1131" w:type="dxa"/>
          </w:tcPr>
          <w:p w14:paraId="454D4A54" w14:textId="6462623E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20,387</w:t>
            </w:r>
          </w:p>
        </w:tc>
        <w:tc>
          <w:tcPr>
            <w:tcW w:w="1132" w:type="dxa"/>
          </w:tcPr>
          <w:p w14:paraId="4943AA86" w14:textId="2D5FC329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12,286</w:t>
            </w:r>
          </w:p>
        </w:tc>
        <w:tc>
          <w:tcPr>
            <w:tcW w:w="1131" w:type="dxa"/>
          </w:tcPr>
          <w:p w14:paraId="48746384" w14:textId="4DCEBF2E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13,735</w:t>
            </w:r>
          </w:p>
        </w:tc>
        <w:tc>
          <w:tcPr>
            <w:tcW w:w="1093" w:type="dxa"/>
          </w:tcPr>
          <w:p w14:paraId="7A79C848" w14:textId="0F8925E6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23</w:t>
            </w:r>
          </w:p>
        </w:tc>
        <w:tc>
          <w:tcPr>
            <w:tcW w:w="1170" w:type="dxa"/>
          </w:tcPr>
          <w:p w14:paraId="0540E2E2" w14:textId="1B7FA865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204,547</w:t>
            </w:r>
          </w:p>
        </w:tc>
      </w:tr>
      <w:tr w:rsidR="00A73D64" w:rsidRPr="008476F4" w14:paraId="7C579B6F" w14:textId="77777777" w:rsidTr="007F37BB">
        <w:trPr>
          <w:trHeight w:val="270"/>
        </w:trPr>
        <w:tc>
          <w:tcPr>
            <w:tcW w:w="2065" w:type="dxa"/>
          </w:tcPr>
          <w:p w14:paraId="7905EDF1" w14:textId="77777777" w:rsidR="00A73D64" w:rsidRPr="008476F4" w:rsidRDefault="00A73D64" w:rsidP="00F13303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ซื้อเพิ่ม</w:t>
            </w:r>
          </w:p>
        </w:tc>
        <w:tc>
          <w:tcPr>
            <w:tcW w:w="1137" w:type="dxa"/>
            <w:gridSpan w:val="2"/>
          </w:tcPr>
          <w:p w14:paraId="4BF6756B" w14:textId="1B3BD5A2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1" w:type="dxa"/>
          </w:tcPr>
          <w:p w14:paraId="587D3BE7" w14:textId="4CF90F23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3,350</w:t>
            </w:r>
          </w:p>
        </w:tc>
        <w:tc>
          <w:tcPr>
            <w:tcW w:w="1131" w:type="dxa"/>
          </w:tcPr>
          <w:p w14:paraId="683DC078" w14:textId="7E5F260D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2,201</w:t>
            </w:r>
          </w:p>
        </w:tc>
        <w:tc>
          <w:tcPr>
            <w:tcW w:w="1132" w:type="dxa"/>
          </w:tcPr>
          <w:p w14:paraId="69678E1F" w14:textId="21961C62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788</w:t>
            </w:r>
          </w:p>
        </w:tc>
        <w:tc>
          <w:tcPr>
            <w:tcW w:w="1131" w:type="dxa"/>
          </w:tcPr>
          <w:p w14:paraId="08C1FDAD" w14:textId="4AEE2527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672</w:t>
            </w:r>
          </w:p>
        </w:tc>
        <w:tc>
          <w:tcPr>
            <w:tcW w:w="1093" w:type="dxa"/>
          </w:tcPr>
          <w:p w14:paraId="1084E6F5" w14:textId="2D1435AA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</w:tcPr>
          <w:p w14:paraId="364B0712" w14:textId="17B4FD1C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7,011</w:t>
            </w:r>
          </w:p>
        </w:tc>
      </w:tr>
      <w:tr w:rsidR="00A73D64" w:rsidRPr="008476F4" w14:paraId="21EA8660" w14:textId="77777777" w:rsidTr="007F37BB">
        <w:trPr>
          <w:trHeight w:val="270"/>
        </w:trPr>
        <w:tc>
          <w:tcPr>
            <w:tcW w:w="2065" w:type="dxa"/>
          </w:tcPr>
          <w:p w14:paraId="6981E5E5" w14:textId="482B257F" w:rsidR="00A73D64" w:rsidRPr="008476F4" w:rsidRDefault="00A73D64" w:rsidP="00F13303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โอนเข้า</w:t>
            </w:r>
            <w:r>
              <w:rPr>
                <w:rFonts w:asciiTheme="majorBidi" w:hAnsiTheme="majorBidi" w:cstheme="majorBidi"/>
                <w:color w:val="auto"/>
              </w:rPr>
              <w:t xml:space="preserve"> </w:t>
            </w:r>
            <w:r>
              <w:rPr>
                <w:rFonts w:asciiTheme="majorBidi" w:hAnsiTheme="majorBidi" w:cstheme="majorBidi" w:hint="cs"/>
                <w:color w:val="auto"/>
                <w:cs/>
              </w:rPr>
              <w:t>(โอนออก)</w:t>
            </w:r>
          </w:p>
        </w:tc>
        <w:tc>
          <w:tcPr>
            <w:tcW w:w="1137" w:type="dxa"/>
            <w:gridSpan w:val="2"/>
          </w:tcPr>
          <w:p w14:paraId="375D6480" w14:textId="617F5A0D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1" w:type="dxa"/>
          </w:tcPr>
          <w:p w14:paraId="14E541F8" w14:textId="750D9A4E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131" w:type="dxa"/>
          </w:tcPr>
          <w:p w14:paraId="3A2074CD" w14:textId="25E58B2A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132" w:type="dxa"/>
          </w:tcPr>
          <w:p w14:paraId="0A2DAEAC" w14:textId="7218823A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131" w:type="dxa"/>
          </w:tcPr>
          <w:p w14:paraId="1592B9EE" w14:textId="3148DF36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093" w:type="dxa"/>
          </w:tcPr>
          <w:p w14:paraId="38F390D7" w14:textId="53A7E312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</w:tcPr>
          <w:p w14:paraId="7308567A" w14:textId="6ABF1C2D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A73D64" w:rsidRPr="008476F4" w14:paraId="5EE2D0E6" w14:textId="77777777" w:rsidTr="007F37BB">
        <w:trPr>
          <w:trHeight w:val="270"/>
        </w:trPr>
        <w:tc>
          <w:tcPr>
            <w:tcW w:w="2065" w:type="dxa"/>
          </w:tcPr>
          <w:p w14:paraId="6FA86AB4" w14:textId="1CE97641" w:rsidR="00A73D64" w:rsidRDefault="00A73D64" w:rsidP="00F13303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จัดประเภทรายการ</w:t>
            </w:r>
          </w:p>
        </w:tc>
        <w:tc>
          <w:tcPr>
            <w:tcW w:w="1137" w:type="dxa"/>
            <w:gridSpan w:val="2"/>
          </w:tcPr>
          <w:p w14:paraId="2B125EBF" w14:textId="0A6FCDEA" w:rsidR="00A73D6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1" w:type="dxa"/>
          </w:tcPr>
          <w:p w14:paraId="7AC999D4" w14:textId="40A8E71B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131" w:type="dxa"/>
          </w:tcPr>
          <w:p w14:paraId="231F4F0E" w14:textId="2AB6BAD8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132" w:type="dxa"/>
          </w:tcPr>
          <w:p w14:paraId="03289B70" w14:textId="3F2AC79C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131" w:type="dxa"/>
          </w:tcPr>
          <w:p w14:paraId="47DFD8E0" w14:textId="67388F06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093" w:type="dxa"/>
          </w:tcPr>
          <w:p w14:paraId="718FE443" w14:textId="26DBDB96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(23)</w:t>
            </w:r>
          </w:p>
        </w:tc>
        <w:tc>
          <w:tcPr>
            <w:tcW w:w="1170" w:type="dxa"/>
          </w:tcPr>
          <w:p w14:paraId="3834DBD8" w14:textId="6D7F1B80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(23)</w:t>
            </w:r>
          </w:p>
        </w:tc>
      </w:tr>
      <w:tr w:rsidR="00A73D64" w:rsidRPr="008476F4" w14:paraId="1844E481" w14:textId="77777777" w:rsidTr="007F37BB">
        <w:trPr>
          <w:trHeight w:val="80"/>
        </w:trPr>
        <w:tc>
          <w:tcPr>
            <w:tcW w:w="2065" w:type="dxa"/>
          </w:tcPr>
          <w:p w14:paraId="7B1146CD" w14:textId="151CAB70" w:rsidR="00A73D64" w:rsidRPr="008476F4" w:rsidRDefault="00A73D64" w:rsidP="00F13303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จำหน่าย/ตัดจำหน่าย</w:t>
            </w:r>
          </w:p>
        </w:tc>
        <w:tc>
          <w:tcPr>
            <w:tcW w:w="1137" w:type="dxa"/>
            <w:gridSpan w:val="2"/>
          </w:tcPr>
          <w:p w14:paraId="38A4CB42" w14:textId="6DAE9962" w:rsidR="00A73D64" w:rsidRPr="008476F4" w:rsidRDefault="00A73D64" w:rsidP="00F1330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1" w:type="dxa"/>
          </w:tcPr>
          <w:p w14:paraId="46F391E9" w14:textId="404F00ED" w:rsidR="00A73D64" w:rsidRPr="008476F4" w:rsidRDefault="00A73D64" w:rsidP="00F1330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1" w:type="dxa"/>
          </w:tcPr>
          <w:p w14:paraId="28AC1B28" w14:textId="43CD6560" w:rsidR="00A73D64" w:rsidRPr="008476F4" w:rsidRDefault="00A73D64" w:rsidP="00F1330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(2,160)</w:t>
            </w:r>
          </w:p>
        </w:tc>
        <w:tc>
          <w:tcPr>
            <w:tcW w:w="1132" w:type="dxa"/>
          </w:tcPr>
          <w:p w14:paraId="59DE7374" w14:textId="681E501C" w:rsidR="00A73D64" w:rsidRPr="008476F4" w:rsidRDefault="00A73D64" w:rsidP="00F1330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(476)</w:t>
            </w:r>
          </w:p>
        </w:tc>
        <w:tc>
          <w:tcPr>
            <w:tcW w:w="1131" w:type="dxa"/>
          </w:tcPr>
          <w:p w14:paraId="7CB7E4D9" w14:textId="6DF44226" w:rsidR="00A73D64" w:rsidRPr="008476F4" w:rsidRDefault="00A73D64" w:rsidP="00F1330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093" w:type="dxa"/>
          </w:tcPr>
          <w:p w14:paraId="7E62752A" w14:textId="4E9A8EEF" w:rsidR="00A73D64" w:rsidRPr="008476F4" w:rsidRDefault="00A73D64" w:rsidP="00F1330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</w:tcPr>
          <w:p w14:paraId="5822CD19" w14:textId="66EA2D7A" w:rsidR="00A73D64" w:rsidRPr="008476F4" w:rsidRDefault="00A73D64" w:rsidP="00F1330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(2,636)</w:t>
            </w:r>
          </w:p>
        </w:tc>
      </w:tr>
      <w:tr w:rsidR="00A73D64" w:rsidRPr="008476F4" w14:paraId="3664C81B" w14:textId="77777777" w:rsidTr="007F37BB">
        <w:tc>
          <w:tcPr>
            <w:tcW w:w="2065" w:type="dxa"/>
          </w:tcPr>
          <w:p w14:paraId="31F10619" w14:textId="77111E64" w:rsidR="00A73D64" w:rsidRPr="008476F4" w:rsidRDefault="003762A4" w:rsidP="00F13303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 xml:space="preserve">ณ วันที่ </w:t>
            </w:r>
            <w:r w:rsidR="00A73D64" w:rsidRPr="008476F4">
              <w:rPr>
                <w:rFonts w:asciiTheme="majorBidi" w:hAnsiTheme="majorBidi" w:cstheme="majorBidi"/>
                <w:color w:val="auto"/>
              </w:rPr>
              <w:t>31</w:t>
            </w:r>
            <w:r w:rsidR="00A73D64"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="00A73D64" w:rsidRPr="008476F4">
              <w:rPr>
                <w:rFonts w:asciiTheme="majorBidi" w:hAnsiTheme="majorBidi" w:cstheme="majorBidi"/>
                <w:color w:val="auto"/>
              </w:rPr>
              <w:t>256</w:t>
            </w:r>
            <w:r w:rsidR="00A73D64"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137" w:type="dxa"/>
            <w:gridSpan w:val="2"/>
          </w:tcPr>
          <w:p w14:paraId="6D47760A" w14:textId="63A3B771" w:rsidR="00A73D64" w:rsidRPr="008476F4" w:rsidRDefault="00A73D64" w:rsidP="00F1330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49,688</w:t>
            </w:r>
          </w:p>
        </w:tc>
        <w:tc>
          <w:tcPr>
            <w:tcW w:w="1131" w:type="dxa"/>
          </w:tcPr>
          <w:p w14:paraId="46541FEE" w14:textId="0A213847" w:rsidR="00A73D64" w:rsidRPr="008476F4" w:rsidRDefault="00A73D64" w:rsidP="00F1330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111,778</w:t>
            </w:r>
          </w:p>
        </w:tc>
        <w:tc>
          <w:tcPr>
            <w:tcW w:w="1131" w:type="dxa"/>
          </w:tcPr>
          <w:p w14:paraId="3D0A7634" w14:textId="72BCF5DE" w:rsidR="00A73D64" w:rsidRPr="008476F4" w:rsidRDefault="00A73D64" w:rsidP="00F1330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20,428</w:t>
            </w:r>
          </w:p>
        </w:tc>
        <w:tc>
          <w:tcPr>
            <w:tcW w:w="1132" w:type="dxa"/>
          </w:tcPr>
          <w:p w14:paraId="480AAAE3" w14:textId="3B06D14E" w:rsidR="00A73D64" w:rsidRPr="008476F4" w:rsidRDefault="00A73D64" w:rsidP="00F1330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12,598</w:t>
            </w:r>
          </w:p>
        </w:tc>
        <w:tc>
          <w:tcPr>
            <w:tcW w:w="1131" w:type="dxa"/>
          </w:tcPr>
          <w:p w14:paraId="615D263B" w14:textId="70BB8B2B" w:rsidR="00A73D64" w:rsidRPr="008476F4" w:rsidRDefault="00A73D64" w:rsidP="00F1330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14,407</w:t>
            </w:r>
          </w:p>
        </w:tc>
        <w:tc>
          <w:tcPr>
            <w:tcW w:w="1093" w:type="dxa"/>
          </w:tcPr>
          <w:p w14:paraId="5FE46C25" w14:textId="65D6DE17" w:rsidR="00A73D64" w:rsidRPr="008476F4" w:rsidRDefault="00A73D64" w:rsidP="00F1330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</w:tcPr>
          <w:p w14:paraId="662E2991" w14:textId="6B28ED17" w:rsidR="00A73D64" w:rsidRPr="008476F4" w:rsidRDefault="00A73D64" w:rsidP="00F1330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208,899</w:t>
            </w:r>
          </w:p>
        </w:tc>
      </w:tr>
      <w:tr w:rsidR="00A73D64" w:rsidRPr="008476F4" w14:paraId="0B947C9E" w14:textId="77777777" w:rsidTr="007F37BB">
        <w:tc>
          <w:tcPr>
            <w:tcW w:w="2065" w:type="dxa"/>
          </w:tcPr>
          <w:p w14:paraId="41F8A05D" w14:textId="4AAC1652" w:rsidR="00A73D64" w:rsidRPr="008476F4" w:rsidRDefault="00A73D64" w:rsidP="00F13303">
            <w:pPr>
              <w:spacing w:line="280" w:lineRule="exact"/>
              <w:ind w:left="102" w:hanging="10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ค่าเสื่อมราคาสะสม</w:t>
            </w:r>
          </w:p>
        </w:tc>
        <w:tc>
          <w:tcPr>
            <w:tcW w:w="1137" w:type="dxa"/>
            <w:gridSpan w:val="2"/>
          </w:tcPr>
          <w:p w14:paraId="6F6DCEE7" w14:textId="77777777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1" w:type="dxa"/>
          </w:tcPr>
          <w:p w14:paraId="738F6CFE" w14:textId="77777777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1" w:type="dxa"/>
          </w:tcPr>
          <w:p w14:paraId="0E3612C3" w14:textId="77777777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2" w:type="dxa"/>
          </w:tcPr>
          <w:p w14:paraId="1428F0A7" w14:textId="77777777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1" w:type="dxa"/>
          </w:tcPr>
          <w:p w14:paraId="2050BD55" w14:textId="77777777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093" w:type="dxa"/>
          </w:tcPr>
          <w:p w14:paraId="6A22A52B" w14:textId="77777777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</w:tcPr>
          <w:p w14:paraId="45C09875" w14:textId="77777777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A73D64" w:rsidRPr="008476F4" w14:paraId="5FEBCA4A" w14:textId="77777777" w:rsidTr="007F37BB">
        <w:tc>
          <w:tcPr>
            <w:tcW w:w="2065" w:type="dxa"/>
          </w:tcPr>
          <w:p w14:paraId="21569AC0" w14:textId="66C7C8E7" w:rsidR="00A73D64" w:rsidRPr="008476F4" w:rsidRDefault="003762A4" w:rsidP="00F13303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 xml:space="preserve">ณ วันที่ </w:t>
            </w:r>
            <w:r w:rsidR="00A73D64" w:rsidRPr="008476F4">
              <w:rPr>
                <w:rFonts w:asciiTheme="majorBidi" w:hAnsiTheme="majorBidi" w:cstheme="majorBidi"/>
                <w:color w:val="auto"/>
              </w:rPr>
              <w:t>1</w:t>
            </w:r>
            <w:r w:rsidR="00A73D64" w:rsidRPr="008476F4">
              <w:rPr>
                <w:rFonts w:asciiTheme="majorBidi" w:hAnsiTheme="majorBidi" w:cstheme="majorBidi"/>
                <w:color w:val="auto"/>
                <w:cs/>
              </w:rPr>
              <w:t xml:space="preserve"> มกราคม </w:t>
            </w:r>
            <w:r w:rsidR="00A73D64" w:rsidRPr="008476F4">
              <w:rPr>
                <w:rFonts w:asciiTheme="majorBidi" w:hAnsiTheme="majorBidi" w:cstheme="majorBidi"/>
                <w:color w:val="auto"/>
              </w:rPr>
              <w:t>256</w:t>
            </w:r>
            <w:r w:rsidR="00A73D64"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1137" w:type="dxa"/>
            <w:gridSpan w:val="2"/>
            <w:vAlign w:val="bottom"/>
          </w:tcPr>
          <w:p w14:paraId="45410C50" w14:textId="17C3104A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350</w:t>
            </w:r>
          </w:p>
        </w:tc>
        <w:tc>
          <w:tcPr>
            <w:tcW w:w="1131" w:type="dxa"/>
            <w:vAlign w:val="bottom"/>
          </w:tcPr>
          <w:p w14:paraId="1054048E" w14:textId="14EF15E4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35,673</w:t>
            </w:r>
          </w:p>
        </w:tc>
        <w:tc>
          <w:tcPr>
            <w:tcW w:w="1131" w:type="dxa"/>
            <w:vAlign w:val="bottom"/>
          </w:tcPr>
          <w:p w14:paraId="4EEDD7BB" w14:textId="0EFAD19D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16,535</w:t>
            </w:r>
          </w:p>
        </w:tc>
        <w:tc>
          <w:tcPr>
            <w:tcW w:w="1132" w:type="dxa"/>
            <w:vAlign w:val="bottom"/>
          </w:tcPr>
          <w:p w14:paraId="4A14D681" w14:textId="3568A68A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8,601</w:t>
            </w:r>
          </w:p>
        </w:tc>
        <w:tc>
          <w:tcPr>
            <w:tcW w:w="1131" w:type="dxa"/>
            <w:vAlign w:val="bottom"/>
          </w:tcPr>
          <w:p w14:paraId="1159F87D" w14:textId="7B594C2E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3,892</w:t>
            </w:r>
          </w:p>
        </w:tc>
        <w:tc>
          <w:tcPr>
            <w:tcW w:w="1093" w:type="dxa"/>
            <w:vAlign w:val="bottom"/>
          </w:tcPr>
          <w:p w14:paraId="46094586" w14:textId="5CA60358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1D15EE84" w14:textId="5DE806F6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65,051</w:t>
            </w:r>
          </w:p>
        </w:tc>
      </w:tr>
      <w:tr w:rsidR="00A73D64" w:rsidRPr="008476F4" w14:paraId="3101ADCF" w14:textId="77777777" w:rsidTr="007F37BB">
        <w:tc>
          <w:tcPr>
            <w:tcW w:w="2065" w:type="dxa"/>
          </w:tcPr>
          <w:p w14:paraId="0C964C2F" w14:textId="7CAE22BF" w:rsidR="00A73D64" w:rsidRPr="008476F4" w:rsidRDefault="00A73D64" w:rsidP="00F13303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1137" w:type="dxa"/>
            <w:gridSpan w:val="2"/>
            <w:vAlign w:val="bottom"/>
          </w:tcPr>
          <w:p w14:paraId="1B87E3DE" w14:textId="635E2095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1131" w:type="dxa"/>
            <w:vAlign w:val="bottom"/>
          </w:tcPr>
          <w:p w14:paraId="02AFA955" w14:textId="14257E23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6,587</w:t>
            </w:r>
          </w:p>
        </w:tc>
        <w:tc>
          <w:tcPr>
            <w:tcW w:w="1131" w:type="dxa"/>
            <w:vAlign w:val="bottom"/>
          </w:tcPr>
          <w:p w14:paraId="44D1B643" w14:textId="1D11D4EE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1,154</w:t>
            </w:r>
          </w:p>
        </w:tc>
        <w:tc>
          <w:tcPr>
            <w:tcW w:w="1132" w:type="dxa"/>
            <w:vAlign w:val="bottom"/>
          </w:tcPr>
          <w:p w14:paraId="11A4A566" w14:textId="555B6018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1,131</w:t>
            </w:r>
          </w:p>
        </w:tc>
        <w:tc>
          <w:tcPr>
            <w:tcW w:w="1131" w:type="dxa"/>
            <w:vAlign w:val="bottom"/>
          </w:tcPr>
          <w:p w14:paraId="77167D32" w14:textId="7F38207E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226</w:t>
            </w:r>
          </w:p>
        </w:tc>
        <w:tc>
          <w:tcPr>
            <w:tcW w:w="1093" w:type="dxa"/>
            <w:vAlign w:val="bottom"/>
          </w:tcPr>
          <w:p w14:paraId="18B94D69" w14:textId="62E130F2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59443BD7" w14:textId="7D22ED87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9,103</w:t>
            </w:r>
          </w:p>
        </w:tc>
      </w:tr>
      <w:tr w:rsidR="00A73D64" w:rsidRPr="008476F4" w14:paraId="49B0611A" w14:textId="77777777" w:rsidTr="007F37BB">
        <w:trPr>
          <w:trHeight w:val="378"/>
        </w:trPr>
        <w:tc>
          <w:tcPr>
            <w:tcW w:w="2065" w:type="dxa"/>
          </w:tcPr>
          <w:p w14:paraId="44F529B5" w14:textId="79C2DB2F" w:rsidR="00A73D64" w:rsidRPr="008476F4" w:rsidRDefault="00A73D64" w:rsidP="00F13303">
            <w:pPr>
              <w:tabs>
                <w:tab w:val="left" w:pos="192"/>
              </w:tabs>
              <w:spacing w:line="280" w:lineRule="exact"/>
              <w:ind w:left="102" w:right="-108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color w:val="auto"/>
                <w:cs/>
              </w:rPr>
              <w:t>สำหรับส่วนที่โอนจากสิทธิการใช้</w:t>
            </w:r>
          </w:p>
        </w:tc>
        <w:tc>
          <w:tcPr>
            <w:tcW w:w="1137" w:type="dxa"/>
            <w:gridSpan w:val="2"/>
            <w:vAlign w:val="bottom"/>
          </w:tcPr>
          <w:p w14:paraId="0C4DD0BC" w14:textId="3FB79900" w:rsidR="00A73D64" w:rsidRPr="008476F4" w:rsidRDefault="00A73D64" w:rsidP="00F1330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1" w:type="dxa"/>
            <w:vAlign w:val="bottom"/>
          </w:tcPr>
          <w:p w14:paraId="204D76D1" w14:textId="0DDA05EF" w:rsidR="00A73D64" w:rsidRPr="008476F4" w:rsidRDefault="00A73D64" w:rsidP="00F1330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1" w:type="dxa"/>
            <w:vAlign w:val="bottom"/>
          </w:tcPr>
          <w:p w14:paraId="56D40472" w14:textId="3E54FD7C" w:rsidR="00A73D64" w:rsidRPr="008476F4" w:rsidRDefault="00A73D64" w:rsidP="00F1330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2" w:type="dxa"/>
            <w:vAlign w:val="bottom"/>
          </w:tcPr>
          <w:p w14:paraId="1EBB5F0F" w14:textId="12FCE937" w:rsidR="00A73D64" w:rsidRPr="008476F4" w:rsidRDefault="00A73D64" w:rsidP="00F1330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1" w:type="dxa"/>
            <w:vAlign w:val="bottom"/>
          </w:tcPr>
          <w:p w14:paraId="153A8D88" w14:textId="0853B2EF" w:rsidR="00A73D64" w:rsidRPr="008476F4" w:rsidRDefault="00A73D64" w:rsidP="00F1330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2,442</w:t>
            </w:r>
          </w:p>
        </w:tc>
        <w:tc>
          <w:tcPr>
            <w:tcW w:w="1093" w:type="dxa"/>
            <w:vAlign w:val="bottom"/>
          </w:tcPr>
          <w:p w14:paraId="02544E09" w14:textId="51BBCE48" w:rsidR="00A73D64" w:rsidRPr="008476F4" w:rsidRDefault="00A73D64" w:rsidP="00F1330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77426883" w14:textId="7BA5705F" w:rsidR="00A73D64" w:rsidRPr="008476F4" w:rsidRDefault="00A73D64" w:rsidP="00F1330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2,442</w:t>
            </w:r>
          </w:p>
        </w:tc>
      </w:tr>
      <w:tr w:rsidR="00A73D64" w:rsidRPr="008476F4" w14:paraId="1121DF6A" w14:textId="77777777" w:rsidTr="007F37BB">
        <w:tc>
          <w:tcPr>
            <w:tcW w:w="2065" w:type="dxa"/>
          </w:tcPr>
          <w:p w14:paraId="33215B62" w14:textId="19733963" w:rsidR="00A73D64" w:rsidRPr="008476F4" w:rsidRDefault="003762A4" w:rsidP="00F13303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 xml:space="preserve">ณ วันที่ </w:t>
            </w:r>
            <w:r w:rsidR="00A73D64" w:rsidRPr="008476F4">
              <w:rPr>
                <w:rFonts w:asciiTheme="majorBidi" w:hAnsiTheme="majorBidi" w:cstheme="majorBidi"/>
                <w:color w:val="auto"/>
              </w:rPr>
              <w:t>31</w:t>
            </w:r>
            <w:r w:rsidR="00A73D64"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="00A73D64" w:rsidRPr="008476F4">
              <w:rPr>
                <w:rFonts w:asciiTheme="majorBidi" w:hAnsiTheme="majorBidi" w:cstheme="majorBidi"/>
                <w:color w:val="auto"/>
              </w:rPr>
              <w:t>256</w:t>
            </w:r>
            <w:r w:rsidR="00A73D64"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1137" w:type="dxa"/>
            <w:gridSpan w:val="2"/>
            <w:vAlign w:val="bottom"/>
          </w:tcPr>
          <w:p w14:paraId="3E3901AC" w14:textId="14D4F628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355</w:t>
            </w:r>
          </w:p>
        </w:tc>
        <w:tc>
          <w:tcPr>
            <w:tcW w:w="1131" w:type="dxa"/>
            <w:vAlign w:val="bottom"/>
          </w:tcPr>
          <w:p w14:paraId="14B874BB" w14:textId="48F429EF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42,260</w:t>
            </w:r>
          </w:p>
        </w:tc>
        <w:tc>
          <w:tcPr>
            <w:tcW w:w="1131" w:type="dxa"/>
            <w:vAlign w:val="bottom"/>
          </w:tcPr>
          <w:p w14:paraId="4F4CD816" w14:textId="59F981A7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17,689</w:t>
            </w:r>
          </w:p>
        </w:tc>
        <w:tc>
          <w:tcPr>
            <w:tcW w:w="1132" w:type="dxa"/>
            <w:vAlign w:val="bottom"/>
          </w:tcPr>
          <w:p w14:paraId="2E601A20" w14:textId="53EFB69D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9,732</w:t>
            </w:r>
          </w:p>
        </w:tc>
        <w:tc>
          <w:tcPr>
            <w:tcW w:w="1131" w:type="dxa"/>
            <w:vAlign w:val="bottom"/>
          </w:tcPr>
          <w:p w14:paraId="08B198AB" w14:textId="2E3D81CC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6,560</w:t>
            </w:r>
          </w:p>
        </w:tc>
        <w:tc>
          <w:tcPr>
            <w:tcW w:w="1093" w:type="dxa"/>
            <w:vAlign w:val="bottom"/>
          </w:tcPr>
          <w:p w14:paraId="3AEBBB6F" w14:textId="08A94402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23DB2EC7" w14:textId="60A2AC7C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76,596</w:t>
            </w:r>
          </w:p>
        </w:tc>
      </w:tr>
      <w:tr w:rsidR="00A73D64" w:rsidRPr="008476F4" w14:paraId="3F5E72A3" w14:textId="77777777" w:rsidTr="007F37BB">
        <w:tc>
          <w:tcPr>
            <w:tcW w:w="2065" w:type="dxa"/>
          </w:tcPr>
          <w:p w14:paraId="02D0A5AC" w14:textId="77777777" w:rsidR="00A73D64" w:rsidRPr="008476F4" w:rsidRDefault="00A73D64" w:rsidP="00F13303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1137" w:type="dxa"/>
            <w:gridSpan w:val="2"/>
            <w:vAlign w:val="bottom"/>
          </w:tcPr>
          <w:p w14:paraId="6CDC65EB" w14:textId="1C1C8498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131" w:type="dxa"/>
            <w:vAlign w:val="bottom"/>
          </w:tcPr>
          <w:p w14:paraId="2D50532D" w14:textId="44938CD5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6,860</w:t>
            </w:r>
          </w:p>
        </w:tc>
        <w:tc>
          <w:tcPr>
            <w:tcW w:w="1131" w:type="dxa"/>
            <w:vAlign w:val="bottom"/>
          </w:tcPr>
          <w:p w14:paraId="26746B7D" w14:textId="0B0FF2C3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1,192</w:t>
            </w:r>
          </w:p>
        </w:tc>
        <w:tc>
          <w:tcPr>
            <w:tcW w:w="1132" w:type="dxa"/>
            <w:vAlign w:val="bottom"/>
          </w:tcPr>
          <w:p w14:paraId="418800B0" w14:textId="767ADEC4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1,113</w:t>
            </w:r>
          </w:p>
        </w:tc>
        <w:tc>
          <w:tcPr>
            <w:tcW w:w="1131" w:type="dxa"/>
            <w:vAlign w:val="bottom"/>
          </w:tcPr>
          <w:p w14:paraId="562855B0" w14:textId="53065E71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547</w:t>
            </w:r>
          </w:p>
        </w:tc>
        <w:tc>
          <w:tcPr>
            <w:tcW w:w="1093" w:type="dxa"/>
            <w:vAlign w:val="bottom"/>
          </w:tcPr>
          <w:p w14:paraId="7E7AB69A" w14:textId="7F05271C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38775929" w14:textId="6B645165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9,718</w:t>
            </w:r>
          </w:p>
        </w:tc>
      </w:tr>
      <w:tr w:rsidR="00A73D64" w:rsidRPr="008476F4" w14:paraId="4A62BE8F" w14:textId="77777777" w:rsidTr="007F37BB">
        <w:tc>
          <w:tcPr>
            <w:tcW w:w="2065" w:type="dxa"/>
          </w:tcPr>
          <w:p w14:paraId="1B62BC87" w14:textId="6637B8CF" w:rsidR="00A73D64" w:rsidRPr="008476F4" w:rsidRDefault="00A73D64" w:rsidP="00F13303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color w:val="auto"/>
                <w:cs/>
              </w:rPr>
              <w:t>สำหรับส่วนที่โอนจากสิทธิการใช้</w:t>
            </w:r>
          </w:p>
        </w:tc>
        <w:tc>
          <w:tcPr>
            <w:tcW w:w="1137" w:type="dxa"/>
            <w:gridSpan w:val="2"/>
            <w:vAlign w:val="bottom"/>
          </w:tcPr>
          <w:p w14:paraId="35E751AC" w14:textId="02938A0E" w:rsidR="00A73D64" w:rsidRPr="008476F4" w:rsidRDefault="00A73D64" w:rsidP="00F1330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1" w:type="dxa"/>
            <w:vAlign w:val="bottom"/>
          </w:tcPr>
          <w:p w14:paraId="06350A08" w14:textId="7123E006" w:rsidR="00A73D64" w:rsidRPr="008476F4" w:rsidRDefault="00A73D64" w:rsidP="00F1330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1" w:type="dxa"/>
            <w:vAlign w:val="bottom"/>
          </w:tcPr>
          <w:p w14:paraId="3BCE8084" w14:textId="58AFC3A0" w:rsidR="00A73D64" w:rsidRPr="008476F4" w:rsidRDefault="00A73D64" w:rsidP="00F1330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(2,145)</w:t>
            </w:r>
          </w:p>
        </w:tc>
        <w:tc>
          <w:tcPr>
            <w:tcW w:w="1132" w:type="dxa"/>
            <w:vAlign w:val="bottom"/>
          </w:tcPr>
          <w:p w14:paraId="7C2516D9" w14:textId="5B5F5634" w:rsidR="00A73D64" w:rsidRPr="008476F4" w:rsidRDefault="00A73D64" w:rsidP="00F1330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(446)</w:t>
            </w:r>
          </w:p>
        </w:tc>
        <w:tc>
          <w:tcPr>
            <w:tcW w:w="1131" w:type="dxa"/>
            <w:vAlign w:val="bottom"/>
          </w:tcPr>
          <w:p w14:paraId="35EA8D4D" w14:textId="737B01D2" w:rsidR="00A73D64" w:rsidRPr="008476F4" w:rsidRDefault="00A73D64" w:rsidP="00F1330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093" w:type="dxa"/>
            <w:vAlign w:val="bottom"/>
          </w:tcPr>
          <w:p w14:paraId="023B903A" w14:textId="5101DBEF" w:rsidR="00A73D64" w:rsidRPr="008476F4" w:rsidRDefault="00A73D64" w:rsidP="00F1330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4218BEF6" w14:textId="2F544A28" w:rsidR="00A73D64" w:rsidRPr="008476F4" w:rsidRDefault="00A73D64" w:rsidP="00F1330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(2,591)</w:t>
            </w:r>
          </w:p>
        </w:tc>
      </w:tr>
      <w:tr w:rsidR="00A73D64" w:rsidRPr="008476F4" w14:paraId="1F03BE76" w14:textId="77777777" w:rsidTr="007F37BB">
        <w:trPr>
          <w:trHeight w:val="80"/>
        </w:trPr>
        <w:tc>
          <w:tcPr>
            <w:tcW w:w="2065" w:type="dxa"/>
          </w:tcPr>
          <w:p w14:paraId="20894132" w14:textId="746D3AEB" w:rsidR="00A73D64" w:rsidRPr="008476F4" w:rsidRDefault="003762A4" w:rsidP="00F13303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 xml:space="preserve">ณ วันที่ </w:t>
            </w:r>
            <w:r w:rsidR="00A73D64" w:rsidRPr="008476F4">
              <w:rPr>
                <w:rFonts w:asciiTheme="majorBidi" w:hAnsiTheme="majorBidi" w:cstheme="majorBidi"/>
                <w:color w:val="auto"/>
              </w:rPr>
              <w:t>31</w:t>
            </w:r>
            <w:r w:rsidR="00A73D64"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="00A73D64" w:rsidRPr="008476F4">
              <w:rPr>
                <w:rFonts w:asciiTheme="majorBidi" w:hAnsiTheme="majorBidi" w:cstheme="majorBidi"/>
                <w:color w:val="auto"/>
              </w:rPr>
              <w:t>256</w:t>
            </w:r>
            <w:r w:rsidR="00A73D64"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137" w:type="dxa"/>
            <w:gridSpan w:val="2"/>
            <w:vAlign w:val="bottom"/>
          </w:tcPr>
          <w:p w14:paraId="2135056F" w14:textId="7E96FFE3" w:rsidR="00A73D64" w:rsidRPr="008476F4" w:rsidRDefault="00A73D64" w:rsidP="00F1330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361</w:t>
            </w:r>
          </w:p>
        </w:tc>
        <w:tc>
          <w:tcPr>
            <w:tcW w:w="1131" w:type="dxa"/>
            <w:vAlign w:val="bottom"/>
          </w:tcPr>
          <w:p w14:paraId="00ECADE2" w14:textId="5472481B" w:rsidR="00A73D64" w:rsidRPr="008476F4" w:rsidRDefault="00A73D64" w:rsidP="00F1330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49,120</w:t>
            </w:r>
          </w:p>
        </w:tc>
        <w:tc>
          <w:tcPr>
            <w:tcW w:w="1131" w:type="dxa"/>
            <w:vAlign w:val="bottom"/>
          </w:tcPr>
          <w:p w14:paraId="60461305" w14:textId="2BCBF940" w:rsidR="00A73D64" w:rsidRPr="008476F4" w:rsidRDefault="00A73D64" w:rsidP="00F1330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16,736</w:t>
            </w:r>
          </w:p>
        </w:tc>
        <w:tc>
          <w:tcPr>
            <w:tcW w:w="1132" w:type="dxa"/>
            <w:vAlign w:val="bottom"/>
          </w:tcPr>
          <w:p w14:paraId="570A21AC" w14:textId="66BAF2D3" w:rsidR="00A73D64" w:rsidRPr="008476F4" w:rsidRDefault="00A73D64" w:rsidP="00F1330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10,399</w:t>
            </w:r>
          </w:p>
        </w:tc>
        <w:tc>
          <w:tcPr>
            <w:tcW w:w="1131" w:type="dxa"/>
            <w:vAlign w:val="bottom"/>
          </w:tcPr>
          <w:p w14:paraId="6E52D402" w14:textId="78E16E1F" w:rsidR="00A73D64" w:rsidRPr="008476F4" w:rsidRDefault="00A73D64" w:rsidP="00F1330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7,107</w:t>
            </w:r>
          </w:p>
        </w:tc>
        <w:tc>
          <w:tcPr>
            <w:tcW w:w="1093" w:type="dxa"/>
            <w:vAlign w:val="bottom"/>
          </w:tcPr>
          <w:p w14:paraId="0F516707" w14:textId="7B4A8282" w:rsidR="00A73D64" w:rsidRPr="008476F4" w:rsidRDefault="00A73D64" w:rsidP="00F1330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6313D4C8" w14:textId="6DFBA0E4" w:rsidR="00A73D64" w:rsidRPr="008476F4" w:rsidRDefault="00A73D64" w:rsidP="00F1330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83,723</w:t>
            </w:r>
          </w:p>
        </w:tc>
      </w:tr>
      <w:tr w:rsidR="007F37BB" w:rsidRPr="000B6749" w14:paraId="78E39736" w14:textId="77777777" w:rsidTr="007F37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20C8E1" w14:textId="77777777" w:rsidR="007F37BB" w:rsidRPr="007F37BB" w:rsidRDefault="007F37BB" w:rsidP="00F13303">
            <w:pPr>
              <w:spacing w:line="280" w:lineRule="exact"/>
              <w:ind w:left="102" w:hanging="10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7F37BB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29C7445E" w14:textId="77777777" w:rsidR="007F37BB" w:rsidRPr="000B6749" w:rsidRDefault="007F37BB" w:rsidP="00F13303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5C96A1D0" w14:textId="77777777" w:rsidR="007F37BB" w:rsidRPr="000B6749" w:rsidRDefault="007F37BB" w:rsidP="00F13303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19CA9656" w14:textId="77777777" w:rsidR="007F37BB" w:rsidRPr="000B6749" w:rsidRDefault="007F37BB" w:rsidP="00F13303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0BF618B1" w14:textId="77777777" w:rsidR="007F37BB" w:rsidRPr="000B6749" w:rsidRDefault="007F37BB" w:rsidP="00F13303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7B1E01A8" w14:textId="77777777" w:rsidR="007F37BB" w:rsidRPr="000B6749" w:rsidRDefault="007F37BB" w:rsidP="00F13303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932958C" w14:textId="77777777" w:rsidR="007F37BB" w:rsidRPr="000B6749" w:rsidRDefault="007F37BB" w:rsidP="00F13303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9FFE17" w14:textId="77777777" w:rsidR="007F37BB" w:rsidRPr="000B6749" w:rsidRDefault="007F37BB" w:rsidP="00F13303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</w:tr>
      <w:tr w:rsidR="007F37BB" w:rsidRPr="000B6749" w14:paraId="7F8D01C1" w14:textId="77777777" w:rsidTr="007F37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2CF12C" w14:textId="77777777" w:rsidR="007F37BB" w:rsidRPr="007F37BB" w:rsidRDefault="007F37BB" w:rsidP="00F13303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7F37BB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7F37BB">
              <w:rPr>
                <w:rFonts w:asciiTheme="majorBidi" w:hAnsiTheme="majorBidi" w:cstheme="majorBidi"/>
                <w:color w:val="auto"/>
              </w:rPr>
              <w:t xml:space="preserve">1 </w:t>
            </w:r>
            <w:r w:rsidRPr="007F37BB">
              <w:rPr>
                <w:rFonts w:asciiTheme="majorBidi" w:hAnsiTheme="majorBidi" w:cstheme="majorBidi"/>
                <w:color w:val="auto"/>
                <w:cs/>
              </w:rPr>
              <w:t xml:space="preserve">มกราคม </w:t>
            </w:r>
            <w:r w:rsidRPr="007F37BB">
              <w:rPr>
                <w:rFonts w:asciiTheme="majorBidi" w:hAnsiTheme="majorBidi" w:cstheme="majorBidi"/>
                <w:color w:val="auto"/>
              </w:rPr>
              <w:t>2565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2D2CF6E2" w14:textId="77777777" w:rsidR="007F37BB" w:rsidRPr="000B6749" w:rsidRDefault="007F37BB" w:rsidP="00F133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31080409" w14:textId="77777777" w:rsidR="007F37BB" w:rsidRPr="000B6749" w:rsidRDefault="007F37BB" w:rsidP="00F133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1B8F8F22" w14:textId="77777777" w:rsidR="007F37BB" w:rsidRPr="000B6749" w:rsidRDefault="007F37BB" w:rsidP="00F133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6D72D83A" w14:textId="77777777" w:rsidR="007F37BB" w:rsidRPr="000B6749" w:rsidRDefault="007F37BB" w:rsidP="00F133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69DE10D8" w14:textId="77777777" w:rsidR="007F37BB" w:rsidRPr="000B6749" w:rsidRDefault="007F37BB" w:rsidP="00F133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07391E57" w14:textId="77777777" w:rsidR="007F37BB" w:rsidRPr="000B6749" w:rsidRDefault="007F37BB" w:rsidP="00F133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4DAA5A" w14:textId="77777777" w:rsidR="007F37BB" w:rsidRPr="000B6749" w:rsidRDefault="007F37BB" w:rsidP="00F133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F37BB" w:rsidRPr="002633DD" w14:paraId="335430F8" w14:textId="77777777" w:rsidTr="007F37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8938C1" w14:textId="77777777" w:rsidR="007F37BB" w:rsidRPr="007F37BB" w:rsidRDefault="007F37BB" w:rsidP="00F13303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  <w:cs/>
              </w:rPr>
            </w:pPr>
            <w:r w:rsidRPr="007F37BB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7F37BB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Pr="007F37BB">
              <w:rPr>
                <w:rFonts w:asciiTheme="majorBidi" w:hAnsiTheme="majorBidi" w:cstheme="majorBidi"/>
                <w:color w:val="auto"/>
                <w:cs/>
              </w:rPr>
              <w:t xml:space="preserve">ธันวาคม </w:t>
            </w:r>
            <w:r w:rsidRPr="007F37BB">
              <w:rPr>
                <w:rFonts w:asciiTheme="majorBidi" w:hAnsiTheme="majorBidi" w:cstheme="majorBidi"/>
                <w:color w:val="auto"/>
              </w:rPr>
              <w:t>2565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2E5336D4" w14:textId="77777777" w:rsidR="007F37BB" w:rsidRPr="002633DD" w:rsidRDefault="007F37BB" w:rsidP="00F13303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2633DD">
              <w:rPr>
                <w:rFonts w:ascii="Angsana New" w:hAnsi="Angsan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496B4060" w14:textId="77777777" w:rsidR="007F37BB" w:rsidRPr="002633DD" w:rsidRDefault="007F37BB" w:rsidP="00F13303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2633DD">
              <w:rPr>
                <w:rFonts w:ascii="Angsana New" w:hAnsi="Angsan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32918927" w14:textId="77777777" w:rsidR="007F37BB" w:rsidRPr="002633DD" w:rsidRDefault="007F37BB" w:rsidP="00F13303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2633DD">
              <w:rPr>
                <w:rFonts w:ascii="Angsana New" w:hAnsi="Angsana New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144774B0" w14:textId="77777777" w:rsidR="007F37BB" w:rsidRPr="002633DD" w:rsidRDefault="007F37BB" w:rsidP="00F13303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2633DD">
              <w:rPr>
                <w:rFonts w:ascii="Angsana New" w:hAnsi="Angsan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14543D69" w14:textId="77777777" w:rsidR="007F37BB" w:rsidRPr="002633DD" w:rsidRDefault="007F37BB" w:rsidP="00F13303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2633DD">
              <w:rPr>
                <w:rFonts w:ascii="Angsana New" w:hAnsi="Angsana New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EC4A4D4" w14:textId="77777777" w:rsidR="007F37BB" w:rsidRPr="002633DD" w:rsidRDefault="007F37BB" w:rsidP="00F13303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2633D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F4685A" w14:textId="77777777" w:rsidR="007F37BB" w:rsidRPr="002633DD" w:rsidRDefault="007F37BB" w:rsidP="00F13303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2633DD">
              <w:rPr>
                <w:rFonts w:ascii="Angsana New" w:hAnsi="Angsana New"/>
              </w:rPr>
              <w:t>-</w:t>
            </w:r>
          </w:p>
        </w:tc>
      </w:tr>
      <w:tr w:rsidR="007F37BB" w:rsidRPr="002633DD" w14:paraId="5D2C1285" w14:textId="77777777" w:rsidTr="007F37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</w:trPr>
        <w:tc>
          <w:tcPr>
            <w:tcW w:w="2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E75FA1" w14:textId="77777777" w:rsidR="007F37BB" w:rsidRPr="007F37BB" w:rsidRDefault="007F37BB" w:rsidP="00F13303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  <w:cs/>
              </w:rPr>
            </w:pPr>
            <w:r w:rsidRPr="007F37BB">
              <w:rPr>
                <w:rFonts w:asciiTheme="majorBidi" w:hAnsiTheme="majorBidi" w:cstheme="majorBidi" w:hint="cs"/>
                <w:color w:val="auto"/>
                <w:cs/>
              </w:rPr>
              <w:t>บันทึกเพิ่มขึ้นระหว่างปี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2A4C6C8C" w14:textId="77777777" w:rsidR="007F37BB" w:rsidRPr="002633DD" w:rsidRDefault="007F37BB" w:rsidP="00F1330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2633DD">
              <w:rPr>
                <w:rFonts w:ascii="Angsana New" w:hAnsi="Angsan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50ECEE28" w14:textId="77777777" w:rsidR="007F37BB" w:rsidRPr="002633DD" w:rsidRDefault="007F37BB" w:rsidP="00F1330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2633DD">
              <w:rPr>
                <w:rFonts w:ascii="Angsana New" w:hAnsi="Angsan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2C795052" w14:textId="77777777" w:rsidR="007F37BB" w:rsidRPr="002633DD" w:rsidRDefault="007F37BB" w:rsidP="00F1330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2633DD">
              <w:rPr>
                <w:rFonts w:ascii="Angsana New" w:hAnsi="Angsana New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450B20D2" w14:textId="77777777" w:rsidR="007F37BB" w:rsidRPr="002633DD" w:rsidRDefault="007F37BB" w:rsidP="00F1330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2633DD">
              <w:rPr>
                <w:rFonts w:ascii="Angsana New" w:hAnsi="Angsan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56F6F99F" w14:textId="77777777" w:rsidR="007F37BB" w:rsidRPr="002633DD" w:rsidRDefault="007F37BB" w:rsidP="00F1330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2633DD">
              <w:rPr>
                <w:rFonts w:ascii="Angsana New" w:hAnsi="Angsana New"/>
              </w:rPr>
              <w:t>4,075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BD320BA" w14:textId="77777777" w:rsidR="007F37BB" w:rsidRPr="002633DD" w:rsidRDefault="007F37BB" w:rsidP="00F1330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2633D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9B62DA" w14:textId="77777777" w:rsidR="007F37BB" w:rsidRPr="002633DD" w:rsidRDefault="007F37BB" w:rsidP="00F1330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2633DD">
              <w:rPr>
                <w:rFonts w:ascii="Angsana New" w:hAnsi="Angsana New"/>
              </w:rPr>
              <w:t>4,075</w:t>
            </w:r>
          </w:p>
        </w:tc>
      </w:tr>
      <w:tr w:rsidR="007F37BB" w:rsidRPr="000B6749" w14:paraId="5D080B42" w14:textId="77777777" w:rsidTr="007F37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</w:trPr>
        <w:tc>
          <w:tcPr>
            <w:tcW w:w="2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F6389" w14:textId="77777777" w:rsidR="007F37BB" w:rsidRPr="007F37BB" w:rsidRDefault="007F37BB" w:rsidP="00F13303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7F37BB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7F37BB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Pr="007F37BB">
              <w:rPr>
                <w:rFonts w:asciiTheme="majorBidi" w:hAnsiTheme="majorBidi" w:cstheme="majorBidi"/>
                <w:color w:val="auto"/>
                <w:cs/>
              </w:rPr>
              <w:t xml:space="preserve">ธันวาคม </w:t>
            </w:r>
            <w:r w:rsidRPr="007F37BB">
              <w:rPr>
                <w:rFonts w:asciiTheme="majorBidi" w:hAnsiTheme="majorBidi" w:cstheme="majorBidi"/>
                <w:color w:val="auto"/>
              </w:rPr>
              <w:t>2566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752A7C32" w14:textId="77777777" w:rsidR="007F37BB" w:rsidRPr="000B6749" w:rsidRDefault="007F37BB" w:rsidP="00F1330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79EB8D10" w14:textId="77777777" w:rsidR="007F37BB" w:rsidRPr="000B6749" w:rsidRDefault="007F37BB" w:rsidP="00F1330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5C8F853D" w14:textId="77777777" w:rsidR="007F37BB" w:rsidRPr="000B6749" w:rsidRDefault="007F37BB" w:rsidP="00F1330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08F75AB1" w14:textId="77777777" w:rsidR="007F37BB" w:rsidRPr="000B6749" w:rsidRDefault="007F37BB" w:rsidP="00F1330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145EF080" w14:textId="77777777" w:rsidR="007F37BB" w:rsidRPr="000B6749" w:rsidRDefault="007F37BB" w:rsidP="00F1330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4,075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93D1AD2" w14:textId="77777777" w:rsidR="007F37BB" w:rsidRPr="000B6749" w:rsidRDefault="007F37BB" w:rsidP="00F1330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3AA63B" w14:textId="77777777" w:rsidR="007F37BB" w:rsidRPr="000B6749" w:rsidRDefault="007F37BB" w:rsidP="00F1330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4,075</w:t>
            </w:r>
          </w:p>
        </w:tc>
      </w:tr>
      <w:tr w:rsidR="00A73D64" w:rsidRPr="008476F4" w14:paraId="0BD1A5CD" w14:textId="77777777" w:rsidTr="007F37BB">
        <w:tc>
          <w:tcPr>
            <w:tcW w:w="2065" w:type="dxa"/>
          </w:tcPr>
          <w:p w14:paraId="32A673F1" w14:textId="028DBBF9" w:rsidR="00A73D64" w:rsidRPr="008476F4" w:rsidRDefault="00A73D64" w:rsidP="00F13303">
            <w:pPr>
              <w:spacing w:line="280" w:lineRule="exact"/>
              <w:ind w:left="102" w:hanging="10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มูลค่าสุทธิตามบัญชี</w:t>
            </w:r>
          </w:p>
        </w:tc>
        <w:tc>
          <w:tcPr>
            <w:tcW w:w="1137" w:type="dxa"/>
            <w:gridSpan w:val="2"/>
          </w:tcPr>
          <w:p w14:paraId="183D9767" w14:textId="77777777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1" w:type="dxa"/>
          </w:tcPr>
          <w:p w14:paraId="2C821F3A" w14:textId="77777777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1" w:type="dxa"/>
          </w:tcPr>
          <w:p w14:paraId="118136F6" w14:textId="77777777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2" w:type="dxa"/>
          </w:tcPr>
          <w:p w14:paraId="3A6CA74B" w14:textId="77777777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1" w:type="dxa"/>
          </w:tcPr>
          <w:p w14:paraId="46FE412C" w14:textId="77777777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093" w:type="dxa"/>
          </w:tcPr>
          <w:p w14:paraId="76F7E902" w14:textId="77777777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</w:tcPr>
          <w:p w14:paraId="1A64B853" w14:textId="77777777" w:rsidR="00A73D64" w:rsidRPr="008476F4" w:rsidRDefault="00A73D64" w:rsidP="00F13303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A73D64" w:rsidRPr="008476F4" w14:paraId="6DC0EF61" w14:textId="77777777" w:rsidTr="007F37BB">
        <w:tc>
          <w:tcPr>
            <w:tcW w:w="2065" w:type="dxa"/>
          </w:tcPr>
          <w:p w14:paraId="0491A5DD" w14:textId="1D7A2CCE" w:rsidR="00A73D64" w:rsidRPr="008476F4" w:rsidRDefault="003762A4" w:rsidP="00F13303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 xml:space="preserve">ณ วันที่ </w:t>
            </w:r>
            <w:r w:rsidR="00A73D64" w:rsidRPr="008476F4">
              <w:rPr>
                <w:rFonts w:asciiTheme="majorBidi" w:hAnsiTheme="majorBidi" w:cstheme="majorBidi"/>
                <w:color w:val="auto"/>
              </w:rPr>
              <w:t>31</w:t>
            </w:r>
            <w:r w:rsidR="00A73D64"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="00A73D64" w:rsidRPr="008476F4">
              <w:rPr>
                <w:rFonts w:asciiTheme="majorBidi" w:hAnsiTheme="majorBidi" w:cstheme="majorBidi"/>
                <w:color w:val="auto"/>
              </w:rPr>
              <w:t>256</w:t>
            </w:r>
            <w:r w:rsidR="00A73D64"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1137" w:type="dxa"/>
            <w:gridSpan w:val="2"/>
          </w:tcPr>
          <w:p w14:paraId="55591BF3" w14:textId="0E9267A3" w:rsidR="00A73D64" w:rsidRPr="008476F4" w:rsidRDefault="00A73D64" w:rsidP="00F13303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49,333</w:t>
            </w:r>
          </w:p>
        </w:tc>
        <w:tc>
          <w:tcPr>
            <w:tcW w:w="1131" w:type="dxa"/>
          </w:tcPr>
          <w:p w14:paraId="72350E57" w14:textId="5B75CA8E" w:rsidR="00A73D64" w:rsidRPr="008476F4" w:rsidRDefault="00A73D64" w:rsidP="00F13303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66,168</w:t>
            </w:r>
          </w:p>
        </w:tc>
        <w:tc>
          <w:tcPr>
            <w:tcW w:w="1131" w:type="dxa"/>
          </w:tcPr>
          <w:p w14:paraId="12DA93D5" w14:textId="06E95187" w:rsidR="00A73D64" w:rsidRPr="008476F4" w:rsidRDefault="00A73D64" w:rsidP="00F13303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2,698</w:t>
            </w:r>
          </w:p>
        </w:tc>
        <w:tc>
          <w:tcPr>
            <w:tcW w:w="1132" w:type="dxa"/>
          </w:tcPr>
          <w:p w14:paraId="4C118824" w14:textId="75605AE2" w:rsidR="00A73D64" w:rsidRPr="008476F4" w:rsidRDefault="00A73D64" w:rsidP="00F13303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2,554</w:t>
            </w:r>
          </w:p>
        </w:tc>
        <w:tc>
          <w:tcPr>
            <w:tcW w:w="1131" w:type="dxa"/>
          </w:tcPr>
          <w:p w14:paraId="06C22683" w14:textId="606E1A9E" w:rsidR="00A73D64" w:rsidRPr="008476F4" w:rsidRDefault="00A73D64" w:rsidP="00F13303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7,175</w:t>
            </w:r>
          </w:p>
        </w:tc>
        <w:tc>
          <w:tcPr>
            <w:tcW w:w="1093" w:type="dxa"/>
          </w:tcPr>
          <w:p w14:paraId="4EB4CCBD" w14:textId="4A87B9A2" w:rsidR="00A73D64" w:rsidRPr="008476F4" w:rsidRDefault="00A73D64" w:rsidP="00F13303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23</w:t>
            </w:r>
          </w:p>
        </w:tc>
        <w:tc>
          <w:tcPr>
            <w:tcW w:w="1170" w:type="dxa"/>
          </w:tcPr>
          <w:p w14:paraId="321662C0" w14:textId="37D44CA2" w:rsidR="00A73D64" w:rsidRPr="008476F4" w:rsidRDefault="00A73D64" w:rsidP="00F13303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127,951</w:t>
            </w:r>
          </w:p>
        </w:tc>
      </w:tr>
      <w:tr w:rsidR="00A73D64" w:rsidRPr="008476F4" w14:paraId="453D3C9D" w14:textId="77777777" w:rsidTr="007F37BB">
        <w:trPr>
          <w:trHeight w:val="80"/>
        </w:trPr>
        <w:tc>
          <w:tcPr>
            <w:tcW w:w="2065" w:type="dxa"/>
          </w:tcPr>
          <w:p w14:paraId="289C36DE" w14:textId="73158FCF" w:rsidR="00A73D64" w:rsidRPr="008476F4" w:rsidRDefault="003762A4" w:rsidP="00F13303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 xml:space="preserve">ณ วันที่ </w:t>
            </w:r>
            <w:r w:rsidR="00A73D64" w:rsidRPr="008476F4">
              <w:rPr>
                <w:rFonts w:asciiTheme="majorBidi" w:hAnsiTheme="majorBidi" w:cstheme="majorBidi"/>
                <w:color w:val="auto"/>
              </w:rPr>
              <w:t>31</w:t>
            </w:r>
            <w:r w:rsidR="00A73D64"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="00A73D64" w:rsidRPr="008476F4">
              <w:rPr>
                <w:rFonts w:asciiTheme="majorBidi" w:hAnsiTheme="majorBidi" w:cstheme="majorBidi"/>
                <w:color w:val="auto"/>
              </w:rPr>
              <w:t>256</w:t>
            </w:r>
            <w:r w:rsidR="00A73D64"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137" w:type="dxa"/>
            <w:gridSpan w:val="2"/>
          </w:tcPr>
          <w:p w14:paraId="670EA63D" w14:textId="7571E3A7" w:rsidR="00A73D64" w:rsidRPr="008476F4" w:rsidRDefault="00A73D64" w:rsidP="00F13303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49,327</w:t>
            </w:r>
          </w:p>
        </w:tc>
        <w:tc>
          <w:tcPr>
            <w:tcW w:w="1131" w:type="dxa"/>
          </w:tcPr>
          <w:p w14:paraId="22C5B2D8" w14:textId="0F44C9D1" w:rsidR="00A73D64" w:rsidRPr="008476F4" w:rsidRDefault="00A73D64" w:rsidP="00F13303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62,658</w:t>
            </w:r>
          </w:p>
        </w:tc>
        <w:tc>
          <w:tcPr>
            <w:tcW w:w="1131" w:type="dxa"/>
          </w:tcPr>
          <w:p w14:paraId="7829CC3B" w14:textId="21587FD6" w:rsidR="00A73D64" w:rsidRPr="008476F4" w:rsidRDefault="00A73D64" w:rsidP="00F13303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3,692</w:t>
            </w:r>
          </w:p>
        </w:tc>
        <w:tc>
          <w:tcPr>
            <w:tcW w:w="1132" w:type="dxa"/>
          </w:tcPr>
          <w:p w14:paraId="1E0D2375" w14:textId="0A4FA228" w:rsidR="00A73D64" w:rsidRPr="008476F4" w:rsidRDefault="00A73D64" w:rsidP="00F13303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2,199</w:t>
            </w:r>
          </w:p>
        </w:tc>
        <w:tc>
          <w:tcPr>
            <w:tcW w:w="1131" w:type="dxa"/>
          </w:tcPr>
          <w:p w14:paraId="16BD86AF" w14:textId="2582CBF5" w:rsidR="00A73D64" w:rsidRPr="008476F4" w:rsidRDefault="00C47A18" w:rsidP="00F13303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3,225</w:t>
            </w:r>
          </w:p>
        </w:tc>
        <w:tc>
          <w:tcPr>
            <w:tcW w:w="1093" w:type="dxa"/>
          </w:tcPr>
          <w:p w14:paraId="692CE51E" w14:textId="76CEA54D" w:rsidR="00A73D64" w:rsidRPr="008476F4" w:rsidRDefault="00A73D64" w:rsidP="00F13303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</w:tcPr>
          <w:p w14:paraId="45C3DCF2" w14:textId="0E0B0DAE" w:rsidR="00A73D64" w:rsidRPr="008476F4" w:rsidRDefault="00C47A18" w:rsidP="00F13303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121,101</w:t>
            </w:r>
          </w:p>
        </w:tc>
      </w:tr>
      <w:tr w:rsidR="00A73D64" w:rsidRPr="008476F4" w14:paraId="4B3F5DF9" w14:textId="77777777" w:rsidTr="007F37BB">
        <w:tc>
          <w:tcPr>
            <w:tcW w:w="2065" w:type="dxa"/>
          </w:tcPr>
          <w:p w14:paraId="094C58CF" w14:textId="77777777" w:rsidR="00A73D64" w:rsidRPr="008476F4" w:rsidRDefault="00A73D64" w:rsidP="00F13303">
            <w:pPr>
              <w:spacing w:line="280" w:lineRule="exact"/>
              <w:ind w:left="102" w:hanging="102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b/>
                <w:bCs/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1137" w:type="dxa"/>
            <w:gridSpan w:val="2"/>
          </w:tcPr>
          <w:p w14:paraId="762D34F9" w14:textId="77777777" w:rsidR="00A73D64" w:rsidRPr="008476F4" w:rsidRDefault="00A73D64" w:rsidP="00F13303">
            <w:pPr>
              <w:tabs>
                <w:tab w:val="decimal" w:pos="882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1" w:type="dxa"/>
          </w:tcPr>
          <w:p w14:paraId="6A270B90" w14:textId="77777777" w:rsidR="00A73D64" w:rsidRPr="008476F4" w:rsidRDefault="00A73D64" w:rsidP="00F13303">
            <w:pPr>
              <w:tabs>
                <w:tab w:val="decimal" w:pos="882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1" w:type="dxa"/>
          </w:tcPr>
          <w:p w14:paraId="1F6C9E98" w14:textId="77777777" w:rsidR="00A73D64" w:rsidRPr="008476F4" w:rsidRDefault="00A73D64" w:rsidP="00F13303">
            <w:pPr>
              <w:tabs>
                <w:tab w:val="decimal" w:pos="792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2" w:type="dxa"/>
          </w:tcPr>
          <w:p w14:paraId="115C1B2A" w14:textId="77777777" w:rsidR="00A73D64" w:rsidRPr="008476F4" w:rsidRDefault="00A73D64" w:rsidP="00F13303">
            <w:pPr>
              <w:tabs>
                <w:tab w:val="decimal" w:pos="882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1" w:type="dxa"/>
          </w:tcPr>
          <w:p w14:paraId="6D05CB64" w14:textId="77777777" w:rsidR="00A73D64" w:rsidRPr="008476F4" w:rsidRDefault="00A73D64" w:rsidP="00F13303">
            <w:pPr>
              <w:tabs>
                <w:tab w:val="decimal" w:pos="814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093" w:type="dxa"/>
          </w:tcPr>
          <w:p w14:paraId="2BD07051" w14:textId="77777777" w:rsidR="00A73D64" w:rsidRPr="008476F4" w:rsidRDefault="00A73D64" w:rsidP="00F13303">
            <w:pPr>
              <w:tabs>
                <w:tab w:val="decimal" w:pos="882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</w:tcPr>
          <w:p w14:paraId="3621239F" w14:textId="77777777" w:rsidR="00A73D64" w:rsidRPr="008476F4" w:rsidRDefault="00A73D64" w:rsidP="00F13303">
            <w:pPr>
              <w:tabs>
                <w:tab w:val="decimal" w:pos="882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A73D64" w:rsidRPr="008476F4" w14:paraId="797D9C8C" w14:textId="77777777" w:rsidTr="007F37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4"/>
        </w:trPr>
        <w:tc>
          <w:tcPr>
            <w:tcW w:w="8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0E86306" w14:textId="317A2C7C" w:rsidR="00A73D64" w:rsidRPr="008476F4" w:rsidRDefault="00A73D64" w:rsidP="00F13303">
            <w:pPr>
              <w:spacing w:line="280" w:lineRule="exact"/>
              <w:ind w:left="12" w:right="-43" w:hanging="12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(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ค่าเสื่อมราคา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จำนวน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</w:t>
            </w:r>
            <w:r>
              <w:rPr>
                <w:rFonts w:ascii="Angsana New" w:hAnsi="Angsana New" w:cs="Angsana New"/>
                <w:color w:val="auto"/>
              </w:rPr>
              <w:t xml:space="preserve">1.2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ล้านบาท รวมอยู่ในต้นทุน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ขายและบริการ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A2C375" w14:textId="7E64E2FF" w:rsidR="00A73D64" w:rsidRPr="00286995" w:rsidRDefault="00A73D64" w:rsidP="00F13303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9,103</w:t>
            </w:r>
          </w:p>
        </w:tc>
      </w:tr>
      <w:tr w:rsidR="00A73D64" w:rsidRPr="008476F4" w14:paraId="25F6EF0C" w14:textId="77777777" w:rsidTr="007F37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BBA4BF1" w14:textId="6484AA79" w:rsidR="00A73D64" w:rsidRPr="008476F4" w:rsidRDefault="00A73D64" w:rsidP="00F13303">
            <w:pPr>
              <w:spacing w:line="280" w:lineRule="exact"/>
              <w:ind w:left="12" w:right="-43" w:hanging="12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</w:t>
            </w:r>
            <w:r>
              <w:rPr>
                <w:rFonts w:ascii="Angsana New" w:hAnsi="Angsana New" w:cs="Angsana New"/>
                <w:color w:val="auto"/>
              </w:rPr>
              <w:t>66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(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ค่าเสื่อมราคา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จำนวน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</w:t>
            </w:r>
            <w:r>
              <w:rPr>
                <w:rFonts w:ascii="Angsana New" w:hAnsi="Angsana New" w:cs="Angsana New"/>
                <w:color w:val="auto"/>
              </w:rPr>
              <w:t xml:space="preserve">1.1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ล้านบาท รวมอยู่ในต้นทุน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ขายและบริการ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D5FA50" w14:textId="30BC8861" w:rsidR="00A73D64" w:rsidRPr="00286995" w:rsidRDefault="00A73D64" w:rsidP="00F13303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9,718</w:t>
            </w:r>
          </w:p>
        </w:tc>
      </w:tr>
    </w:tbl>
    <w:p w14:paraId="23853B9C" w14:textId="1B3A4A41" w:rsidR="00D9032B" w:rsidRDefault="00D9032B" w:rsidP="00DB5C1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/>
          <w:color w:val="auto"/>
          <w:sz w:val="32"/>
          <w:szCs w:val="32"/>
          <w:cs/>
        </w:rPr>
        <w:tab/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ธันวาคม </w:t>
      </w:r>
      <w:r w:rsidR="00633CE1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AE4B90">
        <w:rPr>
          <w:rFonts w:ascii="Angsana New" w:hAnsi="Angsana New" w:cs="Angsana New"/>
          <w:color w:val="auto"/>
          <w:sz w:val="32"/>
          <w:szCs w:val="32"/>
        </w:rPr>
        <w:t>6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มูลค่าตามบัญชีก่อนหักค่าเสื่อมราคาสะสม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ของสินทรัพย์ดังกล่าว</w:t>
      </w:r>
      <w:r w:rsidR="003107D0">
        <w:rPr>
          <w:rFonts w:ascii="Angsana New" w:hAnsi="Angsana New" w:cs="Angsana New" w:hint="cs"/>
          <w:color w:val="auto"/>
          <w:sz w:val="32"/>
          <w:szCs w:val="32"/>
          <w:cs/>
        </w:rPr>
        <w:t>คิดเป็นจำนวน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660FBE">
        <w:rPr>
          <w:rFonts w:ascii="Angsana New" w:hAnsi="Angsana New" w:cs="Angsana New"/>
          <w:color w:val="auto"/>
          <w:sz w:val="32"/>
          <w:szCs w:val="32"/>
        </w:rPr>
        <w:t>53.4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ล้านบาท (</w:t>
      </w:r>
      <w:r w:rsidR="00633CE1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AE4B90">
        <w:rPr>
          <w:rFonts w:ascii="Angsana New" w:hAnsi="Angsana New" w:cs="Angsana New"/>
          <w:color w:val="auto"/>
          <w:sz w:val="32"/>
          <w:szCs w:val="32"/>
        </w:rPr>
        <w:t>5</w:t>
      </w:r>
      <w:r w:rsidRPr="008476F4">
        <w:rPr>
          <w:rFonts w:ascii="Angsana New" w:hAnsi="Angsana New" w:cs="Angsana New"/>
          <w:color w:val="auto"/>
          <w:sz w:val="32"/>
          <w:szCs w:val="32"/>
        </w:rPr>
        <w:t>: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AE4B90">
        <w:rPr>
          <w:rFonts w:ascii="Angsana New" w:hAnsi="Angsana New" w:cs="Angsana New"/>
          <w:color w:val="auto"/>
          <w:sz w:val="32"/>
          <w:szCs w:val="32"/>
        </w:rPr>
        <w:t>50.9</w:t>
      </w:r>
      <w:r w:rsidR="002729D0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ล้านบาท)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(เฉพาะบริษัทฯ</w:t>
      </w:r>
      <w:r w:rsidRPr="008476F4">
        <w:rPr>
          <w:rFonts w:ascii="Angsana New" w:hAnsi="Angsana New" w:cs="Angsana New"/>
          <w:color w:val="auto"/>
          <w:sz w:val="32"/>
          <w:szCs w:val="32"/>
        </w:rPr>
        <w:t>:</w:t>
      </w:r>
      <w:r w:rsidR="003809B2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660FBE">
        <w:rPr>
          <w:rFonts w:ascii="Angsana New" w:hAnsi="Angsana New" w:cs="Angsana New"/>
          <w:color w:val="auto"/>
          <w:sz w:val="32"/>
          <w:szCs w:val="32"/>
        </w:rPr>
        <w:t>31.1</w:t>
      </w:r>
      <w:r w:rsidR="002729D0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ล้านบาท </w:t>
      </w:r>
      <w:r w:rsidR="00633CE1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AE4B90">
        <w:rPr>
          <w:rFonts w:ascii="Angsana New" w:hAnsi="Angsana New" w:cs="Angsana New"/>
          <w:color w:val="auto"/>
          <w:sz w:val="32"/>
          <w:szCs w:val="32"/>
        </w:rPr>
        <w:t>5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AE4B90">
        <w:rPr>
          <w:rFonts w:ascii="Angsana New" w:hAnsi="Angsana New" w:cs="Angsana New"/>
          <w:color w:val="auto"/>
          <w:sz w:val="32"/>
          <w:szCs w:val="32"/>
        </w:rPr>
        <w:t>29.9</w:t>
      </w:r>
      <w:r w:rsidR="002729D0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ล้านบาท)</w:t>
      </w:r>
    </w:p>
    <w:p w14:paraId="68A6603C" w14:textId="52BAB10B" w:rsidR="00DB5C18" w:rsidRPr="008476F4" w:rsidRDefault="00DB5C18" w:rsidP="00DB5C1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กลุ่มบริษัทได้นำที่ดิน อาคารและอุปกรณ์</w:t>
      </w:r>
      <w:r w:rsidRPr="003B7725">
        <w:rPr>
          <w:rFonts w:ascii="Angsana New" w:hAnsi="Angsana New" w:cs="Angsana New"/>
          <w:sz w:val="32"/>
          <w:szCs w:val="32"/>
          <w:cs/>
        </w:rPr>
        <w:t xml:space="preserve">มูลค่าสุทธิตามบัญชี จำนวน </w:t>
      </w:r>
      <w:r w:rsidR="00EE474A">
        <w:rPr>
          <w:rFonts w:ascii="Angsana New" w:hAnsi="Angsana New" w:cs="Angsana New"/>
          <w:sz w:val="32"/>
          <w:szCs w:val="32"/>
        </w:rPr>
        <w:t>232.8</w:t>
      </w:r>
      <w:r w:rsidRPr="003B7725">
        <w:rPr>
          <w:rFonts w:ascii="Angsana New" w:hAnsi="Angsana New" w:cs="Angsana New"/>
          <w:sz w:val="32"/>
          <w:szCs w:val="32"/>
        </w:rPr>
        <w:t xml:space="preserve"> </w:t>
      </w:r>
      <w:r w:rsidRPr="003B7725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Pr="003B7725">
        <w:rPr>
          <w:rFonts w:ascii="Angsana New" w:hAnsi="Angsana New" w:cs="Angsana New"/>
          <w:sz w:val="32"/>
          <w:szCs w:val="32"/>
        </w:rPr>
        <w:t>2565: 217.1</w:t>
      </w:r>
      <w:r w:rsidR="00FE681C">
        <w:rPr>
          <w:rFonts w:ascii="Angsana New" w:hAnsi="Angsana New" w:cs="Angsana New"/>
          <w:sz w:val="32"/>
          <w:szCs w:val="32"/>
        </w:rPr>
        <w:t xml:space="preserve">         </w:t>
      </w:r>
      <w:r w:rsidRPr="003B7725">
        <w:rPr>
          <w:rFonts w:ascii="Angsana New" w:hAnsi="Angsana New" w:cs="Angsana New"/>
          <w:sz w:val="32"/>
          <w:szCs w:val="32"/>
        </w:rPr>
        <w:t xml:space="preserve"> </w:t>
      </w:r>
      <w:r w:rsidRPr="003B7725">
        <w:rPr>
          <w:rFonts w:ascii="Angsana New" w:hAnsi="Angsana New" w:cs="Angsana New" w:hint="cs"/>
          <w:sz w:val="32"/>
          <w:szCs w:val="32"/>
          <w:cs/>
        </w:rPr>
        <w:t xml:space="preserve">ล้านบาท) ไปค้ำประกันวงเงินสินเชื่อที่กลุ่มบริษัทได้รับจากสถาบันการเงิน (เฉพาะบริษัทฯ: </w:t>
      </w:r>
      <w:r w:rsidR="00660FBE" w:rsidRPr="003B7725">
        <w:rPr>
          <w:rFonts w:ascii="Angsana New" w:hAnsi="Angsana New" w:cs="Angsana New"/>
          <w:sz w:val="32"/>
          <w:szCs w:val="32"/>
        </w:rPr>
        <w:t>110.4</w:t>
      </w:r>
      <w:r w:rsidRPr="003B7725">
        <w:rPr>
          <w:rFonts w:ascii="Angsana New" w:hAnsi="Angsana New" w:cs="Angsana New"/>
          <w:sz w:val="32"/>
          <w:szCs w:val="32"/>
        </w:rPr>
        <w:t xml:space="preserve"> </w:t>
      </w:r>
      <w:r w:rsidRPr="003B7725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Pr="003B7725">
        <w:rPr>
          <w:rFonts w:ascii="Angsana New" w:hAnsi="Angsana New" w:cs="Angsana New"/>
          <w:sz w:val="32"/>
          <w:szCs w:val="32"/>
        </w:rPr>
        <w:t xml:space="preserve">2565: 113.8 </w:t>
      </w:r>
      <w:r w:rsidRPr="003B7725"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p w14:paraId="0617A05C" w14:textId="58022D5B" w:rsidR="0029438E" w:rsidRPr="008476F4" w:rsidRDefault="0029438E" w:rsidP="00153338">
      <w:pPr>
        <w:spacing w:before="12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lastRenderedPageBreak/>
        <w:t>1</w:t>
      </w:r>
      <w:r w:rsidR="00CA5958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5</w:t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.</w:t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Pr="008476F4">
        <w:rPr>
          <w:rFonts w:ascii="Angsana New" w:hAnsi="Angsana New" w:cs="Angsana New" w:hint="cs"/>
          <w:b/>
          <w:bCs/>
          <w:color w:val="auto"/>
          <w:sz w:val="32"/>
          <w:szCs w:val="32"/>
          <w:cs/>
          <w:lang w:val="en-GB"/>
        </w:rPr>
        <w:t>สินทรัพย์ไม่มีตัวตน</w:t>
      </w:r>
    </w:p>
    <w:p w14:paraId="5C980729" w14:textId="77777777" w:rsidR="00D9032B" w:rsidRPr="008476F4" w:rsidRDefault="00D9032B" w:rsidP="003107D0">
      <w:pPr>
        <w:tabs>
          <w:tab w:val="left" w:pos="2160"/>
          <w:tab w:val="center" w:pos="6030"/>
          <w:tab w:val="right" w:pos="6660"/>
          <w:tab w:val="center" w:pos="7920"/>
        </w:tabs>
        <w:spacing w:line="380" w:lineRule="exact"/>
        <w:ind w:right="-191"/>
        <w:jc w:val="right"/>
        <w:rPr>
          <w:rFonts w:asciiTheme="majorBidi" w:hAnsiTheme="majorBidi" w:cstheme="majorBidi"/>
          <w:color w:val="auto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cs/>
          <w:lang w:val="en-GB"/>
        </w:rPr>
        <w:tab/>
      </w:r>
      <w:r w:rsidRPr="008476F4">
        <w:rPr>
          <w:rFonts w:asciiTheme="majorBidi" w:hAnsiTheme="majorBidi" w:cstheme="majorBidi"/>
          <w:color w:val="auto"/>
          <w:cs/>
        </w:rPr>
        <w:t>(หน่วย: พันบาท)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260"/>
        <w:gridCol w:w="1260"/>
        <w:gridCol w:w="1260"/>
        <w:gridCol w:w="1260"/>
        <w:gridCol w:w="1260"/>
        <w:gridCol w:w="1260"/>
      </w:tblGrid>
      <w:tr w:rsidR="003107D0" w:rsidRPr="008476F4" w14:paraId="32966CC1" w14:textId="77777777" w:rsidTr="00B529BA">
        <w:tc>
          <w:tcPr>
            <w:tcW w:w="1890" w:type="dxa"/>
          </w:tcPr>
          <w:p w14:paraId="407B23F1" w14:textId="77777777" w:rsidR="003107D0" w:rsidRPr="008476F4" w:rsidRDefault="003107D0" w:rsidP="00A53D29">
            <w:pPr>
              <w:tabs>
                <w:tab w:val="left" w:pos="180"/>
              </w:tabs>
              <w:ind w:left="162"/>
              <w:jc w:val="both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7560" w:type="dxa"/>
            <w:gridSpan w:val="6"/>
          </w:tcPr>
          <w:p w14:paraId="3C9E8DCF" w14:textId="77777777" w:rsidR="003107D0" w:rsidRPr="008476F4" w:rsidRDefault="003107D0" w:rsidP="00CC1E1F">
            <w:pPr>
              <w:pBdr>
                <w:bottom w:val="single" w:sz="4" w:space="1" w:color="auto"/>
              </w:pBdr>
              <w:tabs>
                <w:tab w:val="left" w:pos="1005"/>
                <w:tab w:val="center" w:pos="3177"/>
              </w:tabs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  <w:r>
              <w:rPr>
                <w:rFonts w:asciiTheme="majorBidi" w:hAnsiTheme="majorBidi" w:cstheme="majorBidi"/>
                <w:color w:val="auto"/>
                <w:cs/>
              </w:rPr>
              <w:tab/>
            </w:r>
            <w:r>
              <w:rPr>
                <w:rFonts w:asciiTheme="majorBidi" w:hAnsiTheme="majorBidi" w:cstheme="majorBidi"/>
                <w:color w:val="auto"/>
                <w:cs/>
              </w:rPr>
              <w:tab/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งบการเงินรวม</w:t>
            </w:r>
          </w:p>
        </w:tc>
      </w:tr>
      <w:tr w:rsidR="00930C25" w:rsidRPr="008476F4" w14:paraId="09C87871" w14:textId="77777777" w:rsidTr="00B529BA">
        <w:tc>
          <w:tcPr>
            <w:tcW w:w="1890" w:type="dxa"/>
          </w:tcPr>
          <w:p w14:paraId="631CDF97" w14:textId="77777777" w:rsidR="00930C25" w:rsidRPr="008476F4" w:rsidRDefault="00930C25" w:rsidP="00A53D29">
            <w:pPr>
              <w:tabs>
                <w:tab w:val="left" w:pos="180"/>
              </w:tabs>
              <w:ind w:left="162"/>
              <w:jc w:val="both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56C7F313" w14:textId="77777777" w:rsidR="00930C25" w:rsidRPr="008476F4" w:rsidRDefault="00930C25" w:rsidP="00930C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ซอฟต์แวร์ระหว่างติดตั้ง</w:t>
            </w:r>
          </w:p>
        </w:tc>
        <w:tc>
          <w:tcPr>
            <w:tcW w:w="1260" w:type="dxa"/>
          </w:tcPr>
          <w:p w14:paraId="31FE71E4" w14:textId="77777777" w:rsidR="00930C25" w:rsidRPr="008476F4" w:rsidRDefault="00930C25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  <w:p w14:paraId="5B8C4BDA" w14:textId="77777777" w:rsidR="00930C25" w:rsidRPr="008476F4" w:rsidRDefault="00930C25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สิทธิแฟรนไชส์</w:t>
            </w:r>
          </w:p>
        </w:tc>
        <w:tc>
          <w:tcPr>
            <w:tcW w:w="1260" w:type="dxa"/>
          </w:tcPr>
          <w:p w14:paraId="6DA4A4DC" w14:textId="77777777" w:rsidR="00930C25" w:rsidRPr="008476F4" w:rsidRDefault="00930C25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เครื่องหมายบริการ</w:t>
            </w:r>
          </w:p>
        </w:tc>
        <w:tc>
          <w:tcPr>
            <w:tcW w:w="1260" w:type="dxa"/>
          </w:tcPr>
          <w:p w14:paraId="69BCABCD" w14:textId="77777777" w:rsidR="00930C25" w:rsidRPr="008476F4" w:rsidRDefault="00930C25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  <w:p w14:paraId="0C38830A" w14:textId="77777777" w:rsidR="00930C25" w:rsidRPr="008476F4" w:rsidRDefault="00930C25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ลิขสิทธิ์</w:t>
            </w:r>
          </w:p>
        </w:tc>
        <w:tc>
          <w:tcPr>
            <w:tcW w:w="1260" w:type="dxa"/>
          </w:tcPr>
          <w:p w14:paraId="222BD2DE" w14:textId="77777777" w:rsidR="00930C25" w:rsidRPr="008476F4" w:rsidRDefault="00930C25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โปรแกรมคอมพิวเตอร์</w:t>
            </w:r>
          </w:p>
        </w:tc>
        <w:tc>
          <w:tcPr>
            <w:tcW w:w="1260" w:type="dxa"/>
          </w:tcPr>
          <w:p w14:paraId="2D28C23C" w14:textId="77777777" w:rsidR="00930C25" w:rsidRPr="008476F4" w:rsidRDefault="00930C25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  <w:p w14:paraId="11CD3771" w14:textId="77777777" w:rsidR="00930C25" w:rsidRPr="008476F4" w:rsidRDefault="00930C25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</w:tr>
      <w:tr w:rsidR="00930C25" w:rsidRPr="008476F4" w14:paraId="3301D7AA" w14:textId="77777777" w:rsidTr="00B529BA">
        <w:tc>
          <w:tcPr>
            <w:tcW w:w="1890" w:type="dxa"/>
          </w:tcPr>
          <w:p w14:paraId="111A1DAA" w14:textId="77777777" w:rsidR="00930C25" w:rsidRPr="008476F4" w:rsidRDefault="00930C25" w:rsidP="003107D0">
            <w:pPr>
              <w:ind w:left="-15"/>
              <w:jc w:val="both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ราคาทุน</w:t>
            </w:r>
          </w:p>
        </w:tc>
        <w:tc>
          <w:tcPr>
            <w:tcW w:w="1260" w:type="dxa"/>
          </w:tcPr>
          <w:p w14:paraId="0F7357C3" w14:textId="77777777" w:rsidR="00930C25" w:rsidRPr="008476F4" w:rsidRDefault="00930C25" w:rsidP="00A53D29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0C23292F" w14:textId="77777777" w:rsidR="00930C25" w:rsidRPr="008476F4" w:rsidRDefault="00930C25" w:rsidP="00A53D29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1A2222D7" w14:textId="77777777" w:rsidR="00930C25" w:rsidRPr="008476F4" w:rsidRDefault="00930C25" w:rsidP="00A53D29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72189CBF" w14:textId="77777777" w:rsidR="00930C25" w:rsidRPr="008476F4" w:rsidRDefault="00930C25" w:rsidP="00A53D29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1AF4878C" w14:textId="77777777" w:rsidR="00930C25" w:rsidRPr="008476F4" w:rsidRDefault="00930C25" w:rsidP="00A53D29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46AAD782" w14:textId="77777777" w:rsidR="00930C25" w:rsidRPr="008476F4" w:rsidRDefault="00930C25" w:rsidP="00A53D29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AE4B90" w:rsidRPr="008476F4" w14:paraId="4461833A" w14:textId="77777777" w:rsidTr="00B529BA">
        <w:tc>
          <w:tcPr>
            <w:tcW w:w="1890" w:type="dxa"/>
          </w:tcPr>
          <w:p w14:paraId="5257DB7A" w14:textId="339167B9" w:rsidR="00AE4B90" w:rsidRPr="008476F4" w:rsidRDefault="00AE4B90" w:rsidP="00AE4B90">
            <w:pPr>
              <w:ind w:left="-15"/>
              <w:jc w:val="both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1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มกราคม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 256</w:t>
            </w:r>
            <w:r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1260" w:type="dxa"/>
          </w:tcPr>
          <w:p w14:paraId="6EFB2DF7" w14:textId="3506D62E" w:rsidR="00AE4B90" w:rsidRPr="008476F4" w:rsidRDefault="00AE4B90" w:rsidP="00AE4B9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102</w:t>
            </w:r>
          </w:p>
        </w:tc>
        <w:tc>
          <w:tcPr>
            <w:tcW w:w="1260" w:type="dxa"/>
          </w:tcPr>
          <w:p w14:paraId="6329FED8" w14:textId="3391106D" w:rsidR="00AE4B90" w:rsidRPr="008476F4" w:rsidRDefault="00AE4B90" w:rsidP="00AE4B9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46,729</w:t>
            </w:r>
          </w:p>
        </w:tc>
        <w:tc>
          <w:tcPr>
            <w:tcW w:w="1260" w:type="dxa"/>
          </w:tcPr>
          <w:p w14:paraId="6D3B1504" w14:textId="5027D4B2" w:rsidR="00AE4B90" w:rsidRPr="008476F4" w:rsidRDefault="00AE4B90" w:rsidP="00AE4B9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3,210</w:t>
            </w:r>
          </w:p>
        </w:tc>
        <w:tc>
          <w:tcPr>
            <w:tcW w:w="1260" w:type="dxa"/>
          </w:tcPr>
          <w:p w14:paraId="481685FE" w14:textId="57F5B65F" w:rsidR="00AE4B90" w:rsidRPr="008476F4" w:rsidRDefault="00AE4B90" w:rsidP="00AE4B9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7,814</w:t>
            </w:r>
          </w:p>
        </w:tc>
        <w:tc>
          <w:tcPr>
            <w:tcW w:w="1260" w:type="dxa"/>
          </w:tcPr>
          <w:p w14:paraId="68796F8B" w14:textId="3D45326D" w:rsidR="00AE4B90" w:rsidRPr="008476F4" w:rsidRDefault="00AE4B90" w:rsidP="00AE4B9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8,744</w:t>
            </w:r>
          </w:p>
        </w:tc>
        <w:tc>
          <w:tcPr>
            <w:tcW w:w="1260" w:type="dxa"/>
          </w:tcPr>
          <w:p w14:paraId="72D11F60" w14:textId="45CDF371" w:rsidR="00AE4B90" w:rsidRPr="008476F4" w:rsidRDefault="00AE4B90" w:rsidP="00AE4B9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66,599</w:t>
            </w:r>
          </w:p>
        </w:tc>
      </w:tr>
      <w:tr w:rsidR="00AE4B90" w:rsidRPr="008476F4" w14:paraId="3A60DB23" w14:textId="77777777" w:rsidTr="00B529BA">
        <w:tc>
          <w:tcPr>
            <w:tcW w:w="1890" w:type="dxa"/>
          </w:tcPr>
          <w:p w14:paraId="553BD29C" w14:textId="0EA1443E" w:rsidR="00AE4B90" w:rsidRPr="008476F4" w:rsidRDefault="00AE4B90" w:rsidP="00AE4B90">
            <w:pPr>
              <w:ind w:left="-15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ซื้อเพิ่ม</w:t>
            </w:r>
          </w:p>
        </w:tc>
        <w:tc>
          <w:tcPr>
            <w:tcW w:w="1260" w:type="dxa"/>
          </w:tcPr>
          <w:p w14:paraId="730B7DC4" w14:textId="088F1238" w:rsidR="00AE4B90" w:rsidRDefault="00AE4B90" w:rsidP="00AE4B9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483</w:t>
            </w:r>
          </w:p>
        </w:tc>
        <w:tc>
          <w:tcPr>
            <w:tcW w:w="1260" w:type="dxa"/>
          </w:tcPr>
          <w:p w14:paraId="1AE4B2E7" w14:textId="5B4616CB" w:rsidR="00AE4B90" w:rsidRPr="008476F4" w:rsidRDefault="00AE4B90" w:rsidP="00AE4B9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52B01492" w14:textId="3B9A7DEB" w:rsidR="00AE4B90" w:rsidRPr="008476F4" w:rsidRDefault="00AE4B90" w:rsidP="00AE4B9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4811F7E9" w14:textId="3BF0F7ED" w:rsidR="00AE4B90" w:rsidRPr="008476F4" w:rsidRDefault="00AE4B90" w:rsidP="00AE4B9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176</w:t>
            </w:r>
          </w:p>
        </w:tc>
        <w:tc>
          <w:tcPr>
            <w:tcW w:w="1260" w:type="dxa"/>
          </w:tcPr>
          <w:p w14:paraId="74607B6F" w14:textId="6A3CF3ED" w:rsidR="00AE4B90" w:rsidRPr="008476F4" w:rsidRDefault="00AE4B90" w:rsidP="00AE4B9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231</w:t>
            </w:r>
          </w:p>
        </w:tc>
        <w:tc>
          <w:tcPr>
            <w:tcW w:w="1260" w:type="dxa"/>
          </w:tcPr>
          <w:p w14:paraId="346C50B4" w14:textId="613C8C90" w:rsidR="00AE4B90" w:rsidRPr="008476F4" w:rsidRDefault="00AE4B90" w:rsidP="00AE4B9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890</w:t>
            </w:r>
          </w:p>
        </w:tc>
      </w:tr>
      <w:tr w:rsidR="00AE4B90" w:rsidRPr="008476F4" w14:paraId="4B057952" w14:textId="77777777" w:rsidTr="00B529BA">
        <w:tc>
          <w:tcPr>
            <w:tcW w:w="1890" w:type="dxa"/>
          </w:tcPr>
          <w:p w14:paraId="10BF5CD4" w14:textId="5BC3A4E3" w:rsidR="00AE4B90" w:rsidRPr="008476F4" w:rsidRDefault="00AE4B90" w:rsidP="00AE4B90">
            <w:pPr>
              <w:ind w:left="-15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โอนเข้า (โอนออก)</w:t>
            </w:r>
          </w:p>
        </w:tc>
        <w:tc>
          <w:tcPr>
            <w:tcW w:w="1260" w:type="dxa"/>
          </w:tcPr>
          <w:p w14:paraId="1858E4DE" w14:textId="6AE95B88" w:rsidR="00AE4B90" w:rsidRDefault="00AE4B90" w:rsidP="00AE4B9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(248)</w:t>
            </w:r>
          </w:p>
        </w:tc>
        <w:tc>
          <w:tcPr>
            <w:tcW w:w="1260" w:type="dxa"/>
          </w:tcPr>
          <w:p w14:paraId="2550E6CD" w14:textId="15696DD7" w:rsidR="00AE4B90" w:rsidRDefault="00AE4B90" w:rsidP="00AE4B9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2BB30B42" w14:textId="08A78748" w:rsidR="00AE4B90" w:rsidRDefault="00AE4B90" w:rsidP="00AE4B9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0EC3B314" w14:textId="1DFD9526" w:rsidR="00AE4B90" w:rsidRDefault="00AE4B90" w:rsidP="00AE4B9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04B9C06A" w14:textId="244F8AEE" w:rsidR="00AE4B90" w:rsidRDefault="00AE4B90" w:rsidP="00AE4B9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248</w:t>
            </w:r>
          </w:p>
        </w:tc>
        <w:tc>
          <w:tcPr>
            <w:tcW w:w="1260" w:type="dxa"/>
          </w:tcPr>
          <w:p w14:paraId="6517542F" w14:textId="1A9181D0" w:rsidR="00AE4B90" w:rsidRDefault="00AE4B90" w:rsidP="00AE4B9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AE4B90" w:rsidRPr="008476F4" w14:paraId="09C7946F" w14:textId="77777777" w:rsidTr="00B529BA">
        <w:trPr>
          <w:trHeight w:val="80"/>
        </w:trPr>
        <w:tc>
          <w:tcPr>
            <w:tcW w:w="1890" w:type="dxa"/>
          </w:tcPr>
          <w:p w14:paraId="54588D0B" w14:textId="48C2EC02" w:rsidR="00AE4B90" w:rsidRPr="008476F4" w:rsidRDefault="00AE4B90" w:rsidP="00AE4B90">
            <w:pPr>
              <w:ind w:left="-15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จำหน่าย/ตัดจำหน่าย</w:t>
            </w:r>
          </w:p>
        </w:tc>
        <w:tc>
          <w:tcPr>
            <w:tcW w:w="1260" w:type="dxa"/>
          </w:tcPr>
          <w:p w14:paraId="474A5380" w14:textId="06768795" w:rsidR="00AE4B90" w:rsidRPr="008476F4" w:rsidRDefault="00AE4B90" w:rsidP="00AE4B9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48523A02" w14:textId="774C59DB" w:rsidR="00AE4B90" w:rsidRPr="008476F4" w:rsidRDefault="00AE4B90" w:rsidP="00AE4B9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49622C49" w14:textId="38B24A9F" w:rsidR="00AE4B90" w:rsidRPr="008476F4" w:rsidRDefault="00AE4B90" w:rsidP="00AE4B9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2C538770" w14:textId="41479533" w:rsidR="00AE4B90" w:rsidRPr="008476F4" w:rsidRDefault="00AE4B90" w:rsidP="00AE4B9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4C3C3ED4" w14:textId="3FE61CCC" w:rsidR="00AE4B90" w:rsidRPr="008476F4" w:rsidRDefault="00AE4B90" w:rsidP="00AE4B9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(19)</w:t>
            </w:r>
          </w:p>
        </w:tc>
        <w:tc>
          <w:tcPr>
            <w:tcW w:w="1260" w:type="dxa"/>
          </w:tcPr>
          <w:p w14:paraId="302D5039" w14:textId="5DBE1C1F" w:rsidR="00AE4B90" w:rsidRPr="008476F4" w:rsidRDefault="00AE4B90" w:rsidP="00AE4B9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(19)</w:t>
            </w:r>
          </w:p>
        </w:tc>
      </w:tr>
      <w:tr w:rsidR="00AE4B90" w:rsidRPr="008476F4" w14:paraId="4189C69F" w14:textId="77777777" w:rsidTr="00B529BA">
        <w:tc>
          <w:tcPr>
            <w:tcW w:w="1890" w:type="dxa"/>
          </w:tcPr>
          <w:p w14:paraId="0DDBDE32" w14:textId="2C0F9856" w:rsidR="00AE4B90" w:rsidRPr="008476F4" w:rsidRDefault="00AE4B90" w:rsidP="00AE4B90">
            <w:pPr>
              <w:ind w:left="-15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1260" w:type="dxa"/>
          </w:tcPr>
          <w:p w14:paraId="2B626C92" w14:textId="6149B630" w:rsidR="00AE4B90" w:rsidRPr="008476F4" w:rsidRDefault="00AE4B90" w:rsidP="00AE4B9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337</w:t>
            </w:r>
          </w:p>
        </w:tc>
        <w:tc>
          <w:tcPr>
            <w:tcW w:w="1260" w:type="dxa"/>
          </w:tcPr>
          <w:p w14:paraId="18F7524C" w14:textId="63DF42FA" w:rsidR="00AE4B90" w:rsidRPr="008476F4" w:rsidRDefault="00AE4B90" w:rsidP="00AE4B9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46,729</w:t>
            </w:r>
          </w:p>
        </w:tc>
        <w:tc>
          <w:tcPr>
            <w:tcW w:w="1260" w:type="dxa"/>
          </w:tcPr>
          <w:p w14:paraId="1FDFBEF7" w14:textId="07194E1C" w:rsidR="00AE4B90" w:rsidRPr="008476F4" w:rsidRDefault="00AE4B90" w:rsidP="00AE4B9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3,210</w:t>
            </w:r>
          </w:p>
        </w:tc>
        <w:tc>
          <w:tcPr>
            <w:tcW w:w="1260" w:type="dxa"/>
          </w:tcPr>
          <w:p w14:paraId="39905625" w14:textId="70D6411D" w:rsidR="00AE4B90" w:rsidRPr="008476F4" w:rsidRDefault="00AE4B90" w:rsidP="00AE4B9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7,990</w:t>
            </w:r>
          </w:p>
        </w:tc>
        <w:tc>
          <w:tcPr>
            <w:tcW w:w="1260" w:type="dxa"/>
          </w:tcPr>
          <w:p w14:paraId="2CF61D93" w14:textId="668CF789" w:rsidR="00AE4B90" w:rsidRPr="008476F4" w:rsidRDefault="00AE4B90" w:rsidP="00AE4B9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9,204</w:t>
            </w:r>
          </w:p>
        </w:tc>
        <w:tc>
          <w:tcPr>
            <w:tcW w:w="1260" w:type="dxa"/>
          </w:tcPr>
          <w:p w14:paraId="09EACCF4" w14:textId="4901224E" w:rsidR="00AE4B90" w:rsidRPr="008476F4" w:rsidRDefault="00AE4B90" w:rsidP="00AE4B9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67,470</w:t>
            </w:r>
          </w:p>
        </w:tc>
      </w:tr>
      <w:tr w:rsidR="00AE4B90" w:rsidRPr="008476F4" w14:paraId="482AB7EB" w14:textId="77777777" w:rsidTr="00B529BA">
        <w:tc>
          <w:tcPr>
            <w:tcW w:w="1890" w:type="dxa"/>
          </w:tcPr>
          <w:p w14:paraId="62B50CE1" w14:textId="77777777" w:rsidR="00AE4B90" w:rsidRPr="008476F4" w:rsidRDefault="00AE4B90" w:rsidP="00AE4B90">
            <w:pPr>
              <w:ind w:left="-15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ซื้อเพิ่ม</w:t>
            </w:r>
          </w:p>
        </w:tc>
        <w:tc>
          <w:tcPr>
            <w:tcW w:w="1260" w:type="dxa"/>
          </w:tcPr>
          <w:p w14:paraId="1265522E" w14:textId="1C2078B0" w:rsidR="00AE4B90" w:rsidRPr="008476F4" w:rsidRDefault="00660FBE" w:rsidP="00AE4B9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800</w:t>
            </w:r>
          </w:p>
        </w:tc>
        <w:tc>
          <w:tcPr>
            <w:tcW w:w="1260" w:type="dxa"/>
          </w:tcPr>
          <w:p w14:paraId="5AA04172" w14:textId="24C2CAE3" w:rsidR="00AE4B90" w:rsidRPr="008476F4" w:rsidRDefault="00660FBE" w:rsidP="00AE4B9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7E759DA0" w14:textId="5FEE1CDC" w:rsidR="00AE4B90" w:rsidRPr="008476F4" w:rsidRDefault="00660FBE" w:rsidP="00AE4B9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420D0A94" w14:textId="4CD61F2E" w:rsidR="00AE4B90" w:rsidRPr="008476F4" w:rsidRDefault="00660FBE" w:rsidP="00AE4B9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5F9196D3" w14:textId="4585A6CE" w:rsidR="00AE4B90" w:rsidRPr="008476F4" w:rsidRDefault="00660FBE" w:rsidP="00AE4B9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1,749</w:t>
            </w:r>
          </w:p>
        </w:tc>
        <w:tc>
          <w:tcPr>
            <w:tcW w:w="1260" w:type="dxa"/>
          </w:tcPr>
          <w:p w14:paraId="7F2F2F18" w14:textId="5C85898E" w:rsidR="00AE4B90" w:rsidRPr="008476F4" w:rsidRDefault="00660FBE" w:rsidP="00AE4B9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2,549</w:t>
            </w:r>
          </w:p>
        </w:tc>
      </w:tr>
      <w:tr w:rsidR="00AE4B90" w:rsidRPr="008476F4" w14:paraId="7CF9FDCD" w14:textId="77777777" w:rsidTr="00B529BA">
        <w:tc>
          <w:tcPr>
            <w:tcW w:w="1890" w:type="dxa"/>
          </w:tcPr>
          <w:p w14:paraId="5360BDB1" w14:textId="422F3176" w:rsidR="00AE4B90" w:rsidRPr="008476F4" w:rsidRDefault="00AE4B90" w:rsidP="00AE4B90">
            <w:pPr>
              <w:ind w:left="-15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จำหน่าย/ตัดจำหน่าย</w:t>
            </w:r>
          </w:p>
        </w:tc>
        <w:tc>
          <w:tcPr>
            <w:tcW w:w="1260" w:type="dxa"/>
          </w:tcPr>
          <w:p w14:paraId="415A01F2" w14:textId="04C8DCC9" w:rsidR="00AE4B90" w:rsidRDefault="00660FBE" w:rsidP="00B529BA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(13)</w:t>
            </w:r>
          </w:p>
        </w:tc>
        <w:tc>
          <w:tcPr>
            <w:tcW w:w="1260" w:type="dxa"/>
          </w:tcPr>
          <w:p w14:paraId="3509882B" w14:textId="28CABFEC" w:rsidR="00AE4B90" w:rsidRDefault="00660FBE" w:rsidP="00B529BA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49B998A3" w14:textId="05317D5B" w:rsidR="00AE4B90" w:rsidRDefault="00660FBE" w:rsidP="00B529BA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702175D6" w14:textId="56A2BD83" w:rsidR="00AE4B90" w:rsidRDefault="00660FBE" w:rsidP="00B529BA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4EB27DAA" w14:textId="3C4D1FEF" w:rsidR="00AE4B90" w:rsidRDefault="00660FBE" w:rsidP="00B529BA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308BC464" w14:textId="6C07B43B" w:rsidR="00AE4B90" w:rsidRDefault="00660FBE" w:rsidP="00B529BA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(13)</w:t>
            </w:r>
          </w:p>
        </w:tc>
      </w:tr>
      <w:tr w:rsidR="00B529BA" w:rsidRPr="008476F4" w14:paraId="1B9FD50E" w14:textId="77777777" w:rsidTr="00B529BA">
        <w:tc>
          <w:tcPr>
            <w:tcW w:w="1890" w:type="dxa"/>
          </w:tcPr>
          <w:p w14:paraId="59C66F04" w14:textId="0BC90433" w:rsidR="00B529BA" w:rsidRPr="008476F4" w:rsidRDefault="00B529BA" w:rsidP="00B529BA">
            <w:pPr>
              <w:ind w:left="165" w:hanging="180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ลดลงจากการจำหน่าย</w:t>
            </w:r>
            <w:r>
              <w:rPr>
                <w:rFonts w:asciiTheme="majorBidi" w:hAnsiTheme="majorBidi" w:cstheme="majorBidi"/>
                <w:color w:val="auto"/>
              </w:rPr>
              <w:t xml:space="preserve">          </w:t>
            </w:r>
            <w:r>
              <w:rPr>
                <w:rFonts w:asciiTheme="majorBidi" w:hAnsiTheme="majorBidi" w:cstheme="majorBidi" w:hint="cs"/>
                <w:color w:val="auto"/>
                <w:cs/>
              </w:rPr>
              <w:t>เงินลงทุนในบริษัทย่อย</w:t>
            </w:r>
          </w:p>
        </w:tc>
        <w:tc>
          <w:tcPr>
            <w:tcW w:w="1260" w:type="dxa"/>
            <w:vAlign w:val="bottom"/>
          </w:tcPr>
          <w:p w14:paraId="2C9DE517" w14:textId="6AB245A6" w:rsidR="00B529BA" w:rsidRDefault="00B529BA" w:rsidP="00B529BA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  <w:vAlign w:val="bottom"/>
          </w:tcPr>
          <w:p w14:paraId="406A67C4" w14:textId="4D8C3E1C" w:rsidR="00B529BA" w:rsidRDefault="00B529BA" w:rsidP="00B529BA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(46,729)</w:t>
            </w:r>
          </w:p>
        </w:tc>
        <w:tc>
          <w:tcPr>
            <w:tcW w:w="1260" w:type="dxa"/>
            <w:vAlign w:val="bottom"/>
          </w:tcPr>
          <w:p w14:paraId="4D1B9DD3" w14:textId="02EA91C3" w:rsidR="00B529BA" w:rsidRDefault="00B529BA" w:rsidP="00B529BA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(3,210)</w:t>
            </w:r>
          </w:p>
        </w:tc>
        <w:tc>
          <w:tcPr>
            <w:tcW w:w="1260" w:type="dxa"/>
            <w:vAlign w:val="bottom"/>
          </w:tcPr>
          <w:p w14:paraId="37827667" w14:textId="7BE6AAD8" w:rsidR="00B529BA" w:rsidRDefault="00B529BA" w:rsidP="00B529BA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  <w:vAlign w:val="bottom"/>
          </w:tcPr>
          <w:p w14:paraId="23052396" w14:textId="06074F3F" w:rsidR="00B529BA" w:rsidRDefault="00B529BA" w:rsidP="00B529BA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(1,508)</w:t>
            </w:r>
          </w:p>
        </w:tc>
        <w:tc>
          <w:tcPr>
            <w:tcW w:w="1260" w:type="dxa"/>
            <w:vAlign w:val="bottom"/>
          </w:tcPr>
          <w:p w14:paraId="173306FD" w14:textId="1DDE248F" w:rsidR="00B529BA" w:rsidRDefault="00B529BA" w:rsidP="00B529BA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(51,447)</w:t>
            </w:r>
          </w:p>
        </w:tc>
      </w:tr>
      <w:tr w:rsidR="00AE4B90" w:rsidRPr="008476F4" w14:paraId="574D729C" w14:textId="77777777" w:rsidTr="00B529BA">
        <w:tc>
          <w:tcPr>
            <w:tcW w:w="1890" w:type="dxa"/>
          </w:tcPr>
          <w:p w14:paraId="10241FF9" w14:textId="481941DF" w:rsidR="00AE4B90" w:rsidRPr="008476F4" w:rsidRDefault="00AE4B90" w:rsidP="00AE4B90">
            <w:pPr>
              <w:ind w:left="-15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260" w:type="dxa"/>
          </w:tcPr>
          <w:p w14:paraId="1C5B0E45" w14:textId="53CADBFB" w:rsidR="00AE4B90" w:rsidRPr="008476F4" w:rsidRDefault="00660FBE" w:rsidP="00AE4B9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1,124</w:t>
            </w:r>
          </w:p>
        </w:tc>
        <w:tc>
          <w:tcPr>
            <w:tcW w:w="1260" w:type="dxa"/>
          </w:tcPr>
          <w:p w14:paraId="2D6D1544" w14:textId="4AFFBE70" w:rsidR="00AE4B90" w:rsidRPr="008476F4" w:rsidRDefault="002D040D" w:rsidP="00AE4B9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44FE37C6" w14:textId="4E92F9C2" w:rsidR="00AE4B90" w:rsidRPr="008476F4" w:rsidRDefault="002D040D" w:rsidP="00AE4B9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0756327E" w14:textId="16163F5F" w:rsidR="00AE4B90" w:rsidRPr="008476F4" w:rsidRDefault="00660FBE" w:rsidP="00AE4B9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7,990</w:t>
            </w:r>
          </w:p>
        </w:tc>
        <w:tc>
          <w:tcPr>
            <w:tcW w:w="1260" w:type="dxa"/>
          </w:tcPr>
          <w:p w14:paraId="46378FF9" w14:textId="5E3E32B9" w:rsidR="00AE4B90" w:rsidRPr="008476F4" w:rsidRDefault="003762A4" w:rsidP="00AE4B9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9,445</w:t>
            </w:r>
          </w:p>
        </w:tc>
        <w:tc>
          <w:tcPr>
            <w:tcW w:w="1260" w:type="dxa"/>
          </w:tcPr>
          <w:p w14:paraId="4F66F320" w14:textId="631982CA" w:rsidR="00AE4B90" w:rsidRPr="008476F4" w:rsidRDefault="003762A4" w:rsidP="00AE4B9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18,559</w:t>
            </w:r>
          </w:p>
        </w:tc>
      </w:tr>
      <w:tr w:rsidR="00AE4B90" w:rsidRPr="008476F4" w14:paraId="10E76A5F" w14:textId="77777777" w:rsidTr="00B529BA">
        <w:tc>
          <w:tcPr>
            <w:tcW w:w="1890" w:type="dxa"/>
          </w:tcPr>
          <w:p w14:paraId="2347230F" w14:textId="334F1BDC" w:rsidR="00AE4B90" w:rsidRPr="008476F4" w:rsidRDefault="00AE4B90" w:rsidP="00AE4B90">
            <w:pPr>
              <w:ind w:left="-15"/>
              <w:jc w:val="both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br w:type="page"/>
            </w: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ค่าตัดจำหน่ายสะสม</w:t>
            </w:r>
          </w:p>
        </w:tc>
        <w:tc>
          <w:tcPr>
            <w:tcW w:w="1260" w:type="dxa"/>
          </w:tcPr>
          <w:p w14:paraId="1721097C" w14:textId="77777777" w:rsidR="00AE4B90" w:rsidRPr="008476F4" w:rsidRDefault="00AE4B90" w:rsidP="00AE4B90">
            <w:pPr>
              <w:tabs>
                <w:tab w:val="decimal" w:pos="969"/>
                <w:tab w:val="decimal" w:pos="115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54998899" w14:textId="77777777" w:rsidR="00AE4B90" w:rsidRPr="008476F4" w:rsidRDefault="00AE4B90" w:rsidP="00AE4B90">
            <w:pPr>
              <w:tabs>
                <w:tab w:val="decimal" w:pos="969"/>
                <w:tab w:val="decimal" w:pos="115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00AB4751" w14:textId="77777777" w:rsidR="00AE4B90" w:rsidRPr="008476F4" w:rsidRDefault="00AE4B90" w:rsidP="00AE4B90">
            <w:pPr>
              <w:tabs>
                <w:tab w:val="decimal" w:pos="969"/>
              </w:tabs>
              <w:jc w:val="right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2D461D88" w14:textId="77777777" w:rsidR="00AE4B90" w:rsidRPr="008476F4" w:rsidRDefault="00AE4B90" w:rsidP="00AE4B90">
            <w:pPr>
              <w:tabs>
                <w:tab w:val="decimal" w:pos="969"/>
                <w:tab w:val="decimal" w:pos="1152"/>
              </w:tabs>
              <w:jc w:val="right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73F8DB4D" w14:textId="77777777" w:rsidR="00AE4B90" w:rsidRPr="008476F4" w:rsidRDefault="00AE4B90" w:rsidP="00AE4B9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6BF20CEA" w14:textId="77777777" w:rsidR="00AE4B90" w:rsidRPr="008476F4" w:rsidRDefault="00AE4B90" w:rsidP="00AE4B9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AE4B90" w:rsidRPr="008476F4" w14:paraId="07B95D05" w14:textId="77777777" w:rsidTr="00B529BA">
        <w:tc>
          <w:tcPr>
            <w:tcW w:w="1890" w:type="dxa"/>
          </w:tcPr>
          <w:p w14:paraId="43FACC58" w14:textId="3434FA8A" w:rsidR="00AE4B90" w:rsidRPr="008476F4" w:rsidRDefault="00AE4B90" w:rsidP="00AE4B90">
            <w:pPr>
              <w:ind w:left="-15"/>
              <w:jc w:val="both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มกราคม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1260" w:type="dxa"/>
          </w:tcPr>
          <w:p w14:paraId="36458556" w14:textId="73468A4C" w:rsidR="00AE4B90" w:rsidRPr="008476F4" w:rsidRDefault="00AE4B90" w:rsidP="00AE4B9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18F88245" w14:textId="1E62E9DC" w:rsidR="00AE4B90" w:rsidRPr="008476F4" w:rsidRDefault="00AE4B90" w:rsidP="00AE4B9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6,181</w:t>
            </w:r>
          </w:p>
        </w:tc>
        <w:tc>
          <w:tcPr>
            <w:tcW w:w="1260" w:type="dxa"/>
          </w:tcPr>
          <w:p w14:paraId="1B81864F" w14:textId="7E2D0368" w:rsidR="00AE4B90" w:rsidRPr="008476F4" w:rsidRDefault="00AE4B90" w:rsidP="00AE4B9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505</w:t>
            </w:r>
          </w:p>
        </w:tc>
        <w:tc>
          <w:tcPr>
            <w:tcW w:w="1260" w:type="dxa"/>
          </w:tcPr>
          <w:p w14:paraId="68D9B5A8" w14:textId="3E29BB4F" w:rsidR="00AE4B90" w:rsidRPr="008476F4" w:rsidRDefault="00AE4B90" w:rsidP="00AE4B9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3,165</w:t>
            </w:r>
          </w:p>
        </w:tc>
        <w:tc>
          <w:tcPr>
            <w:tcW w:w="1260" w:type="dxa"/>
          </w:tcPr>
          <w:p w14:paraId="1633A5CF" w14:textId="3F8528E2" w:rsidR="00AE4B90" w:rsidRPr="008476F4" w:rsidRDefault="00AE4B90" w:rsidP="00AE4B9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6,195</w:t>
            </w:r>
          </w:p>
        </w:tc>
        <w:tc>
          <w:tcPr>
            <w:tcW w:w="1260" w:type="dxa"/>
          </w:tcPr>
          <w:p w14:paraId="31E6D3E9" w14:textId="709E6FC3" w:rsidR="00AE4B90" w:rsidRPr="008476F4" w:rsidRDefault="00AE4B90" w:rsidP="00AE4B9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16,046</w:t>
            </w:r>
          </w:p>
        </w:tc>
      </w:tr>
      <w:tr w:rsidR="00AE4B90" w:rsidRPr="008476F4" w14:paraId="6BFB6A02" w14:textId="77777777" w:rsidTr="00B529BA">
        <w:tc>
          <w:tcPr>
            <w:tcW w:w="1890" w:type="dxa"/>
          </w:tcPr>
          <w:p w14:paraId="4FD13E70" w14:textId="54DA0DDC" w:rsidR="00AE4B90" w:rsidRPr="008476F4" w:rsidRDefault="00AE4B90" w:rsidP="00AE4B90">
            <w:pPr>
              <w:ind w:left="-15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14:paraId="2955405B" w14:textId="09328A19" w:rsidR="00AE4B90" w:rsidRDefault="00AE4B90" w:rsidP="00AE4B9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4692AB97" w14:textId="72E8971A" w:rsidR="00AE4B90" w:rsidRPr="00930C25" w:rsidRDefault="00AE4B90" w:rsidP="00AE4B9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03CD931B" w14:textId="5FF9BF39" w:rsidR="00AE4B90" w:rsidRPr="00930C25" w:rsidRDefault="00AE4B90" w:rsidP="00AE4B9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00911EB9" w14:textId="0B29D470" w:rsidR="00AE4B90" w:rsidRDefault="00AE4B90" w:rsidP="00AE4B9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533</w:t>
            </w:r>
          </w:p>
        </w:tc>
        <w:tc>
          <w:tcPr>
            <w:tcW w:w="1260" w:type="dxa"/>
          </w:tcPr>
          <w:p w14:paraId="5A543D41" w14:textId="5EC78149" w:rsidR="00AE4B90" w:rsidRDefault="00AE4B90" w:rsidP="00AE4B9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395</w:t>
            </w:r>
          </w:p>
        </w:tc>
        <w:tc>
          <w:tcPr>
            <w:tcW w:w="1260" w:type="dxa"/>
          </w:tcPr>
          <w:p w14:paraId="6CBEBA3B" w14:textId="26B7BAFE" w:rsidR="00AE4B90" w:rsidRDefault="00AE4B90" w:rsidP="00AE4B9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928</w:t>
            </w:r>
          </w:p>
        </w:tc>
      </w:tr>
      <w:tr w:rsidR="00AE4B90" w:rsidRPr="008476F4" w14:paraId="7498C917" w14:textId="77777777" w:rsidTr="00B529BA">
        <w:tc>
          <w:tcPr>
            <w:tcW w:w="1890" w:type="dxa"/>
          </w:tcPr>
          <w:p w14:paraId="5C7985D9" w14:textId="19092554" w:rsidR="00AE4B90" w:rsidRPr="008476F4" w:rsidRDefault="00AE4B90" w:rsidP="00AE4B90">
            <w:pPr>
              <w:ind w:left="165" w:hanging="180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ค่าตัดจำหน่าย/                           ตัดจำหน่ายสะสม</w:t>
            </w:r>
          </w:p>
        </w:tc>
        <w:tc>
          <w:tcPr>
            <w:tcW w:w="1260" w:type="dxa"/>
            <w:vAlign w:val="bottom"/>
          </w:tcPr>
          <w:p w14:paraId="18380A6E" w14:textId="584A3F76" w:rsidR="00AE4B90" w:rsidRPr="008476F4" w:rsidRDefault="00AE4B90" w:rsidP="003762A4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  <w:vAlign w:val="bottom"/>
          </w:tcPr>
          <w:p w14:paraId="75A9C768" w14:textId="22B93F5B" w:rsidR="00AE4B90" w:rsidRPr="008476F4" w:rsidRDefault="00AE4B90" w:rsidP="003762A4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  <w:vAlign w:val="bottom"/>
          </w:tcPr>
          <w:p w14:paraId="387EFE82" w14:textId="691218E6" w:rsidR="00AE4B90" w:rsidRPr="008476F4" w:rsidRDefault="00AE4B90" w:rsidP="003762A4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  <w:vAlign w:val="bottom"/>
          </w:tcPr>
          <w:p w14:paraId="2ECBAF40" w14:textId="47361739" w:rsidR="00AE4B90" w:rsidRPr="008476F4" w:rsidRDefault="00AE4B90" w:rsidP="003762A4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  <w:vAlign w:val="bottom"/>
          </w:tcPr>
          <w:p w14:paraId="16A833DB" w14:textId="1E15C7D9" w:rsidR="00AE4B90" w:rsidRPr="008476F4" w:rsidRDefault="00AE4B90" w:rsidP="003762A4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(19)</w:t>
            </w:r>
          </w:p>
        </w:tc>
        <w:tc>
          <w:tcPr>
            <w:tcW w:w="1260" w:type="dxa"/>
            <w:vAlign w:val="bottom"/>
          </w:tcPr>
          <w:p w14:paraId="166E82A7" w14:textId="5DE87EB7" w:rsidR="00AE4B90" w:rsidRPr="008476F4" w:rsidRDefault="00AE4B90" w:rsidP="003762A4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(19)</w:t>
            </w:r>
          </w:p>
        </w:tc>
      </w:tr>
      <w:tr w:rsidR="00B529BA" w:rsidRPr="008476F4" w14:paraId="132D8018" w14:textId="77777777" w:rsidTr="00B529BA">
        <w:tc>
          <w:tcPr>
            <w:tcW w:w="1890" w:type="dxa"/>
          </w:tcPr>
          <w:p w14:paraId="06A34E46" w14:textId="10525A1B" w:rsidR="00B529BA" w:rsidRPr="008476F4" w:rsidRDefault="00B529BA" w:rsidP="00B529BA">
            <w:pPr>
              <w:ind w:left="-15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1260" w:type="dxa"/>
          </w:tcPr>
          <w:p w14:paraId="1B319B94" w14:textId="3B5216BC" w:rsidR="00B529BA" w:rsidRPr="008476F4" w:rsidRDefault="00B529BA" w:rsidP="00B529BA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79D7A4BC" w14:textId="573F057C" w:rsidR="00B529BA" w:rsidRPr="008476F4" w:rsidRDefault="00B529BA" w:rsidP="00B529BA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6,181</w:t>
            </w:r>
          </w:p>
        </w:tc>
        <w:tc>
          <w:tcPr>
            <w:tcW w:w="1260" w:type="dxa"/>
          </w:tcPr>
          <w:p w14:paraId="5310FD8E" w14:textId="27C24210" w:rsidR="00B529BA" w:rsidRPr="008476F4" w:rsidRDefault="00B529BA" w:rsidP="00B529BA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505</w:t>
            </w:r>
          </w:p>
        </w:tc>
        <w:tc>
          <w:tcPr>
            <w:tcW w:w="1260" w:type="dxa"/>
          </w:tcPr>
          <w:p w14:paraId="54FFEDC7" w14:textId="626D1562" w:rsidR="00B529BA" w:rsidRPr="008476F4" w:rsidRDefault="00B529BA" w:rsidP="00B529BA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3,698</w:t>
            </w:r>
          </w:p>
        </w:tc>
        <w:tc>
          <w:tcPr>
            <w:tcW w:w="1260" w:type="dxa"/>
          </w:tcPr>
          <w:p w14:paraId="44C26B46" w14:textId="0DDA4BF0" w:rsidR="00B529BA" w:rsidRPr="008476F4" w:rsidRDefault="00B529BA" w:rsidP="00B529BA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6,571</w:t>
            </w:r>
          </w:p>
        </w:tc>
        <w:tc>
          <w:tcPr>
            <w:tcW w:w="1260" w:type="dxa"/>
          </w:tcPr>
          <w:p w14:paraId="6EAD1771" w14:textId="0A9FE8EB" w:rsidR="00B529BA" w:rsidRPr="008476F4" w:rsidRDefault="00B529BA" w:rsidP="00B529BA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16,955</w:t>
            </w:r>
          </w:p>
        </w:tc>
      </w:tr>
      <w:tr w:rsidR="00B529BA" w:rsidRPr="008476F4" w14:paraId="48475DF0" w14:textId="77777777" w:rsidTr="00B529BA">
        <w:tc>
          <w:tcPr>
            <w:tcW w:w="1890" w:type="dxa"/>
          </w:tcPr>
          <w:p w14:paraId="46BD0CDB" w14:textId="5B65180B" w:rsidR="00B529BA" w:rsidRPr="008476F4" w:rsidRDefault="00B529BA" w:rsidP="00B529BA">
            <w:pPr>
              <w:ind w:left="-15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14:paraId="5DA2F650" w14:textId="4A731BAF" w:rsidR="00B529BA" w:rsidRDefault="00B529BA" w:rsidP="003762A4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4FD04336" w14:textId="3CF9EFFA" w:rsidR="00B529BA" w:rsidRDefault="00B529BA" w:rsidP="003762A4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03AF5AE4" w14:textId="5B7816C5" w:rsidR="00B529BA" w:rsidRDefault="00B529BA" w:rsidP="003762A4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793EA25C" w14:textId="14671307" w:rsidR="00B529BA" w:rsidRDefault="00B529BA" w:rsidP="003762A4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536</w:t>
            </w:r>
          </w:p>
        </w:tc>
        <w:tc>
          <w:tcPr>
            <w:tcW w:w="1260" w:type="dxa"/>
          </w:tcPr>
          <w:p w14:paraId="72E792D6" w14:textId="3863B92F" w:rsidR="00B529BA" w:rsidRDefault="00B529BA" w:rsidP="003762A4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540</w:t>
            </w:r>
          </w:p>
        </w:tc>
        <w:tc>
          <w:tcPr>
            <w:tcW w:w="1260" w:type="dxa"/>
          </w:tcPr>
          <w:p w14:paraId="38F91FD7" w14:textId="5CE75348" w:rsidR="00B529BA" w:rsidRDefault="00B529BA" w:rsidP="003762A4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1,076</w:t>
            </w:r>
          </w:p>
        </w:tc>
      </w:tr>
      <w:tr w:rsidR="003762A4" w:rsidRPr="008476F4" w14:paraId="2D803869" w14:textId="77777777" w:rsidTr="0030191A">
        <w:tc>
          <w:tcPr>
            <w:tcW w:w="1890" w:type="dxa"/>
          </w:tcPr>
          <w:p w14:paraId="6D776C52" w14:textId="32C792F9" w:rsidR="003762A4" w:rsidRPr="008476F4" w:rsidRDefault="003762A4" w:rsidP="002D040D">
            <w:pPr>
              <w:ind w:left="165" w:hanging="180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ลดลงจากการจำหน่าย</w:t>
            </w:r>
            <w:r>
              <w:rPr>
                <w:rFonts w:asciiTheme="majorBidi" w:hAnsiTheme="majorBidi" w:cstheme="majorBidi"/>
                <w:color w:val="auto"/>
              </w:rPr>
              <w:t xml:space="preserve">           </w:t>
            </w:r>
            <w:r>
              <w:rPr>
                <w:rFonts w:asciiTheme="majorBidi" w:hAnsiTheme="majorBidi" w:cstheme="majorBidi" w:hint="cs"/>
                <w:color w:val="auto"/>
                <w:cs/>
              </w:rPr>
              <w:t>เงินลงทุนในบริษัทย่อย</w:t>
            </w:r>
          </w:p>
        </w:tc>
        <w:tc>
          <w:tcPr>
            <w:tcW w:w="1260" w:type="dxa"/>
            <w:vAlign w:val="bottom"/>
          </w:tcPr>
          <w:p w14:paraId="19837DAD" w14:textId="2D5E2FA7" w:rsidR="003762A4" w:rsidRDefault="003762A4" w:rsidP="003762A4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  <w:vAlign w:val="bottom"/>
          </w:tcPr>
          <w:p w14:paraId="6479214C" w14:textId="1156E14D" w:rsidR="003762A4" w:rsidRDefault="003762A4" w:rsidP="003762A4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(6,181)</w:t>
            </w:r>
          </w:p>
        </w:tc>
        <w:tc>
          <w:tcPr>
            <w:tcW w:w="1260" w:type="dxa"/>
            <w:vAlign w:val="bottom"/>
          </w:tcPr>
          <w:p w14:paraId="15FF5D71" w14:textId="4D0E1353" w:rsidR="003762A4" w:rsidRDefault="003762A4" w:rsidP="003762A4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(505)</w:t>
            </w:r>
          </w:p>
        </w:tc>
        <w:tc>
          <w:tcPr>
            <w:tcW w:w="1260" w:type="dxa"/>
            <w:vAlign w:val="bottom"/>
          </w:tcPr>
          <w:p w14:paraId="00B0830F" w14:textId="30083484" w:rsidR="003762A4" w:rsidRDefault="003762A4" w:rsidP="003762A4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  <w:vAlign w:val="bottom"/>
          </w:tcPr>
          <w:p w14:paraId="0EA0831C" w14:textId="45D36BDE" w:rsidR="003762A4" w:rsidRDefault="003762A4" w:rsidP="003762A4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(133)</w:t>
            </w:r>
          </w:p>
        </w:tc>
        <w:tc>
          <w:tcPr>
            <w:tcW w:w="1260" w:type="dxa"/>
            <w:vAlign w:val="bottom"/>
          </w:tcPr>
          <w:p w14:paraId="3ED2868A" w14:textId="5ADDFB2A" w:rsidR="003762A4" w:rsidRDefault="003762A4" w:rsidP="003762A4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(6,819)</w:t>
            </w:r>
          </w:p>
        </w:tc>
      </w:tr>
      <w:tr w:rsidR="003762A4" w:rsidRPr="008476F4" w14:paraId="780B4E84" w14:textId="77777777" w:rsidTr="00B529BA">
        <w:tc>
          <w:tcPr>
            <w:tcW w:w="1890" w:type="dxa"/>
          </w:tcPr>
          <w:p w14:paraId="11C01559" w14:textId="324830AC" w:rsidR="003762A4" w:rsidRPr="008476F4" w:rsidRDefault="003762A4" w:rsidP="003762A4">
            <w:pPr>
              <w:ind w:left="-15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260" w:type="dxa"/>
          </w:tcPr>
          <w:p w14:paraId="01940D72" w14:textId="7E34CAAE" w:rsidR="003762A4" w:rsidRPr="008476F4" w:rsidRDefault="003762A4" w:rsidP="003762A4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0D3BDDA2" w14:textId="49020A68" w:rsidR="003762A4" w:rsidRPr="008476F4" w:rsidRDefault="003762A4" w:rsidP="003762A4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2857ABDB" w14:textId="7933784E" w:rsidR="003762A4" w:rsidRPr="008476F4" w:rsidRDefault="003762A4" w:rsidP="003762A4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6580AE2C" w14:textId="085ACADC" w:rsidR="003762A4" w:rsidRPr="008476F4" w:rsidRDefault="003762A4" w:rsidP="003762A4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4,234</w:t>
            </w:r>
          </w:p>
        </w:tc>
        <w:tc>
          <w:tcPr>
            <w:tcW w:w="1260" w:type="dxa"/>
          </w:tcPr>
          <w:p w14:paraId="0980D52B" w14:textId="7DF1DA27" w:rsidR="003762A4" w:rsidRPr="008476F4" w:rsidRDefault="003762A4" w:rsidP="003762A4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6,978</w:t>
            </w:r>
          </w:p>
        </w:tc>
        <w:tc>
          <w:tcPr>
            <w:tcW w:w="1260" w:type="dxa"/>
          </w:tcPr>
          <w:p w14:paraId="4F25F83A" w14:textId="4B9B6BE5" w:rsidR="003762A4" w:rsidRPr="008476F4" w:rsidRDefault="003762A4" w:rsidP="003762A4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11,212</w:t>
            </w:r>
          </w:p>
        </w:tc>
      </w:tr>
      <w:tr w:rsidR="003762A4" w:rsidRPr="008476F4" w14:paraId="4A85B625" w14:textId="77777777" w:rsidTr="00B529BA">
        <w:tc>
          <w:tcPr>
            <w:tcW w:w="1890" w:type="dxa"/>
          </w:tcPr>
          <w:p w14:paraId="4DF23B88" w14:textId="72A819BC" w:rsidR="003762A4" w:rsidRPr="00DB7942" w:rsidRDefault="003762A4" w:rsidP="003762A4">
            <w:pPr>
              <w:ind w:left="-15"/>
              <w:jc w:val="both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DB7942">
              <w:rPr>
                <w:rFonts w:asciiTheme="majorBidi" w:hAnsiTheme="majorBidi" w:cstheme="majorBidi" w:hint="cs"/>
                <w:b/>
                <w:bCs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260" w:type="dxa"/>
          </w:tcPr>
          <w:p w14:paraId="25F866C5" w14:textId="77777777" w:rsidR="003762A4" w:rsidRPr="008476F4" w:rsidRDefault="003762A4" w:rsidP="003762A4">
            <w:pPr>
              <w:tabs>
                <w:tab w:val="decimal" w:pos="969"/>
                <w:tab w:val="decimal" w:pos="115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0210DD7E" w14:textId="77777777" w:rsidR="003762A4" w:rsidRPr="008476F4" w:rsidRDefault="003762A4" w:rsidP="003762A4">
            <w:pPr>
              <w:tabs>
                <w:tab w:val="decimal" w:pos="969"/>
                <w:tab w:val="decimal" w:pos="115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3BF677DD" w14:textId="77777777" w:rsidR="003762A4" w:rsidRPr="008476F4" w:rsidRDefault="003762A4" w:rsidP="003762A4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6A778EA0" w14:textId="77777777" w:rsidR="003762A4" w:rsidRPr="008476F4" w:rsidRDefault="003762A4" w:rsidP="003762A4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25F15E76" w14:textId="77777777" w:rsidR="003762A4" w:rsidRPr="008476F4" w:rsidRDefault="003762A4" w:rsidP="003762A4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4F3E644B" w14:textId="77777777" w:rsidR="003762A4" w:rsidRPr="008476F4" w:rsidRDefault="003762A4" w:rsidP="003762A4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3762A4" w:rsidRPr="008476F4" w14:paraId="1941AD80" w14:textId="77777777" w:rsidTr="00B529BA">
        <w:tc>
          <w:tcPr>
            <w:tcW w:w="1890" w:type="dxa"/>
          </w:tcPr>
          <w:p w14:paraId="787CF55F" w14:textId="48C2F8E6" w:rsidR="003762A4" w:rsidRPr="008476F4" w:rsidRDefault="003762A4" w:rsidP="003762A4">
            <w:pPr>
              <w:ind w:left="-15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DB7942">
              <w:rPr>
                <w:rFonts w:asciiTheme="majorBidi" w:hAnsiTheme="majorBidi" w:cstheme="majorBidi" w:hint="cs"/>
                <w:color w:val="auto"/>
                <w:cs/>
              </w:rPr>
              <w:t>ณ วันที่</w:t>
            </w:r>
            <w:r w:rsidRPr="00DB7942">
              <w:rPr>
                <w:rFonts w:asciiTheme="majorBidi" w:hAnsiTheme="majorBidi" w:cstheme="majorBidi"/>
                <w:color w:val="auto"/>
              </w:rPr>
              <w:t xml:space="preserve"> 1</w:t>
            </w:r>
            <w:r w:rsidRPr="00DB7942">
              <w:rPr>
                <w:rFonts w:asciiTheme="majorBidi" w:hAnsiTheme="majorBidi" w:cstheme="majorBidi" w:hint="cs"/>
                <w:color w:val="auto"/>
                <w:cs/>
              </w:rPr>
              <w:t xml:space="preserve"> มกราคม</w:t>
            </w:r>
            <w:r w:rsidRPr="00DB7942">
              <w:rPr>
                <w:rFonts w:asciiTheme="majorBidi" w:hAnsiTheme="majorBidi" w:cstheme="majorBidi"/>
                <w:color w:val="auto"/>
              </w:rPr>
              <w:t xml:space="preserve"> 256</w:t>
            </w:r>
            <w:r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1260" w:type="dxa"/>
          </w:tcPr>
          <w:p w14:paraId="7BA4085D" w14:textId="4D2AAC9F" w:rsidR="003762A4" w:rsidRDefault="003762A4" w:rsidP="003762A4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36D05D9D" w14:textId="54F806BD" w:rsidR="003762A4" w:rsidRPr="008476F4" w:rsidRDefault="003762A4" w:rsidP="003762A4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 w:rsidRPr="00930C25">
              <w:rPr>
                <w:rFonts w:asciiTheme="majorBidi" w:hAnsiTheme="majorBidi" w:cstheme="majorBidi"/>
                <w:color w:val="auto"/>
              </w:rPr>
              <w:t>40,548</w:t>
            </w:r>
          </w:p>
        </w:tc>
        <w:tc>
          <w:tcPr>
            <w:tcW w:w="1260" w:type="dxa"/>
          </w:tcPr>
          <w:p w14:paraId="1FB4AB31" w14:textId="616EC1B0" w:rsidR="003762A4" w:rsidRPr="008476F4" w:rsidRDefault="003762A4" w:rsidP="003762A4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 w:rsidRPr="00930C25">
              <w:rPr>
                <w:rFonts w:asciiTheme="majorBidi" w:hAnsiTheme="majorBidi" w:cstheme="majorBidi"/>
                <w:color w:val="auto"/>
              </w:rPr>
              <w:t>2,705</w:t>
            </w:r>
          </w:p>
        </w:tc>
        <w:tc>
          <w:tcPr>
            <w:tcW w:w="1260" w:type="dxa"/>
          </w:tcPr>
          <w:p w14:paraId="6303FA53" w14:textId="136067C5" w:rsidR="003762A4" w:rsidRPr="008476F4" w:rsidRDefault="003762A4" w:rsidP="003762A4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50AD7B8C" w14:textId="7D5160BA" w:rsidR="003762A4" w:rsidRPr="008476F4" w:rsidRDefault="003762A4" w:rsidP="003762A4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1,374</w:t>
            </w:r>
          </w:p>
        </w:tc>
        <w:tc>
          <w:tcPr>
            <w:tcW w:w="1260" w:type="dxa"/>
          </w:tcPr>
          <w:p w14:paraId="534C821A" w14:textId="24C4CAF4" w:rsidR="003762A4" w:rsidRPr="008476F4" w:rsidRDefault="003762A4" w:rsidP="003762A4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44,627</w:t>
            </w:r>
          </w:p>
        </w:tc>
      </w:tr>
      <w:tr w:rsidR="003762A4" w:rsidRPr="008476F4" w14:paraId="3B72A04E" w14:textId="77777777" w:rsidTr="00B529BA">
        <w:tc>
          <w:tcPr>
            <w:tcW w:w="1890" w:type="dxa"/>
          </w:tcPr>
          <w:p w14:paraId="7A41B576" w14:textId="199F0EF7" w:rsidR="003762A4" w:rsidRPr="00DB7942" w:rsidRDefault="003762A4" w:rsidP="003762A4">
            <w:pPr>
              <w:ind w:left="-15"/>
              <w:jc w:val="both"/>
              <w:rPr>
                <w:rFonts w:asciiTheme="majorBidi" w:hAnsiTheme="majorBidi" w:cstheme="majorBidi"/>
                <w:color w:val="auto"/>
              </w:rPr>
            </w:pPr>
            <w:r w:rsidRPr="00DB7942">
              <w:rPr>
                <w:rFonts w:asciiTheme="majorBidi" w:hAnsiTheme="majorBidi" w:cstheme="majorBidi" w:hint="cs"/>
                <w:color w:val="auto"/>
                <w:cs/>
              </w:rPr>
              <w:t xml:space="preserve">ณ วันที่ </w:t>
            </w:r>
            <w:r w:rsidRPr="00DB7942">
              <w:rPr>
                <w:rFonts w:asciiTheme="majorBidi" w:hAnsiTheme="majorBidi" w:cstheme="majorBidi"/>
                <w:color w:val="auto"/>
              </w:rPr>
              <w:t>31</w:t>
            </w:r>
            <w:r w:rsidRPr="00DB7942">
              <w:rPr>
                <w:rFonts w:asciiTheme="majorBidi" w:hAnsiTheme="majorBidi" w:cstheme="majorBidi" w:hint="cs"/>
                <w:color w:val="auto"/>
                <w:cs/>
              </w:rPr>
              <w:t xml:space="preserve"> ธันวาคม</w:t>
            </w:r>
            <w:r w:rsidRPr="00DB7942">
              <w:rPr>
                <w:rFonts w:asciiTheme="majorBidi" w:hAnsiTheme="majorBidi" w:cstheme="majorBidi"/>
                <w:color w:val="auto"/>
              </w:rPr>
              <w:t xml:space="preserve"> 256</w:t>
            </w:r>
            <w:r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1260" w:type="dxa"/>
          </w:tcPr>
          <w:p w14:paraId="5F20EEAB" w14:textId="2CAAAAD7" w:rsidR="003762A4" w:rsidRDefault="003762A4" w:rsidP="003762A4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0104F179" w14:textId="2A68B66D" w:rsidR="003762A4" w:rsidRPr="008476F4" w:rsidRDefault="003762A4" w:rsidP="003762A4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40,548</w:t>
            </w:r>
          </w:p>
        </w:tc>
        <w:tc>
          <w:tcPr>
            <w:tcW w:w="1260" w:type="dxa"/>
          </w:tcPr>
          <w:p w14:paraId="2077DECF" w14:textId="0E2B2F8B" w:rsidR="003762A4" w:rsidRPr="008476F4" w:rsidRDefault="003762A4" w:rsidP="003762A4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2,705</w:t>
            </w:r>
          </w:p>
        </w:tc>
        <w:tc>
          <w:tcPr>
            <w:tcW w:w="1260" w:type="dxa"/>
          </w:tcPr>
          <w:p w14:paraId="20D4C589" w14:textId="29CBA6F6" w:rsidR="003762A4" w:rsidRPr="008476F4" w:rsidRDefault="003762A4" w:rsidP="003762A4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348F7933" w14:textId="04D0FF71" w:rsidR="003762A4" w:rsidRPr="008476F4" w:rsidRDefault="003762A4" w:rsidP="003762A4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1,374</w:t>
            </w:r>
          </w:p>
        </w:tc>
        <w:tc>
          <w:tcPr>
            <w:tcW w:w="1260" w:type="dxa"/>
          </w:tcPr>
          <w:p w14:paraId="1DC6F280" w14:textId="60E43DE2" w:rsidR="003762A4" w:rsidRPr="008476F4" w:rsidRDefault="003762A4" w:rsidP="003762A4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44,627</w:t>
            </w:r>
          </w:p>
        </w:tc>
      </w:tr>
      <w:tr w:rsidR="003762A4" w:rsidRPr="008476F4" w14:paraId="318DE85A" w14:textId="77777777" w:rsidTr="00B529BA">
        <w:tc>
          <w:tcPr>
            <w:tcW w:w="1890" w:type="dxa"/>
          </w:tcPr>
          <w:p w14:paraId="593271CD" w14:textId="21608A18" w:rsidR="003762A4" w:rsidRPr="00DB7942" w:rsidRDefault="003762A4" w:rsidP="003762A4">
            <w:pPr>
              <w:ind w:left="165" w:hanging="180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ลดลงจากการจำหน่าย</w:t>
            </w:r>
            <w:r>
              <w:rPr>
                <w:rFonts w:asciiTheme="majorBidi" w:hAnsiTheme="majorBidi" w:cstheme="majorBidi"/>
                <w:color w:val="auto"/>
              </w:rPr>
              <w:t xml:space="preserve">           </w:t>
            </w:r>
            <w:r>
              <w:rPr>
                <w:rFonts w:asciiTheme="majorBidi" w:hAnsiTheme="majorBidi" w:cstheme="majorBidi" w:hint="cs"/>
                <w:color w:val="auto"/>
                <w:cs/>
              </w:rPr>
              <w:t>เงินลงทุนในบริษัทย่อย</w:t>
            </w:r>
          </w:p>
        </w:tc>
        <w:tc>
          <w:tcPr>
            <w:tcW w:w="1260" w:type="dxa"/>
            <w:vAlign w:val="bottom"/>
          </w:tcPr>
          <w:p w14:paraId="7F44BB68" w14:textId="5BE5D92C" w:rsidR="003762A4" w:rsidRDefault="003762A4" w:rsidP="003762A4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  <w:vAlign w:val="bottom"/>
          </w:tcPr>
          <w:p w14:paraId="0AD6813E" w14:textId="6B87675A" w:rsidR="003762A4" w:rsidRDefault="003762A4" w:rsidP="003762A4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(40,548)</w:t>
            </w:r>
          </w:p>
        </w:tc>
        <w:tc>
          <w:tcPr>
            <w:tcW w:w="1260" w:type="dxa"/>
            <w:vAlign w:val="bottom"/>
          </w:tcPr>
          <w:p w14:paraId="6228CFC2" w14:textId="1D74CC9E" w:rsidR="003762A4" w:rsidRDefault="003762A4" w:rsidP="003762A4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(2,705)</w:t>
            </w:r>
          </w:p>
        </w:tc>
        <w:tc>
          <w:tcPr>
            <w:tcW w:w="1260" w:type="dxa"/>
            <w:vAlign w:val="bottom"/>
          </w:tcPr>
          <w:p w14:paraId="52B73412" w14:textId="48D6A257" w:rsidR="003762A4" w:rsidRDefault="003762A4" w:rsidP="003762A4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  <w:vAlign w:val="bottom"/>
          </w:tcPr>
          <w:p w14:paraId="59557446" w14:textId="6F0EF6DC" w:rsidR="003762A4" w:rsidRDefault="003762A4" w:rsidP="003762A4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(1,374)</w:t>
            </w:r>
          </w:p>
        </w:tc>
        <w:tc>
          <w:tcPr>
            <w:tcW w:w="1260" w:type="dxa"/>
            <w:vAlign w:val="bottom"/>
          </w:tcPr>
          <w:p w14:paraId="3E5A8430" w14:textId="155F41E5" w:rsidR="003762A4" w:rsidRDefault="003762A4" w:rsidP="003762A4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(44,627)</w:t>
            </w:r>
          </w:p>
        </w:tc>
      </w:tr>
      <w:tr w:rsidR="003762A4" w:rsidRPr="008476F4" w14:paraId="5A1181ED" w14:textId="77777777" w:rsidTr="00B529BA">
        <w:tc>
          <w:tcPr>
            <w:tcW w:w="1890" w:type="dxa"/>
          </w:tcPr>
          <w:p w14:paraId="4A14A135" w14:textId="5A1EC095" w:rsidR="003762A4" w:rsidRPr="008476F4" w:rsidRDefault="003762A4" w:rsidP="003762A4">
            <w:pPr>
              <w:ind w:left="-15"/>
              <w:jc w:val="both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color w:val="auto"/>
              </w:rPr>
              <w:t>31</w:t>
            </w:r>
            <w:r>
              <w:rPr>
                <w:rFonts w:asciiTheme="majorBidi" w:hAnsiTheme="majorBidi" w:cstheme="majorBidi" w:hint="cs"/>
                <w:color w:val="auto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color w:val="auto"/>
              </w:rPr>
              <w:t xml:space="preserve"> 2566</w:t>
            </w:r>
          </w:p>
        </w:tc>
        <w:tc>
          <w:tcPr>
            <w:tcW w:w="1260" w:type="dxa"/>
          </w:tcPr>
          <w:p w14:paraId="3B508465" w14:textId="5572CBE5" w:rsidR="003762A4" w:rsidRPr="008476F4" w:rsidRDefault="003762A4" w:rsidP="003762A4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0CE35731" w14:textId="1248EFE3" w:rsidR="003762A4" w:rsidRPr="008476F4" w:rsidRDefault="003762A4" w:rsidP="003762A4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66B91355" w14:textId="70D8F367" w:rsidR="003762A4" w:rsidRPr="008476F4" w:rsidRDefault="003762A4" w:rsidP="003762A4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1BE90691" w14:textId="7E62044E" w:rsidR="003762A4" w:rsidRPr="008476F4" w:rsidRDefault="003762A4" w:rsidP="003762A4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79371175" w14:textId="3C91A776" w:rsidR="003762A4" w:rsidRPr="008476F4" w:rsidRDefault="003762A4" w:rsidP="003762A4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5D4A99A0" w14:textId="2D47563B" w:rsidR="003762A4" w:rsidRPr="008476F4" w:rsidRDefault="003762A4" w:rsidP="003762A4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3762A4" w:rsidRPr="008476F4" w14:paraId="0EDF2801" w14:textId="77777777" w:rsidTr="00B529BA">
        <w:tc>
          <w:tcPr>
            <w:tcW w:w="1890" w:type="dxa"/>
          </w:tcPr>
          <w:p w14:paraId="68901373" w14:textId="77777777" w:rsidR="003762A4" w:rsidRPr="008476F4" w:rsidRDefault="003762A4" w:rsidP="003762A4">
            <w:pPr>
              <w:ind w:left="-15"/>
              <w:jc w:val="both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br w:type="page"/>
            </w: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มูลค่าสุทธิตามบัญชี</w:t>
            </w:r>
          </w:p>
        </w:tc>
        <w:tc>
          <w:tcPr>
            <w:tcW w:w="1260" w:type="dxa"/>
          </w:tcPr>
          <w:p w14:paraId="0BD66BDD" w14:textId="34B65F31" w:rsidR="003762A4" w:rsidRPr="008476F4" w:rsidRDefault="003762A4" w:rsidP="003762A4">
            <w:pPr>
              <w:tabs>
                <w:tab w:val="decimal" w:pos="969"/>
                <w:tab w:val="decimal" w:pos="115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69C5AB75" w14:textId="77777777" w:rsidR="003762A4" w:rsidRPr="008476F4" w:rsidRDefault="003762A4" w:rsidP="003762A4">
            <w:pPr>
              <w:tabs>
                <w:tab w:val="decimal" w:pos="969"/>
                <w:tab w:val="decimal" w:pos="115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096E06FE" w14:textId="77777777" w:rsidR="003762A4" w:rsidRPr="008476F4" w:rsidRDefault="003762A4" w:rsidP="003762A4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27286A95" w14:textId="77777777" w:rsidR="003762A4" w:rsidRPr="008476F4" w:rsidRDefault="003762A4" w:rsidP="003762A4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64AB2A5A" w14:textId="77777777" w:rsidR="003762A4" w:rsidRPr="008476F4" w:rsidRDefault="003762A4" w:rsidP="003762A4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4159FAB9" w14:textId="77777777" w:rsidR="003762A4" w:rsidRPr="008476F4" w:rsidRDefault="003762A4" w:rsidP="003762A4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3762A4" w:rsidRPr="008476F4" w14:paraId="65AE941E" w14:textId="77777777" w:rsidTr="00B529BA">
        <w:tc>
          <w:tcPr>
            <w:tcW w:w="1890" w:type="dxa"/>
          </w:tcPr>
          <w:p w14:paraId="3A275E3D" w14:textId="432BBB96" w:rsidR="003762A4" w:rsidRPr="008476F4" w:rsidRDefault="003762A4" w:rsidP="003762A4">
            <w:pPr>
              <w:ind w:left="-15"/>
              <w:jc w:val="both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1260" w:type="dxa"/>
          </w:tcPr>
          <w:p w14:paraId="4FAC6342" w14:textId="40FFA339" w:rsidR="003762A4" w:rsidRPr="008476F4" w:rsidRDefault="003762A4" w:rsidP="003762A4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337</w:t>
            </w:r>
          </w:p>
        </w:tc>
        <w:tc>
          <w:tcPr>
            <w:tcW w:w="1260" w:type="dxa"/>
          </w:tcPr>
          <w:p w14:paraId="6D7E8DB6" w14:textId="001D97EA" w:rsidR="003762A4" w:rsidRPr="008476F4" w:rsidRDefault="003762A4" w:rsidP="003762A4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34726C43" w14:textId="2B2B6B04" w:rsidR="003762A4" w:rsidRPr="008476F4" w:rsidRDefault="003762A4" w:rsidP="003762A4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01BB90B5" w14:textId="32E6A231" w:rsidR="003762A4" w:rsidRPr="008476F4" w:rsidRDefault="003762A4" w:rsidP="003762A4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4,292</w:t>
            </w:r>
          </w:p>
        </w:tc>
        <w:tc>
          <w:tcPr>
            <w:tcW w:w="1260" w:type="dxa"/>
          </w:tcPr>
          <w:p w14:paraId="33DD6E0C" w14:textId="0859E7D1" w:rsidR="003762A4" w:rsidRPr="008476F4" w:rsidRDefault="003762A4" w:rsidP="003762A4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1,259</w:t>
            </w:r>
          </w:p>
        </w:tc>
        <w:tc>
          <w:tcPr>
            <w:tcW w:w="1260" w:type="dxa"/>
          </w:tcPr>
          <w:p w14:paraId="0B1C402D" w14:textId="4D046E0B" w:rsidR="003762A4" w:rsidRPr="008476F4" w:rsidRDefault="003762A4" w:rsidP="003762A4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5,888</w:t>
            </w:r>
          </w:p>
        </w:tc>
      </w:tr>
      <w:tr w:rsidR="003762A4" w:rsidRPr="008476F4" w14:paraId="4932ED02" w14:textId="77777777" w:rsidTr="00B529BA">
        <w:tc>
          <w:tcPr>
            <w:tcW w:w="1890" w:type="dxa"/>
          </w:tcPr>
          <w:p w14:paraId="40089598" w14:textId="65492C6E" w:rsidR="003762A4" w:rsidRPr="008476F4" w:rsidRDefault="003762A4" w:rsidP="003762A4">
            <w:pPr>
              <w:ind w:left="-15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260" w:type="dxa"/>
          </w:tcPr>
          <w:p w14:paraId="64559094" w14:textId="2F0A67E8" w:rsidR="003762A4" w:rsidRPr="008476F4" w:rsidRDefault="003762A4" w:rsidP="003762A4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1,124</w:t>
            </w:r>
          </w:p>
        </w:tc>
        <w:tc>
          <w:tcPr>
            <w:tcW w:w="1260" w:type="dxa"/>
          </w:tcPr>
          <w:p w14:paraId="30F49E47" w14:textId="3D40E9F3" w:rsidR="003762A4" w:rsidRPr="008476F4" w:rsidRDefault="003762A4" w:rsidP="003762A4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2D73C335" w14:textId="7E5BF1BB" w:rsidR="003762A4" w:rsidRPr="008476F4" w:rsidRDefault="003762A4" w:rsidP="003762A4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30772787" w14:textId="71452C38" w:rsidR="003762A4" w:rsidRPr="008476F4" w:rsidRDefault="003762A4" w:rsidP="003762A4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3,756</w:t>
            </w:r>
          </w:p>
        </w:tc>
        <w:tc>
          <w:tcPr>
            <w:tcW w:w="1260" w:type="dxa"/>
          </w:tcPr>
          <w:p w14:paraId="67EC12A7" w14:textId="06EDF996" w:rsidR="003762A4" w:rsidRPr="008476F4" w:rsidRDefault="003762A4" w:rsidP="003762A4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2,467</w:t>
            </w:r>
          </w:p>
        </w:tc>
        <w:tc>
          <w:tcPr>
            <w:tcW w:w="1260" w:type="dxa"/>
          </w:tcPr>
          <w:p w14:paraId="2E9AF450" w14:textId="18BF30FC" w:rsidR="003762A4" w:rsidRPr="008476F4" w:rsidRDefault="003762A4" w:rsidP="003762A4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7,347</w:t>
            </w:r>
          </w:p>
        </w:tc>
      </w:tr>
    </w:tbl>
    <w:p w14:paraId="3AA77EB1" w14:textId="77777777" w:rsidR="00DB5C18" w:rsidRDefault="00DB5C18" w:rsidP="0085612D">
      <w:pPr>
        <w:spacing w:before="240" w:after="120"/>
        <w:ind w:left="547" w:hanging="547"/>
        <w:jc w:val="right"/>
        <w:rPr>
          <w:rFonts w:asciiTheme="majorBidi" w:hAnsiTheme="majorBidi" w:cstheme="majorBidi"/>
          <w:color w:val="auto"/>
          <w:sz w:val="32"/>
          <w:szCs w:val="32"/>
          <w:cs/>
        </w:rPr>
      </w:pPr>
    </w:p>
    <w:p w14:paraId="06D7B3E3" w14:textId="77777777" w:rsidR="00DB5C18" w:rsidRDefault="00DB5C18">
      <w:pPr>
        <w:suppressAutoHyphens w:val="0"/>
        <w:spacing w:after="160" w:line="259" w:lineRule="auto"/>
        <w:rPr>
          <w:rFonts w:asciiTheme="majorBidi" w:hAnsiTheme="majorBidi" w:cstheme="majorBidi"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br w:type="page"/>
      </w:r>
    </w:p>
    <w:p w14:paraId="16300236" w14:textId="46B41D60" w:rsidR="00D9032B" w:rsidRPr="008476F4" w:rsidRDefault="00D9032B" w:rsidP="0085612D">
      <w:pPr>
        <w:spacing w:before="240" w:after="120"/>
        <w:ind w:left="547" w:hanging="547"/>
        <w:jc w:val="right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lastRenderedPageBreak/>
        <w:t>(หน่วย: พันบาท)</w:t>
      </w:r>
    </w:p>
    <w:tbl>
      <w:tblPr>
        <w:tblW w:w="93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970"/>
        <w:gridCol w:w="1590"/>
        <w:gridCol w:w="1590"/>
        <w:gridCol w:w="1590"/>
        <w:gridCol w:w="1590"/>
      </w:tblGrid>
      <w:tr w:rsidR="008256A3" w:rsidRPr="008476F4" w14:paraId="0FEF910A" w14:textId="77777777" w:rsidTr="008256A3">
        <w:tc>
          <w:tcPr>
            <w:tcW w:w="2970" w:type="dxa"/>
          </w:tcPr>
          <w:p w14:paraId="7FE267A1" w14:textId="77777777" w:rsidR="008256A3" w:rsidRPr="008476F4" w:rsidRDefault="008256A3" w:rsidP="00DB5C18">
            <w:pPr>
              <w:tabs>
                <w:tab w:val="left" w:pos="180"/>
              </w:tabs>
              <w:ind w:left="162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6360" w:type="dxa"/>
            <w:gridSpan w:val="4"/>
          </w:tcPr>
          <w:p w14:paraId="0D22D903" w14:textId="77777777" w:rsidR="008256A3" w:rsidRPr="008476F4" w:rsidRDefault="008256A3" w:rsidP="00DB5C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</w:t>
            </w: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EA1338" w:rsidRPr="008476F4" w14:paraId="04482BF4" w14:textId="77777777" w:rsidTr="008256A3">
        <w:tc>
          <w:tcPr>
            <w:tcW w:w="2970" w:type="dxa"/>
          </w:tcPr>
          <w:p w14:paraId="328E887E" w14:textId="77777777" w:rsidR="00EA1338" w:rsidRPr="008476F4" w:rsidRDefault="00EA1338" w:rsidP="00DB5C18">
            <w:pPr>
              <w:tabs>
                <w:tab w:val="left" w:pos="180"/>
              </w:tabs>
              <w:ind w:left="162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6F913131" w14:textId="77777777" w:rsidR="00EA1338" w:rsidRPr="008476F4" w:rsidRDefault="00EA1338" w:rsidP="00DB5C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A1338">
              <w:rPr>
                <w:rFonts w:asciiTheme="majorBidi" w:hAnsiTheme="majorBidi" w:cs="Angsana New"/>
                <w:color w:val="auto"/>
                <w:sz w:val="32"/>
                <w:szCs w:val="32"/>
                <w:cs/>
              </w:rPr>
              <w:t>ซอฟต์แวร์ระหว่างติดตั้ง</w:t>
            </w:r>
          </w:p>
        </w:tc>
        <w:tc>
          <w:tcPr>
            <w:tcW w:w="1590" w:type="dxa"/>
          </w:tcPr>
          <w:p w14:paraId="5A4440EE" w14:textId="77777777" w:rsidR="00EA1338" w:rsidRPr="008476F4" w:rsidRDefault="00EA1338" w:rsidP="00DB5C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  <w:p w14:paraId="395D48D8" w14:textId="77777777" w:rsidR="00EA1338" w:rsidRPr="008476F4" w:rsidRDefault="00EA1338" w:rsidP="00DB5C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u w:val="single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ลิขสิทธิ์</w:t>
            </w:r>
          </w:p>
        </w:tc>
        <w:tc>
          <w:tcPr>
            <w:tcW w:w="1590" w:type="dxa"/>
          </w:tcPr>
          <w:p w14:paraId="444B085E" w14:textId="77777777" w:rsidR="00EA1338" w:rsidRPr="008476F4" w:rsidRDefault="00EA1338" w:rsidP="00DB5C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590" w:type="dxa"/>
          </w:tcPr>
          <w:p w14:paraId="71E86D4E" w14:textId="77777777" w:rsidR="00EA1338" w:rsidRPr="008476F4" w:rsidRDefault="00EA1338" w:rsidP="00DB5C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  <w:p w14:paraId="31E8950E" w14:textId="77777777" w:rsidR="00EA1338" w:rsidRPr="008476F4" w:rsidRDefault="00EA1338" w:rsidP="00DB5C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รวม</w:t>
            </w:r>
          </w:p>
        </w:tc>
      </w:tr>
      <w:tr w:rsidR="00EA1338" w:rsidRPr="008476F4" w14:paraId="2D91E9F8" w14:textId="77777777" w:rsidTr="008256A3">
        <w:tc>
          <w:tcPr>
            <w:tcW w:w="2970" w:type="dxa"/>
          </w:tcPr>
          <w:p w14:paraId="56825610" w14:textId="77777777" w:rsidR="00EA1338" w:rsidRPr="008476F4" w:rsidRDefault="00EA1338" w:rsidP="00DB5C18">
            <w:pPr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90" w:type="dxa"/>
          </w:tcPr>
          <w:p w14:paraId="4AF50F37" w14:textId="77777777" w:rsidR="00EA1338" w:rsidRPr="008476F4" w:rsidRDefault="00EA1338" w:rsidP="00DB5C18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747CF5AC" w14:textId="77777777" w:rsidR="00EA1338" w:rsidRPr="008476F4" w:rsidRDefault="00EA1338" w:rsidP="00DB5C18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5E454F11" w14:textId="77777777" w:rsidR="00EA1338" w:rsidRPr="008476F4" w:rsidRDefault="00EA1338" w:rsidP="00DB5C18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2334F3C2" w14:textId="77777777" w:rsidR="00EA1338" w:rsidRPr="008476F4" w:rsidRDefault="00EA1338" w:rsidP="00DB5C18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</w:tr>
      <w:tr w:rsidR="00AE4B90" w:rsidRPr="008476F4" w14:paraId="42855177" w14:textId="77777777" w:rsidTr="008256A3">
        <w:tc>
          <w:tcPr>
            <w:tcW w:w="2970" w:type="dxa"/>
          </w:tcPr>
          <w:p w14:paraId="5998B8B2" w14:textId="70CB68C4" w:rsidR="00AE4B90" w:rsidRPr="008476F4" w:rsidRDefault="00AE4B90" w:rsidP="00DB5C18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1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มกราคม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256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</w:p>
        </w:tc>
        <w:tc>
          <w:tcPr>
            <w:tcW w:w="1590" w:type="dxa"/>
          </w:tcPr>
          <w:p w14:paraId="2C06B2BD" w14:textId="387DDDD2" w:rsidR="00AE4B90" w:rsidRPr="008476F4" w:rsidRDefault="00AE4B90" w:rsidP="00DB5C18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13</w:t>
            </w:r>
          </w:p>
        </w:tc>
        <w:tc>
          <w:tcPr>
            <w:tcW w:w="1590" w:type="dxa"/>
          </w:tcPr>
          <w:p w14:paraId="382B868A" w14:textId="38DD0C74" w:rsidR="00AE4B90" w:rsidRPr="008476F4" w:rsidRDefault="00AE4B90" w:rsidP="00DB5C18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7,814</w:t>
            </w:r>
          </w:p>
        </w:tc>
        <w:tc>
          <w:tcPr>
            <w:tcW w:w="1590" w:type="dxa"/>
          </w:tcPr>
          <w:p w14:paraId="266CD162" w14:textId="3C6314FA" w:rsidR="00AE4B90" w:rsidRPr="008476F4" w:rsidRDefault="00AE4B90" w:rsidP="00DB5C18">
            <w:pP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4,654</w:t>
            </w:r>
          </w:p>
        </w:tc>
        <w:tc>
          <w:tcPr>
            <w:tcW w:w="1590" w:type="dxa"/>
          </w:tcPr>
          <w:p w14:paraId="2395AA3B" w14:textId="71295A10" w:rsidR="00AE4B90" w:rsidRPr="008476F4" w:rsidRDefault="00AE4B90" w:rsidP="00DB5C18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12,481</w:t>
            </w:r>
          </w:p>
        </w:tc>
      </w:tr>
      <w:tr w:rsidR="00AE4B90" w:rsidRPr="008476F4" w14:paraId="3A3DD382" w14:textId="77777777" w:rsidTr="008256A3">
        <w:tc>
          <w:tcPr>
            <w:tcW w:w="2970" w:type="dxa"/>
          </w:tcPr>
          <w:p w14:paraId="1DF7AE35" w14:textId="77777777" w:rsidR="00AE4B90" w:rsidRPr="008476F4" w:rsidRDefault="00AE4B90" w:rsidP="00DB5C18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90" w:type="dxa"/>
          </w:tcPr>
          <w:p w14:paraId="51FE1F29" w14:textId="3CFB827F" w:rsidR="00AE4B90" w:rsidRPr="008476F4" w:rsidRDefault="00AE4B90" w:rsidP="00DB5C1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324</w:t>
            </w:r>
          </w:p>
        </w:tc>
        <w:tc>
          <w:tcPr>
            <w:tcW w:w="1590" w:type="dxa"/>
          </w:tcPr>
          <w:p w14:paraId="09C26FD4" w14:textId="40946C80" w:rsidR="00AE4B90" w:rsidRPr="008476F4" w:rsidRDefault="00AE4B90" w:rsidP="00DB5C1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176</w:t>
            </w:r>
          </w:p>
        </w:tc>
        <w:tc>
          <w:tcPr>
            <w:tcW w:w="1590" w:type="dxa"/>
          </w:tcPr>
          <w:p w14:paraId="1AAE08AD" w14:textId="125FB8B9" w:rsidR="00AE4B90" w:rsidRPr="008476F4" w:rsidRDefault="00AE4B90" w:rsidP="00DB5C18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149</w:t>
            </w:r>
          </w:p>
        </w:tc>
        <w:tc>
          <w:tcPr>
            <w:tcW w:w="1590" w:type="dxa"/>
          </w:tcPr>
          <w:p w14:paraId="4F25B280" w14:textId="57E3AA7F" w:rsidR="00AE4B90" w:rsidRPr="008476F4" w:rsidRDefault="00AE4B90" w:rsidP="00DB5C18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649</w:t>
            </w:r>
          </w:p>
        </w:tc>
      </w:tr>
      <w:tr w:rsidR="00AE4B90" w:rsidRPr="008476F4" w14:paraId="730ED408" w14:textId="77777777" w:rsidTr="008256A3">
        <w:tc>
          <w:tcPr>
            <w:tcW w:w="2970" w:type="dxa"/>
          </w:tcPr>
          <w:p w14:paraId="3660F170" w14:textId="140C9581" w:rsidR="00AE4B90" w:rsidRPr="008476F4" w:rsidRDefault="00AE4B90" w:rsidP="00DB5C18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</w:p>
        </w:tc>
        <w:tc>
          <w:tcPr>
            <w:tcW w:w="1590" w:type="dxa"/>
          </w:tcPr>
          <w:p w14:paraId="5DCE02C4" w14:textId="5410B0DD" w:rsidR="00AE4B90" w:rsidRPr="008476F4" w:rsidRDefault="00AE4B90" w:rsidP="00DB5C18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337</w:t>
            </w:r>
          </w:p>
        </w:tc>
        <w:tc>
          <w:tcPr>
            <w:tcW w:w="1590" w:type="dxa"/>
          </w:tcPr>
          <w:p w14:paraId="0987589F" w14:textId="1F5DE940" w:rsidR="00AE4B90" w:rsidRPr="008476F4" w:rsidRDefault="00AE4B90" w:rsidP="00DB5C18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7,990</w:t>
            </w:r>
          </w:p>
        </w:tc>
        <w:tc>
          <w:tcPr>
            <w:tcW w:w="1590" w:type="dxa"/>
          </w:tcPr>
          <w:p w14:paraId="0836A366" w14:textId="70CA035B" w:rsidR="00AE4B90" w:rsidRPr="008476F4" w:rsidRDefault="00AE4B90" w:rsidP="00DB5C18">
            <w:pP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4,803</w:t>
            </w:r>
          </w:p>
        </w:tc>
        <w:tc>
          <w:tcPr>
            <w:tcW w:w="1590" w:type="dxa"/>
          </w:tcPr>
          <w:p w14:paraId="3DB612AF" w14:textId="10EFA25D" w:rsidR="00AE4B90" w:rsidRPr="008476F4" w:rsidRDefault="00AE4B90" w:rsidP="00DB5C18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13,130</w:t>
            </w:r>
          </w:p>
        </w:tc>
      </w:tr>
      <w:tr w:rsidR="00660FBE" w:rsidRPr="008476F4" w14:paraId="3F074856" w14:textId="77777777" w:rsidTr="008256A3">
        <w:tc>
          <w:tcPr>
            <w:tcW w:w="2970" w:type="dxa"/>
          </w:tcPr>
          <w:p w14:paraId="59500114" w14:textId="66D9867E" w:rsidR="00660FBE" w:rsidRPr="008476F4" w:rsidRDefault="00660FBE" w:rsidP="00660FBE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90" w:type="dxa"/>
          </w:tcPr>
          <w:p w14:paraId="6D463A4C" w14:textId="2FE0BDC8" w:rsidR="00660FBE" w:rsidRDefault="00660FBE" w:rsidP="00660FBE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801</w:t>
            </w:r>
          </w:p>
        </w:tc>
        <w:tc>
          <w:tcPr>
            <w:tcW w:w="1590" w:type="dxa"/>
          </w:tcPr>
          <w:p w14:paraId="3A37743D" w14:textId="5BDD6670" w:rsidR="00660FBE" w:rsidRDefault="00660FBE" w:rsidP="00660FBE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7C732119" w14:textId="48E4D41A" w:rsidR="00660FBE" w:rsidRDefault="00660FBE" w:rsidP="00660FBE">
            <w:pP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943</w:t>
            </w:r>
          </w:p>
        </w:tc>
        <w:tc>
          <w:tcPr>
            <w:tcW w:w="1590" w:type="dxa"/>
          </w:tcPr>
          <w:p w14:paraId="67C9AD39" w14:textId="26B75A1B" w:rsidR="00660FBE" w:rsidRDefault="00660FBE" w:rsidP="00660FBE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1,744</w:t>
            </w:r>
          </w:p>
        </w:tc>
      </w:tr>
      <w:tr w:rsidR="00660FBE" w:rsidRPr="008476F4" w14:paraId="01F17331" w14:textId="77777777" w:rsidTr="008256A3">
        <w:tc>
          <w:tcPr>
            <w:tcW w:w="2970" w:type="dxa"/>
          </w:tcPr>
          <w:p w14:paraId="5CAEDA87" w14:textId="1A968497" w:rsidR="00660FBE" w:rsidRPr="008476F4" w:rsidRDefault="00660FBE" w:rsidP="00660FBE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จำหน่าย/ตัดจำหน่าย</w:t>
            </w:r>
          </w:p>
        </w:tc>
        <w:tc>
          <w:tcPr>
            <w:tcW w:w="1590" w:type="dxa"/>
          </w:tcPr>
          <w:p w14:paraId="5D0116D1" w14:textId="5C066377" w:rsidR="00660FBE" w:rsidRPr="008476F4" w:rsidRDefault="00660FBE" w:rsidP="00660FB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(13)</w:t>
            </w:r>
          </w:p>
        </w:tc>
        <w:tc>
          <w:tcPr>
            <w:tcW w:w="1590" w:type="dxa"/>
          </w:tcPr>
          <w:p w14:paraId="661DA10F" w14:textId="7C22A22B" w:rsidR="00660FBE" w:rsidRPr="008476F4" w:rsidRDefault="00660FBE" w:rsidP="00660FB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1F64BF76" w14:textId="57B458EF" w:rsidR="00660FBE" w:rsidRPr="008476F4" w:rsidRDefault="00660FBE" w:rsidP="00660FBE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60A06740" w14:textId="7F73F4F0" w:rsidR="00660FBE" w:rsidRPr="008476F4" w:rsidRDefault="00660FBE" w:rsidP="00660FBE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(13)</w:t>
            </w:r>
          </w:p>
        </w:tc>
      </w:tr>
      <w:tr w:rsidR="00660FBE" w:rsidRPr="008476F4" w14:paraId="47E47CFE" w14:textId="77777777" w:rsidTr="008256A3">
        <w:tc>
          <w:tcPr>
            <w:tcW w:w="2970" w:type="dxa"/>
          </w:tcPr>
          <w:p w14:paraId="5021CEBE" w14:textId="33BA559B" w:rsidR="00660FBE" w:rsidRPr="008476F4" w:rsidRDefault="00660FBE" w:rsidP="00660FBE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66</w:t>
            </w:r>
          </w:p>
        </w:tc>
        <w:tc>
          <w:tcPr>
            <w:tcW w:w="1590" w:type="dxa"/>
          </w:tcPr>
          <w:p w14:paraId="415384D1" w14:textId="60CA4570" w:rsidR="00660FBE" w:rsidRPr="008476F4" w:rsidRDefault="00660FBE" w:rsidP="00660FB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1,125</w:t>
            </w:r>
          </w:p>
        </w:tc>
        <w:tc>
          <w:tcPr>
            <w:tcW w:w="1590" w:type="dxa"/>
          </w:tcPr>
          <w:p w14:paraId="02A8DEA3" w14:textId="14EF8766" w:rsidR="00660FBE" w:rsidRPr="008476F4" w:rsidRDefault="00660FBE" w:rsidP="00660FB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7,990</w:t>
            </w:r>
          </w:p>
        </w:tc>
        <w:tc>
          <w:tcPr>
            <w:tcW w:w="1590" w:type="dxa"/>
          </w:tcPr>
          <w:p w14:paraId="54BDA7AA" w14:textId="4D05F95D" w:rsidR="00660FBE" w:rsidRPr="008476F4" w:rsidRDefault="00660FBE" w:rsidP="00660FBE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5,746</w:t>
            </w:r>
          </w:p>
        </w:tc>
        <w:tc>
          <w:tcPr>
            <w:tcW w:w="1590" w:type="dxa"/>
          </w:tcPr>
          <w:p w14:paraId="0AC23095" w14:textId="0C2FC951" w:rsidR="00660FBE" w:rsidRPr="008476F4" w:rsidRDefault="00660FBE" w:rsidP="00660FBE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14,861</w:t>
            </w:r>
          </w:p>
        </w:tc>
      </w:tr>
      <w:tr w:rsidR="00660FBE" w:rsidRPr="008476F4" w14:paraId="68D595D9" w14:textId="77777777" w:rsidTr="008256A3">
        <w:tc>
          <w:tcPr>
            <w:tcW w:w="2970" w:type="dxa"/>
          </w:tcPr>
          <w:p w14:paraId="22E10FB1" w14:textId="17A9E396" w:rsidR="00660FBE" w:rsidRPr="008476F4" w:rsidRDefault="00660FBE" w:rsidP="00660FBE">
            <w:pPr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br w:type="page"/>
            </w: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90" w:type="dxa"/>
          </w:tcPr>
          <w:p w14:paraId="6688C5E5" w14:textId="77777777" w:rsidR="00660FBE" w:rsidRPr="008476F4" w:rsidRDefault="00660FBE" w:rsidP="00660FBE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4AE424E0" w14:textId="77777777" w:rsidR="00660FBE" w:rsidRPr="008476F4" w:rsidRDefault="00660FBE" w:rsidP="00660FBE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5FB90CE9" w14:textId="77777777" w:rsidR="00660FBE" w:rsidRPr="008476F4" w:rsidRDefault="00660FBE" w:rsidP="00660FBE">
            <w:pP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23A7C8A6" w14:textId="77777777" w:rsidR="00660FBE" w:rsidRPr="008476F4" w:rsidRDefault="00660FBE" w:rsidP="00660FBE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</w:tr>
      <w:tr w:rsidR="00660FBE" w:rsidRPr="008476F4" w14:paraId="26C57643" w14:textId="77777777" w:rsidTr="008256A3">
        <w:tc>
          <w:tcPr>
            <w:tcW w:w="2970" w:type="dxa"/>
          </w:tcPr>
          <w:p w14:paraId="772E263A" w14:textId="032F72EF" w:rsidR="00660FBE" w:rsidRPr="008476F4" w:rsidRDefault="00660FBE" w:rsidP="00660FBE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มกราคม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</w:p>
        </w:tc>
        <w:tc>
          <w:tcPr>
            <w:tcW w:w="1590" w:type="dxa"/>
          </w:tcPr>
          <w:p w14:paraId="0D021996" w14:textId="01A11CD2" w:rsidR="00660FBE" w:rsidRPr="008476F4" w:rsidRDefault="00660FBE" w:rsidP="00660FBE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07AAFC99" w14:textId="26DF5F13" w:rsidR="00660FBE" w:rsidRPr="008476F4" w:rsidRDefault="00660FBE" w:rsidP="00660FBE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3,165</w:t>
            </w:r>
          </w:p>
        </w:tc>
        <w:tc>
          <w:tcPr>
            <w:tcW w:w="1590" w:type="dxa"/>
          </w:tcPr>
          <w:p w14:paraId="7BCD07F1" w14:textId="11CF52A7" w:rsidR="00660FBE" w:rsidRPr="008476F4" w:rsidRDefault="00660FBE" w:rsidP="00660FBE">
            <w:pP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4,358</w:t>
            </w:r>
          </w:p>
        </w:tc>
        <w:tc>
          <w:tcPr>
            <w:tcW w:w="1590" w:type="dxa"/>
          </w:tcPr>
          <w:p w14:paraId="1D4CB3FA" w14:textId="4DE78C41" w:rsidR="00660FBE" w:rsidRPr="008476F4" w:rsidRDefault="00660FBE" w:rsidP="00660FBE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7,523</w:t>
            </w:r>
          </w:p>
        </w:tc>
      </w:tr>
      <w:tr w:rsidR="00660FBE" w:rsidRPr="008476F4" w14:paraId="12513B12" w14:textId="77777777" w:rsidTr="008256A3">
        <w:tc>
          <w:tcPr>
            <w:tcW w:w="2970" w:type="dxa"/>
          </w:tcPr>
          <w:p w14:paraId="60A25F44" w14:textId="77777777" w:rsidR="00660FBE" w:rsidRPr="008476F4" w:rsidRDefault="00660FBE" w:rsidP="00660FBE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590" w:type="dxa"/>
          </w:tcPr>
          <w:p w14:paraId="0DE40F04" w14:textId="600B021C" w:rsidR="00660FBE" w:rsidRPr="008476F4" w:rsidRDefault="00660FBE" w:rsidP="00660FB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6E5A1857" w14:textId="01D9F399" w:rsidR="00660FBE" w:rsidRPr="008476F4" w:rsidRDefault="00660FBE" w:rsidP="00660FB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534</w:t>
            </w:r>
          </w:p>
        </w:tc>
        <w:tc>
          <w:tcPr>
            <w:tcW w:w="1590" w:type="dxa"/>
          </w:tcPr>
          <w:p w14:paraId="0A97D4CF" w14:textId="6AFFF287" w:rsidR="00660FBE" w:rsidRPr="008476F4" w:rsidRDefault="00660FBE" w:rsidP="00660FBE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166</w:t>
            </w:r>
          </w:p>
        </w:tc>
        <w:tc>
          <w:tcPr>
            <w:tcW w:w="1590" w:type="dxa"/>
          </w:tcPr>
          <w:p w14:paraId="10C2D3E0" w14:textId="666AEE9B" w:rsidR="00660FBE" w:rsidRPr="008476F4" w:rsidRDefault="00660FBE" w:rsidP="00660FBE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700</w:t>
            </w:r>
          </w:p>
        </w:tc>
      </w:tr>
      <w:tr w:rsidR="00660FBE" w:rsidRPr="008476F4" w14:paraId="17FAB33C" w14:textId="77777777" w:rsidTr="008256A3">
        <w:tc>
          <w:tcPr>
            <w:tcW w:w="2970" w:type="dxa"/>
          </w:tcPr>
          <w:p w14:paraId="212E0440" w14:textId="4292EA7A" w:rsidR="00660FBE" w:rsidRPr="008476F4" w:rsidRDefault="00660FBE" w:rsidP="00660FBE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</w:p>
        </w:tc>
        <w:tc>
          <w:tcPr>
            <w:tcW w:w="1590" w:type="dxa"/>
          </w:tcPr>
          <w:p w14:paraId="3B2A094F" w14:textId="2F509025" w:rsidR="00660FBE" w:rsidRPr="008476F4" w:rsidRDefault="00660FBE" w:rsidP="00660FBE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52C15AC3" w14:textId="40B69B21" w:rsidR="00660FBE" w:rsidRPr="008476F4" w:rsidRDefault="00660FBE" w:rsidP="00660FBE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3,699</w:t>
            </w:r>
          </w:p>
        </w:tc>
        <w:tc>
          <w:tcPr>
            <w:tcW w:w="1590" w:type="dxa"/>
          </w:tcPr>
          <w:p w14:paraId="21B480B6" w14:textId="386A29F7" w:rsidR="00660FBE" w:rsidRPr="008476F4" w:rsidRDefault="00660FBE" w:rsidP="00660FBE">
            <w:pP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4,524</w:t>
            </w:r>
          </w:p>
        </w:tc>
        <w:tc>
          <w:tcPr>
            <w:tcW w:w="1590" w:type="dxa"/>
          </w:tcPr>
          <w:p w14:paraId="65CD18D2" w14:textId="5BD8AE90" w:rsidR="00660FBE" w:rsidRPr="008476F4" w:rsidRDefault="00660FBE" w:rsidP="00660FBE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8,223</w:t>
            </w:r>
          </w:p>
        </w:tc>
      </w:tr>
      <w:tr w:rsidR="00660FBE" w:rsidRPr="008476F4" w14:paraId="40EB64D4" w14:textId="77777777" w:rsidTr="008256A3">
        <w:tc>
          <w:tcPr>
            <w:tcW w:w="2970" w:type="dxa"/>
          </w:tcPr>
          <w:p w14:paraId="32F39AB9" w14:textId="77777777" w:rsidR="00660FBE" w:rsidRPr="008476F4" w:rsidRDefault="00660FBE" w:rsidP="00660FBE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590" w:type="dxa"/>
          </w:tcPr>
          <w:p w14:paraId="6FE2A2A7" w14:textId="204AEC17" w:rsidR="00660FBE" w:rsidRPr="008476F4" w:rsidRDefault="00660FBE" w:rsidP="00660FB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16559417" w14:textId="4F38AAFC" w:rsidR="00660FBE" w:rsidRPr="008476F4" w:rsidRDefault="00660FBE" w:rsidP="00660FB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536</w:t>
            </w:r>
          </w:p>
        </w:tc>
        <w:tc>
          <w:tcPr>
            <w:tcW w:w="1590" w:type="dxa"/>
          </w:tcPr>
          <w:p w14:paraId="625157E5" w14:textId="559FA35E" w:rsidR="00660FBE" w:rsidRPr="008476F4" w:rsidRDefault="00660FBE" w:rsidP="00660FBE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226</w:t>
            </w:r>
          </w:p>
        </w:tc>
        <w:tc>
          <w:tcPr>
            <w:tcW w:w="1590" w:type="dxa"/>
          </w:tcPr>
          <w:p w14:paraId="28437CE2" w14:textId="70F3234F" w:rsidR="00660FBE" w:rsidRPr="008476F4" w:rsidRDefault="00660FBE" w:rsidP="00660FBE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762</w:t>
            </w:r>
          </w:p>
        </w:tc>
      </w:tr>
      <w:tr w:rsidR="00660FBE" w:rsidRPr="008476F4" w14:paraId="34CCBDD4" w14:textId="77777777" w:rsidTr="008256A3">
        <w:trPr>
          <w:trHeight w:val="396"/>
        </w:trPr>
        <w:tc>
          <w:tcPr>
            <w:tcW w:w="2970" w:type="dxa"/>
          </w:tcPr>
          <w:p w14:paraId="1FF81564" w14:textId="67C35C78" w:rsidR="00660FBE" w:rsidRPr="008476F4" w:rsidRDefault="00660FBE" w:rsidP="00660FBE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6</w:t>
            </w:r>
          </w:p>
        </w:tc>
        <w:tc>
          <w:tcPr>
            <w:tcW w:w="1590" w:type="dxa"/>
          </w:tcPr>
          <w:p w14:paraId="7ADD6AE4" w14:textId="3A9E87D5" w:rsidR="00660FBE" w:rsidRPr="008476F4" w:rsidRDefault="00660FBE" w:rsidP="00660FBE">
            <w:pPr>
              <w:pBdr>
                <w:bottom w:val="single" w:sz="4" w:space="0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07A1C7DC" w14:textId="2DD04F1C" w:rsidR="00660FBE" w:rsidRPr="008476F4" w:rsidRDefault="00660FBE" w:rsidP="00660FBE">
            <w:pPr>
              <w:pBdr>
                <w:bottom w:val="single" w:sz="4" w:space="0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4,235</w:t>
            </w:r>
          </w:p>
        </w:tc>
        <w:tc>
          <w:tcPr>
            <w:tcW w:w="1590" w:type="dxa"/>
          </w:tcPr>
          <w:p w14:paraId="01E5A0B4" w14:textId="51EA12B2" w:rsidR="00660FBE" w:rsidRPr="008476F4" w:rsidRDefault="00660FBE" w:rsidP="00660FBE">
            <w:pPr>
              <w:pBdr>
                <w:bottom w:val="single" w:sz="4" w:space="0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4,750</w:t>
            </w:r>
          </w:p>
        </w:tc>
        <w:tc>
          <w:tcPr>
            <w:tcW w:w="1590" w:type="dxa"/>
          </w:tcPr>
          <w:p w14:paraId="782CFA6B" w14:textId="70E51477" w:rsidR="00660FBE" w:rsidRPr="008476F4" w:rsidRDefault="00660FBE" w:rsidP="00660FBE">
            <w:pPr>
              <w:pBdr>
                <w:bottom w:val="single" w:sz="4" w:space="0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8,985</w:t>
            </w:r>
          </w:p>
        </w:tc>
      </w:tr>
      <w:tr w:rsidR="00660FBE" w:rsidRPr="008476F4" w14:paraId="634ABBD6" w14:textId="77777777" w:rsidTr="008256A3">
        <w:tc>
          <w:tcPr>
            <w:tcW w:w="2970" w:type="dxa"/>
          </w:tcPr>
          <w:p w14:paraId="3CD9D135" w14:textId="77777777" w:rsidR="00660FBE" w:rsidRPr="008476F4" w:rsidRDefault="00660FBE" w:rsidP="00660FBE">
            <w:pPr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br w:type="page"/>
            </w: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90" w:type="dxa"/>
          </w:tcPr>
          <w:p w14:paraId="236FC237" w14:textId="77777777" w:rsidR="00660FBE" w:rsidRPr="008476F4" w:rsidRDefault="00660FBE" w:rsidP="00660FBE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064FF0C9" w14:textId="77777777" w:rsidR="00660FBE" w:rsidRPr="008476F4" w:rsidRDefault="00660FBE" w:rsidP="00660FBE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619E7DCA" w14:textId="77777777" w:rsidR="00660FBE" w:rsidRPr="008476F4" w:rsidRDefault="00660FBE" w:rsidP="00660FBE">
            <w:pP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3D72BBB8" w14:textId="77777777" w:rsidR="00660FBE" w:rsidRPr="008476F4" w:rsidRDefault="00660FBE" w:rsidP="00660FBE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</w:tr>
      <w:tr w:rsidR="00660FBE" w:rsidRPr="008476F4" w14:paraId="5E18D665" w14:textId="77777777" w:rsidTr="008256A3">
        <w:tc>
          <w:tcPr>
            <w:tcW w:w="2970" w:type="dxa"/>
          </w:tcPr>
          <w:p w14:paraId="65171FBC" w14:textId="61D91E80" w:rsidR="00660FBE" w:rsidRPr="008476F4" w:rsidRDefault="00660FBE" w:rsidP="00660FBE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</w:p>
        </w:tc>
        <w:tc>
          <w:tcPr>
            <w:tcW w:w="1590" w:type="dxa"/>
          </w:tcPr>
          <w:p w14:paraId="251AC204" w14:textId="360AB79C" w:rsidR="00660FBE" w:rsidRPr="008476F4" w:rsidRDefault="00660FBE" w:rsidP="00660FB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337</w:t>
            </w:r>
          </w:p>
        </w:tc>
        <w:tc>
          <w:tcPr>
            <w:tcW w:w="1590" w:type="dxa"/>
          </w:tcPr>
          <w:p w14:paraId="6E9D796A" w14:textId="35A43435" w:rsidR="00660FBE" w:rsidRPr="008476F4" w:rsidRDefault="00660FBE" w:rsidP="00660FB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4,291</w:t>
            </w:r>
          </w:p>
        </w:tc>
        <w:tc>
          <w:tcPr>
            <w:tcW w:w="1590" w:type="dxa"/>
          </w:tcPr>
          <w:p w14:paraId="69F5BADA" w14:textId="2950BD14" w:rsidR="00660FBE" w:rsidRPr="008476F4" w:rsidRDefault="00660FBE" w:rsidP="00660FBE">
            <w:pPr>
              <w:pBdr>
                <w:bottom w:val="doub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279</w:t>
            </w:r>
          </w:p>
        </w:tc>
        <w:tc>
          <w:tcPr>
            <w:tcW w:w="1590" w:type="dxa"/>
          </w:tcPr>
          <w:p w14:paraId="0F7D2B15" w14:textId="54FC8543" w:rsidR="00660FBE" w:rsidRPr="008476F4" w:rsidRDefault="00660FBE" w:rsidP="00660FBE">
            <w:pPr>
              <w:pBdr>
                <w:bottom w:val="doub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4,907</w:t>
            </w:r>
          </w:p>
        </w:tc>
      </w:tr>
      <w:tr w:rsidR="00660FBE" w:rsidRPr="008476F4" w14:paraId="42EAEC3C" w14:textId="77777777" w:rsidTr="008256A3">
        <w:trPr>
          <w:trHeight w:val="486"/>
        </w:trPr>
        <w:tc>
          <w:tcPr>
            <w:tcW w:w="2970" w:type="dxa"/>
          </w:tcPr>
          <w:p w14:paraId="53A0A671" w14:textId="3B2607C4" w:rsidR="00660FBE" w:rsidRPr="008476F4" w:rsidRDefault="00660FBE" w:rsidP="00660FBE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6</w:t>
            </w:r>
          </w:p>
        </w:tc>
        <w:tc>
          <w:tcPr>
            <w:tcW w:w="1590" w:type="dxa"/>
          </w:tcPr>
          <w:p w14:paraId="7B862D82" w14:textId="7E78D392" w:rsidR="00660FBE" w:rsidRPr="008476F4" w:rsidRDefault="00660FBE" w:rsidP="00660FB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1,125</w:t>
            </w:r>
          </w:p>
        </w:tc>
        <w:tc>
          <w:tcPr>
            <w:tcW w:w="1590" w:type="dxa"/>
          </w:tcPr>
          <w:p w14:paraId="2E05E7C9" w14:textId="62BF986D" w:rsidR="00660FBE" w:rsidRPr="008476F4" w:rsidRDefault="00660FBE" w:rsidP="00660FB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3,755</w:t>
            </w:r>
          </w:p>
        </w:tc>
        <w:tc>
          <w:tcPr>
            <w:tcW w:w="1590" w:type="dxa"/>
          </w:tcPr>
          <w:p w14:paraId="34D802EF" w14:textId="79666017" w:rsidR="00660FBE" w:rsidRPr="008476F4" w:rsidRDefault="00660FBE" w:rsidP="00660FBE">
            <w:pPr>
              <w:pBdr>
                <w:bottom w:val="doub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996</w:t>
            </w:r>
          </w:p>
        </w:tc>
        <w:tc>
          <w:tcPr>
            <w:tcW w:w="1590" w:type="dxa"/>
          </w:tcPr>
          <w:p w14:paraId="26794D8A" w14:textId="30F4E9D5" w:rsidR="00660FBE" w:rsidRPr="008476F4" w:rsidRDefault="00660FBE" w:rsidP="00660FBE">
            <w:pPr>
              <w:pBdr>
                <w:bottom w:val="doub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5,876</w:t>
            </w:r>
          </w:p>
        </w:tc>
      </w:tr>
    </w:tbl>
    <w:p w14:paraId="36404CF2" w14:textId="0E947787" w:rsidR="00387E19" w:rsidRPr="008476F4" w:rsidRDefault="00E10E68" w:rsidP="00DB7942">
      <w:pPr>
        <w:spacing w:before="24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1</w:t>
      </w:r>
      <w:r w:rsidR="000667E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6</w:t>
      </w:r>
      <w:r w:rsidR="00387E19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387E19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387E19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เงินกู้ยืมระยะสั้นจากสถาบันการเงิน</w:t>
      </w:r>
    </w:p>
    <w:tbl>
      <w:tblPr>
        <w:tblW w:w="9207" w:type="dxa"/>
        <w:tblInd w:w="450" w:type="dxa"/>
        <w:tblLook w:val="01E0" w:firstRow="1" w:lastRow="1" w:firstColumn="1" w:lastColumn="1" w:noHBand="0" w:noVBand="0"/>
      </w:tblPr>
      <w:tblGrid>
        <w:gridCol w:w="2610"/>
        <w:gridCol w:w="470"/>
        <w:gridCol w:w="1420"/>
        <w:gridCol w:w="1260"/>
        <w:gridCol w:w="1170"/>
        <w:gridCol w:w="1170"/>
        <w:gridCol w:w="1107"/>
      </w:tblGrid>
      <w:tr w:rsidR="008476F4" w:rsidRPr="008476F4" w14:paraId="6BFA8490" w14:textId="77777777" w:rsidTr="00CC1E1F">
        <w:tc>
          <w:tcPr>
            <w:tcW w:w="3080" w:type="dxa"/>
            <w:gridSpan w:val="2"/>
          </w:tcPr>
          <w:p w14:paraId="0FE0AA04" w14:textId="77777777" w:rsidR="00A41958" w:rsidRPr="008476F4" w:rsidRDefault="00A41958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20" w:type="dxa"/>
          </w:tcPr>
          <w:p w14:paraId="05FFD593" w14:textId="77777777" w:rsidR="00A41958" w:rsidRPr="008476F4" w:rsidRDefault="00A41958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4707" w:type="dxa"/>
            <w:gridSpan w:val="4"/>
          </w:tcPr>
          <w:p w14:paraId="1BD22E10" w14:textId="77777777" w:rsidR="00A41958" w:rsidRPr="008476F4" w:rsidRDefault="00A41958" w:rsidP="00A41958">
            <w:pPr>
              <w:spacing w:line="256" w:lineRule="auto"/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พันบาท)</w:t>
            </w:r>
          </w:p>
        </w:tc>
      </w:tr>
      <w:tr w:rsidR="008476F4" w:rsidRPr="008476F4" w14:paraId="33E7C78B" w14:textId="77777777" w:rsidTr="00CC1E1F">
        <w:tc>
          <w:tcPr>
            <w:tcW w:w="2610" w:type="dxa"/>
          </w:tcPr>
          <w:p w14:paraId="7618A91F" w14:textId="77777777" w:rsidR="00CC0F89" w:rsidRPr="008476F4" w:rsidRDefault="00CC0F89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2"/>
            <w:hideMark/>
          </w:tcPr>
          <w:p w14:paraId="72473EF7" w14:textId="77777777" w:rsidR="00CC0F89" w:rsidRPr="008476F4" w:rsidRDefault="00CC0F89">
            <w:pP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430" w:type="dxa"/>
            <w:gridSpan w:val="2"/>
          </w:tcPr>
          <w:p w14:paraId="65475760" w14:textId="77777777" w:rsidR="00CC0F89" w:rsidRPr="008476F4" w:rsidRDefault="00CC0F89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77" w:type="dxa"/>
            <w:gridSpan w:val="2"/>
            <w:hideMark/>
          </w:tcPr>
          <w:p w14:paraId="57ED95AB" w14:textId="77777777" w:rsidR="00CC0F89" w:rsidRPr="008476F4" w:rsidRDefault="00CC0F89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4B90" w:rsidRPr="008476F4" w14:paraId="404C3098" w14:textId="77777777" w:rsidTr="00134559">
        <w:tc>
          <w:tcPr>
            <w:tcW w:w="2610" w:type="dxa"/>
          </w:tcPr>
          <w:p w14:paraId="250806ED" w14:textId="77777777" w:rsidR="00AE4B90" w:rsidRPr="008476F4" w:rsidRDefault="00AE4B90" w:rsidP="00AE4B90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hideMark/>
          </w:tcPr>
          <w:p w14:paraId="27FA7218" w14:textId="77777777" w:rsidR="00AE4B90" w:rsidRPr="008476F4" w:rsidRDefault="00AE4B90" w:rsidP="00AE4B90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61B4E8C4" w14:textId="7C28AAB2" w:rsidR="00AE4B90" w:rsidRPr="008476F4" w:rsidRDefault="00AE4B90" w:rsidP="00AE4B90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2FAF53EA" w14:textId="34134673" w:rsidR="00AE4B90" w:rsidRPr="008476F4" w:rsidRDefault="00AE4B90" w:rsidP="00AE4B90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755259C6" w14:textId="7E23E909" w:rsidR="00AE4B90" w:rsidRPr="008476F4" w:rsidRDefault="00AE4B90" w:rsidP="00AE4B90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107" w:type="dxa"/>
            <w:hideMark/>
          </w:tcPr>
          <w:p w14:paraId="4691C74C" w14:textId="73974727" w:rsidR="00AE4B90" w:rsidRPr="008476F4" w:rsidRDefault="00AE4B90" w:rsidP="00AE4B90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</w:p>
        </w:tc>
      </w:tr>
      <w:tr w:rsidR="00AE4B90" w:rsidRPr="008476F4" w14:paraId="2E53A7BB" w14:textId="77777777" w:rsidTr="00B94016">
        <w:tc>
          <w:tcPr>
            <w:tcW w:w="2610" w:type="dxa"/>
            <w:hideMark/>
          </w:tcPr>
          <w:p w14:paraId="384225C7" w14:textId="77777777" w:rsidR="00AE4B90" w:rsidRPr="008476F4" w:rsidRDefault="00AE4B90" w:rsidP="00AE4B90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90" w:type="dxa"/>
            <w:gridSpan w:val="2"/>
            <w:hideMark/>
          </w:tcPr>
          <w:p w14:paraId="178A8414" w14:textId="57313A79" w:rsidR="00AE4B90" w:rsidRPr="003B7725" w:rsidRDefault="00AE4B90" w:rsidP="00AE4B90">
            <w:pP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3B7725">
              <w:rPr>
                <w:rFonts w:ascii="Angsana New" w:hAnsi="Angsana New" w:cs="Angsana New"/>
                <w:color w:val="auto"/>
                <w:sz w:val="26"/>
                <w:szCs w:val="26"/>
              </w:rPr>
              <w:t>MOR - 0.5, MLR LIBOR+2.5</w:t>
            </w:r>
          </w:p>
        </w:tc>
        <w:tc>
          <w:tcPr>
            <w:tcW w:w="1260" w:type="dxa"/>
            <w:vAlign w:val="bottom"/>
          </w:tcPr>
          <w:p w14:paraId="101CD938" w14:textId="523AD8E4" w:rsidR="00AE4B90" w:rsidRPr="003B7725" w:rsidRDefault="004418B3" w:rsidP="00AE4B90">
            <w:pP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68,853</w:t>
            </w:r>
          </w:p>
        </w:tc>
        <w:tc>
          <w:tcPr>
            <w:tcW w:w="1170" w:type="dxa"/>
            <w:vAlign w:val="bottom"/>
          </w:tcPr>
          <w:p w14:paraId="1C22F1AF" w14:textId="5535831C" w:rsidR="00AE4B90" w:rsidRPr="008476F4" w:rsidRDefault="00AE4B90" w:rsidP="00AE4B90">
            <w:pP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65,229</w:t>
            </w:r>
          </w:p>
        </w:tc>
        <w:tc>
          <w:tcPr>
            <w:tcW w:w="1170" w:type="dxa"/>
            <w:vAlign w:val="bottom"/>
          </w:tcPr>
          <w:p w14:paraId="3BFE9C37" w14:textId="57C2DFFF" w:rsidR="00AE4B90" w:rsidRPr="008476F4" w:rsidRDefault="00660FBE" w:rsidP="00AE4B90">
            <w:pP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68,853</w:t>
            </w:r>
          </w:p>
        </w:tc>
        <w:tc>
          <w:tcPr>
            <w:tcW w:w="1107" w:type="dxa"/>
            <w:vAlign w:val="bottom"/>
            <w:hideMark/>
          </w:tcPr>
          <w:p w14:paraId="256EC3D7" w14:textId="0499E9E3" w:rsidR="00AE4B90" w:rsidRPr="008476F4" w:rsidRDefault="00AE4B90" w:rsidP="00AE4B90">
            <w:pPr>
              <w:tabs>
                <w:tab w:val="decimal" w:pos="732"/>
              </w:tabs>
              <w:spacing w:line="256" w:lineRule="auto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56,760</w:t>
            </w:r>
          </w:p>
        </w:tc>
      </w:tr>
      <w:tr w:rsidR="00AE4B90" w:rsidRPr="008476F4" w14:paraId="1EF67DDA" w14:textId="77777777" w:rsidTr="00CC1E1F">
        <w:trPr>
          <w:trHeight w:val="468"/>
        </w:trPr>
        <w:tc>
          <w:tcPr>
            <w:tcW w:w="4500" w:type="dxa"/>
            <w:gridSpan w:val="3"/>
            <w:hideMark/>
          </w:tcPr>
          <w:p w14:paraId="00B05DF0" w14:textId="77777777" w:rsidR="00AE4B90" w:rsidRPr="008476F4" w:rsidRDefault="00AE4B90" w:rsidP="00AE4B90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4270A60B" w14:textId="17050DA6" w:rsidR="00AE4B90" w:rsidRPr="008476F4" w:rsidRDefault="004418B3" w:rsidP="00AE4B90">
            <w:pPr>
              <w:pBdr>
                <w:top w:val="single" w:sz="4" w:space="1" w:color="auto"/>
                <w:bottom w:val="double" w:sz="4" w:space="1" w:color="auto"/>
              </w:pBd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68,853</w:t>
            </w:r>
          </w:p>
        </w:tc>
        <w:tc>
          <w:tcPr>
            <w:tcW w:w="1170" w:type="dxa"/>
          </w:tcPr>
          <w:p w14:paraId="53CC2FB3" w14:textId="094265AB" w:rsidR="00AE4B90" w:rsidRPr="008476F4" w:rsidRDefault="00AE4B90" w:rsidP="00AE4B90">
            <w:pPr>
              <w:pBdr>
                <w:top w:val="single" w:sz="4" w:space="1" w:color="auto"/>
                <w:bottom w:val="double" w:sz="4" w:space="1" w:color="auto"/>
              </w:pBd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65,229</w:t>
            </w:r>
          </w:p>
        </w:tc>
        <w:tc>
          <w:tcPr>
            <w:tcW w:w="1170" w:type="dxa"/>
          </w:tcPr>
          <w:p w14:paraId="615D79C4" w14:textId="4B95EBCB" w:rsidR="00AE4B90" w:rsidRPr="008476F4" w:rsidRDefault="00660FBE" w:rsidP="00AE4B90">
            <w:pPr>
              <w:pBdr>
                <w:top w:val="single" w:sz="4" w:space="1" w:color="auto"/>
                <w:bottom w:val="double" w:sz="4" w:space="1" w:color="auto"/>
              </w:pBd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68,853</w:t>
            </w:r>
          </w:p>
        </w:tc>
        <w:tc>
          <w:tcPr>
            <w:tcW w:w="1107" w:type="dxa"/>
            <w:hideMark/>
          </w:tcPr>
          <w:p w14:paraId="0452034E" w14:textId="0F195132" w:rsidR="00AE4B90" w:rsidRPr="008476F4" w:rsidRDefault="00AE4B90" w:rsidP="00AE4B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256" w:lineRule="auto"/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56,760</w:t>
            </w:r>
          </w:p>
        </w:tc>
      </w:tr>
    </w:tbl>
    <w:p w14:paraId="474718BD" w14:textId="77777777" w:rsidR="00660FBE" w:rsidRDefault="00696505" w:rsidP="00DB7942">
      <w:pPr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  <w:cs/>
          <w:lang w:val="en-GB"/>
        </w:rPr>
      </w:pPr>
      <w:r>
        <w:rPr>
          <w:rFonts w:ascii="Angsana New" w:hAnsi="Angsana New" w:cs="Angsana New"/>
          <w:color w:val="auto"/>
          <w:sz w:val="32"/>
          <w:szCs w:val="32"/>
          <w:cs/>
          <w:lang w:val="en-GB"/>
        </w:rPr>
        <w:tab/>
      </w:r>
    </w:p>
    <w:p w14:paraId="70469E42" w14:textId="77777777" w:rsidR="00660FBE" w:rsidRDefault="00660FBE">
      <w:pPr>
        <w:suppressAutoHyphens w:val="0"/>
        <w:spacing w:after="160" w:line="259" w:lineRule="auto"/>
        <w:rPr>
          <w:rFonts w:ascii="Angsana New" w:hAnsi="Angsana New" w:cs="Angsana New"/>
          <w:color w:val="auto"/>
          <w:sz w:val="32"/>
          <w:szCs w:val="32"/>
          <w:cs/>
          <w:lang w:val="en-GB"/>
        </w:rPr>
      </w:pPr>
      <w:r>
        <w:rPr>
          <w:rFonts w:ascii="Angsana New" w:hAnsi="Angsana New" w:cs="Angsana New"/>
          <w:color w:val="auto"/>
          <w:sz w:val="32"/>
          <w:szCs w:val="32"/>
          <w:cs/>
          <w:lang w:val="en-GB"/>
        </w:rPr>
        <w:br w:type="page"/>
      </w:r>
    </w:p>
    <w:p w14:paraId="7A3AC3D6" w14:textId="603231E7" w:rsidR="00696505" w:rsidRPr="003B7725" w:rsidRDefault="00660FBE" w:rsidP="00DB7942">
      <w:pPr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/>
          <w:color w:val="auto"/>
          <w:sz w:val="32"/>
          <w:szCs w:val="32"/>
          <w:lang w:val="en-GB"/>
        </w:rPr>
        <w:lastRenderedPageBreak/>
        <w:tab/>
      </w:r>
      <w:r w:rsidR="00DB7942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ณ วันที่ </w:t>
      </w:r>
      <w:r w:rsidR="00DB7942">
        <w:rPr>
          <w:rFonts w:ascii="Angsana New" w:hAnsi="Angsana New" w:cs="Angsana New"/>
          <w:color w:val="auto"/>
          <w:sz w:val="32"/>
          <w:szCs w:val="32"/>
        </w:rPr>
        <w:t>31</w:t>
      </w:r>
      <w:r w:rsidR="00DB7942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</w:t>
      </w:r>
      <w:r w:rsidR="00DB7942">
        <w:rPr>
          <w:rFonts w:ascii="Angsana New" w:hAnsi="Angsana New" w:cs="Angsana New"/>
          <w:color w:val="auto"/>
          <w:sz w:val="32"/>
          <w:szCs w:val="32"/>
        </w:rPr>
        <w:t xml:space="preserve"> 256</w:t>
      </w:r>
      <w:r w:rsidR="00AE4B90">
        <w:rPr>
          <w:rFonts w:ascii="Angsana New" w:hAnsi="Angsana New" w:cs="Angsana New"/>
          <w:color w:val="auto"/>
          <w:sz w:val="32"/>
          <w:szCs w:val="32"/>
        </w:rPr>
        <w:t>6</w:t>
      </w:r>
      <w:r w:rsidR="00DB7942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696505" w:rsidRPr="003B7725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กลุ่มบริษัทมีวงเงินเบิกเกินบัญชีและเงินกู้ยืมระยะสั้นจากสถาบันการเงินจำนวน</w:t>
      </w:r>
      <w:r w:rsidR="002740BB" w:rsidRPr="003B7725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Pr="003B7725">
        <w:rPr>
          <w:rFonts w:ascii="Angsana New" w:hAnsi="Angsana New" w:cs="Angsana New"/>
          <w:color w:val="auto"/>
          <w:sz w:val="32"/>
          <w:szCs w:val="32"/>
          <w:lang w:val="en-GB"/>
        </w:rPr>
        <w:t>176</w:t>
      </w:r>
      <w:r w:rsidR="00551F64" w:rsidRPr="003B7725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="00696505" w:rsidRPr="003B7725"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 w:rsidR="00696505" w:rsidRPr="003B7725">
        <w:rPr>
          <w:rFonts w:ascii="Angsana New" w:hAnsi="Angsana New" w:cs="Angsana New"/>
          <w:color w:val="auto"/>
          <w:sz w:val="32"/>
          <w:szCs w:val="32"/>
        </w:rPr>
        <w:t>256</w:t>
      </w:r>
      <w:r w:rsidR="00AE4B90" w:rsidRPr="003B7725">
        <w:rPr>
          <w:rFonts w:ascii="Angsana New" w:hAnsi="Angsana New" w:cs="Angsana New"/>
          <w:color w:val="auto"/>
          <w:sz w:val="32"/>
          <w:szCs w:val="32"/>
        </w:rPr>
        <w:t>5</w:t>
      </w:r>
      <w:r w:rsidR="00696505" w:rsidRPr="003B7725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AE4B90" w:rsidRPr="003B7725">
        <w:rPr>
          <w:rFonts w:ascii="Angsana New" w:hAnsi="Angsana New" w:cs="Angsana New"/>
          <w:color w:val="auto"/>
          <w:sz w:val="32"/>
          <w:szCs w:val="32"/>
          <w:lang w:val="en-GB"/>
        </w:rPr>
        <w:t>174</w:t>
      </w:r>
      <w:r w:rsidR="00696505" w:rsidRPr="003B772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696505" w:rsidRPr="003B7725">
        <w:rPr>
          <w:rFonts w:ascii="Angsana New" w:hAnsi="Angsana New" w:cs="Angsana New" w:hint="cs"/>
          <w:color w:val="auto"/>
          <w:sz w:val="32"/>
          <w:szCs w:val="32"/>
          <w:cs/>
        </w:rPr>
        <w:t>ล้านบาท) เฉพาะบริษัทฯ</w:t>
      </w:r>
      <w:r w:rsidR="00696505" w:rsidRPr="003B7725">
        <w:rPr>
          <w:rFonts w:ascii="Angsana New" w:hAnsi="Angsana New" w:cs="Angsana New"/>
          <w:color w:val="auto"/>
          <w:sz w:val="32"/>
          <w:szCs w:val="32"/>
        </w:rPr>
        <w:t>:</w:t>
      </w:r>
      <w:r w:rsidR="002C1DEA" w:rsidRPr="003B772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3B7725">
        <w:rPr>
          <w:rFonts w:ascii="Angsana New" w:hAnsi="Angsana New" w:cs="Angsana New"/>
          <w:color w:val="auto"/>
          <w:sz w:val="32"/>
          <w:szCs w:val="32"/>
        </w:rPr>
        <w:t>155</w:t>
      </w:r>
      <w:r w:rsidR="002740BB" w:rsidRPr="003B772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696505" w:rsidRPr="003B7725"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 w:rsidR="00696505" w:rsidRPr="003B7725">
        <w:rPr>
          <w:rFonts w:ascii="Angsana New" w:hAnsi="Angsana New" w:cs="Angsana New"/>
          <w:color w:val="auto"/>
          <w:sz w:val="32"/>
          <w:szCs w:val="32"/>
        </w:rPr>
        <w:t>256</w:t>
      </w:r>
      <w:r w:rsidR="00AE4B90" w:rsidRPr="003B7725">
        <w:rPr>
          <w:rFonts w:ascii="Angsana New" w:hAnsi="Angsana New" w:cs="Angsana New"/>
          <w:color w:val="auto"/>
          <w:sz w:val="32"/>
          <w:szCs w:val="32"/>
        </w:rPr>
        <w:t>5</w:t>
      </w:r>
      <w:r w:rsidR="00696505" w:rsidRPr="003B7725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AE4B90" w:rsidRPr="003B7725">
        <w:rPr>
          <w:rFonts w:ascii="Angsana New" w:hAnsi="Angsana New" w:cs="Angsana New"/>
          <w:color w:val="auto"/>
          <w:sz w:val="32"/>
          <w:szCs w:val="32"/>
        </w:rPr>
        <w:t>155</w:t>
      </w:r>
      <w:r w:rsidR="00696505" w:rsidRPr="003B772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696505" w:rsidRPr="003B7725">
        <w:rPr>
          <w:rFonts w:ascii="Angsana New" w:hAnsi="Angsana New" w:cs="Angsana New" w:hint="cs"/>
          <w:color w:val="auto"/>
          <w:sz w:val="32"/>
          <w:szCs w:val="32"/>
          <w:cs/>
        </w:rPr>
        <w:t>ล้านบาท)</w:t>
      </w:r>
      <w:r w:rsidR="00CC1E1F" w:rsidRPr="003B772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C20D89" w:rsidRPr="003B7725">
        <w:rPr>
          <w:rFonts w:ascii="Angsana New" w:hAnsi="Angsana New" w:cs="Angsana New" w:hint="cs"/>
          <w:sz w:val="32"/>
          <w:szCs w:val="32"/>
          <w:cs/>
        </w:rPr>
        <w:t>ซึ่งค้ำประกันโดยการจำนองที่ดินพร้อมสิ่งปลูกสร้างของบริษัทฯ</w:t>
      </w:r>
      <w:r w:rsidR="00C20D89" w:rsidRPr="003B7725">
        <w:rPr>
          <w:rFonts w:ascii="Angsana New" w:hAnsi="Angsana New" w:cs="Angsana New"/>
          <w:sz w:val="32"/>
          <w:szCs w:val="32"/>
        </w:rPr>
        <w:t xml:space="preserve"> </w:t>
      </w:r>
      <w:r w:rsidR="00C20D89" w:rsidRPr="003B7725">
        <w:rPr>
          <w:rFonts w:ascii="Angsana New" w:hAnsi="Angsana New" w:cs="Angsana New" w:hint="cs"/>
          <w:sz w:val="32"/>
          <w:szCs w:val="32"/>
          <w:cs/>
        </w:rPr>
        <w:t>และวงเงินเบิกเกินบัญชีของบริษัทย่อยค้ำประกันโดย</w:t>
      </w:r>
      <w:r w:rsidR="008256A3" w:rsidRPr="003B7725">
        <w:rPr>
          <w:rFonts w:ascii="Angsana New" w:hAnsi="Angsana New" w:cs="Angsana New"/>
          <w:sz w:val="32"/>
          <w:szCs w:val="32"/>
        </w:rPr>
        <w:t xml:space="preserve"> </w:t>
      </w:r>
      <w:r w:rsidR="00C20D89" w:rsidRPr="003B7725">
        <w:rPr>
          <w:rFonts w:ascii="Angsana New" w:hAnsi="Angsana New" w:cs="Angsana New" w:hint="cs"/>
          <w:sz w:val="32"/>
          <w:szCs w:val="32"/>
          <w:cs/>
        </w:rPr>
        <w:t>บริษัทฯ</w:t>
      </w:r>
    </w:p>
    <w:p w14:paraId="194A1B7D" w14:textId="679FEAF3" w:rsidR="0029438E" w:rsidRPr="003B7725" w:rsidRDefault="00C45EF1" w:rsidP="00696505">
      <w:pPr>
        <w:spacing w:before="12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 w:rsidRPr="003B7725">
        <w:rPr>
          <w:rFonts w:ascii="Angsana New" w:hAnsi="Angsana New" w:cs="Angsana New"/>
          <w:b/>
          <w:bCs/>
          <w:color w:val="auto"/>
          <w:sz w:val="32"/>
          <w:szCs w:val="32"/>
        </w:rPr>
        <w:t>17</w:t>
      </w:r>
      <w:r w:rsidR="006A4448" w:rsidRPr="003B7725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29438E" w:rsidRPr="003B7725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29438E" w:rsidRPr="003B7725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เจ้าหนี้การค้าและเจ้าหนี้อื่น</w:t>
      </w:r>
    </w:p>
    <w:tbl>
      <w:tblPr>
        <w:tblW w:w="93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320"/>
        <w:gridCol w:w="1320"/>
        <w:gridCol w:w="1440"/>
        <w:gridCol w:w="1440"/>
      </w:tblGrid>
      <w:tr w:rsidR="008476F4" w:rsidRPr="003B7725" w14:paraId="08C5C264" w14:textId="77777777" w:rsidTr="00CC1E1F">
        <w:tc>
          <w:tcPr>
            <w:tcW w:w="3780" w:type="dxa"/>
          </w:tcPr>
          <w:p w14:paraId="3D35B4DD" w14:textId="77777777" w:rsidR="0029438E" w:rsidRPr="003B7725" w:rsidRDefault="0029438E" w:rsidP="00A41958">
            <w:pPr>
              <w:spacing w:line="420" w:lineRule="exact"/>
              <w:ind w:right="-14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3B7725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ab/>
            </w:r>
            <w:r w:rsidRPr="003B7725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ab/>
            </w:r>
            <w:r w:rsidRPr="003B7725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</w:p>
        </w:tc>
        <w:tc>
          <w:tcPr>
            <w:tcW w:w="2640" w:type="dxa"/>
            <w:gridSpan w:val="2"/>
          </w:tcPr>
          <w:p w14:paraId="6098C37B" w14:textId="77777777" w:rsidR="0029438E" w:rsidRPr="003B7725" w:rsidRDefault="0029438E" w:rsidP="00A41958">
            <w:pPr>
              <w:spacing w:line="420" w:lineRule="exact"/>
              <w:ind w:right="-14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880" w:type="dxa"/>
            <w:gridSpan w:val="2"/>
          </w:tcPr>
          <w:p w14:paraId="280425AB" w14:textId="77777777" w:rsidR="0029438E" w:rsidRPr="003B7725" w:rsidRDefault="0029438E" w:rsidP="00A41958">
            <w:pPr>
              <w:spacing w:line="420" w:lineRule="exact"/>
              <w:ind w:right="-14"/>
              <w:contextualSpacing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 w:rsidRPr="003B7725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3B772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3B7725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3B772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3B7725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8476F4" w:rsidRPr="003B7725" w14:paraId="0B21987D" w14:textId="77777777" w:rsidTr="00CC1E1F">
        <w:tc>
          <w:tcPr>
            <w:tcW w:w="3780" w:type="dxa"/>
          </w:tcPr>
          <w:p w14:paraId="24A2EE5C" w14:textId="77777777" w:rsidR="0029438E" w:rsidRPr="003B7725" w:rsidRDefault="0029438E" w:rsidP="00A41958">
            <w:pPr>
              <w:spacing w:line="420" w:lineRule="exact"/>
              <w:ind w:left="180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640" w:type="dxa"/>
            <w:gridSpan w:val="2"/>
          </w:tcPr>
          <w:p w14:paraId="1EE2F4EA" w14:textId="77777777" w:rsidR="0029438E" w:rsidRPr="003B7725" w:rsidRDefault="0029438E" w:rsidP="009E798E">
            <w:pPr>
              <w:pBdr>
                <w:bottom w:val="single" w:sz="4" w:space="1" w:color="auto"/>
              </w:pBdr>
              <w:spacing w:line="420" w:lineRule="exact"/>
              <w:ind w:right="-18"/>
              <w:contextualSpacing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3B772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7BBA603" w14:textId="77777777" w:rsidR="0029438E" w:rsidRPr="003B7725" w:rsidRDefault="0029438E" w:rsidP="009E798E">
            <w:pPr>
              <w:pBdr>
                <w:bottom w:val="single" w:sz="4" w:space="1" w:color="auto"/>
              </w:pBdr>
              <w:spacing w:line="420" w:lineRule="exact"/>
              <w:ind w:right="-18"/>
              <w:contextualSpacing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3B772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4B90" w:rsidRPr="003B7725" w14:paraId="4EE9BB08" w14:textId="77777777" w:rsidTr="00CC1E1F">
        <w:tc>
          <w:tcPr>
            <w:tcW w:w="3780" w:type="dxa"/>
          </w:tcPr>
          <w:p w14:paraId="0233563C" w14:textId="77777777" w:rsidR="00AE4B90" w:rsidRPr="003B7725" w:rsidRDefault="00AE4B90" w:rsidP="00AE4B90">
            <w:pPr>
              <w:spacing w:line="420" w:lineRule="exact"/>
              <w:ind w:left="180" w:right="-18"/>
              <w:contextualSpacing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</w:rPr>
            </w:pPr>
          </w:p>
        </w:tc>
        <w:tc>
          <w:tcPr>
            <w:tcW w:w="1320" w:type="dxa"/>
            <w:vAlign w:val="bottom"/>
          </w:tcPr>
          <w:p w14:paraId="4E650C28" w14:textId="7A40B433" w:rsidR="00AE4B90" w:rsidRPr="003B7725" w:rsidRDefault="00AE4B90" w:rsidP="00AE4B90">
            <w:pPr>
              <w:pBdr>
                <w:bottom w:val="single" w:sz="4" w:space="1" w:color="auto"/>
              </w:pBdr>
              <w:spacing w:line="420" w:lineRule="exact"/>
              <w:ind w:left="-6" w:right="-18"/>
              <w:contextualSpacing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3B7725">
              <w:rPr>
                <w:rFonts w:ascii="Angsana New" w:hAnsi="Angsana New" w:cs="Angsana New"/>
                <w:color w:val="auto"/>
                <w:sz w:val="28"/>
              </w:rPr>
              <w:t>2566</w:t>
            </w:r>
          </w:p>
        </w:tc>
        <w:tc>
          <w:tcPr>
            <w:tcW w:w="1320" w:type="dxa"/>
            <w:vAlign w:val="bottom"/>
          </w:tcPr>
          <w:p w14:paraId="2F725310" w14:textId="5BBF1ABF" w:rsidR="00AE4B90" w:rsidRPr="003B7725" w:rsidRDefault="00AE4B90" w:rsidP="00AE4B90">
            <w:pPr>
              <w:pBdr>
                <w:bottom w:val="single" w:sz="4" w:space="1" w:color="auto"/>
              </w:pBdr>
              <w:spacing w:line="420" w:lineRule="exact"/>
              <w:ind w:left="-6" w:right="-18"/>
              <w:contextualSpacing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3B7725">
              <w:rPr>
                <w:rFonts w:ascii="Angsana New" w:hAnsi="Angsana New" w:cs="Angsana New"/>
                <w:color w:val="auto"/>
                <w:sz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2EF73B19" w14:textId="18683926" w:rsidR="00AE4B90" w:rsidRPr="003B7725" w:rsidRDefault="00AE4B90" w:rsidP="00AE4B90">
            <w:pPr>
              <w:pBdr>
                <w:bottom w:val="single" w:sz="4" w:space="1" w:color="auto"/>
              </w:pBdr>
              <w:spacing w:line="420" w:lineRule="exact"/>
              <w:ind w:left="-6" w:right="-18"/>
              <w:contextualSpacing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3B7725">
              <w:rPr>
                <w:rFonts w:ascii="Angsana New" w:hAnsi="Angsana New" w:cs="Angsana New"/>
                <w:color w:val="auto"/>
                <w:sz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38F7E7FA" w14:textId="263583CA" w:rsidR="00AE4B90" w:rsidRPr="003B7725" w:rsidRDefault="00AE4B90" w:rsidP="00AE4B90">
            <w:pPr>
              <w:pBdr>
                <w:bottom w:val="single" w:sz="4" w:space="1" w:color="auto"/>
              </w:pBdr>
              <w:spacing w:line="420" w:lineRule="exact"/>
              <w:ind w:left="-6" w:right="-18"/>
              <w:contextualSpacing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3B7725">
              <w:rPr>
                <w:rFonts w:ascii="Angsana New" w:hAnsi="Angsana New" w:cs="Angsana New"/>
                <w:color w:val="auto"/>
                <w:sz w:val="28"/>
              </w:rPr>
              <w:t>2565</w:t>
            </w:r>
          </w:p>
        </w:tc>
      </w:tr>
      <w:tr w:rsidR="00AE4B90" w:rsidRPr="003B7725" w14:paraId="2429B584" w14:textId="77777777" w:rsidTr="00CC1E1F">
        <w:tc>
          <w:tcPr>
            <w:tcW w:w="3780" w:type="dxa"/>
          </w:tcPr>
          <w:p w14:paraId="730AF15E" w14:textId="5EACE067" w:rsidR="00AE4B90" w:rsidRPr="003B7725" w:rsidRDefault="00AE4B90" w:rsidP="00AE4B90">
            <w:pPr>
              <w:spacing w:line="42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3B7725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3B772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0877914E" w14:textId="00B1425D" w:rsidR="00AE4B90" w:rsidRPr="003B7725" w:rsidRDefault="00660FBE" w:rsidP="00AE4B90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3B7725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320" w:type="dxa"/>
          </w:tcPr>
          <w:p w14:paraId="4C3B08AC" w14:textId="6E0D9B9F" w:rsidR="00AE4B90" w:rsidRPr="003B7725" w:rsidRDefault="00AE4B90" w:rsidP="00AE4B90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3B7725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440" w:type="dxa"/>
          </w:tcPr>
          <w:p w14:paraId="4BFD734B" w14:textId="64166BFB" w:rsidR="00AE4B90" w:rsidRPr="003B7725" w:rsidRDefault="00660FBE" w:rsidP="00AE4B90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3B7725">
              <w:rPr>
                <w:rFonts w:ascii="Angsana New" w:hAnsi="Angsana New" w:cs="Angsana New"/>
                <w:color w:val="auto"/>
                <w:sz w:val="28"/>
              </w:rPr>
              <w:t>14</w:t>
            </w:r>
          </w:p>
        </w:tc>
        <w:tc>
          <w:tcPr>
            <w:tcW w:w="1440" w:type="dxa"/>
          </w:tcPr>
          <w:p w14:paraId="2A17E941" w14:textId="7CF8FA99" w:rsidR="00AE4B90" w:rsidRPr="003B7725" w:rsidRDefault="00AE4B90" w:rsidP="00AE4B90">
            <w:pP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3B7725">
              <w:rPr>
                <w:rFonts w:ascii="Angsana New" w:hAnsi="Angsana New" w:cs="Angsana New"/>
                <w:color w:val="auto"/>
                <w:sz w:val="28"/>
              </w:rPr>
              <w:t>23</w:t>
            </w:r>
          </w:p>
        </w:tc>
      </w:tr>
      <w:tr w:rsidR="00AE4B90" w:rsidRPr="003B7725" w14:paraId="698E15EE" w14:textId="77777777" w:rsidTr="00CC1E1F">
        <w:tc>
          <w:tcPr>
            <w:tcW w:w="3780" w:type="dxa"/>
          </w:tcPr>
          <w:p w14:paraId="038EB26E" w14:textId="77777777" w:rsidR="00AE4B90" w:rsidRPr="003B7725" w:rsidRDefault="00AE4B90" w:rsidP="00AE4B90">
            <w:pPr>
              <w:spacing w:line="42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3B7725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3B772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44CE6425" w14:textId="51476423" w:rsidR="00AE4B90" w:rsidRPr="003B7725" w:rsidRDefault="003C72C5" w:rsidP="00AE4B90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76,</w:t>
            </w:r>
            <w:r w:rsidR="00C47A18">
              <w:rPr>
                <w:rFonts w:ascii="Angsana New" w:hAnsi="Angsana New" w:cs="Angsana New"/>
                <w:color w:val="auto"/>
                <w:sz w:val="28"/>
              </w:rPr>
              <w:t>298</w:t>
            </w:r>
          </w:p>
        </w:tc>
        <w:tc>
          <w:tcPr>
            <w:tcW w:w="1320" w:type="dxa"/>
          </w:tcPr>
          <w:p w14:paraId="5368CF89" w14:textId="76B2C421" w:rsidR="00AE4B90" w:rsidRPr="003B7725" w:rsidRDefault="00AE4B90" w:rsidP="00AE4B90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28"/>
              </w:rPr>
              <w:t>97,453</w:t>
            </w:r>
          </w:p>
        </w:tc>
        <w:tc>
          <w:tcPr>
            <w:tcW w:w="1440" w:type="dxa"/>
          </w:tcPr>
          <w:p w14:paraId="3CB9D9B8" w14:textId="15BD0327" w:rsidR="00AE4B90" w:rsidRPr="003B7725" w:rsidRDefault="004418B3" w:rsidP="00AE4B90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39,</w:t>
            </w:r>
            <w:r w:rsidR="00C47A18">
              <w:rPr>
                <w:rFonts w:ascii="Angsana New" w:hAnsi="Angsana New" w:cs="Angsana New"/>
                <w:color w:val="auto"/>
                <w:sz w:val="28"/>
              </w:rPr>
              <w:t>665</w:t>
            </w:r>
          </w:p>
        </w:tc>
        <w:tc>
          <w:tcPr>
            <w:tcW w:w="1440" w:type="dxa"/>
          </w:tcPr>
          <w:p w14:paraId="46C7A623" w14:textId="79BE780B" w:rsidR="00AE4B90" w:rsidRPr="003B7725" w:rsidRDefault="00AE4B90" w:rsidP="00AE4B90">
            <w:pP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3B7725">
              <w:rPr>
                <w:rFonts w:ascii="Angsana New" w:hAnsi="Angsana New" w:cs="Angsana New"/>
                <w:color w:val="auto"/>
                <w:sz w:val="28"/>
              </w:rPr>
              <w:t>32,442</w:t>
            </w:r>
          </w:p>
        </w:tc>
      </w:tr>
      <w:tr w:rsidR="00AE4B90" w:rsidRPr="003B7725" w14:paraId="2C6A97BB" w14:textId="77777777" w:rsidTr="00CC1E1F">
        <w:tc>
          <w:tcPr>
            <w:tcW w:w="3780" w:type="dxa"/>
          </w:tcPr>
          <w:p w14:paraId="186327AC" w14:textId="77777777" w:rsidR="00AE4B90" w:rsidRPr="003B7725" w:rsidRDefault="00AE4B90" w:rsidP="00AE4B90">
            <w:pPr>
              <w:spacing w:line="42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  <w:r w:rsidRPr="003B7725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3B772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4B983B46" w14:textId="26EC97B2" w:rsidR="00AE4B90" w:rsidRPr="003B7725" w:rsidRDefault="00660FBE" w:rsidP="00AE4B90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3B7725">
              <w:rPr>
                <w:rFonts w:ascii="Angsana New" w:hAnsi="Angsana New" w:cs="Angsana New"/>
                <w:color w:val="auto"/>
                <w:sz w:val="28"/>
              </w:rPr>
              <w:t>4,982</w:t>
            </w:r>
          </w:p>
        </w:tc>
        <w:tc>
          <w:tcPr>
            <w:tcW w:w="1320" w:type="dxa"/>
          </w:tcPr>
          <w:p w14:paraId="5F553CAF" w14:textId="1B10464B" w:rsidR="00AE4B90" w:rsidRPr="003B7725" w:rsidRDefault="00AE4B90" w:rsidP="00AE4B90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3B7725">
              <w:rPr>
                <w:rFonts w:ascii="Angsana New" w:hAnsi="Angsana New" w:cs="Angsana New"/>
                <w:color w:val="auto"/>
                <w:sz w:val="28"/>
              </w:rPr>
              <w:t>4,179</w:t>
            </w:r>
          </w:p>
        </w:tc>
        <w:tc>
          <w:tcPr>
            <w:tcW w:w="1440" w:type="dxa"/>
          </w:tcPr>
          <w:p w14:paraId="638E916B" w14:textId="59C6D474" w:rsidR="00AE4B90" w:rsidRPr="003B7725" w:rsidRDefault="00660FBE" w:rsidP="00AE4B90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3B7725">
              <w:rPr>
                <w:rFonts w:ascii="Angsana New" w:hAnsi="Angsana New" w:cs="Angsana New"/>
                <w:color w:val="auto"/>
                <w:sz w:val="28"/>
              </w:rPr>
              <w:t>2,504</w:t>
            </w:r>
          </w:p>
        </w:tc>
        <w:tc>
          <w:tcPr>
            <w:tcW w:w="1440" w:type="dxa"/>
          </w:tcPr>
          <w:p w14:paraId="014E6AB5" w14:textId="08978A64" w:rsidR="00AE4B90" w:rsidRPr="003B7725" w:rsidRDefault="00AE4B90" w:rsidP="00AE4B90">
            <w:pP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28"/>
              </w:rPr>
              <w:t>1,911</w:t>
            </w:r>
          </w:p>
        </w:tc>
      </w:tr>
      <w:tr w:rsidR="00AE4B90" w:rsidRPr="003B7725" w14:paraId="2848B9E9" w14:textId="77777777" w:rsidTr="00CC1E1F">
        <w:tc>
          <w:tcPr>
            <w:tcW w:w="3780" w:type="dxa"/>
          </w:tcPr>
          <w:p w14:paraId="431FF9F3" w14:textId="77777777" w:rsidR="00AE4B90" w:rsidRPr="003B7725" w:rsidRDefault="00AE4B90" w:rsidP="00AE4B90">
            <w:pPr>
              <w:tabs>
                <w:tab w:val="left" w:pos="162"/>
              </w:tabs>
              <w:spacing w:line="420" w:lineRule="exact"/>
              <w:ind w:left="72" w:right="-18"/>
              <w:contextualSpacing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  <w:r w:rsidRPr="003B7725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3B772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</w:t>
            </w:r>
            <w:r w:rsidRPr="003B772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ไม่</w:t>
            </w:r>
            <w:r w:rsidRPr="003B772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320" w:type="dxa"/>
          </w:tcPr>
          <w:p w14:paraId="2946B179" w14:textId="7918150E" w:rsidR="00AE4B90" w:rsidRPr="003B7725" w:rsidRDefault="003C72C5" w:rsidP="00AE4B90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40,804</w:t>
            </w:r>
          </w:p>
        </w:tc>
        <w:tc>
          <w:tcPr>
            <w:tcW w:w="1320" w:type="dxa"/>
          </w:tcPr>
          <w:p w14:paraId="1E450F34" w14:textId="38A4C764" w:rsidR="00AE4B90" w:rsidRPr="003B7725" w:rsidRDefault="00AE4B90" w:rsidP="00AE4B90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28"/>
              </w:rPr>
              <w:t>40,152</w:t>
            </w:r>
          </w:p>
        </w:tc>
        <w:tc>
          <w:tcPr>
            <w:tcW w:w="1440" w:type="dxa"/>
          </w:tcPr>
          <w:p w14:paraId="348A7133" w14:textId="007DD16D" w:rsidR="00AE4B90" w:rsidRPr="003B7725" w:rsidRDefault="003C72C5" w:rsidP="00AE4B90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14,</w:t>
            </w:r>
            <w:r w:rsidR="00B529BA">
              <w:rPr>
                <w:rFonts w:ascii="Angsana New" w:hAnsi="Angsana New" w:cs="Angsana New"/>
                <w:color w:val="auto"/>
                <w:sz w:val="28"/>
              </w:rPr>
              <w:t>1</w:t>
            </w:r>
            <w:r>
              <w:rPr>
                <w:rFonts w:ascii="Angsana New" w:hAnsi="Angsana New" w:cs="Angsana New"/>
                <w:color w:val="auto"/>
                <w:sz w:val="28"/>
              </w:rPr>
              <w:t>33</w:t>
            </w:r>
          </w:p>
        </w:tc>
        <w:tc>
          <w:tcPr>
            <w:tcW w:w="1440" w:type="dxa"/>
          </w:tcPr>
          <w:p w14:paraId="76638F94" w14:textId="26AE4243" w:rsidR="00AE4B90" w:rsidRPr="003B7725" w:rsidRDefault="00AE4B90" w:rsidP="00AE4B90">
            <w:pP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3B7725">
              <w:rPr>
                <w:rFonts w:ascii="Angsana New" w:hAnsi="Angsana New" w:cs="Angsana New"/>
                <w:color w:val="auto"/>
                <w:sz w:val="28"/>
              </w:rPr>
              <w:t>10,691</w:t>
            </w:r>
          </w:p>
        </w:tc>
      </w:tr>
      <w:tr w:rsidR="00AE4B90" w:rsidRPr="003B7725" w14:paraId="7C47A433" w14:textId="77777777" w:rsidTr="00CC1E1F">
        <w:tc>
          <w:tcPr>
            <w:tcW w:w="3780" w:type="dxa"/>
          </w:tcPr>
          <w:p w14:paraId="70A3353C" w14:textId="1C5CB58B" w:rsidR="00AE4B90" w:rsidRPr="003B7725" w:rsidRDefault="00AE4B90" w:rsidP="00AE4B90">
            <w:pPr>
              <w:spacing w:line="42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เจ้าหนี้อื่น</w:t>
            </w:r>
            <w:r w:rsidRPr="003B7725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3B772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6299AC7C" w14:textId="25CA9B95" w:rsidR="00AE4B90" w:rsidRPr="003B7725" w:rsidRDefault="003C72C5" w:rsidP="00AE4B9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27,363</w:t>
            </w:r>
          </w:p>
        </w:tc>
        <w:tc>
          <w:tcPr>
            <w:tcW w:w="1320" w:type="dxa"/>
          </w:tcPr>
          <w:p w14:paraId="751D4484" w14:textId="2B1DB4B8" w:rsidR="00AE4B90" w:rsidRPr="003B7725" w:rsidRDefault="00AE4B90" w:rsidP="00AE4B9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3B7725">
              <w:rPr>
                <w:rFonts w:ascii="Angsana New" w:hAnsi="Angsana New" w:cs="Angsana New"/>
                <w:color w:val="auto"/>
                <w:sz w:val="28"/>
              </w:rPr>
              <w:t>33,399</w:t>
            </w:r>
          </w:p>
        </w:tc>
        <w:tc>
          <w:tcPr>
            <w:tcW w:w="1440" w:type="dxa"/>
          </w:tcPr>
          <w:p w14:paraId="40EE5725" w14:textId="7AC59487" w:rsidR="00AE4B90" w:rsidRPr="003B7725" w:rsidRDefault="003C72C5" w:rsidP="00AE4B9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1,57</w:t>
            </w:r>
            <w:r w:rsidR="00B529BA">
              <w:rPr>
                <w:rFonts w:ascii="Angsana New" w:hAnsi="Angsana New" w:cs="Angsana New"/>
                <w:color w:val="auto"/>
                <w:sz w:val="28"/>
              </w:rPr>
              <w:t>0</w:t>
            </w:r>
          </w:p>
        </w:tc>
        <w:tc>
          <w:tcPr>
            <w:tcW w:w="1440" w:type="dxa"/>
          </w:tcPr>
          <w:p w14:paraId="195CF59B" w14:textId="0E26E29B" w:rsidR="00AE4B90" w:rsidRPr="003B7725" w:rsidRDefault="00AE4B90" w:rsidP="00AE4B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3B7725">
              <w:rPr>
                <w:rFonts w:ascii="Angsana New" w:hAnsi="Angsana New" w:cs="Angsana New"/>
                <w:color w:val="auto"/>
                <w:sz w:val="28"/>
              </w:rPr>
              <w:t>2,405</w:t>
            </w:r>
          </w:p>
        </w:tc>
      </w:tr>
      <w:tr w:rsidR="00AE4B90" w:rsidRPr="003B7725" w14:paraId="04483F74" w14:textId="77777777" w:rsidTr="00CC1E1F">
        <w:trPr>
          <w:trHeight w:val="486"/>
        </w:trPr>
        <w:tc>
          <w:tcPr>
            <w:tcW w:w="3780" w:type="dxa"/>
          </w:tcPr>
          <w:p w14:paraId="5B6D5ADB" w14:textId="77777777" w:rsidR="00AE4B90" w:rsidRPr="003B7725" w:rsidRDefault="00AE4B90" w:rsidP="00AE4B90">
            <w:pPr>
              <w:spacing w:line="42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20" w:type="dxa"/>
          </w:tcPr>
          <w:p w14:paraId="09981C5C" w14:textId="646B0985" w:rsidR="00AE4B90" w:rsidRPr="003B7725" w:rsidRDefault="004418B3" w:rsidP="00AE4B90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149,</w:t>
            </w:r>
            <w:r w:rsidR="00C47A18">
              <w:rPr>
                <w:rFonts w:ascii="Angsana New" w:hAnsi="Angsana New" w:cs="Angsana New"/>
                <w:color w:val="auto"/>
                <w:sz w:val="28"/>
              </w:rPr>
              <w:t>447</w:t>
            </w:r>
          </w:p>
        </w:tc>
        <w:tc>
          <w:tcPr>
            <w:tcW w:w="1320" w:type="dxa"/>
          </w:tcPr>
          <w:p w14:paraId="20D3709B" w14:textId="04D00970" w:rsidR="00AE4B90" w:rsidRPr="003B7725" w:rsidRDefault="00AE4B90" w:rsidP="00AE4B90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3B7725">
              <w:rPr>
                <w:rFonts w:ascii="Angsana New" w:hAnsi="Angsana New" w:cs="Angsana New"/>
                <w:color w:val="auto"/>
                <w:sz w:val="28"/>
              </w:rPr>
              <w:t>175,183</w:t>
            </w:r>
          </w:p>
        </w:tc>
        <w:tc>
          <w:tcPr>
            <w:tcW w:w="1440" w:type="dxa"/>
          </w:tcPr>
          <w:p w14:paraId="6898E309" w14:textId="2E45DE87" w:rsidR="00AE4B90" w:rsidRPr="003B7725" w:rsidRDefault="004418B3" w:rsidP="00AE4B90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57,</w:t>
            </w:r>
            <w:r w:rsidR="00C47A18">
              <w:rPr>
                <w:rFonts w:ascii="Angsana New" w:hAnsi="Angsana New" w:cs="Angsana New"/>
                <w:color w:val="auto"/>
                <w:sz w:val="28"/>
              </w:rPr>
              <w:t>886</w:t>
            </w:r>
          </w:p>
        </w:tc>
        <w:tc>
          <w:tcPr>
            <w:tcW w:w="1440" w:type="dxa"/>
          </w:tcPr>
          <w:p w14:paraId="3E46A648" w14:textId="138C4EFD" w:rsidR="00AE4B90" w:rsidRPr="003B7725" w:rsidRDefault="00AE4B90" w:rsidP="00AE4B9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3B7725">
              <w:rPr>
                <w:rFonts w:ascii="Angsana New" w:hAnsi="Angsana New" w:cs="Angsana New"/>
                <w:color w:val="auto"/>
                <w:sz w:val="28"/>
              </w:rPr>
              <w:t>47,472</w:t>
            </w:r>
          </w:p>
        </w:tc>
      </w:tr>
    </w:tbl>
    <w:p w14:paraId="0833F858" w14:textId="139E1C17" w:rsidR="00A41958" w:rsidRPr="003B7725" w:rsidRDefault="00C45EF1" w:rsidP="009A418C">
      <w:pPr>
        <w:spacing w:before="24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 w:rsidRPr="003B7725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18</w:t>
      </w:r>
      <w:r w:rsidR="0029438E" w:rsidRPr="003B7725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29438E" w:rsidRPr="003B7725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29438E" w:rsidRPr="003B7725">
        <w:rPr>
          <w:rFonts w:ascii="Angsana New" w:hAnsi="Angsana New" w:cs="Angsana New" w:hint="cs"/>
          <w:b/>
          <w:bCs/>
          <w:color w:val="auto"/>
          <w:sz w:val="32"/>
          <w:szCs w:val="32"/>
          <w:cs/>
          <w:lang w:val="en-GB"/>
        </w:rPr>
        <w:t>เงินกู้ยืมระยะยาว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"/>
        <w:gridCol w:w="1620"/>
        <w:gridCol w:w="2790"/>
        <w:gridCol w:w="1147"/>
        <w:gridCol w:w="1148"/>
        <w:gridCol w:w="1147"/>
        <w:gridCol w:w="1148"/>
      </w:tblGrid>
      <w:tr w:rsidR="001305A0" w:rsidRPr="003B7725" w14:paraId="748CC0ED" w14:textId="77777777" w:rsidTr="003B7725">
        <w:tc>
          <w:tcPr>
            <w:tcW w:w="720" w:type="dxa"/>
          </w:tcPr>
          <w:p w14:paraId="5947B4EE" w14:textId="77777777" w:rsidR="001305A0" w:rsidRPr="003B7725" w:rsidRDefault="001305A0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1620" w:type="dxa"/>
          </w:tcPr>
          <w:p w14:paraId="61C81E77" w14:textId="77777777" w:rsidR="001305A0" w:rsidRPr="003B7725" w:rsidRDefault="001305A0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-108" w:right="-108" w:firstLine="10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790" w:type="dxa"/>
          </w:tcPr>
          <w:p w14:paraId="7999C2FD" w14:textId="77777777" w:rsidR="001305A0" w:rsidRPr="003B7725" w:rsidRDefault="001305A0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295" w:type="dxa"/>
            <w:gridSpan w:val="2"/>
          </w:tcPr>
          <w:p w14:paraId="27758D73" w14:textId="77777777" w:rsidR="001305A0" w:rsidRPr="003B7725" w:rsidRDefault="001305A0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295" w:type="dxa"/>
            <w:gridSpan w:val="2"/>
          </w:tcPr>
          <w:p w14:paraId="2E1561E9" w14:textId="77777777" w:rsidR="001305A0" w:rsidRPr="003B7725" w:rsidRDefault="001305A0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12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 xml:space="preserve">(หน่วย: </w:t>
            </w:r>
            <w:r w:rsidRPr="003B7725">
              <w:rPr>
                <w:rFonts w:ascii="Angsana New" w:eastAsia="Times New Roman" w:hAnsi="Angsana New" w:cs="Angsana New" w:hint="cs"/>
                <w:color w:val="auto"/>
                <w:cs/>
              </w:rPr>
              <w:t>พัน</w:t>
            </w: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>บาท)</w:t>
            </w:r>
          </w:p>
        </w:tc>
      </w:tr>
      <w:tr w:rsidR="001305A0" w:rsidRPr="003B7725" w14:paraId="1A50BFB3" w14:textId="77777777" w:rsidTr="00E8090E">
        <w:tc>
          <w:tcPr>
            <w:tcW w:w="720" w:type="dxa"/>
          </w:tcPr>
          <w:p w14:paraId="1AF35F8B" w14:textId="77777777" w:rsidR="001305A0" w:rsidRPr="003B7725" w:rsidRDefault="001305A0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1620" w:type="dxa"/>
          </w:tcPr>
          <w:p w14:paraId="0DA819DD" w14:textId="393CADDC" w:rsidR="001305A0" w:rsidRPr="003B7725" w:rsidRDefault="003762A4" w:rsidP="003762A4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-15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>อัตราดอกเบี้ย</w:t>
            </w:r>
          </w:p>
        </w:tc>
        <w:tc>
          <w:tcPr>
            <w:tcW w:w="2790" w:type="dxa"/>
          </w:tcPr>
          <w:p w14:paraId="521832CA" w14:textId="77777777" w:rsidR="001305A0" w:rsidRPr="003B7725" w:rsidRDefault="001305A0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492E4863" w14:textId="77777777" w:rsidR="001305A0" w:rsidRPr="003B7725" w:rsidRDefault="001305A0" w:rsidP="003A7AA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90" w:lineRule="exact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61FACAAD" w14:textId="77777777" w:rsidR="001305A0" w:rsidRPr="003B7725" w:rsidRDefault="001305A0" w:rsidP="003A7AA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90" w:lineRule="exact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AE4B90" w:rsidRPr="003B7725" w14:paraId="10D8F530" w14:textId="77777777" w:rsidTr="00B529BA">
        <w:tc>
          <w:tcPr>
            <w:tcW w:w="720" w:type="dxa"/>
          </w:tcPr>
          <w:p w14:paraId="09503F2F" w14:textId="77777777" w:rsidR="00AE4B90" w:rsidRPr="003B7725" w:rsidRDefault="00AE4B90" w:rsidP="00AE4B9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>เงินกู้</w:t>
            </w:r>
          </w:p>
        </w:tc>
        <w:tc>
          <w:tcPr>
            <w:tcW w:w="1620" w:type="dxa"/>
          </w:tcPr>
          <w:p w14:paraId="7DA273D8" w14:textId="17FDE355" w:rsidR="00AE4B90" w:rsidRPr="003B7725" w:rsidRDefault="00AE4B90" w:rsidP="003762A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90" w:lineRule="exact"/>
              <w:ind w:right="-15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>(ร้อยละ</w:t>
            </w:r>
            <w:r w:rsidRPr="003B7725">
              <w:rPr>
                <w:rFonts w:ascii="Angsana New" w:eastAsia="Times New Roman" w:hAnsi="Angsana New" w:cs="Angsana New" w:hint="cs"/>
                <w:color w:val="auto"/>
                <w:cs/>
              </w:rPr>
              <w:t>ต่อปี</w:t>
            </w: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>)</w:t>
            </w:r>
          </w:p>
        </w:tc>
        <w:tc>
          <w:tcPr>
            <w:tcW w:w="2790" w:type="dxa"/>
          </w:tcPr>
          <w:p w14:paraId="4DB1708A" w14:textId="77777777" w:rsidR="00AE4B90" w:rsidRPr="003B7725" w:rsidRDefault="00AE4B90" w:rsidP="00AE4B9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>การชำระคืน</w:t>
            </w:r>
          </w:p>
        </w:tc>
        <w:tc>
          <w:tcPr>
            <w:tcW w:w="1147" w:type="dxa"/>
            <w:vAlign w:val="bottom"/>
          </w:tcPr>
          <w:p w14:paraId="42AA6078" w14:textId="08DFF176" w:rsidR="00AE4B90" w:rsidRPr="003B7725" w:rsidRDefault="006C74F2" w:rsidP="00B529B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C74F2">
              <w:rPr>
                <w:rFonts w:ascii="Angsana New" w:eastAsia="Times New Roman" w:hAnsi="Angsana New" w:cs="Angsana New" w:hint="cs"/>
                <w:color w:val="auto"/>
              </w:rPr>
              <w:t>25</w:t>
            </w:r>
            <w:r w:rsidR="00AE4B90" w:rsidRPr="003B7725">
              <w:rPr>
                <w:rFonts w:ascii="Angsana New" w:eastAsia="Times New Roman" w:hAnsi="Angsana New" w:cs="Angsana New"/>
                <w:color w:val="auto"/>
              </w:rPr>
              <w:t>66</w:t>
            </w:r>
          </w:p>
        </w:tc>
        <w:tc>
          <w:tcPr>
            <w:tcW w:w="1148" w:type="dxa"/>
            <w:vAlign w:val="bottom"/>
          </w:tcPr>
          <w:p w14:paraId="55EF88F4" w14:textId="123EFD6F" w:rsidR="00AE4B90" w:rsidRPr="003B7725" w:rsidRDefault="00AE4B90" w:rsidP="00B529B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2565</w:t>
            </w:r>
          </w:p>
        </w:tc>
        <w:tc>
          <w:tcPr>
            <w:tcW w:w="1147" w:type="dxa"/>
            <w:vAlign w:val="bottom"/>
          </w:tcPr>
          <w:p w14:paraId="54414CB2" w14:textId="158D3C55" w:rsidR="00AE4B90" w:rsidRPr="003B7725" w:rsidRDefault="006C74F2" w:rsidP="00B529B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C74F2">
              <w:rPr>
                <w:rFonts w:ascii="Angsana New" w:eastAsia="Times New Roman" w:hAnsi="Angsana New" w:cs="Angsana New" w:hint="cs"/>
                <w:color w:val="auto"/>
              </w:rPr>
              <w:t>25</w:t>
            </w:r>
            <w:r w:rsidR="00AE4B90" w:rsidRPr="003B7725">
              <w:rPr>
                <w:rFonts w:ascii="Angsana New" w:eastAsia="Times New Roman" w:hAnsi="Angsana New" w:cs="Angsana New"/>
                <w:color w:val="auto"/>
              </w:rPr>
              <w:t>66</w:t>
            </w:r>
          </w:p>
        </w:tc>
        <w:tc>
          <w:tcPr>
            <w:tcW w:w="1148" w:type="dxa"/>
            <w:vAlign w:val="bottom"/>
          </w:tcPr>
          <w:p w14:paraId="75EFAC1D" w14:textId="66503469" w:rsidR="00AE4B90" w:rsidRPr="003B7725" w:rsidRDefault="00AE4B90" w:rsidP="00B529B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2565</w:t>
            </w:r>
          </w:p>
        </w:tc>
      </w:tr>
      <w:tr w:rsidR="00AE4B90" w:rsidRPr="003B7725" w14:paraId="1757C879" w14:textId="77777777" w:rsidTr="00E8090E">
        <w:tc>
          <w:tcPr>
            <w:tcW w:w="720" w:type="dxa"/>
          </w:tcPr>
          <w:p w14:paraId="78E884CA" w14:textId="53AE8D08" w:rsidR="00AE4B90" w:rsidRPr="003B7725" w:rsidRDefault="00AE4B90" w:rsidP="00AE4B90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1</w:t>
            </w:r>
          </w:p>
        </w:tc>
        <w:tc>
          <w:tcPr>
            <w:tcW w:w="1620" w:type="dxa"/>
          </w:tcPr>
          <w:p w14:paraId="571B997C" w14:textId="77777777" w:rsidR="00AE4B90" w:rsidRPr="003B7725" w:rsidRDefault="00AE4B90" w:rsidP="00AE4B90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 xml:space="preserve">MLR - 1.75      </w:t>
            </w:r>
          </w:p>
        </w:tc>
        <w:tc>
          <w:tcPr>
            <w:tcW w:w="2790" w:type="dxa"/>
          </w:tcPr>
          <w:p w14:paraId="0634D268" w14:textId="77777777" w:rsidR="00AE4B90" w:rsidRPr="003B7725" w:rsidRDefault="00AE4B90" w:rsidP="00AE4B90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</w:t>
            </w:r>
          </w:p>
          <w:p w14:paraId="73368809" w14:textId="2E9DB672" w:rsidR="00AE4B90" w:rsidRPr="003B7725" w:rsidRDefault="00AE4B90" w:rsidP="00AE4B90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ab/>
            </w:r>
            <w:r w:rsidRPr="003B7725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พฤศจิกายน 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 xml:space="preserve">2560 - </w:t>
            </w:r>
            <w:r w:rsidRPr="003B7725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เมษายน 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>2570</w:t>
            </w:r>
          </w:p>
        </w:tc>
        <w:tc>
          <w:tcPr>
            <w:tcW w:w="1147" w:type="dxa"/>
            <w:vAlign w:val="bottom"/>
          </w:tcPr>
          <w:p w14:paraId="406A6A45" w14:textId="37175592" w:rsidR="00AE4B90" w:rsidRPr="003B7725" w:rsidRDefault="00660FBE" w:rsidP="00AE4B9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22,440</w:t>
            </w:r>
          </w:p>
        </w:tc>
        <w:tc>
          <w:tcPr>
            <w:tcW w:w="1148" w:type="dxa"/>
            <w:vAlign w:val="bottom"/>
          </w:tcPr>
          <w:p w14:paraId="5AD54491" w14:textId="042F94B4" w:rsidR="00AE4B90" w:rsidRPr="003B7725" w:rsidRDefault="00AE4B90" w:rsidP="00AE4B9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28,680</w:t>
            </w:r>
          </w:p>
        </w:tc>
        <w:tc>
          <w:tcPr>
            <w:tcW w:w="1147" w:type="dxa"/>
            <w:vAlign w:val="bottom"/>
          </w:tcPr>
          <w:p w14:paraId="2FAEA4A1" w14:textId="2D307A9A" w:rsidR="00AE4B90" w:rsidRPr="003B7725" w:rsidRDefault="00946861" w:rsidP="00AE4B9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22,4</w:t>
            </w:r>
            <w:r w:rsidR="00333D8E" w:rsidRPr="003B7725">
              <w:rPr>
                <w:rFonts w:ascii="Angsana New" w:eastAsia="Times New Roman" w:hAnsi="Angsana New" w:cs="Angsana New"/>
                <w:color w:val="auto"/>
              </w:rPr>
              <w:t>4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>0</w:t>
            </w:r>
          </w:p>
        </w:tc>
        <w:tc>
          <w:tcPr>
            <w:tcW w:w="1148" w:type="dxa"/>
            <w:vAlign w:val="bottom"/>
          </w:tcPr>
          <w:p w14:paraId="022C7026" w14:textId="55C255E0" w:rsidR="00AE4B90" w:rsidRPr="003B7725" w:rsidRDefault="00AE4B90" w:rsidP="00AE4B9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28,680</w:t>
            </w:r>
          </w:p>
        </w:tc>
      </w:tr>
      <w:tr w:rsidR="00AE4B90" w:rsidRPr="003B7725" w14:paraId="65D27919" w14:textId="77777777" w:rsidTr="00E8090E">
        <w:tc>
          <w:tcPr>
            <w:tcW w:w="720" w:type="dxa"/>
          </w:tcPr>
          <w:p w14:paraId="5FCD5EC4" w14:textId="6A655B53" w:rsidR="00AE4B90" w:rsidRPr="003B7725" w:rsidRDefault="00AE4B90" w:rsidP="00AE4B90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2</w:t>
            </w:r>
          </w:p>
        </w:tc>
        <w:tc>
          <w:tcPr>
            <w:tcW w:w="1620" w:type="dxa"/>
          </w:tcPr>
          <w:p w14:paraId="581D6BC5" w14:textId="77777777" w:rsidR="00AE4B90" w:rsidRPr="003B7725" w:rsidRDefault="00AE4B90" w:rsidP="00AE4B90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MLR - 1.75</w:t>
            </w:r>
          </w:p>
        </w:tc>
        <w:tc>
          <w:tcPr>
            <w:tcW w:w="2790" w:type="dxa"/>
          </w:tcPr>
          <w:p w14:paraId="6B0967EF" w14:textId="0A0E43F6" w:rsidR="00AE4B90" w:rsidRPr="003B7725" w:rsidRDefault="00AE4B90" w:rsidP="00AE4B90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พฤศจิกายน 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 xml:space="preserve">2560 - </w:t>
            </w: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 xml:space="preserve">เมษายน 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 xml:space="preserve">2569 </w:t>
            </w:r>
          </w:p>
        </w:tc>
        <w:tc>
          <w:tcPr>
            <w:tcW w:w="1147" w:type="dxa"/>
            <w:vAlign w:val="bottom"/>
          </w:tcPr>
          <w:p w14:paraId="4EF19BB0" w14:textId="3568A4CE" w:rsidR="00AE4B90" w:rsidRPr="003B7725" w:rsidRDefault="00660FBE" w:rsidP="00AE4B9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5,113</w:t>
            </w:r>
          </w:p>
        </w:tc>
        <w:tc>
          <w:tcPr>
            <w:tcW w:w="1148" w:type="dxa"/>
            <w:vAlign w:val="bottom"/>
          </w:tcPr>
          <w:p w14:paraId="11265729" w14:textId="1B654D44" w:rsidR="00AE4B90" w:rsidRPr="003B7725" w:rsidRDefault="00AE4B90" w:rsidP="00AE4B9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6,997</w:t>
            </w:r>
          </w:p>
        </w:tc>
        <w:tc>
          <w:tcPr>
            <w:tcW w:w="1147" w:type="dxa"/>
            <w:vAlign w:val="bottom"/>
          </w:tcPr>
          <w:p w14:paraId="28AAA17C" w14:textId="038C2132" w:rsidR="00AE4B90" w:rsidRPr="003B7725" w:rsidRDefault="00E26697" w:rsidP="00AE4B9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148" w:type="dxa"/>
            <w:vAlign w:val="bottom"/>
          </w:tcPr>
          <w:p w14:paraId="0BFC8322" w14:textId="16341384" w:rsidR="00AE4B90" w:rsidRPr="003B7725" w:rsidRDefault="00AE4B90" w:rsidP="00AE4B9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AE4B90" w:rsidRPr="003B7725" w14:paraId="629CA143" w14:textId="77777777" w:rsidTr="00E8090E">
        <w:tc>
          <w:tcPr>
            <w:tcW w:w="720" w:type="dxa"/>
          </w:tcPr>
          <w:p w14:paraId="2598DEE6" w14:textId="4D6D5CD0" w:rsidR="00AE4B90" w:rsidRPr="003B7725" w:rsidRDefault="00AE4B90" w:rsidP="00AE4B90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3</w:t>
            </w:r>
          </w:p>
        </w:tc>
        <w:tc>
          <w:tcPr>
            <w:tcW w:w="1620" w:type="dxa"/>
          </w:tcPr>
          <w:p w14:paraId="751DEF4C" w14:textId="77777777" w:rsidR="00AE4B90" w:rsidRPr="003B7725" w:rsidRDefault="00AE4B90" w:rsidP="00AE4B90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MLR - 1.75</w:t>
            </w:r>
          </w:p>
        </w:tc>
        <w:tc>
          <w:tcPr>
            <w:tcW w:w="2790" w:type="dxa"/>
          </w:tcPr>
          <w:p w14:paraId="6FA5C76D" w14:textId="2F9B13CF" w:rsidR="00AE4B90" w:rsidRPr="003B7725" w:rsidRDefault="00AE4B90" w:rsidP="00AE4B90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 w:rsidRPr="003B7725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มีนาคม 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 xml:space="preserve">2562 - </w:t>
            </w:r>
            <w:r w:rsidRPr="003B7725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สิงหาคม 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 xml:space="preserve">2570 </w:t>
            </w:r>
          </w:p>
        </w:tc>
        <w:tc>
          <w:tcPr>
            <w:tcW w:w="1147" w:type="dxa"/>
            <w:vAlign w:val="bottom"/>
          </w:tcPr>
          <w:p w14:paraId="16F2AA93" w14:textId="76E574FB" w:rsidR="00AE4B90" w:rsidRPr="003B7725" w:rsidRDefault="00660FBE" w:rsidP="00AE4B9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9,352</w:t>
            </w:r>
          </w:p>
        </w:tc>
        <w:tc>
          <w:tcPr>
            <w:tcW w:w="1148" w:type="dxa"/>
            <w:vAlign w:val="bottom"/>
          </w:tcPr>
          <w:p w14:paraId="5537670A" w14:textId="66DD6FC4" w:rsidR="00AE4B90" w:rsidRPr="003B7725" w:rsidRDefault="00AE4B90" w:rsidP="00AE4B9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11,608</w:t>
            </w:r>
          </w:p>
        </w:tc>
        <w:tc>
          <w:tcPr>
            <w:tcW w:w="1147" w:type="dxa"/>
            <w:vAlign w:val="bottom"/>
          </w:tcPr>
          <w:p w14:paraId="44D5F1A0" w14:textId="5F5C4ABC" w:rsidR="00AE4B90" w:rsidRPr="003B7725" w:rsidRDefault="00CD4968" w:rsidP="00AE4B9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148" w:type="dxa"/>
            <w:vAlign w:val="bottom"/>
          </w:tcPr>
          <w:p w14:paraId="3652DB3C" w14:textId="611FDBD7" w:rsidR="00AE4B90" w:rsidRPr="003B7725" w:rsidRDefault="00AE4B90" w:rsidP="00AE4B9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AE4B90" w:rsidRPr="003B7725" w14:paraId="26CF9F69" w14:textId="77777777" w:rsidTr="00E8090E">
        <w:tc>
          <w:tcPr>
            <w:tcW w:w="720" w:type="dxa"/>
          </w:tcPr>
          <w:p w14:paraId="1946A7AE" w14:textId="6F3A2DF8" w:rsidR="00AE4B90" w:rsidRPr="003B7725" w:rsidRDefault="004418B3" w:rsidP="00AE4B90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4</w:t>
            </w:r>
          </w:p>
        </w:tc>
        <w:tc>
          <w:tcPr>
            <w:tcW w:w="1620" w:type="dxa"/>
          </w:tcPr>
          <w:p w14:paraId="2311EFCA" w14:textId="77777777" w:rsidR="00AE4B90" w:rsidRPr="003B7725" w:rsidRDefault="00AE4B90" w:rsidP="00AE4B90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MLR - 1</w:t>
            </w:r>
          </w:p>
        </w:tc>
        <w:tc>
          <w:tcPr>
            <w:tcW w:w="2790" w:type="dxa"/>
          </w:tcPr>
          <w:p w14:paraId="6663CA61" w14:textId="426BA515" w:rsidR="00AE4B90" w:rsidRPr="003B7725" w:rsidRDefault="00AE4B90" w:rsidP="00AE4B90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 w:rsidRPr="003B7725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พฤศจิกายน 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 xml:space="preserve">2562 - </w:t>
            </w:r>
            <w:r w:rsidRPr="003B7725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พฤศจิกายน 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>2567</w:t>
            </w:r>
          </w:p>
        </w:tc>
        <w:tc>
          <w:tcPr>
            <w:tcW w:w="1147" w:type="dxa"/>
            <w:vAlign w:val="bottom"/>
          </w:tcPr>
          <w:p w14:paraId="6A4CA77B" w14:textId="76B5DA2C" w:rsidR="00AE4B90" w:rsidRPr="003B7725" w:rsidRDefault="00660FBE" w:rsidP="00AE4B9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1,311</w:t>
            </w:r>
          </w:p>
        </w:tc>
        <w:tc>
          <w:tcPr>
            <w:tcW w:w="1148" w:type="dxa"/>
            <w:vAlign w:val="bottom"/>
          </w:tcPr>
          <w:p w14:paraId="5C2B4DA7" w14:textId="652843C4" w:rsidR="00AE4B90" w:rsidRPr="003B7725" w:rsidRDefault="00AE4B90" w:rsidP="00AE4B9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2,307</w:t>
            </w:r>
          </w:p>
        </w:tc>
        <w:tc>
          <w:tcPr>
            <w:tcW w:w="1147" w:type="dxa"/>
            <w:vAlign w:val="bottom"/>
          </w:tcPr>
          <w:p w14:paraId="66B29E18" w14:textId="094AEFDE" w:rsidR="00AE4B90" w:rsidRPr="003B7725" w:rsidRDefault="00251484" w:rsidP="00AE4B9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1,311</w:t>
            </w:r>
          </w:p>
        </w:tc>
        <w:tc>
          <w:tcPr>
            <w:tcW w:w="1148" w:type="dxa"/>
            <w:vAlign w:val="bottom"/>
          </w:tcPr>
          <w:p w14:paraId="3C863793" w14:textId="52C50221" w:rsidR="00AE4B90" w:rsidRPr="003B7725" w:rsidRDefault="00AE4B90" w:rsidP="00AE4B9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2,307</w:t>
            </w:r>
          </w:p>
        </w:tc>
      </w:tr>
      <w:tr w:rsidR="00AE4B90" w:rsidRPr="003B7725" w14:paraId="61990DD5" w14:textId="77777777" w:rsidTr="00E8090E">
        <w:tc>
          <w:tcPr>
            <w:tcW w:w="720" w:type="dxa"/>
          </w:tcPr>
          <w:p w14:paraId="67E6CB27" w14:textId="49684CE0" w:rsidR="00AE4B90" w:rsidRPr="003B7725" w:rsidRDefault="004418B3" w:rsidP="00AE4B90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5</w:t>
            </w:r>
          </w:p>
        </w:tc>
        <w:tc>
          <w:tcPr>
            <w:tcW w:w="1620" w:type="dxa"/>
          </w:tcPr>
          <w:p w14:paraId="4E0BA92F" w14:textId="4089F537" w:rsidR="00AE4B90" w:rsidRPr="003B7725" w:rsidRDefault="00AE4B90" w:rsidP="00AE4B90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ปีที่ 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 xml:space="preserve">1 - 2 </w:t>
            </w:r>
            <w:r w:rsidRPr="003B7725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ร้อยละ 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>2</w:t>
            </w:r>
          </w:p>
          <w:p w14:paraId="3DD11996" w14:textId="0D2046EB" w:rsidR="00AE4B90" w:rsidRPr="003B7725" w:rsidRDefault="00AE4B90" w:rsidP="00AE4B90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ปีที่ 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>3 MLR</w:t>
            </w:r>
            <w:r w:rsidR="00B529BA">
              <w:rPr>
                <w:rFonts w:ascii="Angsana New" w:eastAsia="Times New Roman" w:hAnsi="Angsana New" w:cs="Angsana New"/>
                <w:color w:val="auto"/>
              </w:rPr>
              <w:t xml:space="preserve"> 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>-</w:t>
            </w:r>
            <w:r w:rsidR="00B529BA">
              <w:rPr>
                <w:rFonts w:ascii="Angsana New" w:eastAsia="Times New Roman" w:hAnsi="Angsana New" w:cs="Angsana New"/>
                <w:color w:val="auto"/>
              </w:rPr>
              <w:t xml:space="preserve"> 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>1</w:t>
            </w:r>
          </w:p>
        </w:tc>
        <w:tc>
          <w:tcPr>
            <w:tcW w:w="2790" w:type="dxa"/>
          </w:tcPr>
          <w:p w14:paraId="734EEE55" w14:textId="2F3A57BE" w:rsidR="00AE4B90" w:rsidRPr="003B7725" w:rsidRDefault="00AE4B90" w:rsidP="00AE4B90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 w:rsidRPr="003B7725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มิถุนายน 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 xml:space="preserve">2564 - </w:t>
            </w:r>
            <w:r w:rsidRPr="003B7725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พฤษภาคม 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>2568</w:t>
            </w:r>
          </w:p>
        </w:tc>
        <w:tc>
          <w:tcPr>
            <w:tcW w:w="1147" w:type="dxa"/>
            <w:vAlign w:val="bottom"/>
          </w:tcPr>
          <w:p w14:paraId="65BE2EE5" w14:textId="397FAFBD" w:rsidR="00AE4B90" w:rsidRPr="003B7725" w:rsidRDefault="00660FBE" w:rsidP="00AE4B9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148" w:type="dxa"/>
            <w:vAlign w:val="bottom"/>
          </w:tcPr>
          <w:p w14:paraId="2BB7FAB7" w14:textId="6AEF8108" w:rsidR="00AE4B90" w:rsidRPr="003B7725" w:rsidRDefault="00AE4B90" w:rsidP="00AE4B9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1,652</w:t>
            </w:r>
          </w:p>
        </w:tc>
        <w:tc>
          <w:tcPr>
            <w:tcW w:w="1147" w:type="dxa"/>
            <w:vAlign w:val="bottom"/>
          </w:tcPr>
          <w:p w14:paraId="17545531" w14:textId="189A2BDC" w:rsidR="00AE4B90" w:rsidRPr="003B7725" w:rsidRDefault="00D7471E" w:rsidP="00AE4B9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148" w:type="dxa"/>
            <w:vAlign w:val="bottom"/>
          </w:tcPr>
          <w:p w14:paraId="5F4F8B57" w14:textId="78162B81" w:rsidR="00AE4B90" w:rsidRPr="003B7725" w:rsidRDefault="00AE4B90" w:rsidP="00AE4B9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AE4B90" w:rsidRPr="003B7725" w14:paraId="53344301" w14:textId="77777777" w:rsidTr="00E8090E">
        <w:tc>
          <w:tcPr>
            <w:tcW w:w="720" w:type="dxa"/>
          </w:tcPr>
          <w:p w14:paraId="56219DEA" w14:textId="3386552A" w:rsidR="00AE4B90" w:rsidRPr="003B7725" w:rsidRDefault="004418B3" w:rsidP="00AE4B90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6</w:t>
            </w:r>
          </w:p>
        </w:tc>
        <w:tc>
          <w:tcPr>
            <w:tcW w:w="1620" w:type="dxa"/>
          </w:tcPr>
          <w:p w14:paraId="62B400BC" w14:textId="64CFE9FE" w:rsidR="00AE4B90" w:rsidRPr="003B7725" w:rsidRDefault="00AE4B90" w:rsidP="00AE4B90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MLR - 1.75</w:t>
            </w:r>
          </w:p>
        </w:tc>
        <w:tc>
          <w:tcPr>
            <w:tcW w:w="2790" w:type="dxa"/>
          </w:tcPr>
          <w:p w14:paraId="2E8D0743" w14:textId="183D377D" w:rsidR="00AE4B90" w:rsidRPr="003B7725" w:rsidRDefault="00AE4B90" w:rsidP="00AE4B90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 w:rsidRPr="003B7725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กุมภาพันธ์ 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 xml:space="preserve">2565 - </w:t>
            </w:r>
            <w:r w:rsidRPr="003B7725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มกราคม 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>2568</w:t>
            </w:r>
          </w:p>
        </w:tc>
        <w:tc>
          <w:tcPr>
            <w:tcW w:w="1147" w:type="dxa"/>
            <w:vAlign w:val="bottom"/>
          </w:tcPr>
          <w:p w14:paraId="735C5C72" w14:textId="2291A3FE" w:rsidR="00AE4B90" w:rsidRPr="003B7725" w:rsidRDefault="00660FBE" w:rsidP="00AE4B9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2,673</w:t>
            </w:r>
          </w:p>
        </w:tc>
        <w:tc>
          <w:tcPr>
            <w:tcW w:w="1148" w:type="dxa"/>
            <w:vAlign w:val="bottom"/>
          </w:tcPr>
          <w:p w14:paraId="395369B7" w14:textId="058FE472" w:rsidR="00AE4B90" w:rsidRPr="003B7725" w:rsidRDefault="00AE4B90" w:rsidP="00AE4B9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5,121</w:t>
            </w:r>
          </w:p>
        </w:tc>
        <w:tc>
          <w:tcPr>
            <w:tcW w:w="1147" w:type="dxa"/>
            <w:vAlign w:val="bottom"/>
          </w:tcPr>
          <w:p w14:paraId="500B6553" w14:textId="13DA4A17" w:rsidR="00AE4B90" w:rsidRPr="003B7725" w:rsidRDefault="00912F66" w:rsidP="00AE4B9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148" w:type="dxa"/>
            <w:vAlign w:val="bottom"/>
          </w:tcPr>
          <w:p w14:paraId="603B04CE" w14:textId="146F947F" w:rsidR="00AE4B90" w:rsidRPr="003B7725" w:rsidRDefault="00AE4B90" w:rsidP="00AE4B9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AE4B90" w:rsidRPr="003B7725" w14:paraId="1B159291" w14:textId="77777777" w:rsidTr="00E8090E">
        <w:tc>
          <w:tcPr>
            <w:tcW w:w="720" w:type="dxa"/>
          </w:tcPr>
          <w:p w14:paraId="78AAAF1B" w14:textId="54CB1E1B" w:rsidR="00AE4B90" w:rsidRPr="003B7725" w:rsidRDefault="004418B3" w:rsidP="00AE4B90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7</w:t>
            </w:r>
          </w:p>
        </w:tc>
        <w:tc>
          <w:tcPr>
            <w:tcW w:w="1620" w:type="dxa"/>
          </w:tcPr>
          <w:p w14:paraId="470C87C8" w14:textId="1750AF8F" w:rsidR="00AE4B90" w:rsidRPr="003B7725" w:rsidRDefault="00AE4B90" w:rsidP="00AE4B90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MLR - 1</w:t>
            </w:r>
          </w:p>
        </w:tc>
        <w:tc>
          <w:tcPr>
            <w:tcW w:w="2790" w:type="dxa"/>
          </w:tcPr>
          <w:p w14:paraId="46C1EFED" w14:textId="0A58649B" w:rsidR="00AE4B90" w:rsidRPr="003B7725" w:rsidRDefault="00AE4B90" w:rsidP="00AE4B90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 w:rsidRPr="003B7725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มีนาคม 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 xml:space="preserve">2565 - </w:t>
            </w:r>
            <w:r w:rsidRPr="003B7725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กุมภาพันธ์ 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>2570</w:t>
            </w:r>
          </w:p>
        </w:tc>
        <w:tc>
          <w:tcPr>
            <w:tcW w:w="1147" w:type="dxa"/>
            <w:vAlign w:val="bottom"/>
          </w:tcPr>
          <w:p w14:paraId="191E42FF" w14:textId="484D0218" w:rsidR="00AE4B90" w:rsidRPr="003B7725" w:rsidRDefault="00660FBE" w:rsidP="00AE4B9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148" w:type="dxa"/>
            <w:vAlign w:val="bottom"/>
          </w:tcPr>
          <w:p w14:paraId="38FCF9B1" w14:textId="17A07773" w:rsidR="00AE4B90" w:rsidRPr="003B7725" w:rsidRDefault="00AE4B90" w:rsidP="00AE4B9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7,650</w:t>
            </w:r>
          </w:p>
        </w:tc>
        <w:tc>
          <w:tcPr>
            <w:tcW w:w="1147" w:type="dxa"/>
            <w:vAlign w:val="bottom"/>
          </w:tcPr>
          <w:p w14:paraId="5C03D8F6" w14:textId="4D6A10AB" w:rsidR="00AE4B90" w:rsidRPr="003B7725" w:rsidRDefault="008F7E8D" w:rsidP="00AE4B9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148" w:type="dxa"/>
            <w:vAlign w:val="bottom"/>
          </w:tcPr>
          <w:p w14:paraId="1AA73128" w14:textId="52EB3B91" w:rsidR="00AE4B90" w:rsidRPr="003B7725" w:rsidRDefault="00AE4B90" w:rsidP="00AE4B9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</w:tbl>
    <w:p w14:paraId="06B2922E" w14:textId="77777777" w:rsidR="00660FBE" w:rsidRPr="003B7725" w:rsidRDefault="00660FBE">
      <w:r w:rsidRPr="003B7725">
        <w:br w:type="page"/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"/>
        <w:gridCol w:w="1620"/>
        <w:gridCol w:w="180"/>
        <w:gridCol w:w="2610"/>
        <w:gridCol w:w="1147"/>
        <w:gridCol w:w="1148"/>
        <w:gridCol w:w="1147"/>
        <w:gridCol w:w="1148"/>
      </w:tblGrid>
      <w:tr w:rsidR="00660FBE" w:rsidRPr="003B7725" w14:paraId="5D061312" w14:textId="77777777" w:rsidTr="008C69FF">
        <w:tc>
          <w:tcPr>
            <w:tcW w:w="720" w:type="dxa"/>
          </w:tcPr>
          <w:p w14:paraId="0B9E9813" w14:textId="77777777" w:rsidR="00660FBE" w:rsidRPr="003B7725" w:rsidRDefault="00660FBE" w:rsidP="008C69FF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1800" w:type="dxa"/>
            <w:gridSpan w:val="2"/>
          </w:tcPr>
          <w:p w14:paraId="5E3CCE91" w14:textId="77777777" w:rsidR="00660FBE" w:rsidRPr="003B7725" w:rsidRDefault="00660FBE" w:rsidP="008C69FF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-108" w:right="-108" w:firstLine="10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610" w:type="dxa"/>
          </w:tcPr>
          <w:p w14:paraId="5DCD7D52" w14:textId="77777777" w:rsidR="00660FBE" w:rsidRPr="003B7725" w:rsidRDefault="00660FBE" w:rsidP="008C69FF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295" w:type="dxa"/>
            <w:gridSpan w:val="2"/>
          </w:tcPr>
          <w:p w14:paraId="2F4D9B2A" w14:textId="77777777" w:rsidR="00660FBE" w:rsidRPr="003B7725" w:rsidRDefault="00660FBE" w:rsidP="008C69FF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295" w:type="dxa"/>
            <w:gridSpan w:val="2"/>
          </w:tcPr>
          <w:p w14:paraId="4F467512" w14:textId="77777777" w:rsidR="00660FBE" w:rsidRPr="003B7725" w:rsidRDefault="00660FBE" w:rsidP="008C69FF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12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 xml:space="preserve">(หน่วย: </w:t>
            </w:r>
            <w:r w:rsidRPr="003B7725">
              <w:rPr>
                <w:rFonts w:ascii="Angsana New" w:eastAsia="Times New Roman" w:hAnsi="Angsana New" w:cs="Angsana New" w:hint="cs"/>
                <w:color w:val="auto"/>
                <w:cs/>
              </w:rPr>
              <w:t>พัน</w:t>
            </w: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>บาท)</w:t>
            </w:r>
          </w:p>
        </w:tc>
      </w:tr>
      <w:tr w:rsidR="003762A4" w:rsidRPr="003B7725" w14:paraId="75DA1266" w14:textId="77777777" w:rsidTr="008C69FF">
        <w:tc>
          <w:tcPr>
            <w:tcW w:w="720" w:type="dxa"/>
          </w:tcPr>
          <w:p w14:paraId="4D168A15" w14:textId="77777777" w:rsidR="003762A4" w:rsidRPr="003B7725" w:rsidRDefault="003762A4" w:rsidP="003762A4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1620" w:type="dxa"/>
          </w:tcPr>
          <w:p w14:paraId="74BC1AB9" w14:textId="50CED96F" w:rsidR="003762A4" w:rsidRPr="003B7725" w:rsidRDefault="003762A4" w:rsidP="003762A4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>อัตราดอกเบี้ย</w:t>
            </w:r>
          </w:p>
        </w:tc>
        <w:tc>
          <w:tcPr>
            <w:tcW w:w="2790" w:type="dxa"/>
            <w:gridSpan w:val="2"/>
          </w:tcPr>
          <w:p w14:paraId="6F5A15E7" w14:textId="77777777" w:rsidR="003762A4" w:rsidRPr="003B7725" w:rsidRDefault="003762A4" w:rsidP="003762A4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6E0731EE" w14:textId="77777777" w:rsidR="003762A4" w:rsidRPr="003B7725" w:rsidRDefault="003762A4" w:rsidP="003762A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90" w:lineRule="exact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251370C6" w14:textId="77777777" w:rsidR="003762A4" w:rsidRPr="003B7725" w:rsidRDefault="003762A4" w:rsidP="003762A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90" w:lineRule="exact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3762A4" w:rsidRPr="003B7725" w14:paraId="7E35E834" w14:textId="77777777" w:rsidTr="0048249B">
        <w:tc>
          <w:tcPr>
            <w:tcW w:w="720" w:type="dxa"/>
          </w:tcPr>
          <w:p w14:paraId="1D02F94F" w14:textId="77777777" w:rsidR="003762A4" w:rsidRPr="003B7725" w:rsidRDefault="003762A4" w:rsidP="003762A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>เงินกู้</w:t>
            </w:r>
          </w:p>
        </w:tc>
        <w:tc>
          <w:tcPr>
            <w:tcW w:w="1620" w:type="dxa"/>
          </w:tcPr>
          <w:p w14:paraId="1623107C" w14:textId="635E9A7B" w:rsidR="003762A4" w:rsidRPr="003B7725" w:rsidRDefault="003762A4" w:rsidP="003762A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90" w:lineRule="exact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>(ร้อยละ</w:t>
            </w:r>
            <w:r w:rsidRPr="003B7725">
              <w:rPr>
                <w:rFonts w:ascii="Angsana New" w:eastAsia="Times New Roman" w:hAnsi="Angsana New" w:cs="Angsana New" w:hint="cs"/>
                <w:color w:val="auto"/>
                <w:cs/>
              </w:rPr>
              <w:t>ต่อปี</w:t>
            </w: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>)</w:t>
            </w:r>
          </w:p>
        </w:tc>
        <w:tc>
          <w:tcPr>
            <w:tcW w:w="2790" w:type="dxa"/>
            <w:gridSpan w:val="2"/>
          </w:tcPr>
          <w:p w14:paraId="52CFACF3" w14:textId="77777777" w:rsidR="003762A4" w:rsidRPr="003B7725" w:rsidRDefault="003762A4" w:rsidP="003762A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>การชำระคืน</w:t>
            </w:r>
          </w:p>
        </w:tc>
        <w:tc>
          <w:tcPr>
            <w:tcW w:w="1147" w:type="dxa"/>
            <w:vAlign w:val="bottom"/>
          </w:tcPr>
          <w:p w14:paraId="042ABE52" w14:textId="4C2D6063" w:rsidR="003762A4" w:rsidRPr="003B7725" w:rsidRDefault="003762A4" w:rsidP="003762A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C74F2">
              <w:rPr>
                <w:rFonts w:ascii="Angsana New" w:eastAsia="Times New Roman" w:hAnsi="Angsana New" w:cs="Angsana New" w:hint="cs"/>
                <w:color w:val="auto"/>
              </w:rPr>
              <w:t>25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>66</w:t>
            </w:r>
          </w:p>
        </w:tc>
        <w:tc>
          <w:tcPr>
            <w:tcW w:w="1148" w:type="dxa"/>
            <w:vAlign w:val="bottom"/>
          </w:tcPr>
          <w:p w14:paraId="76D413AC" w14:textId="7FDCE1B2" w:rsidR="003762A4" w:rsidRPr="003B7725" w:rsidRDefault="003762A4" w:rsidP="003762A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2565</w:t>
            </w:r>
          </w:p>
        </w:tc>
        <w:tc>
          <w:tcPr>
            <w:tcW w:w="1147" w:type="dxa"/>
            <w:vAlign w:val="bottom"/>
          </w:tcPr>
          <w:p w14:paraId="41039D0E" w14:textId="2EB25D8A" w:rsidR="003762A4" w:rsidRPr="003B7725" w:rsidRDefault="003762A4" w:rsidP="003762A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C74F2">
              <w:rPr>
                <w:rFonts w:ascii="Angsana New" w:eastAsia="Times New Roman" w:hAnsi="Angsana New" w:cs="Angsana New" w:hint="cs"/>
                <w:color w:val="auto"/>
              </w:rPr>
              <w:t>25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>66</w:t>
            </w:r>
          </w:p>
        </w:tc>
        <w:tc>
          <w:tcPr>
            <w:tcW w:w="1148" w:type="dxa"/>
            <w:vAlign w:val="bottom"/>
          </w:tcPr>
          <w:p w14:paraId="42ACE765" w14:textId="2969714C" w:rsidR="003762A4" w:rsidRPr="003B7725" w:rsidRDefault="003762A4" w:rsidP="003762A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2565</w:t>
            </w:r>
          </w:p>
        </w:tc>
      </w:tr>
      <w:tr w:rsidR="00AE4B90" w:rsidRPr="003B7725" w14:paraId="15250942" w14:textId="77777777" w:rsidTr="00E8090E">
        <w:tc>
          <w:tcPr>
            <w:tcW w:w="720" w:type="dxa"/>
          </w:tcPr>
          <w:p w14:paraId="6C0534B5" w14:textId="267AB176" w:rsidR="00AE4B90" w:rsidRPr="003B7725" w:rsidRDefault="004418B3" w:rsidP="00AE4B90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8</w:t>
            </w:r>
          </w:p>
        </w:tc>
        <w:tc>
          <w:tcPr>
            <w:tcW w:w="1620" w:type="dxa"/>
          </w:tcPr>
          <w:p w14:paraId="1EC3EA55" w14:textId="104BC3A5" w:rsidR="00AE4B90" w:rsidRPr="003B7725" w:rsidRDefault="00AE4B90" w:rsidP="00AE4B90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MLR - 1</w:t>
            </w:r>
          </w:p>
        </w:tc>
        <w:tc>
          <w:tcPr>
            <w:tcW w:w="2790" w:type="dxa"/>
            <w:gridSpan w:val="2"/>
          </w:tcPr>
          <w:p w14:paraId="5D018BFB" w14:textId="22884845" w:rsidR="00AE4B90" w:rsidRPr="003B7725" w:rsidRDefault="00AE4B90" w:rsidP="00AE4B90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 w:rsidRPr="003B7725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มิถุนายน 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 xml:space="preserve">2565 - </w:t>
            </w:r>
            <w:r w:rsidRPr="003B7725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พฤษภาคม 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>2572</w:t>
            </w:r>
          </w:p>
        </w:tc>
        <w:tc>
          <w:tcPr>
            <w:tcW w:w="1147" w:type="dxa"/>
            <w:vAlign w:val="bottom"/>
          </w:tcPr>
          <w:p w14:paraId="1F63F281" w14:textId="3A707554" w:rsidR="00AE4B90" w:rsidRPr="003B7725" w:rsidRDefault="00660FBE" w:rsidP="00AE4B9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3,760</w:t>
            </w:r>
          </w:p>
        </w:tc>
        <w:tc>
          <w:tcPr>
            <w:tcW w:w="1148" w:type="dxa"/>
            <w:vAlign w:val="bottom"/>
          </w:tcPr>
          <w:p w14:paraId="585AFBEE" w14:textId="25590CA8" w:rsidR="00AE4B90" w:rsidRPr="003B7725" w:rsidRDefault="00AE4B90" w:rsidP="00AE4B9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5,520</w:t>
            </w:r>
          </w:p>
        </w:tc>
        <w:tc>
          <w:tcPr>
            <w:tcW w:w="1147" w:type="dxa"/>
            <w:vAlign w:val="bottom"/>
          </w:tcPr>
          <w:p w14:paraId="357FB4B9" w14:textId="1ECB9633" w:rsidR="00AE4B90" w:rsidRPr="003B7725" w:rsidRDefault="00BB2EA5" w:rsidP="00AE4B9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148" w:type="dxa"/>
            <w:vAlign w:val="bottom"/>
          </w:tcPr>
          <w:p w14:paraId="7F45002F" w14:textId="43D3A5EA" w:rsidR="00AE4B90" w:rsidRPr="003B7725" w:rsidRDefault="00AE4B90" w:rsidP="00AE4B9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AE4B90" w:rsidRPr="003B7725" w14:paraId="6ADBCF7A" w14:textId="77777777" w:rsidTr="00E8090E">
        <w:tc>
          <w:tcPr>
            <w:tcW w:w="720" w:type="dxa"/>
          </w:tcPr>
          <w:p w14:paraId="49D5F517" w14:textId="4BF6C512" w:rsidR="00AE4B90" w:rsidRPr="003B7725" w:rsidRDefault="004418B3" w:rsidP="00AE4B90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9</w:t>
            </w:r>
          </w:p>
        </w:tc>
        <w:tc>
          <w:tcPr>
            <w:tcW w:w="1620" w:type="dxa"/>
          </w:tcPr>
          <w:p w14:paraId="31239E27" w14:textId="2C15BC0C" w:rsidR="00AE4B90" w:rsidRPr="003B7725" w:rsidRDefault="00AE4B90" w:rsidP="00AE4B90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ปีที่ 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 xml:space="preserve">1 - 2 </w:t>
            </w:r>
            <w:r w:rsidRPr="003B7725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ร้อยละ 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>2</w:t>
            </w:r>
          </w:p>
          <w:p w14:paraId="30285B6F" w14:textId="6608F1C3" w:rsidR="00AE4B90" w:rsidRPr="003B7725" w:rsidRDefault="00AE4B90" w:rsidP="00AE4B90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ปีที่ 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>3 MLR - 1.75</w:t>
            </w:r>
          </w:p>
        </w:tc>
        <w:tc>
          <w:tcPr>
            <w:tcW w:w="2790" w:type="dxa"/>
            <w:gridSpan w:val="2"/>
          </w:tcPr>
          <w:p w14:paraId="17487044" w14:textId="3DF9EF9C" w:rsidR="00AE4B90" w:rsidRPr="003B7725" w:rsidRDefault="00AE4B90" w:rsidP="00AE4B90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 w:rsidRPr="003B7725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กรกฎาคม 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 xml:space="preserve">2565 - </w:t>
            </w:r>
            <w:r w:rsidRPr="003B7725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กรกฎาคม 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>2570</w:t>
            </w:r>
          </w:p>
        </w:tc>
        <w:tc>
          <w:tcPr>
            <w:tcW w:w="1147" w:type="dxa"/>
            <w:vAlign w:val="bottom"/>
          </w:tcPr>
          <w:p w14:paraId="5107AA5B" w14:textId="4442B5EE" w:rsidR="00AE4B90" w:rsidRPr="003B7725" w:rsidRDefault="00660FBE" w:rsidP="00AE4B9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21,572</w:t>
            </w:r>
          </w:p>
        </w:tc>
        <w:tc>
          <w:tcPr>
            <w:tcW w:w="1148" w:type="dxa"/>
            <w:vAlign w:val="bottom"/>
          </w:tcPr>
          <w:p w14:paraId="2E1F541B" w14:textId="2990EC7C" w:rsidR="00AE4B90" w:rsidRPr="003B7725" w:rsidRDefault="00AE4B90" w:rsidP="00AE4B9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27,556</w:t>
            </w:r>
          </w:p>
        </w:tc>
        <w:tc>
          <w:tcPr>
            <w:tcW w:w="1147" w:type="dxa"/>
            <w:vAlign w:val="bottom"/>
          </w:tcPr>
          <w:p w14:paraId="02EA4AA2" w14:textId="7BD10FDC" w:rsidR="00AE4B90" w:rsidRPr="003B7725" w:rsidRDefault="00BB2EA5" w:rsidP="00AE4B9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148" w:type="dxa"/>
            <w:vAlign w:val="bottom"/>
          </w:tcPr>
          <w:p w14:paraId="713DCC84" w14:textId="0DCB9BDB" w:rsidR="00AE4B90" w:rsidRPr="003B7725" w:rsidRDefault="00AE4B90" w:rsidP="00AE4B9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AE4B90" w:rsidRPr="003B7725" w14:paraId="26053B54" w14:textId="77777777" w:rsidTr="00E8090E">
        <w:tc>
          <w:tcPr>
            <w:tcW w:w="720" w:type="dxa"/>
          </w:tcPr>
          <w:p w14:paraId="041FB36F" w14:textId="10642543" w:rsidR="00AE4B90" w:rsidRPr="003B7725" w:rsidRDefault="004418B3" w:rsidP="00AE4B90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10</w:t>
            </w:r>
          </w:p>
        </w:tc>
        <w:tc>
          <w:tcPr>
            <w:tcW w:w="1620" w:type="dxa"/>
          </w:tcPr>
          <w:p w14:paraId="0298AB08" w14:textId="77777777" w:rsidR="00AE4B90" w:rsidRPr="003B7725" w:rsidRDefault="00AE4B90" w:rsidP="00AE4B90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ปีที่ 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>1 - 2 MLR - 3.16</w:t>
            </w:r>
          </w:p>
          <w:p w14:paraId="4F3367BD" w14:textId="35E6103F" w:rsidR="00AE4B90" w:rsidRPr="003B7725" w:rsidRDefault="00AE4B90" w:rsidP="00AE4B90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ปีที่ 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>3 MLR + 0.25</w:t>
            </w:r>
          </w:p>
        </w:tc>
        <w:tc>
          <w:tcPr>
            <w:tcW w:w="2790" w:type="dxa"/>
            <w:gridSpan w:val="2"/>
          </w:tcPr>
          <w:p w14:paraId="021FA344" w14:textId="560A1F86" w:rsidR="00AE4B90" w:rsidRPr="003B7725" w:rsidRDefault="00AE4B90" w:rsidP="00AE4B90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</w:t>
            </w:r>
            <w:r w:rsidRPr="003B7725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ธันวาคม 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 xml:space="preserve">2565 </w:t>
            </w:r>
            <w:r w:rsidRPr="003B7725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- กันยายน 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>2572</w:t>
            </w:r>
          </w:p>
        </w:tc>
        <w:tc>
          <w:tcPr>
            <w:tcW w:w="1147" w:type="dxa"/>
            <w:vAlign w:val="bottom"/>
          </w:tcPr>
          <w:p w14:paraId="12C726DF" w14:textId="002A8850" w:rsidR="00AE4B90" w:rsidRPr="003B7725" w:rsidRDefault="00660FBE" w:rsidP="00660FB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4,243</w:t>
            </w:r>
          </w:p>
        </w:tc>
        <w:tc>
          <w:tcPr>
            <w:tcW w:w="1148" w:type="dxa"/>
            <w:vAlign w:val="bottom"/>
          </w:tcPr>
          <w:p w14:paraId="7D2AF135" w14:textId="5726DDC6" w:rsidR="00AE4B90" w:rsidRPr="003B7725" w:rsidRDefault="00AE4B90" w:rsidP="00660FB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4,657</w:t>
            </w:r>
          </w:p>
        </w:tc>
        <w:tc>
          <w:tcPr>
            <w:tcW w:w="1147" w:type="dxa"/>
            <w:vAlign w:val="bottom"/>
          </w:tcPr>
          <w:p w14:paraId="737477EF" w14:textId="5634AA69" w:rsidR="00AE4B90" w:rsidRPr="003B7725" w:rsidRDefault="00BB2EA5" w:rsidP="00660FB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148" w:type="dxa"/>
            <w:vAlign w:val="bottom"/>
          </w:tcPr>
          <w:p w14:paraId="562A0B6D" w14:textId="3BC22223" w:rsidR="00AE4B90" w:rsidRPr="003B7725" w:rsidRDefault="00AE4B90" w:rsidP="00660FB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660FBE" w:rsidRPr="003B7725" w14:paraId="1F2727C2" w14:textId="77777777" w:rsidTr="00E8090E">
        <w:tc>
          <w:tcPr>
            <w:tcW w:w="720" w:type="dxa"/>
          </w:tcPr>
          <w:p w14:paraId="747FDD1A" w14:textId="3E79D68D" w:rsidR="00660FBE" w:rsidRPr="003B7725" w:rsidRDefault="004418B3" w:rsidP="00660FBE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11</w:t>
            </w:r>
          </w:p>
        </w:tc>
        <w:tc>
          <w:tcPr>
            <w:tcW w:w="1620" w:type="dxa"/>
          </w:tcPr>
          <w:p w14:paraId="6852261B" w14:textId="4C9563C4" w:rsidR="00660FBE" w:rsidRPr="003B7725" w:rsidRDefault="00660FBE" w:rsidP="00660FBE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MLR - 1</w:t>
            </w:r>
          </w:p>
        </w:tc>
        <w:tc>
          <w:tcPr>
            <w:tcW w:w="2790" w:type="dxa"/>
            <w:gridSpan w:val="2"/>
          </w:tcPr>
          <w:p w14:paraId="328CB6CC" w14:textId="60211C22" w:rsidR="00660FBE" w:rsidRPr="003B7725" w:rsidRDefault="00660FBE" w:rsidP="00660FBE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</w:t>
            </w:r>
            <w:r w:rsidRPr="003B7725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สิงหาคม 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 xml:space="preserve">2566 - </w:t>
            </w:r>
            <w:r w:rsidRPr="003B7725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กรกฎาคม 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>2571</w:t>
            </w:r>
          </w:p>
        </w:tc>
        <w:tc>
          <w:tcPr>
            <w:tcW w:w="1147" w:type="dxa"/>
            <w:vAlign w:val="bottom"/>
          </w:tcPr>
          <w:p w14:paraId="5B4D738B" w14:textId="23470B41" w:rsidR="00660FBE" w:rsidRPr="003B7725" w:rsidRDefault="00660FBE" w:rsidP="00660FBE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2,660</w:t>
            </w:r>
          </w:p>
        </w:tc>
        <w:tc>
          <w:tcPr>
            <w:tcW w:w="1148" w:type="dxa"/>
            <w:vAlign w:val="bottom"/>
          </w:tcPr>
          <w:p w14:paraId="4556879E" w14:textId="71413EDB" w:rsidR="00660FBE" w:rsidRPr="003B7725" w:rsidRDefault="00660FBE" w:rsidP="00660FBE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147" w:type="dxa"/>
            <w:vAlign w:val="bottom"/>
          </w:tcPr>
          <w:p w14:paraId="239D965C" w14:textId="01C36277" w:rsidR="00660FBE" w:rsidRPr="003B7725" w:rsidRDefault="009A410B" w:rsidP="00660FBE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2,660</w:t>
            </w:r>
          </w:p>
        </w:tc>
        <w:tc>
          <w:tcPr>
            <w:tcW w:w="1148" w:type="dxa"/>
            <w:vAlign w:val="bottom"/>
          </w:tcPr>
          <w:p w14:paraId="6F9E18B7" w14:textId="6F155716" w:rsidR="00660FBE" w:rsidRPr="003B7725" w:rsidRDefault="00660FBE" w:rsidP="00660FBE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660FBE" w:rsidRPr="003B7725" w14:paraId="21BDD131" w14:textId="77777777" w:rsidTr="00E8090E">
        <w:tc>
          <w:tcPr>
            <w:tcW w:w="5130" w:type="dxa"/>
            <w:gridSpan w:val="4"/>
          </w:tcPr>
          <w:p w14:paraId="04C7A1A6" w14:textId="77777777" w:rsidR="00660FBE" w:rsidRPr="003B7725" w:rsidRDefault="00660FBE" w:rsidP="00660FBE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>รวม</w:t>
            </w:r>
          </w:p>
        </w:tc>
        <w:tc>
          <w:tcPr>
            <w:tcW w:w="1147" w:type="dxa"/>
            <w:vAlign w:val="bottom"/>
          </w:tcPr>
          <w:p w14:paraId="43CA6520" w14:textId="53B9A8BB" w:rsidR="00660FBE" w:rsidRPr="003B7725" w:rsidRDefault="00660FBE" w:rsidP="00660FB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73,124</w:t>
            </w:r>
          </w:p>
        </w:tc>
        <w:tc>
          <w:tcPr>
            <w:tcW w:w="1148" w:type="dxa"/>
            <w:vAlign w:val="bottom"/>
          </w:tcPr>
          <w:p w14:paraId="6EFEE155" w14:textId="2C49C301" w:rsidR="00660FBE" w:rsidRPr="003B7725" w:rsidRDefault="00660FBE" w:rsidP="00660FB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101,748</w:t>
            </w:r>
          </w:p>
        </w:tc>
        <w:tc>
          <w:tcPr>
            <w:tcW w:w="1147" w:type="dxa"/>
            <w:vAlign w:val="bottom"/>
          </w:tcPr>
          <w:p w14:paraId="0D4E9BC7" w14:textId="1C38A615" w:rsidR="00660FBE" w:rsidRPr="003B7725" w:rsidRDefault="00660FBE" w:rsidP="00660FB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26,411</w:t>
            </w:r>
          </w:p>
        </w:tc>
        <w:tc>
          <w:tcPr>
            <w:tcW w:w="1148" w:type="dxa"/>
            <w:vAlign w:val="bottom"/>
          </w:tcPr>
          <w:p w14:paraId="530C20B5" w14:textId="1DF4F212" w:rsidR="00660FBE" w:rsidRPr="003B7725" w:rsidRDefault="00660FBE" w:rsidP="00660FB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30,987</w:t>
            </w:r>
          </w:p>
        </w:tc>
      </w:tr>
      <w:tr w:rsidR="00660FBE" w:rsidRPr="003B7725" w14:paraId="2F6D040A" w14:textId="77777777" w:rsidTr="00E8090E">
        <w:tc>
          <w:tcPr>
            <w:tcW w:w="5130" w:type="dxa"/>
            <w:gridSpan w:val="4"/>
          </w:tcPr>
          <w:p w14:paraId="74CF22A8" w14:textId="77777777" w:rsidR="00660FBE" w:rsidRPr="003B7725" w:rsidRDefault="00660FBE" w:rsidP="00660FBE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-36"/>
              <w:jc w:val="both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>หัก: ส่วนที่ถึงกำหนดชำระภายในหนึ่งปี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031B9F1" w14:textId="093ACEAB" w:rsidR="00660FBE" w:rsidRPr="003B7725" w:rsidRDefault="00660FBE" w:rsidP="00660FBE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(25,529)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4BD15E3" w14:textId="58F76093" w:rsidR="00660FBE" w:rsidRPr="003B7725" w:rsidRDefault="00660FBE" w:rsidP="00660FBE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(25,704)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20893F4" w14:textId="5B9C3598" w:rsidR="00660FBE" w:rsidRPr="003B7725" w:rsidRDefault="00660FBE" w:rsidP="00660FBE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(9,048)</w:t>
            </w:r>
          </w:p>
        </w:tc>
        <w:tc>
          <w:tcPr>
            <w:tcW w:w="1148" w:type="dxa"/>
            <w:vAlign w:val="bottom"/>
          </w:tcPr>
          <w:p w14:paraId="66AAB6A7" w14:textId="45B2287D" w:rsidR="00660FBE" w:rsidRPr="003B7725" w:rsidRDefault="00660FBE" w:rsidP="00660FBE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(7,781)</w:t>
            </w:r>
          </w:p>
        </w:tc>
      </w:tr>
      <w:tr w:rsidR="00660FBE" w:rsidRPr="003B7725" w14:paraId="7F2B685C" w14:textId="77777777" w:rsidTr="00E8090E">
        <w:tc>
          <w:tcPr>
            <w:tcW w:w="5130" w:type="dxa"/>
            <w:gridSpan w:val="4"/>
          </w:tcPr>
          <w:p w14:paraId="3CCC901A" w14:textId="77777777" w:rsidR="00660FBE" w:rsidRPr="003B7725" w:rsidRDefault="00660FBE" w:rsidP="00660FBE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 xml:space="preserve">เงินกู้ยืมระยะยาว 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>-</w:t>
            </w: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 xml:space="preserve"> สุทธิ</w:t>
            </w:r>
            <w:r w:rsidRPr="003B7725">
              <w:rPr>
                <w:rFonts w:ascii="Angsana New" w:eastAsia="Times New Roman" w:hAnsi="Angsana New" w:cs="Angsana New" w:hint="cs"/>
                <w:color w:val="auto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9DF7817" w14:textId="0BCE74C2" w:rsidR="00660FBE" w:rsidRPr="003B7725" w:rsidRDefault="00660FBE" w:rsidP="00660FBE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47,595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3CD2FCF" w14:textId="5EC82A83" w:rsidR="00660FBE" w:rsidRPr="003B7725" w:rsidRDefault="00660FBE" w:rsidP="00660FBE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76,044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21B9D46" w14:textId="4EBE1263" w:rsidR="00660FBE" w:rsidRPr="003B7725" w:rsidRDefault="00660FBE" w:rsidP="00660FBE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17,363</w:t>
            </w:r>
          </w:p>
        </w:tc>
        <w:tc>
          <w:tcPr>
            <w:tcW w:w="1148" w:type="dxa"/>
            <w:vAlign w:val="bottom"/>
          </w:tcPr>
          <w:p w14:paraId="5DD7635A" w14:textId="6A7341BD" w:rsidR="00660FBE" w:rsidRPr="003B7725" w:rsidRDefault="00660FBE" w:rsidP="00660FBE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23,206</w:t>
            </w:r>
          </w:p>
        </w:tc>
      </w:tr>
    </w:tbl>
    <w:p w14:paraId="0DBCD4FE" w14:textId="6C44EBE9" w:rsidR="0012737C" w:rsidRPr="003B7725" w:rsidRDefault="0012737C" w:rsidP="0012737C">
      <w:pPr>
        <w:spacing w:before="240" w:after="120"/>
        <w:ind w:left="547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3B7725">
        <w:rPr>
          <w:rFonts w:ascii="Angsana New" w:eastAsia="Times New Roman" w:hAnsi="Angsana New" w:cs="Angsana New"/>
          <w:color w:val="auto"/>
          <w:sz w:val="32"/>
          <w:szCs w:val="32"/>
          <w:cs/>
        </w:rPr>
        <w:t>การเปลี่ยนแปลงในบัญชีเงินกู้ยืมระยะยาวสำหรับ</w:t>
      </w:r>
      <w:r w:rsidRPr="003B772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ปี </w:t>
      </w:r>
      <w:r w:rsidRPr="003B7725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มีรายละเอียดดังนี้ 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3F6906" w:rsidRPr="003B7725" w14:paraId="67220228" w14:textId="77777777" w:rsidTr="009065AF">
        <w:tc>
          <w:tcPr>
            <w:tcW w:w="4050" w:type="dxa"/>
          </w:tcPr>
          <w:p w14:paraId="56B38645" w14:textId="77777777" w:rsidR="003F6906" w:rsidRPr="003B7725" w:rsidRDefault="003F6906" w:rsidP="00870802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</w:tcPr>
          <w:p w14:paraId="424B4A05" w14:textId="2292E491" w:rsidR="003F6906" w:rsidRPr="003B7725" w:rsidRDefault="003F6906" w:rsidP="00870802">
            <w:pPr>
              <w:ind w:left="547" w:hanging="547"/>
              <w:jc w:val="righ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(หน่วย</w:t>
            </w: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:</w:t>
            </w: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107D0" w:rsidRPr="003B7725" w14:paraId="72935DE6" w14:textId="77777777" w:rsidTr="003F6906">
        <w:trPr>
          <w:trHeight w:val="80"/>
        </w:trPr>
        <w:tc>
          <w:tcPr>
            <w:tcW w:w="4050" w:type="dxa"/>
          </w:tcPr>
          <w:p w14:paraId="54E926FA" w14:textId="77777777" w:rsidR="003107D0" w:rsidRPr="003B7725" w:rsidRDefault="003107D0" w:rsidP="00870802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38295368" w14:textId="11A009A7" w:rsidR="003107D0" w:rsidRPr="003B7725" w:rsidRDefault="003107D0" w:rsidP="00870802">
            <w:pPr>
              <w:pBdr>
                <w:bottom w:val="single" w:sz="4" w:space="0" w:color="auto"/>
              </w:pBdr>
              <w:ind w:right="1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D05A4D3" w14:textId="6A13831D" w:rsidR="003107D0" w:rsidRPr="003B7725" w:rsidRDefault="003107D0" w:rsidP="00870802">
            <w:pPr>
              <w:pBdr>
                <w:bottom w:val="single" w:sz="4" w:space="0" w:color="auto"/>
              </w:pBdr>
              <w:ind w:right="1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060DD" w:rsidRPr="003B7725" w14:paraId="58ABBB43" w14:textId="77777777" w:rsidTr="00DE7159">
        <w:trPr>
          <w:trHeight w:val="80"/>
        </w:trPr>
        <w:tc>
          <w:tcPr>
            <w:tcW w:w="4050" w:type="dxa"/>
          </w:tcPr>
          <w:p w14:paraId="6B7D810D" w14:textId="77777777" w:rsidR="001060DD" w:rsidRPr="003B7725" w:rsidRDefault="001060DD" w:rsidP="001060DD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14:paraId="48CCBDB8" w14:textId="595D7829" w:rsidR="001060DD" w:rsidRPr="003B7725" w:rsidRDefault="001060DD" w:rsidP="001060DD">
            <w:pPr>
              <w:pBdr>
                <w:bottom w:val="single" w:sz="4" w:space="0" w:color="auto"/>
              </w:pBdr>
              <w:ind w:right="1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305" w:type="dxa"/>
          </w:tcPr>
          <w:p w14:paraId="71970831" w14:textId="454C2E28" w:rsidR="001060DD" w:rsidRPr="003B7725" w:rsidRDefault="001060DD" w:rsidP="001060DD">
            <w:pPr>
              <w:pBdr>
                <w:bottom w:val="single" w:sz="4" w:space="0" w:color="auto"/>
              </w:pBdr>
              <w:ind w:right="1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305" w:type="dxa"/>
          </w:tcPr>
          <w:p w14:paraId="4A224386" w14:textId="44A681BB" w:rsidR="001060DD" w:rsidRPr="003B7725" w:rsidRDefault="001060DD" w:rsidP="001060DD">
            <w:pPr>
              <w:pBdr>
                <w:bottom w:val="single" w:sz="4" w:space="0" w:color="auto"/>
              </w:pBdr>
              <w:ind w:right="1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305" w:type="dxa"/>
            <w:vAlign w:val="bottom"/>
          </w:tcPr>
          <w:p w14:paraId="1F85521C" w14:textId="34FA8668" w:rsidR="001060DD" w:rsidRPr="003B7725" w:rsidRDefault="001060DD" w:rsidP="001060DD">
            <w:pPr>
              <w:pBdr>
                <w:bottom w:val="single" w:sz="4" w:space="0" w:color="auto"/>
              </w:pBdr>
              <w:ind w:right="1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2565</w:t>
            </w:r>
          </w:p>
        </w:tc>
      </w:tr>
      <w:tr w:rsidR="001060DD" w:rsidRPr="003B7725" w14:paraId="02BC5B56" w14:textId="77777777" w:rsidTr="003F6906">
        <w:tc>
          <w:tcPr>
            <w:tcW w:w="4050" w:type="dxa"/>
          </w:tcPr>
          <w:p w14:paraId="70996170" w14:textId="34E75389" w:rsidR="001060DD" w:rsidRPr="003B7725" w:rsidRDefault="001060DD" w:rsidP="001060DD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ยอดคงเหลือ</w:t>
            </w:r>
            <w:r w:rsidRPr="003B772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ต้นปี</w:t>
            </w:r>
          </w:p>
        </w:tc>
        <w:tc>
          <w:tcPr>
            <w:tcW w:w="1305" w:type="dxa"/>
          </w:tcPr>
          <w:p w14:paraId="7EBB1E12" w14:textId="3D7E5B29" w:rsidR="001060DD" w:rsidRPr="003B7725" w:rsidRDefault="00660FBE" w:rsidP="001060DD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101,748</w:t>
            </w:r>
          </w:p>
        </w:tc>
        <w:tc>
          <w:tcPr>
            <w:tcW w:w="1305" w:type="dxa"/>
          </w:tcPr>
          <w:p w14:paraId="1BE9805D" w14:textId="0A030E1D" w:rsidR="001060DD" w:rsidRPr="003B7725" w:rsidRDefault="001060DD" w:rsidP="001060DD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67,878</w:t>
            </w:r>
          </w:p>
        </w:tc>
        <w:tc>
          <w:tcPr>
            <w:tcW w:w="1305" w:type="dxa"/>
          </w:tcPr>
          <w:p w14:paraId="7C3CAE1D" w14:textId="31430DC4" w:rsidR="001060DD" w:rsidRPr="003B7725" w:rsidRDefault="00660FBE" w:rsidP="001060DD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30,987</w:t>
            </w:r>
          </w:p>
        </w:tc>
        <w:tc>
          <w:tcPr>
            <w:tcW w:w="1305" w:type="dxa"/>
          </w:tcPr>
          <w:p w14:paraId="50E2B73B" w14:textId="2AB92DBC" w:rsidR="001060DD" w:rsidRPr="003B7725" w:rsidRDefault="001060DD" w:rsidP="001060DD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42,809</w:t>
            </w:r>
          </w:p>
        </w:tc>
      </w:tr>
      <w:tr w:rsidR="001060DD" w:rsidRPr="003B7725" w14:paraId="2A9BA7F2" w14:textId="77777777" w:rsidTr="003F6906">
        <w:tc>
          <w:tcPr>
            <w:tcW w:w="4050" w:type="dxa"/>
          </w:tcPr>
          <w:p w14:paraId="3995C0E8" w14:textId="77777777" w:rsidR="001060DD" w:rsidRPr="003B7725" w:rsidRDefault="001060DD" w:rsidP="001060DD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บวก</w:t>
            </w: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305" w:type="dxa"/>
          </w:tcPr>
          <w:p w14:paraId="4E702AB7" w14:textId="4E8FD6EF" w:rsidR="001060DD" w:rsidRPr="003B7725" w:rsidRDefault="00660FBE" w:rsidP="001060DD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6,610</w:t>
            </w:r>
          </w:p>
        </w:tc>
        <w:tc>
          <w:tcPr>
            <w:tcW w:w="1305" w:type="dxa"/>
          </w:tcPr>
          <w:p w14:paraId="44DF6290" w14:textId="1D1C5120" w:rsidR="001060DD" w:rsidRPr="003B7725" w:rsidRDefault="001060DD" w:rsidP="001060DD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57,058</w:t>
            </w:r>
          </w:p>
        </w:tc>
        <w:tc>
          <w:tcPr>
            <w:tcW w:w="1305" w:type="dxa"/>
          </w:tcPr>
          <w:p w14:paraId="2E10D571" w14:textId="3A11D8CC" w:rsidR="001060DD" w:rsidRPr="003B7725" w:rsidRDefault="00660FBE" w:rsidP="001060DD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2,850</w:t>
            </w:r>
          </w:p>
        </w:tc>
        <w:tc>
          <w:tcPr>
            <w:tcW w:w="1305" w:type="dxa"/>
          </w:tcPr>
          <w:p w14:paraId="3C474114" w14:textId="3728D95E" w:rsidR="001060DD" w:rsidRPr="003B7725" w:rsidRDefault="001060DD" w:rsidP="001060DD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1060DD" w:rsidRPr="003B7725" w14:paraId="2B4B3C17" w14:textId="77777777" w:rsidTr="003F6906">
        <w:tc>
          <w:tcPr>
            <w:tcW w:w="4050" w:type="dxa"/>
          </w:tcPr>
          <w:p w14:paraId="1F7654A6" w14:textId="77777777" w:rsidR="001060DD" w:rsidRPr="003B7725" w:rsidRDefault="001060DD" w:rsidP="001060DD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หัก</w:t>
            </w: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1305" w:type="dxa"/>
          </w:tcPr>
          <w:p w14:paraId="2F4B36CA" w14:textId="00627092" w:rsidR="001060DD" w:rsidRPr="003B7725" w:rsidRDefault="00660FBE" w:rsidP="001060D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(35,234)</w:t>
            </w:r>
          </w:p>
        </w:tc>
        <w:tc>
          <w:tcPr>
            <w:tcW w:w="1305" w:type="dxa"/>
          </w:tcPr>
          <w:p w14:paraId="3C66715F" w14:textId="3527BD45" w:rsidR="001060DD" w:rsidRPr="003B7725" w:rsidRDefault="001060DD" w:rsidP="001060D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(23,188)</w:t>
            </w:r>
          </w:p>
        </w:tc>
        <w:tc>
          <w:tcPr>
            <w:tcW w:w="1305" w:type="dxa"/>
          </w:tcPr>
          <w:p w14:paraId="5F57B8FB" w14:textId="53D82D13" w:rsidR="001060DD" w:rsidRPr="003B7725" w:rsidRDefault="00660FBE" w:rsidP="001060D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(7,426)</w:t>
            </w:r>
          </w:p>
        </w:tc>
        <w:tc>
          <w:tcPr>
            <w:tcW w:w="1305" w:type="dxa"/>
          </w:tcPr>
          <w:p w14:paraId="35BD2F48" w14:textId="56AC77A8" w:rsidR="001060DD" w:rsidRPr="003B7725" w:rsidRDefault="001060DD" w:rsidP="001060D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(11,822)</w:t>
            </w:r>
          </w:p>
        </w:tc>
      </w:tr>
      <w:tr w:rsidR="001060DD" w:rsidRPr="003B7725" w14:paraId="3F581A5B" w14:textId="77777777" w:rsidTr="003F6906">
        <w:tc>
          <w:tcPr>
            <w:tcW w:w="4050" w:type="dxa"/>
          </w:tcPr>
          <w:p w14:paraId="77CDB63B" w14:textId="2EC4AB51" w:rsidR="001060DD" w:rsidRPr="003B7725" w:rsidRDefault="001060DD" w:rsidP="001060DD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ยอดคงเหลือ</w:t>
            </w:r>
            <w:r w:rsidRPr="003B772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ปลายปี</w:t>
            </w:r>
          </w:p>
        </w:tc>
        <w:tc>
          <w:tcPr>
            <w:tcW w:w="1305" w:type="dxa"/>
          </w:tcPr>
          <w:p w14:paraId="502BA912" w14:textId="1099D44D" w:rsidR="001060DD" w:rsidRPr="003B7725" w:rsidRDefault="00660FBE" w:rsidP="001060DD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73,124</w:t>
            </w:r>
          </w:p>
        </w:tc>
        <w:tc>
          <w:tcPr>
            <w:tcW w:w="1305" w:type="dxa"/>
          </w:tcPr>
          <w:p w14:paraId="5BB4F503" w14:textId="31774551" w:rsidR="001060DD" w:rsidRPr="003B7725" w:rsidRDefault="001060DD" w:rsidP="001060DD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101,748</w:t>
            </w:r>
          </w:p>
        </w:tc>
        <w:tc>
          <w:tcPr>
            <w:tcW w:w="1305" w:type="dxa"/>
          </w:tcPr>
          <w:p w14:paraId="612EC611" w14:textId="7DB918C3" w:rsidR="001060DD" w:rsidRPr="003B7725" w:rsidRDefault="00660FBE" w:rsidP="001060DD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26,411</w:t>
            </w:r>
          </w:p>
        </w:tc>
        <w:tc>
          <w:tcPr>
            <w:tcW w:w="1305" w:type="dxa"/>
          </w:tcPr>
          <w:p w14:paraId="006AD0E7" w14:textId="4F7B2648" w:rsidR="001060DD" w:rsidRPr="003B7725" w:rsidRDefault="001060DD" w:rsidP="001060DD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30,987</w:t>
            </w:r>
          </w:p>
        </w:tc>
      </w:tr>
    </w:tbl>
    <w:p w14:paraId="0D0B43FC" w14:textId="6709A690" w:rsidR="00DB5C18" w:rsidRPr="003B7725" w:rsidRDefault="00DB5C18" w:rsidP="00DB5C18">
      <w:pPr>
        <w:overflowPunct w:val="0"/>
        <w:autoSpaceDE w:val="0"/>
        <w:autoSpaceDN w:val="0"/>
        <w:spacing w:before="240" w:after="120"/>
        <w:ind w:left="547"/>
        <w:jc w:val="thaiDistribute"/>
        <w:textAlignment w:val="baseline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3B7725">
        <w:rPr>
          <w:rFonts w:ascii="Angsana New" w:hAnsi="Angsana New" w:cs="Angsana New"/>
          <w:sz w:val="32"/>
          <w:szCs w:val="32"/>
          <w:cs/>
        </w:rPr>
        <w:t>เงินกู้ยืมของบริษัทฯค้ำประกันโดยการจำนองที่ดินพร้อมสิ่งปลูกสร้างของบริษัทฯและการทำหนังสือหลักประกันทางธุรกิจ เงินฝากธนาคารของบริษัทฯ</w:t>
      </w:r>
    </w:p>
    <w:p w14:paraId="043BC26A" w14:textId="77777777" w:rsidR="00DB5C18" w:rsidRDefault="00DB5C18" w:rsidP="00DB5C18">
      <w:pPr>
        <w:overflowPunct w:val="0"/>
        <w:autoSpaceDE w:val="0"/>
        <w:autoSpaceDN w:val="0"/>
        <w:spacing w:before="120" w:after="120"/>
        <w:ind w:left="54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3B7725">
        <w:rPr>
          <w:rFonts w:ascii="Angsana New" w:hAnsi="Angsana New" w:cs="Angsana New"/>
          <w:sz w:val="32"/>
          <w:szCs w:val="32"/>
          <w:cs/>
        </w:rPr>
        <w:t>เงินกู้ยืมของบริษัทย่อยค้ำประกันโดยการจำนองที่ดินพร้อมสิ่งปลูกสร้างของบริษัทย่อย กรรมการบริษัทย่อยและอดีตกรรมการบริษัทฯ การทำสัญญาหลักประกันทางธุรกิจในเครื่องไตเทียมของบริษัทย่อย เงินฝากธนาคารของบริษัทย่อย และการค้ำประกันโดยบรรษัทประกันสินเชื่อ</w:t>
      </w:r>
      <w:r>
        <w:rPr>
          <w:rFonts w:ascii="Angsana New" w:hAnsi="Angsana New" w:cs="Angsana New"/>
          <w:sz w:val="32"/>
          <w:szCs w:val="32"/>
          <w:cs/>
        </w:rPr>
        <w:t>อุตสาหกรรมขนาดย่อม (บสย.)</w:t>
      </w:r>
    </w:p>
    <w:p w14:paraId="76D8C49E" w14:textId="6AE70855" w:rsidR="004548B4" w:rsidRPr="008476F4" w:rsidRDefault="00DB5C18" w:rsidP="00DB5C18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>19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 w:cs="Angsana New"/>
          <w:sz w:val="32"/>
          <w:szCs w:val="32"/>
        </w:rPr>
        <w:t>2566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บริษัทย่อยแห่งหนึ่งเข้าทำสัญญาเงินกู้ยืมระยะยาวกับสถาบันการเงินแห่งหนึ่งวงเงินกู้จำนวน </w:t>
      </w:r>
      <w:r>
        <w:rPr>
          <w:rFonts w:ascii="Angsana New" w:hAnsi="Angsana New" w:cs="Angsana New"/>
          <w:sz w:val="32"/>
          <w:szCs w:val="32"/>
        </w:rPr>
        <w:t>14.0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 เพื่อก่อสร้างอาคารและซื้ออุปกรณ์ โดยมีอัตราดอกเบี้ย </w:t>
      </w:r>
      <w:r>
        <w:rPr>
          <w:rFonts w:ascii="Angsana New" w:hAnsi="Angsana New" w:cs="Angsana New"/>
          <w:sz w:val="32"/>
          <w:szCs w:val="32"/>
        </w:rPr>
        <w:t xml:space="preserve">MLR - 1.75%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และมีกำหนดชำระคืนเป็นรายเดือนภายใน </w:t>
      </w:r>
      <w:r>
        <w:rPr>
          <w:rFonts w:ascii="Angsana New" w:hAnsi="Angsana New" w:cs="Angsana New"/>
          <w:sz w:val="32"/>
          <w:szCs w:val="32"/>
        </w:rPr>
        <w:t xml:space="preserve">84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เดือน นับจากวันที่เบิกเงินกู้ครั้งแรก โดยมีระยะเวลาปลอดชำระต้นเงินกู้ </w:t>
      </w:r>
      <w:r>
        <w:rPr>
          <w:rFonts w:ascii="Angsana New" w:hAnsi="Angsana New" w:cs="Angsana New"/>
          <w:sz w:val="32"/>
          <w:szCs w:val="32"/>
        </w:rPr>
        <w:t xml:space="preserve">12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เดือนแรกสำหรับวงเงินกู้ </w:t>
      </w:r>
      <w:r w:rsidR="009E576C">
        <w:rPr>
          <w:rFonts w:ascii="Angsana New" w:hAnsi="Angsana New" w:cs="Angsana New"/>
          <w:sz w:val="32"/>
          <w:szCs w:val="32"/>
        </w:rPr>
        <w:t>11.0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 เงินกู้ยืมดังกล่าวค้ำประกันโดยการจำนองที่ดินพร้อมสิ่งปลูกสร้างของบริษัทย่อย การทำสัญญาหลักประกันทางธุรกิจเครื่องไตเทียมของบริษัทย่อย และการ</w:t>
      </w:r>
      <w:r w:rsidR="003762A4">
        <w:rPr>
          <w:rFonts w:ascii="Angsana New" w:hAnsi="Angsana New" w:cs="Angsana New"/>
          <w:sz w:val="32"/>
          <w:szCs w:val="32"/>
        </w:rPr>
        <w:t xml:space="preserve">                    </w:t>
      </w:r>
      <w:r>
        <w:rPr>
          <w:rFonts w:ascii="Angsana New" w:hAnsi="Angsana New" w:cs="Angsana New" w:hint="cs"/>
          <w:sz w:val="32"/>
          <w:szCs w:val="32"/>
          <w:cs/>
        </w:rPr>
        <w:t>ค้ำประกันโดย</w:t>
      </w:r>
      <w:r w:rsidRPr="009E576C">
        <w:rPr>
          <w:rFonts w:ascii="Angsana New" w:hAnsi="Angsana New" w:cs="Angsana New" w:hint="cs"/>
          <w:sz w:val="32"/>
          <w:szCs w:val="32"/>
          <w:cs/>
        </w:rPr>
        <w:t xml:space="preserve">บริษัทย่อย ณ วันที่ </w:t>
      </w:r>
      <w:r w:rsidRPr="009E576C">
        <w:rPr>
          <w:rFonts w:ascii="Angsana New" w:hAnsi="Angsana New" w:cs="Angsana New"/>
          <w:sz w:val="32"/>
          <w:szCs w:val="32"/>
        </w:rPr>
        <w:t xml:space="preserve">31 </w:t>
      </w:r>
      <w:r w:rsidRPr="009E576C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9E576C">
        <w:rPr>
          <w:rFonts w:ascii="Angsana New" w:hAnsi="Angsana New" w:cs="Angsana New"/>
          <w:sz w:val="32"/>
          <w:szCs w:val="32"/>
        </w:rPr>
        <w:t xml:space="preserve">2566 </w:t>
      </w:r>
      <w:r w:rsidRPr="009E576C">
        <w:rPr>
          <w:rFonts w:ascii="Angsana New" w:hAnsi="Angsana New" w:cs="Angsana New" w:hint="cs"/>
          <w:sz w:val="32"/>
          <w:szCs w:val="32"/>
          <w:cs/>
        </w:rPr>
        <w:t>บริษัทย่อยยังมิได้เบิกใช้วงเงินกู้ยืมดังกล่าว</w:t>
      </w:r>
    </w:p>
    <w:p w14:paraId="7E072E4F" w14:textId="5A1C0030" w:rsidR="00894E4B" w:rsidRPr="00DB5C18" w:rsidRDefault="004548B4" w:rsidP="00DB5C18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7" w:right="-36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ณ วันที่ 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ธันวาคม </w:t>
      </w:r>
      <w:r w:rsidR="00633CE1" w:rsidRPr="008476F4"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 w:rsidR="001060DD">
        <w:rPr>
          <w:rFonts w:ascii="Angsana New" w:eastAsia="Times New Roman" w:hAnsi="Angsana New" w:cs="Angsana New"/>
          <w:color w:val="auto"/>
          <w:sz w:val="32"/>
          <w:szCs w:val="32"/>
        </w:rPr>
        <w:t>6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มีวงเงินกู้ยืมระยะยาวตามสัญญาเงินกู้ที่ยังมิได้เบิกใช้จำนวน </w:t>
      </w:r>
      <w:r w:rsidR="00FE681C">
        <w:rPr>
          <w:rFonts w:ascii="Angsana New" w:eastAsia="Times New Roman" w:hAnsi="Angsana New" w:cs="Angsana New"/>
          <w:color w:val="auto"/>
          <w:sz w:val="32"/>
          <w:szCs w:val="32"/>
        </w:rPr>
        <w:t xml:space="preserve">24.6 </w:t>
      </w:r>
      <w:r w:rsidR="00AE7AB7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>ล้านบาท</w:t>
      </w:r>
      <w:r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(</w:t>
      </w:r>
      <w:r w:rsidR="00633CE1" w:rsidRPr="008476F4"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 w:rsidR="001060DD">
        <w:rPr>
          <w:rFonts w:ascii="Angsana New" w:eastAsia="Times New Roman" w:hAnsi="Angsana New" w:cs="Angsana New"/>
          <w:color w:val="auto"/>
          <w:sz w:val="32"/>
          <w:szCs w:val="32"/>
        </w:rPr>
        <w:t>5</w:t>
      </w:r>
      <w:r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: </w:t>
      </w:r>
      <w:r w:rsidR="00DB5C18">
        <w:rPr>
          <w:rFonts w:ascii="Angsana New" w:eastAsia="Times New Roman" w:hAnsi="Angsana New" w:cs="Angsana New"/>
          <w:color w:val="auto"/>
          <w:sz w:val="32"/>
          <w:szCs w:val="32"/>
        </w:rPr>
        <w:t>14.5</w:t>
      </w:r>
      <w:r w:rsidR="00AE7AB7" w:rsidRPr="008476F4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ล้านบาท)</w:t>
      </w:r>
      <w:r w:rsidRPr="00DB5C18">
        <w:rPr>
          <w:rFonts w:ascii="Angsana New" w:eastAsia="Times New Roman" w:hAnsi="Angsana New" w:cs="Angsana New"/>
          <w:color w:val="auto"/>
          <w:sz w:val="32"/>
          <w:szCs w:val="32"/>
        </w:rPr>
        <w:t> </w:t>
      </w:r>
      <w:r w:rsidR="00DB5C18" w:rsidRPr="00DB5C18">
        <w:rPr>
          <w:rFonts w:ascii="Angsana New" w:eastAsia="Times New Roman" w:hAnsi="Angsana New" w:cs="Angsana New"/>
          <w:color w:val="auto"/>
          <w:sz w:val="32"/>
          <w:szCs w:val="32"/>
        </w:rPr>
        <w:t>(</w:t>
      </w:r>
      <w:r w:rsidR="00DB5C18" w:rsidRPr="00DB5C18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เฉพาะบริษัทฯ</w:t>
      </w:r>
      <w:r w:rsidR="00DB5C18" w:rsidRPr="00DB5C18">
        <w:rPr>
          <w:rFonts w:ascii="Angsana New" w:eastAsia="Times New Roman" w:hAnsi="Angsana New" w:cs="Angsana New"/>
          <w:color w:val="auto"/>
          <w:sz w:val="32"/>
          <w:szCs w:val="32"/>
        </w:rPr>
        <w:t xml:space="preserve">: </w:t>
      </w:r>
      <w:r w:rsidR="00FE681C">
        <w:rPr>
          <w:rFonts w:ascii="Angsana New" w:eastAsia="Times New Roman" w:hAnsi="Angsana New" w:cs="Angsana New"/>
          <w:color w:val="auto"/>
          <w:sz w:val="32"/>
          <w:szCs w:val="32"/>
        </w:rPr>
        <w:t>5.9</w:t>
      </w:r>
      <w:r w:rsidR="00DB5C18" w:rsidRPr="00DB5C18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DB5C18" w:rsidRPr="00DB5C18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ล้านบาท </w:t>
      </w:r>
      <w:r w:rsidR="00DB5C18" w:rsidRPr="00DB5C18">
        <w:rPr>
          <w:rFonts w:ascii="Angsana New" w:eastAsia="Times New Roman" w:hAnsi="Angsana New" w:cs="Angsana New"/>
          <w:color w:val="auto"/>
          <w:sz w:val="32"/>
          <w:szCs w:val="32"/>
        </w:rPr>
        <w:t xml:space="preserve">2565: 6.1 </w:t>
      </w:r>
      <w:r w:rsidR="00DB5C18" w:rsidRPr="00DB5C18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</w:t>
      </w:r>
      <w:r w:rsidR="00DB5C18" w:rsidRPr="00DB5C18">
        <w:rPr>
          <w:rFonts w:ascii="Angsana New" w:eastAsia="Times New Roman" w:hAnsi="Angsana New" w:cs="Angsana New"/>
          <w:color w:val="auto"/>
          <w:sz w:val="32"/>
          <w:szCs w:val="32"/>
        </w:rPr>
        <w:t>)</w:t>
      </w:r>
    </w:p>
    <w:p w14:paraId="10DE0D42" w14:textId="203F3BEE" w:rsidR="00E10E68" w:rsidRPr="00451F33" w:rsidRDefault="00D702F7" w:rsidP="00DB5C18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19</w:t>
      </w:r>
      <w:r w:rsidR="00E10E68" w:rsidRPr="00451F33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E10E68">
        <w:rPr>
          <w:rFonts w:ascii="Angsana New" w:hAnsi="Angsana New" w:cs="Angsana New"/>
          <w:b/>
          <w:bCs/>
          <w:sz w:val="32"/>
          <w:szCs w:val="32"/>
        </w:rPr>
        <w:tab/>
      </w:r>
      <w:r w:rsidR="00E10E68" w:rsidRPr="00451F33">
        <w:rPr>
          <w:rFonts w:ascii="Angsana New" w:hAnsi="Angsana New" w:cs="Angsana New"/>
          <w:b/>
          <w:bCs/>
          <w:sz w:val="32"/>
          <w:szCs w:val="32"/>
          <w:cs/>
        </w:rPr>
        <w:t xml:space="preserve">สัญญาเช่า </w:t>
      </w:r>
    </w:p>
    <w:p w14:paraId="3E67AC1C" w14:textId="77777777" w:rsidR="001305A0" w:rsidRPr="00E02717" w:rsidRDefault="001305A0" w:rsidP="00DB5C18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E02717">
        <w:rPr>
          <w:rFonts w:ascii="Angsana New" w:hAnsi="Angsana New" w:cs="Angsana New"/>
          <w:b/>
          <w:bCs/>
          <w:sz w:val="32"/>
          <w:szCs w:val="32"/>
        </w:rPr>
        <w:t>19.1</w:t>
      </w:r>
      <w:r w:rsidRPr="00E02717">
        <w:rPr>
          <w:rFonts w:ascii="Angsana New" w:hAnsi="Angsana New" w:cs="Angsana New"/>
          <w:b/>
          <w:bCs/>
          <w:sz w:val="32"/>
          <w:szCs w:val="32"/>
        </w:rPr>
        <w:tab/>
      </w:r>
      <w:r w:rsidRPr="00E02717">
        <w:rPr>
          <w:rFonts w:ascii="Angsana New" w:hAnsi="Angsana New" w:cs="Angsana New"/>
          <w:b/>
          <w:bCs/>
          <w:sz w:val="32"/>
          <w:szCs w:val="32"/>
          <w:cs/>
        </w:rPr>
        <w:t xml:space="preserve">กลุ่มบริษัทในฐานะผู้เช่า </w:t>
      </w:r>
    </w:p>
    <w:p w14:paraId="2A427C66" w14:textId="4A4778FE" w:rsidR="001305A0" w:rsidRPr="00E02717" w:rsidRDefault="001305A0" w:rsidP="00DB5C18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E02717">
        <w:rPr>
          <w:rFonts w:ascii="Angsana New" w:hAnsi="Angsana New" w:cs="Angsana New"/>
          <w:sz w:val="32"/>
          <w:szCs w:val="32"/>
        </w:rPr>
        <w:tab/>
      </w:r>
      <w:r w:rsidRPr="00E02717">
        <w:rPr>
          <w:rFonts w:ascii="Angsana New" w:hAnsi="Angsana New" w:cs="Angsana New"/>
          <w:sz w:val="32"/>
          <w:szCs w:val="32"/>
          <w:cs/>
        </w:rPr>
        <w:t xml:space="preserve">กลุ่มบริษัททำสัญญาเช่าสินทรัพย์ </w:t>
      </w:r>
      <w:r w:rsidRPr="00E02717">
        <w:rPr>
          <w:rFonts w:ascii="Angsana New" w:hAnsi="Angsana New" w:cs="Angsana New" w:hint="cs"/>
          <w:sz w:val="32"/>
          <w:szCs w:val="32"/>
          <w:cs/>
        </w:rPr>
        <w:t>เพื่อ</w:t>
      </w:r>
      <w:r w:rsidRPr="00E02717">
        <w:rPr>
          <w:rFonts w:ascii="Angsana New" w:hAnsi="Angsana New" w:cs="Angsana New"/>
          <w:sz w:val="32"/>
          <w:szCs w:val="32"/>
          <w:cs/>
        </w:rPr>
        <w:t xml:space="preserve">ใช้ในการดำเนินงานของกลุ่มบริษัท </w:t>
      </w:r>
      <w:r w:rsidRPr="00E02717">
        <w:rPr>
          <w:rFonts w:ascii="Angsana New" w:hAnsi="Angsana New" w:cs="Angsana New" w:hint="cs"/>
          <w:sz w:val="32"/>
          <w:szCs w:val="32"/>
          <w:cs/>
        </w:rPr>
        <w:t>โดย</w:t>
      </w:r>
      <w:r w:rsidRPr="00E02717">
        <w:rPr>
          <w:rFonts w:ascii="Angsana New" w:hAnsi="Angsana New" w:cs="Angsana New"/>
          <w:sz w:val="32"/>
          <w:szCs w:val="32"/>
          <w:cs/>
        </w:rPr>
        <w:t xml:space="preserve">มีอายุสัญญาเช่าอยู่ระหว่าง </w:t>
      </w:r>
      <w:r w:rsidRPr="00E02717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="00FE681C">
        <w:rPr>
          <w:rFonts w:ascii="Angsana New" w:hAnsi="Angsana New" w:cs="Angsana New"/>
          <w:sz w:val="32"/>
          <w:szCs w:val="32"/>
        </w:rPr>
        <w:t>2 - 5</w:t>
      </w:r>
      <w:r w:rsidRPr="00E02717">
        <w:rPr>
          <w:rFonts w:ascii="Angsana New" w:hAnsi="Angsana New" w:cs="Angsana New"/>
          <w:sz w:val="32"/>
          <w:szCs w:val="32"/>
        </w:rPr>
        <w:t xml:space="preserve"> </w:t>
      </w:r>
      <w:r w:rsidRPr="00E02717">
        <w:rPr>
          <w:rFonts w:ascii="Angsana New" w:hAnsi="Angsana New" w:cs="Angsana New"/>
          <w:sz w:val="32"/>
          <w:szCs w:val="32"/>
          <w:cs/>
        </w:rPr>
        <w:t>ปี</w:t>
      </w:r>
    </w:p>
    <w:p w14:paraId="53AB20CE" w14:textId="0121D31A" w:rsidR="001305A0" w:rsidRPr="00E02717" w:rsidRDefault="001305A0" w:rsidP="001305A0">
      <w:pPr>
        <w:spacing w:before="120"/>
        <w:ind w:left="907" w:hanging="36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E02717">
        <w:rPr>
          <w:rFonts w:ascii="Angsana New" w:hAnsi="Angsana New" w:cs="Angsana New" w:hint="cs"/>
          <w:b/>
          <w:bCs/>
          <w:sz w:val="32"/>
          <w:szCs w:val="32"/>
          <w:cs/>
        </w:rPr>
        <w:t>ก)</w:t>
      </w:r>
      <w:r w:rsidRPr="00E02717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สินทรัพย์สิทธิการใช้</w:t>
      </w:r>
      <w:r w:rsidRPr="00E0271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</w:p>
    <w:p w14:paraId="6716712D" w14:textId="7EB28402" w:rsidR="001305A0" w:rsidRPr="00E02717" w:rsidRDefault="001305A0" w:rsidP="001305A0">
      <w:pPr>
        <w:ind w:left="907" w:hanging="90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E02717">
        <w:rPr>
          <w:rFonts w:ascii="Angsana New" w:hAnsi="Angsana New" w:cs="Angsana New"/>
          <w:spacing w:val="-2"/>
          <w:sz w:val="32"/>
          <w:szCs w:val="32"/>
          <w:cs/>
        </w:rPr>
        <w:tab/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E02717">
        <w:rPr>
          <w:rFonts w:ascii="Angsana New" w:hAnsi="Angsana New" w:cs="Angsana New"/>
          <w:spacing w:val="-2"/>
          <w:sz w:val="32"/>
          <w:szCs w:val="32"/>
        </w:rPr>
        <w:t>31</w:t>
      </w:r>
      <w:r w:rsidRPr="00E02717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Pr="00E02717">
        <w:rPr>
          <w:rFonts w:ascii="Angsana New" w:hAnsi="Angsana New" w:cs="Angsana New"/>
          <w:spacing w:val="-2"/>
          <w:sz w:val="32"/>
          <w:szCs w:val="32"/>
        </w:rPr>
        <w:t>256</w:t>
      </w:r>
      <w:r w:rsidR="004418B3">
        <w:rPr>
          <w:rFonts w:ascii="Angsana New" w:hAnsi="Angsana New" w:cs="Angsana New"/>
          <w:spacing w:val="-2"/>
          <w:sz w:val="32"/>
          <w:szCs w:val="32"/>
        </w:rPr>
        <w:t>6</w:t>
      </w:r>
      <w:r w:rsidRPr="00E0271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pacing w:val="-2"/>
          <w:sz w:val="32"/>
          <w:szCs w:val="32"/>
        </w:rPr>
        <w:t>256</w:t>
      </w:r>
      <w:r w:rsidR="004418B3">
        <w:rPr>
          <w:rFonts w:ascii="Angsana New" w:hAnsi="Angsana New" w:cs="Angsana New"/>
          <w:spacing w:val="-2"/>
          <w:sz w:val="32"/>
          <w:szCs w:val="32"/>
        </w:rPr>
        <w:t>5</w:t>
      </w:r>
      <w:r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E02717">
        <w:rPr>
          <w:rFonts w:ascii="Angsana New" w:hAnsi="Angsana New" w:cs="Angsana New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620"/>
        <w:gridCol w:w="1890"/>
        <w:gridCol w:w="1260"/>
        <w:gridCol w:w="1170"/>
      </w:tblGrid>
      <w:tr w:rsidR="001305A0" w:rsidRPr="00E02717" w14:paraId="37F59149" w14:textId="77777777" w:rsidTr="003E1A47">
        <w:tc>
          <w:tcPr>
            <w:tcW w:w="3240" w:type="dxa"/>
          </w:tcPr>
          <w:p w14:paraId="6300AC3A" w14:textId="77777777" w:rsidR="001305A0" w:rsidRPr="00E02717" w:rsidRDefault="001305A0" w:rsidP="003E1A47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</w:tcPr>
          <w:p w14:paraId="2BDC27F4" w14:textId="77777777" w:rsidR="001305A0" w:rsidRPr="00E02717" w:rsidRDefault="001305A0" w:rsidP="003E1A47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1305A0" w:rsidRPr="00E02717" w14:paraId="0A70B3A7" w14:textId="77777777" w:rsidTr="003E1A47">
        <w:tc>
          <w:tcPr>
            <w:tcW w:w="3240" w:type="dxa"/>
          </w:tcPr>
          <w:p w14:paraId="62D36899" w14:textId="77777777" w:rsidR="001305A0" w:rsidRPr="00E02717" w:rsidRDefault="001305A0" w:rsidP="003E1A47">
            <w:pPr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940" w:type="dxa"/>
            <w:gridSpan w:val="4"/>
          </w:tcPr>
          <w:p w14:paraId="63608F92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305A0" w:rsidRPr="00E02717" w14:paraId="71E85425" w14:textId="77777777" w:rsidTr="003E1A47">
        <w:tc>
          <w:tcPr>
            <w:tcW w:w="3240" w:type="dxa"/>
          </w:tcPr>
          <w:p w14:paraId="20A8B874" w14:textId="77777777" w:rsidR="001305A0" w:rsidRPr="00E02717" w:rsidRDefault="001305A0" w:rsidP="003E1A47">
            <w:pPr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3B9091E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อาคารและ</w:t>
            </w:r>
          </w:p>
          <w:p w14:paraId="6C9F889B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890" w:type="dxa"/>
            <w:vAlign w:val="bottom"/>
          </w:tcPr>
          <w:p w14:paraId="3F4891CD" w14:textId="622533B0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เครื่อง</w:t>
            </w: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>ตกแต่ง</w:t>
            </w:r>
          </w:p>
          <w:p w14:paraId="5E0E4A1A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และอุปกรณ์</w:t>
            </w: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260" w:type="dxa"/>
            <w:vAlign w:val="bottom"/>
          </w:tcPr>
          <w:p w14:paraId="653D9F1C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70" w:type="dxa"/>
            <w:vAlign w:val="bottom"/>
          </w:tcPr>
          <w:p w14:paraId="080DE2F2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17C8155D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1060DD" w:rsidRPr="00E02717" w14:paraId="5B844279" w14:textId="77777777" w:rsidTr="003E1A47">
        <w:tc>
          <w:tcPr>
            <w:tcW w:w="3240" w:type="dxa"/>
          </w:tcPr>
          <w:p w14:paraId="78F0F497" w14:textId="64D4402F" w:rsidR="001060DD" w:rsidRPr="00E02717" w:rsidRDefault="001060DD" w:rsidP="001060DD">
            <w:pPr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bookmarkStart w:id="11" w:name="_Toc53277284"/>
            <w:bookmarkStart w:id="12" w:name="_Toc53427229"/>
            <w:bookmarkStart w:id="13" w:name="_Toc54117586"/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>256</w:t>
            </w:r>
            <w:bookmarkEnd w:id="11"/>
            <w:bookmarkEnd w:id="12"/>
            <w:bookmarkEnd w:id="13"/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620" w:type="dxa"/>
            <w:vAlign w:val="bottom"/>
          </w:tcPr>
          <w:p w14:paraId="4EE44D73" w14:textId="27287A14" w:rsidR="001060DD" w:rsidRPr="00E02717" w:rsidRDefault="001060DD" w:rsidP="001060DD">
            <w:pPr>
              <w:tabs>
                <w:tab w:val="decimal" w:pos="124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color w:val="auto"/>
                <w:sz w:val="28"/>
                <w:szCs w:val="28"/>
              </w:rPr>
              <w:t>3,649</w:t>
            </w:r>
          </w:p>
        </w:tc>
        <w:tc>
          <w:tcPr>
            <w:tcW w:w="1890" w:type="dxa"/>
            <w:vAlign w:val="bottom"/>
          </w:tcPr>
          <w:p w14:paraId="277C13B7" w14:textId="6FDFC81E" w:rsidR="001060DD" w:rsidRPr="00E02717" w:rsidRDefault="001060DD" w:rsidP="001060DD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849</w:t>
            </w:r>
          </w:p>
        </w:tc>
        <w:tc>
          <w:tcPr>
            <w:tcW w:w="1260" w:type="dxa"/>
            <w:vAlign w:val="bottom"/>
          </w:tcPr>
          <w:p w14:paraId="5E0D0C46" w14:textId="4CA7F8F4" w:rsidR="001060DD" w:rsidRPr="00E02717" w:rsidRDefault="001060DD" w:rsidP="001060DD">
            <w:pP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16,998</w:t>
            </w:r>
          </w:p>
        </w:tc>
        <w:tc>
          <w:tcPr>
            <w:tcW w:w="1170" w:type="dxa"/>
            <w:vAlign w:val="bottom"/>
          </w:tcPr>
          <w:p w14:paraId="359CCD7F" w14:textId="0C3B7530" w:rsidR="001060DD" w:rsidRPr="00E02717" w:rsidRDefault="001060DD" w:rsidP="001060DD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21,496</w:t>
            </w:r>
          </w:p>
        </w:tc>
      </w:tr>
      <w:tr w:rsidR="001060DD" w:rsidRPr="00E02717" w14:paraId="70A438A1" w14:textId="77777777" w:rsidTr="00762274">
        <w:tc>
          <w:tcPr>
            <w:tcW w:w="3240" w:type="dxa"/>
          </w:tcPr>
          <w:p w14:paraId="7BF704C7" w14:textId="77777777" w:rsidR="001060DD" w:rsidRPr="00E02717" w:rsidRDefault="001060DD" w:rsidP="001060DD">
            <w:pPr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4E7F4AEA" w14:textId="2E8B681D" w:rsidR="001060DD" w:rsidRPr="00E02717" w:rsidRDefault="001060DD" w:rsidP="001060DD">
            <w:pP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4,742</w:t>
            </w:r>
          </w:p>
        </w:tc>
        <w:tc>
          <w:tcPr>
            <w:tcW w:w="1890" w:type="dxa"/>
            <w:vAlign w:val="bottom"/>
          </w:tcPr>
          <w:p w14:paraId="0469E055" w14:textId="0CC98923" w:rsidR="001060DD" w:rsidRPr="00E02717" w:rsidRDefault="001060DD" w:rsidP="001060DD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87</w:t>
            </w:r>
          </w:p>
        </w:tc>
        <w:tc>
          <w:tcPr>
            <w:tcW w:w="1260" w:type="dxa"/>
            <w:vAlign w:val="bottom"/>
          </w:tcPr>
          <w:p w14:paraId="6CCFD0E0" w14:textId="26AFDB6C" w:rsidR="001060DD" w:rsidRPr="00E02717" w:rsidRDefault="001060DD" w:rsidP="001060DD">
            <w:pP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B8D23D2" w14:textId="5AA605C0" w:rsidR="001060DD" w:rsidRPr="00E02717" w:rsidRDefault="001060DD" w:rsidP="001060DD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4,829</w:t>
            </w:r>
          </w:p>
        </w:tc>
      </w:tr>
      <w:tr w:rsidR="001060DD" w:rsidRPr="00E02717" w14:paraId="0D2A59ED" w14:textId="77777777" w:rsidTr="00762274">
        <w:tc>
          <w:tcPr>
            <w:tcW w:w="3240" w:type="dxa"/>
          </w:tcPr>
          <w:p w14:paraId="2B3A62B7" w14:textId="758DD73A" w:rsidR="001060DD" w:rsidRPr="00E02717" w:rsidRDefault="001060DD" w:rsidP="001060DD">
            <w:pPr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ตัดจำหน่ายระหว่างปีจากการยกเลิกสัญญาและสัญญาที่ครบกำหนด</w:t>
            </w:r>
          </w:p>
        </w:tc>
        <w:tc>
          <w:tcPr>
            <w:tcW w:w="1620" w:type="dxa"/>
            <w:vAlign w:val="bottom"/>
          </w:tcPr>
          <w:p w14:paraId="1C387C7F" w14:textId="2117D4D2" w:rsidR="001060DD" w:rsidRPr="00E02717" w:rsidRDefault="001060DD" w:rsidP="001060DD">
            <w:pP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(8,372)</w:t>
            </w:r>
          </w:p>
        </w:tc>
        <w:tc>
          <w:tcPr>
            <w:tcW w:w="1890" w:type="dxa"/>
            <w:vAlign w:val="bottom"/>
          </w:tcPr>
          <w:p w14:paraId="1037EB53" w14:textId="4B469C0B" w:rsidR="001060DD" w:rsidRPr="00E02717" w:rsidRDefault="001060DD" w:rsidP="001060DD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(63)</w:t>
            </w:r>
          </w:p>
        </w:tc>
        <w:tc>
          <w:tcPr>
            <w:tcW w:w="1260" w:type="dxa"/>
            <w:vAlign w:val="bottom"/>
          </w:tcPr>
          <w:p w14:paraId="08BF6214" w14:textId="3557C8E2" w:rsidR="001060DD" w:rsidRPr="00E02717" w:rsidRDefault="001060DD" w:rsidP="001060DD">
            <w:pP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(5,278)</w:t>
            </w:r>
          </w:p>
        </w:tc>
        <w:tc>
          <w:tcPr>
            <w:tcW w:w="1170" w:type="dxa"/>
            <w:vAlign w:val="bottom"/>
          </w:tcPr>
          <w:p w14:paraId="09A80090" w14:textId="4F389CA4" w:rsidR="001060DD" w:rsidRPr="00E02717" w:rsidRDefault="001060DD" w:rsidP="001060DD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(13,713)</w:t>
            </w:r>
          </w:p>
        </w:tc>
      </w:tr>
      <w:tr w:rsidR="001060DD" w:rsidRPr="00E02717" w14:paraId="6CD7D059" w14:textId="77777777" w:rsidTr="00762274">
        <w:tc>
          <w:tcPr>
            <w:tcW w:w="3240" w:type="dxa"/>
          </w:tcPr>
          <w:p w14:paraId="2CC882C2" w14:textId="3ED3BFC7" w:rsidR="001060DD" w:rsidRPr="00E02717" w:rsidRDefault="001060DD" w:rsidP="001060DD">
            <w:pPr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</w:tcPr>
          <w:p w14:paraId="234D2605" w14:textId="69C9A0CC" w:rsidR="001060DD" w:rsidRPr="00E02717" w:rsidRDefault="001060DD" w:rsidP="001060DD">
            <w:pP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(2,016)</w:t>
            </w:r>
          </w:p>
        </w:tc>
        <w:tc>
          <w:tcPr>
            <w:tcW w:w="1890" w:type="dxa"/>
            <w:vAlign w:val="bottom"/>
          </w:tcPr>
          <w:p w14:paraId="61B8439D" w14:textId="3A8C09CE" w:rsidR="001060DD" w:rsidRPr="00E02717" w:rsidRDefault="001060DD" w:rsidP="001060DD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(226)</w:t>
            </w:r>
          </w:p>
        </w:tc>
        <w:tc>
          <w:tcPr>
            <w:tcW w:w="1260" w:type="dxa"/>
            <w:vAlign w:val="bottom"/>
          </w:tcPr>
          <w:p w14:paraId="7506C7E8" w14:textId="09ED9C24" w:rsidR="001060DD" w:rsidRPr="00E02717" w:rsidRDefault="001060DD" w:rsidP="001060DD">
            <w:pP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(5,334)</w:t>
            </w:r>
          </w:p>
        </w:tc>
        <w:tc>
          <w:tcPr>
            <w:tcW w:w="1170" w:type="dxa"/>
            <w:vAlign w:val="bottom"/>
          </w:tcPr>
          <w:p w14:paraId="20300260" w14:textId="3F13E9D3" w:rsidR="001060DD" w:rsidRPr="00E02717" w:rsidRDefault="001060DD" w:rsidP="001060DD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(7,576)</w:t>
            </w:r>
          </w:p>
        </w:tc>
      </w:tr>
      <w:tr w:rsidR="001060DD" w:rsidRPr="00E02717" w14:paraId="61043304" w14:textId="77777777" w:rsidTr="00762274">
        <w:tc>
          <w:tcPr>
            <w:tcW w:w="3240" w:type="dxa"/>
          </w:tcPr>
          <w:p w14:paraId="4E1C0CF8" w14:textId="1AEB106A" w:rsidR="001060DD" w:rsidRPr="00E02717" w:rsidRDefault="001060DD" w:rsidP="001060DD">
            <w:pPr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ค่าเสื่อมราคาสำหรับส่วนที่ตัดจำหน่ายระหว่างปีจากการยกเลิกสัญญาและสัญญาที่ครบกำหนด</w:t>
            </w:r>
          </w:p>
        </w:tc>
        <w:tc>
          <w:tcPr>
            <w:tcW w:w="1620" w:type="dxa"/>
            <w:vAlign w:val="bottom"/>
          </w:tcPr>
          <w:p w14:paraId="252A573E" w14:textId="222ED9EF" w:rsidR="001060DD" w:rsidRPr="00E02717" w:rsidRDefault="001060DD" w:rsidP="001060DD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51148">
              <w:rPr>
                <w:rFonts w:ascii="Angsana New" w:hAnsi="Angsana New" w:cs="Angsana New"/>
                <w:color w:val="auto"/>
                <w:sz w:val="28"/>
                <w:szCs w:val="28"/>
              </w:rPr>
              <w:t>6,311</w:t>
            </w:r>
          </w:p>
        </w:tc>
        <w:tc>
          <w:tcPr>
            <w:tcW w:w="1890" w:type="dxa"/>
            <w:vAlign w:val="bottom"/>
          </w:tcPr>
          <w:p w14:paraId="6461B47F" w14:textId="06169093" w:rsidR="001060DD" w:rsidRPr="00E02717" w:rsidRDefault="001060DD" w:rsidP="001060DD">
            <w:pPr>
              <w:pBdr>
                <w:bottom w:val="single" w:sz="4" w:space="1" w:color="auto"/>
              </w:pBd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51148"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1260" w:type="dxa"/>
            <w:vAlign w:val="bottom"/>
          </w:tcPr>
          <w:p w14:paraId="13565736" w14:textId="00749423" w:rsidR="001060DD" w:rsidRPr="00E02717" w:rsidRDefault="001060DD" w:rsidP="001060DD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2,567</w:t>
            </w:r>
          </w:p>
        </w:tc>
        <w:tc>
          <w:tcPr>
            <w:tcW w:w="1170" w:type="dxa"/>
            <w:vAlign w:val="bottom"/>
          </w:tcPr>
          <w:p w14:paraId="725C7BBF" w14:textId="71519E7E" w:rsidR="001060DD" w:rsidRPr="00E02717" w:rsidRDefault="001060DD" w:rsidP="001060D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8,941</w:t>
            </w:r>
          </w:p>
        </w:tc>
      </w:tr>
      <w:tr w:rsidR="001060DD" w:rsidRPr="00E02717" w14:paraId="2EB70F77" w14:textId="77777777" w:rsidTr="003E1A47">
        <w:tc>
          <w:tcPr>
            <w:tcW w:w="3240" w:type="dxa"/>
          </w:tcPr>
          <w:p w14:paraId="7925F831" w14:textId="061ED48B" w:rsidR="001060DD" w:rsidRPr="00E02717" w:rsidRDefault="001060DD" w:rsidP="001060DD">
            <w:pPr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620" w:type="dxa"/>
            <w:vAlign w:val="bottom"/>
          </w:tcPr>
          <w:p w14:paraId="40AF648A" w14:textId="633A314F" w:rsidR="001060DD" w:rsidRPr="00E02717" w:rsidRDefault="001060DD" w:rsidP="001060DD">
            <w:pP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4,314</w:t>
            </w:r>
          </w:p>
        </w:tc>
        <w:tc>
          <w:tcPr>
            <w:tcW w:w="1890" w:type="dxa"/>
            <w:vAlign w:val="bottom"/>
          </w:tcPr>
          <w:p w14:paraId="23B0DBF9" w14:textId="4A828ABA" w:rsidR="001060DD" w:rsidRPr="00E02717" w:rsidRDefault="001060DD" w:rsidP="001060DD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710</w:t>
            </w:r>
          </w:p>
        </w:tc>
        <w:tc>
          <w:tcPr>
            <w:tcW w:w="1260" w:type="dxa"/>
            <w:vAlign w:val="bottom"/>
          </w:tcPr>
          <w:p w14:paraId="52F3B121" w14:textId="0D10D20C" w:rsidR="001060DD" w:rsidRPr="00E02717" w:rsidRDefault="001060DD" w:rsidP="001060DD">
            <w:pP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8,953</w:t>
            </w:r>
          </w:p>
        </w:tc>
        <w:tc>
          <w:tcPr>
            <w:tcW w:w="1170" w:type="dxa"/>
            <w:vAlign w:val="bottom"/>
          </w:tcPr>
          <w:p w14:paraId="69DF1860" w14:textId="5956CCFB" w:rsidR="001060DD" w:rsidRPr="00E02717" w:rsidRDefault="001060DD" w:rsidP="001060DD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13,977</w:t>
            </w:r>
          </w:p>
        </w:tc>
      </w:tr>
      <w:tr w:rsidR="001060DD" w:rsidRPr="00E02717" w14:paraId="7D889541" w14:textId="77777777" w:rsidTr="003E1A47">
        <w:tc>
          <w:tcPr>
            <w:tcW w:w="3240" w:type="dxa"/>
          </w:tcPr>
          <w:p w14:paraId="3FD913FC" w14:textId="77777777" w:rsidR="001060DD" w:rsidRPr="00E02717" w:rsidRDefault="001060DD" w:rsidP="001060D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05E07687" w14:textId="67AA4714" w:rsidR="001060DD" w:rsidRPr="00E02717" w:rsidRDefault="00660FBE" w:rsidP="001060DD">
            <w:pP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287</w:t>
            </w:r>
          </w:p>
        </w:tc>
        <w:tc>
          <w:tcPr>
            <w:tcW w:w="1890" w:type="dxa"/>
            <w:vAlign w:val="bottom"/>
          </w:tcPr>
          <w:p w14:paraId="0F2FD391" w14:textId="0A75C7C6" w:rsidR="001060DD" w:rsidRPr="00E02717" w:rsidRDefault="00660FBE" w:rsidP="001060DD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8D40FD5" w14:textId="74471D77" w:rsidR="001060DD" w:rsidRPr="00E02717" w:rsidRDefault="00660FBE" w:rsidP="001060DD">
            <w:pP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7,639</w:t>
            </w:r>
          </w:p>
        </w:tc>
        <w:tc>
          <w:tcPr>
            <w:tcW w:w="1170" w:type="dxa"/>
            <w:vAlign w:val="bottom"/>
          </w:tcPr>
          <w:p w14:paraId="3A703406" w14:textId="02BE7885" w:rsidR="001060DD" w:rsidRPr="00E02717" w:rsidRDefault="00660FBE" w:rsidP="001060DD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7,926</w:t>
            </w:r>
          </w:p>
        </w:tc>
      </w:tr>
      <w:tr w:rsidR="001060DD" w:rsidRPr="00E02717" w14:paraId="50195088" w14:textId="77777777" w:rsidTr="003E1A47">
        <w:tc>
          <w:tcPr>
            <w:tcW w:w="3240" w:type="dxa"/>
          </w:tcPr>
          <w:p w14:paraId="6C647FB2" w14:textId="45CAD72D" w:rsidR="001060DD" w:rsidRPr="00E02717" w:rsidRDefault="001060DD" w:rsidP="001060DD">
            <w:pPr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ตัดจำหน่ายระหว่างปีจากการยกเลิกสัญญาและสัญญาที่ครบกำหนด</w:t>
            </w:r>
          </w:p>
        </w:tc>
        <w:tc>
          <w:tcPr>
            <w:tcW w:w="1620" w:type="dxa"/>
            <w:vAlign w:val="bottom"/>
          </w:tcPr>
          <w:p w14:paraId="6683C7D9" w14:textId="00DF809A" w:rsidR="001060DD" w:rsidRPr="00E02717" w:rsidRDefault="00660FBE" w:rsidP="001060DD">
            <w:pP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(760)</w:t>
            </w:r>
          </w:p>
        </w:tc>
        <w:tc>
          <w:tcPr>
            <w:tcW w:w="1890" w:type="dxa"/>
            <w:vAlign w:val="bottom"/>
          </w:tcPr>
          <w:p w14:paraId="6896B728" w14:textId="19553225" w:rsidR="001060DD" w:rsidRPr="00E02717" w:rsidRDefault="00660FBE" w:rsidP="001060DD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8FD65E0" w14:textId="6ED7E871" w:rsidR="001060DD" w:rsidRPr="00E02717" w:rsidRDefault="00660FBE" w:rsidP="001060DD">
            <w:pP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(2,222)</w:t>
            </w:r>
          </w:p>
        </w:tc>
        <w:tc>
          <w:tcPr>
            <w:tcW w:w="1170" w:type="dxa"/>
            <w:vAlign w:val="bottom"/>
          </w:tcPr>
          <w:p w14:paraId="2C3A353E" w14:textId="32B235F2" w:rsidR="001060DD" w:rsidRPr="00E02717" w:rsidRDefault="00660FBE" w:rsidP="001060DD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(2,982)</w:t>
            </w:r>
          </w:p>
        </w:tc>
      </w:tr>
      <w:tr w:rsidR="001060DD" w:rsidRPr="00E02717" w14:paraId="40BE2397" w14:textId="77777777" w:rsidTr="003E1A47">
        <w:tc>
          <w:tcPr>
            <w:tcW w:w="3240" w:type="dxa"/>
          </w:tcPr>
          <w:p w14:paraId="76335668" w14:textId="77777777" w:rsidR="001060DD" w:rsidRPr="00E02717" w:rsidRDefault="001060DD" w:rsidP="001060D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</w:tcPr>
          <w:p w14:paraId="2A86CE4A" w14:textId="1725873A" w:rsidR="001060DD" w:rsidRPr="00E02717" w:rsidRDefault="00660FBE" w:rsidP="001060DD">
            <w:pP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(1,798)</w:t>
            </w:r>
          </w:p>
        </w:tc>
        <w:tc>
          <w:tcPr>
            <w:tcW w:w="1890" w:type="dxa"/>
            <w:vAlign w:val="bottom"/>
          </w:tcPr>
          <w:p w14:paraId="10A4C620" w14:textId="42EACD2A" w:rsidR="001060DD" w:rsidRPr="00E02717" w:rsidRDefault="00660FBE" w:rsidP="001060DD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(225)</w:t>
            </w:r>
          </w:p>
        </w:tc>
        <w:tc>
          <w:tcPr>
            <w:tcW w:w="1260" w:type="dxa"/>
            <w:vAlign w:val="bottom"/>
          </w:tcPr>
          <w:p w14:paraId="1C5179EA" w14:textId="2B382D35" w:rsidR="001060DD" w:rsidRPr="00E02717" w:rsidRDefault="00660FBE" w:rsidP="001060DD">
            <w:pP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(5,70</w:t>
            </w:r>
            <w:r w:rsidR="004418B3"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7CBEDA00" w14:textId="016831AA" w:rsidR="001060DD" w:rsidRPr="00E02717" w:rsidRDefault="00660FBE" w:rsidP="001060DD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(7,72</w:t>
            </w:r>
            <w:r w:rsidR="004418B3">
              <w:rPr>
                <w:rFonts w:ascii="Angsana New" w:hAnsi="Angsana New" w:cs="Angsana New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1060DD" w:rsidRPr="00E02717" w14:paraId="51552C8D" w14:textId="77777777" w:rsidTr="001305A0">
        <w:trPr>
          <w:trHeight w:val="666"/>
        </w:trPr>
        <w:tc>
          <w:tcPr>
            <w:tcW w:w="3240" w:type="dxa"/>
          </w:tcPr>
          <w:p w14:paraId="7ED7BF13" w14:textId="589AEF97" w:rsidR="001060DD" w:rsidRPr="00951148" w:rsidRDefault="001060DD" w:rsidP="001060DD">
            <w:pPr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ค่าเสื่อมราคาสำหรับส่วนที่ตัดจำหน่ายระหว่างปีจากการยกเลิกสัญญาและสัญญาที่ครบกำหนด</w:t>
            </w:r>
          </w:p>
        </w:tc>
        <w:tc>
          <w:tcPr>
            <w:tcW w:w="1620" w:type="dxa"/>
            <w:vAlign w:val="bottom"/>
          </w:tcPr>
          <w:p w14:paraId="35CA2A33" w14:textId="20E9E34D" w:rsidR="001060DD" w:rsidRPr="00951148" w:rsidRDefault="00660FBE" w:rsidP="001060DD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633</w:t>
            </w:r>
          </w:p>
        </w:tc>
        <w:tc>
          <w:tcPr>
            <w:tcW w:w="1890" w:type="dxa"/>
            <w:vAlign w:val="bottom"/>
          </w:tcPr>
          <w:p w14:paraId="27C1A864" w14:textId="47C1B20D" w:rsidR="001060DD" w:rsidRPr="00951148" w:rsidRDefault="00660FBE" w:rsidP="001060DD">
            <w:pPr>
              <w:pBdr>
                <w:bottom w:val="single" w:sz="4" w:space="1" w:color="auto"/>
              </w:pBd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B65D134" w14:textId="46DC845B" w:rsidR="001060DD" w:rsidRPr="00951148" w:rsidRDefault="00660FBE" w:rsidP="001060DD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2,222</w:t>
            </w:r>
          </w:p>
        </w:tc>
        <w:tc>
          <w:tcPr>
            <w:tcW w:w="1170" w:type="dxa"/>
            <w:vAlign w:val="bottom"/>
          </w:tcPr>
          <w:p w14:paraId="1C179FAB" w14:textId="674C03BB" w:rsidR="001060DD" w:rsidRPr="00951148" w:rsidRDefault="00660FBE" w:rsidP="001060D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2,855</w:t>
            </w:r>
          </w:p>
        </w:tc>
      </w:tr>
      <w:tr w:rsidR="001060DD" w:rsidRPr="00E02717" w14:paraId="47BB7A71" w14:textId="77777777" w:rsidTr="003E1A47">
        <w:tc>
          <w:tcPr>
            <w:tcW w:w="3240" w:type="dxa"/>
          </w:tcPr>
          <w:p w14:paraId="4B9AF75C" w14:textId="2B0079B4" w:rsidR="001060DD" w:rsidRPr="00E02717" w:rsidRDefault="001060DD" w:rsidP="001060DD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620" w:type="dxa"/>
            <w:vAlign w:val="bottom"/>
          </w:tcPr>
          <w:p w14:paraId="131071F8" w14:textId="3A51C968" w:rsidR="001060DD" w:rsidRPr="00E02717" w:rsidRDefault="00660FBE" w:rsidP="001060DD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2,676</w:t>
            </w:r>
          </w:p>
        </w:tc>
        <w:tc>
          <w:tcPr>
            <w:tcW w:w="1890" w:type="dxa"/>
            <w:vAlign w:val="bottom"/>
          </w:tcPr>
          <w:p w14:paraId="78F0FFFF" w14:textId="5535AAA5" w:rsidR="001060DD" w:rsidRPr="00E02717" w:rsidRDefault="00660FBE" w:rsidP="001060DD">
            <w:pPr>
              <w:pBdr>
                <w:bottom w:val="double" w:sz="4" w:space="1" w:color="auto"/>
              </w:pBd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485</w:t>
            </w:r>
          </w:p>
        </w:tc>
        <w:tc>
          <w:tcPr>
            <w:tcW w:w="1260" w:type="dxa"/>
            <w:vAlign w:val="bottom"/>
          </w:tcPr>
          <w:p w14:paraId="5099CFB9" w14:textId="389501DC" w:rsidR="001060DD" w:rsidRPr="00E02717" w:rsidRDefault="00660FBE" w:rsidP="001060DD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10,88</w:t>
            </w:r>
            <w:r w:rsidR="004418B3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37C2D03D" w14:textId="36F845DC" w:rsidR="001060DD" w:rsidRPr="00E02717" w:rsidRDefault="00660FBE" w:rsidP="001060D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14,0</w:t>
            </w:r>
            <w:r w:rsidR="004418B3">
              <w:rPr>
                <w:rFonts w:ascii="Angsana New" w:hAnsi="Angsana New" w:cs="Angsana New"/>
                <w:sz w:val="28"/>
                <w:szCs w:val="28"/>
              </w:rPr>
              <w:t>49</w:t>
            </w:r>
          </w:p>
        </w:tc>
      </w:tr>
    </w:tbl>
    <w:p w14:paraId="42664EFE" w14:textId="77777777" w:rsidR="001305A0" w:rsidRDefault="001305A0">
      <w: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620"/>
        <w:gridCol w:w="1890"/>
        <w:gridCol w:w="1260"/>
        <w:gridCol w:w="1170"/>
      </w:tblGrid>
      <w:tr w:rsidR="001305A0" w:rsidRPr="00E02717" w14:paraId="2499A964" w14:textId="77777777" w:rsidTr="003E1A47">
        <w:tc>
          <w:tcPr>
            <w:tcW w:w="3240" w:type="dxa"/>
          </w:tcPr>
          <w:p w14:paraId="2423156A" w14:textId="576E6D5C" w:rsidR="001305A0" w:rsidRPr="00E02717" w:rsidRDefault="001305A0" w:rsidP="003E1A47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</w:tcPr>
          <w:p w14:paraId="70F93CAD" w14:textId="77777777" w:rsidR="001305A0" w:rsidRPr="00E02717" w:rsidRDefault="001305A0" w:rsidP="003E1A47">
            <w:pPr>
              <w:tabs>
                <w:tab w:val="right" w:pos="1033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1305A0" w:rsidRPr="00E02717" w14:paraId="72B65A41" w14:textId="77777777" w:rsidTr="003E1A47">
        <w:tc>
          <w:tcPr>
            <w:tcW w:w="3240" w:type="dxa"/>
          </w:tcPr>
          <w:p w14:paraId="36043493" w14:textId="77777777" w:rsidR="001305A0" w:rsidRPr="00E02717" w:rsidRDefault="001305A0" w:rsidP="003E1A47">
            <w:pPr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940" w:type="dxa"/>
            <w:gridSpan w:val="4"/>
          </w:tcPr>
          <w:p w14:paraId="5A61BDAC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</w:t>
            </w: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1305A0" w:rsidRPr="00E02717" w14:paraId="3484EDA6" w14:textId="77777777" w:rsidTr="003E1A47">
        <w:tc>
          <w:tcPr>
            <w:tcW w:w="3240" w:type="dxa"/>
          </w:tcPr>
          <w:p w14:paraId="58B16998" w14:textId="77777777" w:rsidR="001305A0" w:rsidRPr="00E02717" w:rsidRDefault="001305A0" w:rsidP="003E1A47">
            <w:pPr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92CE155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อาคารและ</w:t>
            </w:r>
          </w:p>
          <w:p w14:paraId="39CD500C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890" w:type="dxa"/>
            <w:vAlign w:val="bottom"/>
          </w:tcPr>
          <w:p w14:paraId="1484B1DB" w14:textId="483CD0E3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เครื่อง</w:t>
            </w: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>ตกแต่ง</w:t>
            </w:r>
          </w:p>
          <w:p w14:paraId="41A7DBB3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และอุปกรณ์</w:t>
            </w: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260" w:type="dxa"/>
            <w:vAlign w:val="bottom"/>
          </w:tcPr>
          <w:p w14:paraId="5FA44442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70" w:type="dxa"/>
            <w:vAlign w:val="bottom"/>
          </w:tcPr>
          <w:p w14:paraId="3BDB76D6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6D6AC7EE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1060DD" w:rsidRPr="00E02717" w14:paraId="7C0ED551" w14:textId="77777777" w:rsidTr="006C3B04">
        <w:tc>
          <w:tcPr>
            <w:tcW w:w="3240" w:type="dxa"/>
          </w:tcPr>
          <w:p w14:paraId="6A9DBA44" w14:textId="022C74D7" w:rsidR="001060DD" w:rsidRPr="00E02717" w:rsidRDefault="001060DD" w:rsidP="001060DD">
            <w:pPr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620" w:type="dxa"/>
            <w:vAlign w:val="bottom"/>
          </w:tcPr>
          <w:p w14:paraId="3FFFAF0D" w14:textId="78270E62" w:rsidR="001060DD" w:rsidRPr="00E02717" w:rsidRDefault="001060DD" w:rsidP="001060DD">
            <w:pP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color w:val="auto"/>
                <w:sz w:val="28"/>
                <w:szCs w:val="28"/>
              </w:rPr>
              <w:t>531</w:t>
            </w:r>
          </w:p>
        </w:tc>
        <w:tc>
          <w:tcPr>
            <w:tcW w:w="1890" w:type="dxa"/>
            <w:vAlign w:val="bottom"/>
          </w:tcPr>
          <w:p w14:paraId="4EEB5239" w14:textId="2B6B61A8" w:rsidR="001060DD" w:rsidRPr="00E02717" w:rsidRDefault="001060DD" w:rsidP="001060DD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849</w:t>
            </w:r>
          </w:p>
        </w:tc>
        <w:tc>
          <w:tcPr>
            <w:tcW w:w="1260" w:type="dxa"/>
            <w:vAlign w:val="bottom"/>
          </w:tcPr>
          <w:p w14:paraId="34BE4001" w14:textId="58B7C03A" w:rsidR="001060DD" w:rsidRPr="00E02717" w:rsidRDefault="001060DD" w:rsidP="001060DD">
            <w:pP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11,754</w:t>
            </w:r>
          </w:p>
        </w:tc>
        <w:tc>
          <w:tcPr>
            <w:tcW w:w="1170" w:type="dxa"/>
            <w:vAlign w:val="bottom"/>
          </w:tcPr>
          <w:p w14:paraId="01AA4467" w14:textId="37DD634A" w:rsidR="001060DD" w:rsidRPr="00E02717" w:rsidRDefault="001060DD" w:rsidP="001060DD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13,134</w:t>
            </w:r>
          </w:p>
        </w:tc>
      </w:tr>
      <w:tr w:rsidR="001060DD" w:rsidRPr="00E02717" w14:paraId="40176B36" w14:textId="77777777" w:rsidTr="006C3B04">
        <w:tc>
          <w:tcPr>
            <w:tcW w:w="3240" w:type="dxa"/>
          </w:tcPr>
          <w:p w14:paraId="601A8394" w14:textId="77777777" w:rsidR="001060DD" w:rsidRPr="00E02717" w:rsidRDefault="001060DD" w:rsidP="001060DD">
            <w:pPr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7436B395" w14:textId="29BB3488" w:rsidR="001060DD" w:rsidRPr="00E02717" w:rsidRDefault="001060DD" w:rsidP="001060DD">
            <w:pP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995</w:t>
            </w:r>
          </w:p>
        </w:tc>
        <w:tc>
          <w:tcPr>
            <w:tcW w:w="1890" w:type="dxa"/>
            <w:vAlign w:val="bottom"/>
          </w:tcPr>
          <w:p w14:paraId="71944DC4" w14:textId="271D0A29" w:rsidR="001060DD" w:rsidRPr="00E02717" w:rsidRDefault="001060DD" w:rsidP="001060DD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87</w:t>
            </w:r>
          </w:p>
        </w:tc>
        <w:tc>
          <w:tcPr>
            <w:tcW w:w="1260" w:type="dxa"/>
            <w:vAlign w:val="bottom"/>
          </w:tcPr>
          <w:p w14:paraId="6178551B" w14:textId="5B6E6672" w:rsidR="001060DD" w:rsidRPr="00E02717" w:rsidRDefault="001060DD" w:rsidP="001060DD">
            <w:pP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065E537" w14:textId="4EF02FCE" w:rsidR="001060DD" w:rsidRPr="00E02717" w:rsidRDefault="001060DD" w:rsidP="001060DD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1,082</w:t>
            </w:r>
          </w:p>
        </w:tc>
      </w:tr>
      <w:tr w:rsidR="001060DD" w:rsidRPr="00E02717" w14:paraId="29AAE09F" w14:textId="77777777" w:rsidTr="006C3B04">
        <w:tc>
          <w:tcPr>
            <w:tcW w:w="3240" w:type="dxa"/>
          </w:tcPr>
          <w:p w14:paraId="5D78D699" w14:textId="77777777" w:rsidR="001060DD" w:rsidRPr="00E02717" w:rsidRDefault="001060DD" w:rsidP="001060DD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ตัดจำหน่ายระหว่างปีจากการยกเลิก </w:t>
            </w:r>
          </w:p>
          <w:p w14:paraId="7FCD9F91" w14:textId="77777777" w:rsidR="001060DD" w:rsidRPr="00E02717" w:rsidRDefault="001060DD" w:rsidP="001060DD">
            <w:pPr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สัญญาและสัญญาที่ครบกำหนด</w:t>
            </w:r>
          </w:p>
        </w:tc>
        <w:tc>
          <w:tcPr>
            <w:tcW w:w="1620" w:type="dxa"/>
            <w:vAlign w:val="bottom"/>
          </w:tcPr>
          <w:p w14:paraId="67456696" w14:textId="57BA0556" w:rsidR="001060DD" w:rsidRPr="00E02717" w:rsidRDefault="001060DD" w:rsidP="001060DD">
            <w:pP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(882)</w:t>
            </w:r>
          </w:p>
        </w:tc>
        <w:tc>
          <w:tcPr>
            <w:tcW w:w="1890" w:type="dxa"/>
            <w:vAlign w:val="bottom"/>
          </w:tcPr>
          <w:p w14:paraId="22D8B58B" w14:textId="36A6D3C5" w:rsidR="001060DD" w:rsidRPr="00E02717" w:rsidRDefault="001060DD" w:rsidP="001060DD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(63)</w:t>
            </w:r>
          </w:p>
        </w:tc>
        <w:tc>
          <w:tcPr>
            <w:tcW w:w="1260" w:type="dxa"/>
            <w:vAlign w:val="bottom"/>
          </w:tcPr>
          <w:p w14:paraId="56567CF0" w14:textId="3FAEBFDF" w:rsidR="001060DD" w:rsidRPr="00E02717" w:rsidRDefault="001060DD" w:rsidP="001060DD">
            <w:pP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(5,048)</w:t>
            </w:r>
          </w:p>
        </w:tc>
        <w:tc>
          <w:tcPr>
            <w:tcW w:w="1170" w:type="dxa"/>
            <w:vAlign w:val="bottom"/>
          </w:tcPr>
          <w:p w14:paraId="62712525" w14:textId="5E92D91F" w:rsidR="001060DD" w:rsidRPr="00E02717" w:rsidRDefault="001060DD" w:rsidP="001060DD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(5,993)</w:t>
            </w:r>
          </w:p>
        </w:tc>
      </w:tr>
      <w:tr w:rsidR="001060DD" w:rsidRPr="00E02717" w14:paraId="18340A98" w14:textId="77777777" w:rsidTr="006C3B04">
        <w:tc>
          <w:tcPr>
            <w:tcW w:w="3240" w:type="dxa"/>
          </w:tcPr>
          <w:p w14:paraId="1B7807FC" w14:textId="77777777" w:rsidR="001060DD" w:rsidRPr="00E02717" w:rsidRDefault="001060DD" w:rsidP="001060DD">
            <w:pPr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</w:tcPr>
          <w:p w14:paraId="66D70851" w14:textId="200B89FA" w:rsidR="001060DD" w:rsidRPr="00E02717" w:rsidRDefault="001060DD" w:rsidP="001060DD">
            <w:pP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(571)</w:t>
            </w:r>
          </w:p>
        </w:tc>
        <w:tc>
          <w:tcPr>
            <w:tcW w:w="1890" w:type="dxa"/>
            <w:vAlign w:val="bottom"/>
          </w:tcPr>
          <w:p w14:paraId="6266E6FD" w14:textId="53B83D29" w:rsidR="001060DD" w:rsidRPr="00E02717" w:rsidRDefault="001060DD" w:rsidP="001060DD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(226)</w:t>
            </w:r>
          </w:p>
        </w:tc>
        <w:tc>
          <w:tcPr>
            <w:tcW w:w="1260" w:type="dxa"/>
            <w:vAlign w:val="bottom"/>
          </w:tcPr>
          <w:p w14:paraId="20B85067" w14:textId="05043987" w:rsidR="001060DD" w:rsidRPr="00E02717" w:rsidRDefault="001060DD" w:rsidP="001060DD">
            <w:pP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(3,843)</w:t>
            </w:r>
          </w:p>
        </w:tc>
        <w:tc>
          <w:tcPr>
            <w:tcW w:w="1170" w:type="dxa"/>
            <w:vAlign w:val="bottom"/>
          </w:tcPr>
          <w:p w14:paraId="59F146C0" w14:textId="6D4FC851" w:rsidR="001060DD" w:rsidRPr="00E02717" w:rsidRDefault="001060DD" w:rsidP="001060DD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(4,640)</w:t>
            </w:r>
          </w:p>
        </w:tc>
      </w:tr>
      <w:tr w:rsidR="001060DD" w:rsidRPr="00E02717" w14:paraId="01D0CC2C" w14:textId="77777777" w:rsidTr="006C3B04">
        <w:tc>
          <w:tcPr>
            <w:tcW w:w="3240" w:type="dxa"/>
          </w:tcPr>
          <w:p w14:paraId="1F8730B4" w14:textId="77777777" w:rsidR="001060DD" w:rsidRPr="00E02717" w:rsidRDefault="001060DD" w:rsidP="001060DD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ค่าเสื่อมราคาสำหรับส่วนที่ตัดจำหน่าย</w:t>
            </w:r>
          </w:p>
          <w:p w14:paraId="206427CF" w14:textId="77777777" w:rsidR="001060DD" w:rsidRPr="00E02717" w:rsidRDefault="001060DD" w:rsidP="001060DD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ระหว่างปีจากการยกเลิกและที่ครบ</w:t>
            </w:r>
          </w:p>
          <w:p w14:paraId="3D57EF70" w14:textId="77777777" w:rsidR="001060DD" w:rsidRPr="00E02717" w:rsidRDefault="001060DD" w:rsidP="001060DD">
            <w:pPr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กำหนด</w:t>
            </w:r>
          </w:p>
        </w:tc>
        <w:tc>
          <w:tcPr>
            <w:tcW w:w="1620" w:type="dxa"/>
            <w:vAlign w:val="bottom"/>
          </w:tcPr>
          <w:p w14:paraId="7C2805F6" w14:textId="1D385A1B" w:rsidR="001060DD" w:rsidRPr="00E02717" w:rsidRDefault="001060DD" w:rsidP="001060DD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882</w:t>
            </w:r>
          </w:p>
        </w:tc>
        <w:tc>
          <w:tcPr>
            <w:tcW w:w="1890" w:type="dxa"/>
            <w:vAlign w:val="bottom"/>
          </w:tcPr>
          <w:p w14:paraId="399E0C8A" w14:textId="1EE16790" w:rsidR="001060DD" w:rsidRPr="00E02717" w:rsidRDefault="001060DD" w:rsidP="001060DD">
            <w:pPr>
              <w:pBdr>
                <w:bottom w:val="single" w:sz="4" w:space="1" w:color="auto"/>
              </w:pBd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1260" w:type="dxa"/>
            <w:vAlign w:val="bottom"/>
          </w:tcPr>
          <w:p w14:paraId="619DCDD5" w14:textId="11EAF5FE" w:rsidR="001060DD" w:rsidRPr="00E02717" w:rsidRDefault="001060DD" w:rsidP="001060DD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2,443</w:t>
            </w:r>
          </w:p>
        </w:tc>
        <w:tc>
          <w:tcPr>
            <w:tcW w:w="1170" w:type="dxa"/>
            <w:vAlign w:val="bottom"/>
          </w:tcPr>
          <w:p w14:paraId="7B72E53A" w14:textId="5A26DD11" w:rsidR="001060DD" w:rsidRPr="00E02717" w:rsidRDefault="001060DD" w:rsidP="001060D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3,388</w:t>
            </w:r>
          </w:p>
        </w:tc>
      </w:tr>
      <w:tr w:rsidR="001060DD" w:rsidRPr="00E02717" w14:paraId="070AC1C6" w14:textId="77777777" w:rsidTr="003E1A47">
        <w:tc>
          <w:tcPr>
            <w:tcW w:w="3240" w:type="dxa"/>
          </w:tcPr>
          <w:p w14:paraId="42356F41" w14:textId="34F63A6E" w:rsidR="001060DD" w:rsidRPr="00E02717" w:rsidRDefault="001060DD" w:rsidP="001060DD">
            <w:pPr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620" w:type="dxa"/>
            <w:vAlign w:val="bottom"/>
          </w:tcPr>
          <w:p w14:paraId="16F9DE18" w14:textId="1FFBB191" w:rsidR="001060DD" w:rsidRPr="00E02717" w:rsidRDefault="001060DD" w:rsidP="001060DD">
            <w:pP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955</w:t>
            </w:r>
          </w:p>
        </w:tc>
        <w:tc>
          <w:tcPr>
            <w:tcW w:w="1890" w:type="dxa"/>
            <w:vAlign w:val="bottom"/>
          </w:tcPr>
          <w:p w14:paraId="0ACA0228" w14:textId="15D7B9BB" w:rsidR="001060DD" w:rsidRPr="00E02717" w:rsidRDefault="001060DD" w:rsidP="001060DD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710</w:t>
            </w:r>
          </w:p>
        </w:tc>
        <w:tc>
          <w:tcPr>
            <w:tcW w:w="1260" w:type="dxa"/>
            <w:vAlign w:val="bottom"/>
          </w:tcPr>
          <w:p w14:paraId="02C17E4B" w14:textId="0FFCFB4D" w:rsidR="001060DD" w:rsidRPr="00E02717" w:rsidRDefault="001060DD" w:rsidP="001060DD">
            <w:pP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5,306</w:t>
            </w:r>
          </w:p>
        </w:tc>
        <w:tc>
          <w:tcPr>
            <w:tcW w:w="1170" w:type="dxa"/>
            <w:vAlign w:val="bottom"/>
          </w:tcPr>
          <w:p w14:paraId="5416BAD8" w14:textId="77416D92" w:rsidR="001060DD" w:rsidRPr="00E02717" w:rsidRDefault="001060DD" w:rsidP="001060DD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6,971</w:t>
            </w:r>
          </w:p>
        </w:tc>
      </w:tr>
      <w:tr w:rsidR="001060DD" w:rsidRPr="00E02717" w14:paraId="32B0A4A1" w14:textId="77777777" w:rsidTr="003E1A47">
        <w:tc>
          <w:tcPr>
            <w:tcW w:w="3240" w:type="dxa"/>
          </w:tcPr>
          <w:p w14:paraId="42B8701E" w14:textId="77777777" w:rsidR="001060DD" w:rsidRPr="00E02717" w:rsidRDefault="001060DD" w:rsidP="001060D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38B208AA" w14:textId="2EB2109E" w:rsidR="001060DD" w:rsidRPr="00E02717" w:rsidRDefault="00A73D64" w:rsidP="001060DD">
            <w:pP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287</w:t>
            </w:r>
          </w:p>
        </w:tc>
        <w:tc>
          <w:tcPr>
            <w:tcW w:w="1890" w:type="dxa"/>
            <w:vAlign w:val="bottom"/>
          </w:tcPr>
          <w:p w14:paraId="21032C77" w14:textId="1F04400C" w:rsidR="001060DD" w:rsidRPr="00E02717" w:rsidRDefault="00660FBE" w:rsidP="001060DD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1CD8861" w14:textId="59891416" w:rsidR="001060DD" w:rsidRPr="00E02717" w:rsidRDefault="00A73D64" w:rsidP="001060DD">
            <w:pP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7,639</w:t>
            </w:r>
          </w:p>
        </w:tc>
        <w:tc>
          <w:tcPr>
            <w:tcW w:w="1170" w:type="dxa"/>
            <w:vAlign w:val="bottom"/>
          </w:tcPr>
          <w:p w14:paraId="14F5BF17" w14:textId="5935C348" w:rsidR="001060DD" w:rsidRPr="00E02717" w:rsidRDefault="00660FBE" w:rsidP="001060DD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7,926</w:t>
            </w:r>
          </w:p>
        </w:tc>
      </w:tr>
      <w:tr w:rsidR="001060DD" w:rsidRPr="00E02717" w14:paraId="4BDCBC59" w14:textId="77777777" w:rsidTr="003E1A47">
        <w:tc>
          <w:tcPr>
            <w:tcW w:w="3240" w:type="dxa"/>
          </w:tcPr>
          <w:p w14:paraId="3DA89512" w14:textId="77777777" w:rsidR="001060DD" w:rsidRPr="00E02717" w:rsidRDefault="001060DD" w:rsidP="001060DD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ตัดจำหน่ายระหว่างปีจากการยกเลิก </w:t>
            </w:r>
          </w:p>
          <w:p w14:paraId="076BB28D" w14:textId="77777777" w:rsidR="001060DD" w:rsidRPr="00E02717" w:rsidRDefault="001060DD" w:rsidP="001060D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สัญญาและสัญญาที่ครบกำหนด</w:t>
            </w:r>
          </w:p>
        </w:tc>
        <w:tc>
          <w:tcPr>
            <w:tcW w:w="1620" w:type="dxa"/>
            <w:vAlign w:val="bottom"/>
          </w:tcPr>
          <w:p w14:paraId="49AD8AFD" w14:textId="38624F93" w:rsidR="001060DD" w:rsidRPr="00E02717" w:rsidRDefault="00660FBE" w:rsidP="001060DD">
            <w:pP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(574)</w:t>
            </w:r>
          </w:p>
        </w:tc>
        <w:tc>
          <w:tcPr>
            <w:tcW w:w="1890" w:type="dxa"/>
            <w:vAlign w:val="bottom"/>
          </w:tcPr>
          <w:p w14:paraId="21B9D57E" w14:textId="2E938C13" w:rsidR="001060DD" w:rsidRPr="00E02717" w:rsidRDefault="00660FBE" w:rsidP="001060DD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140047C" w14:textId="4E1DD7DF" w:rsidR="001060DD" w:rsidRPr="00E02717" w:rsidRDefault="00660FBE" w:rsidP="001060DD">
            <w:pP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(2,222)</w:t>
            </w:r>
          </w:p>
        </w:tc>
        <w:tc>
          <w:tcPr>
            <w:tcW w:w="1170" w:type="dxa"/>
            <w:vAlign w:val="bottom"/>
          </w:tcPr>
          <w:p w14:paraId="3FF8EE5A" w14:textId="78DEF543" w:rsidR="001060DD" w:rsidRPr="00E02717" w:rsidRDefault="00660FBE" w:rsidP="001060DD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(2,796)</w:t>
            </w:r>
          </w:p>
        </w:tc>
      </w:tr>
      <w:tr w:rsidR="001060DD" w:rsidRPr="00E02717" w14:paraId="1389808B" w14:textId="77777777" w:rsidTr="003E1A47">
        <w:tc>
          <w:tcPr>
            <w:tcW w:w="3240" w:type="dxa"/>
          </w:tcPr>
          <w:p w14:paraId="6E329160" w14:textId="77777777" w:rsidR="001060DD" w:rsidRPr="00E02717" w:rsidRDefault="001060DD" w:rsidP="001060D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</w:tcPr>
          <w:p w14:paraId="24FFF10F" w14:textId="2BCF4DB5" w:rsidR="001060DD" w:rsidRPr="00E02717" w:rsidRDefault="00660FBE" w:rsidP="001060DD">
            <w:pP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(546)</w:t>
            </w:r>
          </w:p>
        </w:tc>
        <w:tc>
          <w:tcPr>
            <w:tcW w:w="1890" w:type="dxa"/>
            <w:vAlign w:val="bottom"/>
          </w:tcPr>
          <w:p w14:paraId="09CF968F" w14:textId="0EBED8D0" w:rsidR="001060DD" w:rsidRPr="00E02717" w:rsidRDefault="00660FBE" w:rsidP="001060DD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(225)</w:t>
            </w:r>
          </w:p>
        </w:tc>
        <w:tc>
          <w:tcPr>
            <w:tcW w:w="1260" w:type="dxa"/>
            <w:vAlign w:val="bottom"/>
          </w:tcPr>
          <w:p w14:paraId="7BCF91B6" w14:textId="5C50B075" w:rsidR="001060DD" w:rsidRPr="00E02717" w:rsidRDefault="00660FBE" w:rsidP="001060DD">
            <w:pP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(4,306)</w:t>
            </w:r>
          </w:p>
        </w:tc>
        <w:tc>
          <w:tcPr>
            <w:tcW w:w="1170" w:type="dxa"/>
            <w:vAlign w:val="bottom"/>
          </w:tcPr>
          <w:p w14:paraId="6515E1EF" w14:textId="3D0B32A8" w:rsidR="001060DD" w:rsidRPr="00E02717" w:rsidRDefault="00660FBE" w:rsidP="001060DD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(5,077)</w:t>
            </w:r>
          </w:p>
        </w:tc>
      </w:tr>
      <w:tr w:rsidR="001060DD" w:rsidRPr="00E02717" w14:paraId="5F806B37" w14:textId="77777777" w:rsidTr="003E1A47">
        <w:tc>
          <w:tcPr>
            <w:tcW w:w="3240" w:type="dxa"/>
          </w:tcPr>
          <w:p w14:paraId="1D150B7F" w14:textId="77777777" w:rsidR="001060DD" w:rsidRPr="00E02717" w:rsidRDefault="001060DD" w:rsidP="001060DD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ค่าเสื่อมราคาสำหรับส่วนที่ตัดจำหน่าย</w:t>
            </w:r>
          </w:p>
          <w:p w14:paraId="4B66C70D" w14:textId="77777777" w:rsidR="001060DD" w:rsidRPr="00E02717" w:rsidRDefault="001060DD" w:rsidP="001060DD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ระหว่างปีจากการยกเลิกสัญญาและ</w:t>
            </w:r>
          </w:p>
          <w:p w14:paraId="40EF153D" w14:textId="77777777" w:rsidR="001060DD" w:rsidRPr="00E02717" w:rsidRDefault="001060DD" w:rsidP="001060D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สัญญาที่ครบกำหนด</w:t>
            </w:r>
          </w:p>
        </w:tc>
        <w:tc>
          <w:tcPr>
            <w:tcW w:w="1620" w:type="dxa"/>
            <w:vAlign w:val="bottom"/>
          </w:tcPr>
          <w:p w14:paraId="2F0EA4FF" w14:textId="592753A7" w:rsidR="001060DD" w:rsidRPr="00E02717" w:rsidRDefault="00660FBE" w:rsidP="001060DD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574</w:t>
            </w:r>
          </w:p>
        </w:tc>
        <w:tc>
          <w:tcPr>
            <w:tcW w:w="1890" w:type="dxa"/>
            <w:vAlign w:val="bottom"/>
          </w:tcPr>
          <w:p w14:paraId="5FDC8A53" w14:textId="54C11811" w:rsidR="001060DD" w:rsidRPr="00E02717" w:rsidRDefault="00660FBE" w:rsidP="001060DD">
            <w:pPr>
              <w:pBdr>
                <w:bottom w:val="single" w:sz="4" w:space="1" w:color="auto"/>
              </w:pBd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AB37B21" w14:textId="323722AE" w:rsidR="001060DD" w:rsidRPr="00E02717" w:rsidRDefault="00660FBE" w:rsidP="001060DD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2,222</w:t>
            </w:r>
          </w:p>
        </w:tc>
        <w:tc>
          <w:tcPr>
            <w:tcW w:w="1170" w:type="dxa"/>
            <w:vAlign w:val="bottom"/>
          </w:tcPr>
          <w:p w14:paraId="428766D2" w14:textId="7AD47584" w:rsidR="001060DD" w:rsidRPr="00E02717" w:rsidRDefault="00660FBE" w:rsidP="001060D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2,796</w:t>
            </w:r>
          </w:p>
        </w:tc>
      </w:tr>
      <w:tr w:rsidR="001060DD" w:rsidRPr="00451F33" w14:paraId="329B5254" w14:textId="77777777" w:rsidTr="003E1A47">
        <w:tc>
          <w:tcPr>
            <w:tcW w:w="3240" w:type="dxa"/>
          </w:tcPr>
          <w:p w14:paraId="5C9E1085" w14:textId="70D3D4F5" w:rsidR="001060DD" w:rsidRPr="00E02717" w:rsidRDefault="001060DD" w:rsidP="001060DD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620" w:type="dxa"/>
            <w:vAlign w:val="bottom"/>
          </w:tcPr>
          <w:p w14:paraId="36EC9B9A" w14:textId="620379EF" w:rsidR="001060DD" w:rsidRPr="00E02717" w:rsidRDefault="00A73D64" w:rsidP="001060DD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696</w:t>
            </w:r>
          </w:p>
        </w:tc>
        <w:tc>
          <w:tcPr>
            <w:tcW w:w="1890" w:type="dxa"/>
            <w:vAlign w:val="bottom"/>
          </w:tcPr>
          <w:p w14:paraId="2E1A4241" w14:textId="07958B1B" w:rsidR="001060DD" w:rsidRPr="00E02717" w:rsidRDefault="00660FBE" w:rsidP="001060DD">
            <w:pPr>
              <w:pBdr>
                <w:bottom w:val="double" w:sz="4" w:space="1" w:color="auto"/>
              </w:pBd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485</w:t>
            </w:r>
          </w:p>
        </w:tc>
        <w:tc>
          <w:tcPr>
            <w:tcW w:w="1260" w:type="dxa"/>
            <w:vAlign w:val="bottom"/>
          </w:tcPr>
          <w:p w14:paraId="406C9340" w14:textId="0BB3EAC2" w:rsidR="001060DD" w:rsidRPr="00E02717" w:rsidRDefault="00A73D64" w:rsidP="001060DD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8,639</w:t>
            </w:r>
          </w:p>
        </w:tc>
        <w:tc>
          <w:tcPr>
            <w:tcW w:w="1170" w:type="dxa"/>
            <w:vAlign w:val="bottom"/>
          </w:tcPr>
          <w:p w14:paraId="2059DDB6" w14:textId="5A343766" w:rsidR="001060DD" w:rsidRPr="00451F33" w:rsidRDefault="00660FBE" w:rsidP="001060D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9,820</w:t>
            </w:r>
          </w:p>
        </w:tc>
      </w:tr>
    </w:tbl>
    <w:p w14:paraId="424C3626" w14:textId="484ACC22" w:rsidR="00E10E68" w:rsidRPr="00451F33" w:rsidRDefault="00E10E68" w:rsidP="001305A0">
      <w:pPr>
        <w:spacing w:before="240" w:after="120"/>
        <w:ind w:left="907" w:hanging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ข)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451F33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395"/>
        <w:gridCol w:w="1395"/>
        <w:gridCol w:w="1395"/>
        <w:gridCol w:w="1395"/>
      </w:tblGrid>
      <w:tr w:rsidR="00E10E68" w:rsidRPr="00451F33" w14:paraId="40529C67" w14:textId="77777777" w:rsidTr="001815D5">
        <w:trPr>
          <w:trHeight w:val="198"/>
        </w:trPr>
        <w:tc>
          <w:tcPr>
            <w:tcW w:w="3240" w:type="dxa"/>
          </w:tcPr>
          <w:p w14:paraId="65559C6B" w14:textId="77777777" w:rsidR="00E10E68" w:rsidRPr="00451F33" w:rsidRDefault="00E10E68" w:rsidP="001815D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6BF60330" w14:textId="77777777" w:rsidR="00E10E68" w:rsidRPr="00451F33" w:rsidRDefault="00E10E68" w:rsidP="001815D5">
            <w:pPr>
              <w:tabs>
                <w:tab w:val="decimal" w:pos="1037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451F33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E10E68" w:rsidRPr="00451F33" w14:paraId="419184A8" w14:textId="77777777" w:rsidTr="001815D5">
        <w:trPr>
          <w:trHeight w:val="198"/>
        </w:trPr>
        <w:tc>
          <w:tcPr>
            <w:tcW w:w="3240" w:type="dxa"/>
          </w:tcPr>
          <w:p w14:paraId="3785B1E1" w14:textId="77777777" w:rsidR="00E10E68" w:rsidRPr="00451F33" w:rsidRDefault="00E10E68" w:rsidP="001815D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38A6381B" w14:textId="77777777" w:rsidR="00E10E68" w:rsidRPr="00451F33" w:rsidRDefault="00E10E68" w:rsidP="001815D5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2C79A079" w14:textId="77777777" w:rsidR="00E10E68" w:rsidRPr="00451F33" w:rsidRDefault="00E10E68" w:rsidP="001815D5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60DD" w:rsidRPr="00451F33" w14:paraId="000B1F10" w14:textId="77777777" w:rsidTr="001815D5">
        <w:trPr>
          <w:trHeight w:val="198"/>
        </w:trPr>
        <w:tc>
          <w:tcPr>
            <w:tcW w:w="3240" w:type="dxa"/>
          </w:tcPr>
          <w:p w14:paraId="23710AEB" w14:textId="77777777" w:rsidR="001060DD" w:rsidRPr="00451F33" w:rsidRDefault="001060DD" w:rsidP="001060D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0B191B9A" w14:textId="1FAED3AC" w:rsidR="001060DD" w:rsidRPr="00417DB3" w:rsidRDefault="001060DD" w:rsidP="001060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95" w:type="dxa"/>
          </w:tcPr>
          <w:p w14:paraId="2D433018" w14:textId="72284D33" w:rsidR="001060DD" w:rsidRPr="00451F33" w:rsidRDefault="001060DD" w:rsidP="001060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395" w:type="dxa"/>
          </w:tcPr>
          <w:p w14:paraId="02EEBBB8" w14:textId="52A55B66" w:rsidR="001060DD" w:rsidRPr="00451F33" w:rsidRDefault="001060DD" w:rsidP="001060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95" w:type="dxa"/>
          </w:tcPr>
          <w:p w14:paraId="5DC435B4" w14:textId="46A84BEB" w:rsidR="001060DD" w:rsidRPr="00451F33" w:rsidRDefault="001060DD" w:rsidP="001060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1060DD" w:rsidRPr="00451F33" w14:paraId="6EF56434" w14:textId="77777777" w:rsidTr="001815D5">
        <w:trPr>
          <w:trHeight w:val="198"/>
        </w:trPr>
        <w:tc>
          <w:tcPr>
            <w:tcW w:w="3240" w:type="dxa"/>
          </w:tcPr>
          <w:p w14:paraId="113E5C7F" w14:textId="77777777" w:rsidR="001060DD" w:rsidRPr="00451F33" w:rsidRDefault="001060DD" w:rsidP="001060DD">
            <w:pPr>
              <w:ind w:left="-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95" w:type="dxa"/>
            <w:vAlign w:val="bottom"/>
          </w:tcPr>
          <w:p w14:paraId="2C218C5F" w14:textId="529E9A79" w:rsidR="001060DD" w:rsidRPr="00451F33" w:rsidRDefault="00BA3F74" w:rsidP="001060DD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15,476</w:t>
            </w:r>
          </w:p>
        </w:tc>
        <w:tc>
          <w:tcPr>
            <w:tcW w:w="1395" w:type="dxa"/>
            <w:vAlign w:val="bottom"/>
          </w:tcPr>
          <w:p w14:paraId="2B1BE267" w14:textId="417549C4" w:rsidR="001060DD" w:rsidRPr="00451F33" w:rsidRDefault="001060DD" w:rsidP="001060DD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16,694</w:t>
            </w:r>
          </w:p>
        </w:tc>
        <w:tc>
          <w:tcPr>
            <w:tcW w:w="1395" w:type="dxa"/>
            <w:vAlign w:val="bottom"/>
          </w:tcPr>
          <w:p w14:paraId="22147BFC" w14:textId="39349F32" w:rsidR="001060DD" w:rsidRPr="00451F33" w:rsidRDefault="00B529BA" w:rsidP="001060DD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10,778</w:t>
            </w:r>
          </w:p>
        </w:tc>
        <w:tc>
          <w:tcPr>
            <w:tcW w:w="1395" w:type="dxa"/>
            <w:vAlign w:val="bottom"/>
          </w:tcPr>
          <w:p w14:paraId="14467B8F" w14:textId="4D010B37" w:rsidR="001060DD" w:rsidRPr="00451F33" w:rsidRDefault="001060DD" w:rsidP="001060DD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8,223</w:t>
            </w:r>
          </w:p>
        </w:tc>
      </w:tr>
      <w:tr w:rsidR="001060DD" w:rsidRPr="00451F33" w14:paraId="3F1038D6" w14:textId="77777777" w:rsidTr="001815D5">
        <w:tc>
          <w:tcPr>
            <w:tcW w:w="3240" w:type="dxa"/>
          </w:tcPr>
          <w:p w14:paraId="68C73980" w14:textId="77777777" w:rsidR="001060DD" w:rsidRPr="00451F33" w:rsidRDefault="001060DD" w:rsidP="001060D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หัก </w:t>
            </w:r>
            <w:r w:rsidRPr="00451F33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95" w:type="dxa"/>
            <w:vAlign w:val="bottom"/>
          </w:tcPr>
          <w:p w14:paraId="2DF366B8" w14:textId="16018A50" w:rsidR="001060DD" w:rsidRPr="00451F33" w:rsidRDefault="00660FBE" w:rsidP="00BA3F74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(951)</w:t>
            </w:r>
          </w:p>
        </w:tc>
        <w:tc>
          <w:tcPr>
            <w:tcW w:w="1395" w:type="dxa"/>
            <w:vAlign w:val="bottom"/>
          </w:tcPr>
          <w:p w14:paraId="2396F303" w14:textId="3C182B0D" w:rsidR="001060DD" w:rsidRPr="00451F33" w:rsidRDefault="001060DD" w:rsidP="00BA3F74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(788)</w:t>
            </w:r>
          </w:p>
        </w:tc>
        <w:tc>
          <w:tcPr>
            <w:tcW w:w="1395" w:type="dxa"/>
            <w:vAlign w:val="bottom"/>
          </w:tcPr>
          <w:p w14:paraId="7D6B63DD" w14:textId="6BFE503C" w:rsidR="001060DD" w:rsidRPr="00451F33" w:rsidRDefault="00B529BA" w:rsidP="00BA3F74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(80</w:t>
            </w:r>
            <w:r w:rsidR="00BA3F74">
              <w:rPr>
                <w:rFonts w:ascii="Angsana New" w:hAnsi="Angsana New" w:cs="Angsana New"/>
                <w:sz w:val="28"/>
                <w:szCs w:val="28"/>
                <w:lang w:val="en-GB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95" w:type="dxa"/>
            <w:vAlign w:val="bottom"/>
          </w:tcPr>
          <w:p w14:paraId="231992AA" w14:textId="760C5472" w:rsidR="001060DD" w:rsidRPr="00451F33" w:rsidRDefault="001060DD" w:rsidP="00BA3F74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(344)</w:t>
            </w:r>
          </w:p>
        </w:tc>
      </w:tr>
      <w:tr w:rsidR="001060DD" w:rsidRPr="00451F33" w14:paraId="1C8E1227" w14:textId="77777777" w:rsidTr="001815D5">
        <w:tc>
          <w:tcPr>
            <w:tcW w:w="3240" w:type="dxa"/>
          </w:tcPr>
          <w:p w14:paraId="77B946B7" w14:textId="77777777" w:rsidR="001060DD" w:rsidRPr="00451F33" w:rsidRDefault="001060DD" w:rsidP="001060D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43F561CD" w14:textId="0964F7D9" w:rsidR="001060DD" w:rsidRPr="00451F33" w:rsidRDefault="00B529BA" w:rsidP="001060DD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14,525</w:t>
            </w:r>
          </w:p>
        </w:tc>
        <w:tc>
          <w:tcPr>
            <w:tcW w:w="1395" w:type="dxa"/>
            <w:vAlign w:val="bottom"/>
          </w:tcPr>
          <w:p w14:paraId="5D25FAB0" w14:textId="521093C5" w:rsidR="001060DD" w:rsidRPr="00451F33" w:rsidRDefault="001060DD" w:rsidP="001060DD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15,906</w:t>
            </w:r>
          </w:p>
        </w:tc>
        <w:tc>
          <w:tcPr>
            <w:tcW w:w="1395" w:type="dxa"/>
            <w:vAlign w:val="bottom"/>
          </w:tcPr>
          <w:p w14:paraId="67C18732" w14:textId="32996944" w:rsidR="001060DD" w:rsidRPr="00296BBA" w:rsidRDefault="00B529BA" w:rsidP="001060DD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9,97</w:t>
            </w:r>
            <w:r w:rsidR="00884C1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395" w:type="dxa"/>
            <w:vAlign w:val="bottom"/>
          </w:tcPr>
          <w:p w14:paraId="7A7180CE" w14:textId="5AC3A5C2" w:rsidR="001060DD" w:rsidRPr="00451F33" w:rsidRDefault="001060DD" w:rsidP="001060DD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7,879</w:t>
            </w:r>
          </w:p>
        </w:tc>
      </w:tr>
      <w:tr w:rsidR="001060DD" w:rsidRPr="00451F33" w14:paraId="63377395" w14:textId="77777777" w:rsidTr="001815D5">
        <w:tc>
          <w:tcPr>
            <w:tcW w:w="3240" w:type="dxa"/>
          </w:tcPr>
          <w:p w14:paraId="152DB317" w14:textId="77777777" w:rsidR="001060DD" w:rsidRPr="00451F33" w:rsidRDefault="001060DD" w:rsidP="001060D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451F33">
              <w:rPr>
                <w:rFonts w:ascii="Angsana New" w:hAnsi="Angsana New" w:cs="Angsana New"/>
                <w:sz w:val="28"/>
                <w:szCs w:val="28"/>
              </w:rPr>
              <w:t xml:space="preserve"> :</w:t>
            </w: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53F2720E" w14:textId="144E46DF" w:rsidR="001060DD" w:rsidRPr="00451F33" w:rsidRDefault="00B529BA" w:rsidP="001060DD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(8,301)</w:t>
            </w:r>
          </w:p>
        </w:tc>
        <w:tc>
          <w:tcPr>
            <w:tcW w:w="1395" w:type="dxa"/>
            <w:vAlign w:val="bottom"/>
          </w:tcPr>
          <w:p w14:paraId="204348A1" w14:textId="1EBAFC1D" w:rsidR="001060DD" w:rsidRPr="00451F33" w:rsidRDefault="001060DD" w:rsidP="001060DD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(8,191)</w:t>
            </w:r>
          </w:p>
        </w:tc>
        <w:tc>
          <w:tcPr>
            <w:tcW w:w="1395" w:type="dxa"/>
            <w:vAlign w:val="bottom"/>
          </w:tcPr>
          <w:p w14:paraId="249485A6" w14:textId="6EFFA466" w:rsidR="001060DD" w:rsidRPr="00451F33" w:rsidRDefault="00BA3F74" w:rsidP="001060DD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B529BA">
              <w:rPr>
                <w:rFonts w:ascii="Angsana New" w:hAnsi="Angsana New" w:cs="Angsana New"/>
                <w:sz w:val="28"/>
                <w:szCs w:val="28"/>
                <w:lang w:val="en-GB"/>
              </w:rPr>
              <w:t>4,513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95" w:type="dxa"/>
            <w:vAlign w:val="bottom"/>
          </w:tcPr>
          <w:p w14:paraId="43FA1F22" w14:textId="6E029984" w:rsidR="001060DD" w:rsidRPr="00451F33" w:rsidRDefault="001060DD" w:rsidP="001060DD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(4,733)</w:t>
            </w:r>
          </w:p>
        </w:tc>
      </w:tr>
      <w:tr w:rsidR="001060DD" w:rsidRPr="00451F33" w14:paraId="6B38E517" w14:textId="77777777" w:rsidTr="001815D5">
        <w:tc>
          <w:tcPr>
            <w:tcW w:w="3240" w:type="dxa"/>
          </w:tcPr>
          <w:p w14:paraId="1926A014" w14:textId="7B75AC7F" w:rsidR="001060DD" w:rsidRPr="00451F33" w:rsidRDefault="001060DD" w:rsidP="001060DD">
            <w:pPr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5DA2C240" w14:textId="540FC8CD" w:rsidR="001060DD" w:rsidRPr="00451F33" w:rsidRDefault="00660FBE" w:rsidP="001060DD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6,224</w:t>
            </w:r>
          </w:p>
        </w:tc>
        <w:tc>
          <w:tcPr>
            <w:tcW w:w="1395" w:type="dxa"/>
            <w:vAlign w:val="bottom"/>
          </w:tcPr>
          <w:p w14:paraId="0BCAD524" w14:textId="74C8597B" w:rsidR="001060DD" w:rsidRPr="00451F33" w:rsidRDefault="001060DD" w:rsidP="001060DD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7,715</w:t>
            </w:r>
          </w:p>
        </w:tc>
        <w:tc>
          <w:tcPr>
            <w:tcW w:w="1395" w:type="dxa"/>
            <w:vAlign w:val="bottom"/>
          </w:tcPr>
          <w:p w14:paraId="078F197D" w14:textId="416F304C" w:rsidR="001060DD" w:rsidRPr="00451F33" w:rsidRDefault="00B529BA" w:rsidP="001060DD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5,4</w:t>
            </w:r>
            <w:r w:rsidR="00BA3F74">
              <w:rPr>
                <w:rFonts w:ascii="Angsana New" w:hAnsi="Angsana New" w:cs="Angsana New"/>
                <w:sz w:val="28"/>
                <w:szCs w:val="28"/>
              </w:rPr>
              <w:t>57</w:t>
            </w:r>
          </w:p>
        </w:tc>
        <w:tc>
          <w:tcPr>
            <w:tcW w:w="1395" w:type="dxa"/>
            <w:vAlign w:val="bottom"/>
          </w:tcPr>
          <w:p w14:paraId="36D022E6" w14:textId="09CAA71A" w:rsidR="001060DD" w:rsidRPr="00451F33" w:rsidRDefault="001060DD" w:rsidP="001060DD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3,146</w:t>
            </w:r>
          </w:p>
        </w:tc>
      </w:tr>
    </w:tbl>
    <w:p w14:paraId="0DFC28CA" w14:textId="77777777" w:rsidR="00EE474A" w:rsidRDefault="00EE474A" w:rsidP="00E10E68">
      <w:pPr>
        <w:tabs>
          <w:tab w:val="left" w:pos="2160"/>
          <w:tab w:val="left" w:pos="2880"/>
        </w:tabs>
        <w:spacing w:before="240" w:after="120"/>
        <w:ind w:left="900" w:right="-43" w:hanging="90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57A183A5" w14:textId="77777777" w:rsidR="00EE474A" w:rsidRDefault="00EE474A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46F0939" w14:textId="3A5C7129" w:rsidR="00EE474A" w:rsidRDefault="00EE474A" w:rsidP="00E10E68">
      <w:pPr>
        <w:tabs>
          <w:tab w:val="left" w:pos="2160"/>
          <w:tab w:val="left" w:pos="2880"/>
        </w:tabs>
        <w:spacing w:before="240" w:after="120"/>
        <w:ind w:left="900" w:right="-43" w:hanging="90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 xml:space="preserve">2566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z w:val="32"/>
          <w:szCs w:val="32"/>
        </w:rPr>
        <w:t xml:space="preserve">2565 </w:t>
      </w:r>
      <w:r>
        <w:rPr>
          <w:rFonts w:ascii="Angsana New" w:hAnsi="Angsana New" w:cs="Angsana New" w:hint="cs"/>
          <w:sz w:val="32"/>
          <w:szCs w:val="32"/>
          <w:cs/>
        </w:rPr>
        <w:t>มีรายละเอียด ดังนี้</w:t>
      </w: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395"/>
        <w:gridCol w:w="1395"/>
        <w:gridCol w:w="1395"/>
        <w:gridCol w:w="1395"/>
      </w:tblGrid>
      <w:tr w:rsidR="00EE474A" w:rsidRPr="00451F33" w14:paraId="3882A9F8" w14:textId="77777777" w:rsidTr="00B7569A">
        <w:trPr>
          <w:trHeight w:val="198"/>
        </w:trPr>
        <w:tc>
          <w:tcPr>
            <w:tcW w:w="3240" w:type="dxa"/>
          </w:tcPr>
          <w:p w14:paraId="4BC5F81F" w14:textId="77777777" w:rsidR="00EE474A" w:rsidRPr="00451F33" w:rsidRDefault="00EE474A" w:rsidP="00B7569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04CC9BD3" w14:textId="77777777" w:rsidR="00EE474A" w:rsidRPr="00451F33" w:rsidRDefault="00EE474A" w:rsidP="00B7569A">
            <w:pPr>
              <w:tabs>
                <w:tab w:val="decimal" w:pos="1037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451F33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EE474A" w:rsidRPr="00451F33" w14:paraId="2C91672F" w14:textId="77777777" w:rsidTr="00B7569A">
        <w:trPr>
          <w:trHeight w:val="198"/>
        </w:trPr>
        <w:tc>
          <w:tcPr>
            <w:tcW w:w="3240" w:type="dxa"/>
          </w:tcPr>
          <w:p w14:paraId="07BF7167" w14:textId="77777777" w:rsidR="00EE474A" w:rsidRPr="00451F33" w:rsidRDefault="00EE474A" w:rsidP="00B7569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566E3BE2" w14:textId="77777777" w:rsidR="00EE474A" w:rsidRPr="00451F33" w:rsidRDefault="00EE474A" w:rsidP="00B7569A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DFC212B" w14:textId="77777777" w:rsidR="00EE474A" w:rsidRPr="00451F33" w:rsidRDefault="00EE474A" w:rsidP="00B7569A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474A" w:rsidRPr="00451F33" w14:paraId="5D6CBB18" w14:textId="77777777" w:rsidTr="00EE474A">
        <w:trPr>
          <w:trHeight w:val="80"/>
        </w:trPr>
        <w:tc>
          <w:tcPr>
            <w:tcW w:w="3240" w:type="dxa"/>
          </w:tcPr>
          <w:p w14:paraId="61303384" w14:textId="77777777" w:rsidR="00EE474A" w:rsidRPr="00451F33" w:rsidRDefault="00EE474A" w:rsidP="00B7569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113526B3" w14:textId="77777777" w:rsidR="00EE474A" w:rsidRPr="00417DB3" w:rsidRDefault="00EE474A" w:rsidP="00B756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95" w:type="dxa"/>
          </w:tcPr>
          <w:p w14:paraId="3F1A490A" w14:textId="77777777" w:rsidR="00EE474A" w:rsidRPr="00451F33" w:rsidRDefault="00EE474A" w:rsidP="00B756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395" w:type="dxa"/>
          </w:tcPr>
          <w:p w14:paraId="6E70DE52" w14:textId="77777777" w:rsidR="00EE474A" w:rsidRPr="00451F33" w:rsidRDefault="00EE474A" w:rsidP="00B756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95" w:type="dxa"/>
          </w:tcPr>
          <w:p w14:paraId="7B0DD9E2" w14:textId="77777777" w:rsidR="00EE474A" w:rsidRPr="00451F33" w:rsidRDefault="00EE474A" w:rsidP="00B756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EE474A" w:rsidRPr="00451F33" w14:paraId="357A3DD5" w14:textId="77777777" w:rsidTr="00B7569A">
        <w:trPr>
          <w:trHeight w:val="198"/>
        </w:trPr>
        <w:tc>
          <w:tcPr>
            <w:tcW w:w="3240" w:type="dxa"/>
          </w:tcPr>
          <w:p w14:paraId="2F527BA2" w14:textId="21B18405" w:rsidR="00EE474A" w:rsidRPr="00451F33" w:rsidRDefault="00EE474A" w:rsidP="00B7569A">
            <w:pPr>
              <w:ind w:left="-1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395" w:type="dxa"/>
            <w:vAlign w:val="bottom"/>
          </w:tcPr>
          <w:p w14:paraId="0A5DCF9F" w14:textId="6E4637BE" w:rsidR="00EE474A" w:rsidRPr="00451F33" w:rsidRDefault="00EE474A" w:rsidP="00B7569A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15,906</w:t>
            </w:r>
          </w:p>
        </w:tc>
        <w:tc>
          <w:tcPr>
            <w:tcW w:w="1395" w:type="dxa"/>
            <w:vAlign w:val="bottom"/>
          </w:tcPr>
          <w:p w14:paraId="4BF2AB1A" w14:textId="711EF678" w:rsidR="00EE474A" w:rsidRPr="00451F33" w:rsidRDefault="00B529BA" w:rsidP="00B7569A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21,456</w:t>
            </w:r>
          </w:p>
        </w:tc>
        <w:tc>
          <w:tcPr>
            <w:tcW w:w="1395" w:type="dxa"/>
            <w:vAlign w:val="bottom"/>
          </w:tcPr>
          <w:p w14:paraId="379AE1F5" w14:textId="6D443B29" w:rsidR="00EE474A" w:rsidRPr="00451F33" w:rsidRDefault="00EE474A" w:rsidP="00B7569A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7,879</w:t>
            </w:r>
          </w:p>
        </w:tc>
        <w:tc>
          <w:tcPr>
            <w:tcW w:w="1395" w:type="dxa"/>
            <w:vAlign w:val="bottom"/>
          </w:tcPr>
          <w:p w14:paraId="4BDB41DB" w14:textId="5506FB48" w:rsidR="00EE474A" w:rsidRPr="00451F33" w:rsidRDefault="00B529BA" w:rsidP="00B7569A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11,986</w:t>
            </w:r>
          </w:p>
        </w:tc>
      </w:tr>
      <w:tr w:rsidR="00EE474A" w:rsidRPr="00451F33" w14:paraId="5A27246D" w14:textId="77777777" w:rsidTr="00B7569A">
        <w:tc>
          <w:tcPr>
            <w:tcW w:w="3240" w:type="dxa"/>
          </w:tcPr>
          <w:p w14:paraId="2DA2F4F7" w14:textId="0BDC2F6E" w:rsidR="00EE474A" w:rsidRPr="00451F33" w:rsidRDefault="00EE474A" w:rsidP="00B7569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14:paraId="5F9C6060" w14:textId="278482C2" w:rsidR="00EE474A" w:rsidRPr="00451F33" w:rsidRDefault="00EE474A" w:rsidP="00EE474A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7,151</w:t>
            </w:r>
          </w:p>
        </w:tc>
        <w:tc>
          <w:tcPr>
            <w:tcW w:w="1395" w:type="dxa"/>
            <w:vAlign w:val="bottom"/>
          </w:tcPr>
          <w:p w14:paraId="0D2A2901" w14:textId="24909FC0" w:rsidR="00EE474A" w:rsidRPr="00451F33" w:rsidRDefault="00B529BA" w:rsidP="00EE474A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4,763</w:t>
            </w:r>
          </w:p>
        </w:tc>
        <w:tc>
          <w:tcPr>
            <w:tcW w:w="1395" w:type="dxa"/>
            <w:vAlign w:val="bottom"/>
          </w:tcPr>
          <w:p w14:paraId="2573D4F2" w14:textId="6C098A14" w:rsidR="00EE474A" w:rsidRPr="00451F33" w:rsidRDefault="00EE474A" w:rsidP="00EE474A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7,151</w:t>
            </w:r>
          </w:p>
        </w:tc>
        <w:tc>
          <w:tcPr>
            <w:tcW w:w="1395" w:type="dxa"/>
            <w:vAlign w:val="bottom"/>
          </w:tcPr>
          <w:p w14:paraId="67BD09A0" w14:textId="4BADDCDB" w:rsidR="00EE474A" w:rsidRPr="00451F33" w:rsidRDefault="00B529BA" w:rsidP="00EE474A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1,082</w:t>
            </w:r>
          </w:p>
        </w:tc>
      </w:tr>
      <w:tr w:rsidR="00EE474A" w:rsidRPr="00451F33" w14:paraId="19A70000" w14:textId="77777777" w:rsidTr="00B7569A">
        <w:tc>
          <w:tcPr>
            <w:tcW w:w="3240" w:type="dxa"/>
          </w:tcPr>
          <w:p w14:paraId="2AAD599E" w14:textId="56CCCAA0" w:rsidR="00EE474A" w:rsidRPr="00451F33" w:rsidRDefault="00EE474A" w:rsidP="00B7569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395" w:type="dxa"/>
            <w:vAlign w:val="bottom"/>
          </w:tcPr>
          <w:p w14:paraId="5753CB14" w14:textId="065FD155" w:rsidR="00EE474A" w:rsidRPr="00451F33" w:rsidRDefault="00EE474A" w:rsidP="00B7569A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738</w:t>
            </w:r>
          </w:p>
        </w:tc>
        <w:tc>
          <w:tcPr>
            <w:tcW w:w="1395" w:type="dxa"/>
            <w:vAlign w:val="bottom"/>
          </w:tcPr>
          <w:p w14:paraId="44A29F73" w14:textId="54829475" w:rsidR="00EE474A" w:rsidRPr="00451F33" w:rsidRDefault="00B529BA" w:rsidP="00B7569A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1,030</w:t>
            </w:r>
          </w:p>
        </w:tc>
        <w:tc>
          <w:tcPr>
            <w:tcW w:w="1395" w:type="dxa"/>
            <w:vAlign w:val="bottom"/>
          </w:tcPr>
          <w:p w14:paraId="2DCBC8CF" w14:textId="5CFB49AD" w:rsidR="00EE474A" w:rsidRPr="00296BBA" w:rsidRDefault="00EE474A" w:rsidP="00B7569A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471</w:t>
            </w:r>
          </w:p>
        </w:tc>
        <w:tc>
          <w:tcPr>
            <w:tcW w:w="1395" w:type="dxa"/>
            <w:vAlign w:val="bottom"/>
          </w:tcPr>
          <w:p w14:paraId="7DE3725B" w14:textId="51F93FC9" w:rsidR="00EE474A" w:rsidRPr="00451F33" w:rsidRDefault="00B529BA" w:rsidP="00B7569A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443</w:t>
            </w:r>
          </w:p>
        </w:tc>
      </w:tr>
      <w:tr w:rsidR="00EE474A" w:rsidRPr="00451F33" w14:paraId="309BCE4B" w14:textId="77777777" w:rsidTr="00B7569A">
        <w:tc>
          <w:tcPr>
            <w:tcW w:w="3240" w:type="dxa"/>
          </w:tcPr>
          <w:p w14:paraId="46EA1228" w14:textId="1783E36B" w:rsidR="00EE474A" w:rsidRDefault="00EE474A" w:rsidP="00B7569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395" w:type="dxa"/>
            <w:vAlign w:val="bottom"/>
          </w:tcPr>
          <w:p w14:paraId="1CC75257" w14:textId="105CE971" w:rsidR="00EE474A" w:rsidRPr="00451F33" w:rsidRDefault="00EE474A" w:rsidP="00B7569A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(8,484)</w:t>
            </w:r>
          </w:p>
        </w:tc>
        <w:tc>
          <w:tcPr>
            <w:tcW w:w="1395" w:type="dxa"/>
            <w:vAlign w:val="bottom"/>
          </w:tcPr>
          <w:p w14:paraId="25AE83DC" w14:textId="5260AA54" w:rsidR="00EE474A" w:rsidRPr="00451F33" w:rsidRDefault="00B529BA" w:rsidP="00B7569A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(8,87</w:t>
            </w:r>
            <w:r w:rsidR="00BA3F74">
              <w:rPr>
                <w:rFonts w:ascii="Angsana New" w:hAnsi="Angsana New" w:cs="Angsana New"/>
                <w:sz w:val="28"/>
                <w:szCs w:val="28"/>
                <w:lang w:val="en-GB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95" w:type="dxa"/>
            <w:vAlign w:val="bottom"/>
          </w:tcPr>
          <w:p w14:paraId="330567DD" w14:textId="1C9610C4" w:rsidR="00EE474A" w:rsidRPr="00296BBA" w:rsidRDefault="00EE474A" w:rsidP="00B7569A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(5,53</w:t>
            </w:r>
            <w:r w:rsidR="00BA3F74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716E5410" w14:textId="7F9A5522" w:rsidR="00EE474A" w:rsidRPr="00451F33" w:rsidRDefault="00B529BA" w:rsidP="00B7569A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(5,632)</w:t>
            </w:r>
          </w:p>
        </w:tc>
      </w:tr>
      <w:tr w:rsidR="00EE474A" w:rsidRPr="00451F33" w14:paraId="272C6E44" w14:textId="77777777" w:rsidTr="00B7569A">
        <w:tc>
          <w:tcPr>
            <w:tcW w:w="3240" w:type="dxa"/>
          </w:tcPr>
          <w:p w14:paraId="36B7CC0E" w14:textId="46BA92A1" w:rsidR="00EE474A" w:rsidRPr="00451F33" w:rsidRDefault="00EE474A" w:rsidP="00B7569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ลดลงจากการยกเลิกสัญญาเช่า</w:t>
            </w:r>
          </w:p>
        </w:tc>
        <w:tc>
          <w:tcPr>
            <w:tcW w:w="1395" w:type="dxa"/>
            <w:vAlign w:val="bottom"/>
          </w:tcPr>
          <w:p w14:paraId="441BF693" w14:textId="247C572A" w:rsidR="00EE474A" w:rsidRPr="00451F33" w:rsidRDefault="00EE474A" w:rsidP="00B529BA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(140)</w:t>
            </w:r>
          </w:p>
        </w:tc>
        <w:tc>
          <w:tcPr>
            <w:tcW w:w="1395" w:type="dxa"/>
            <w:vAlign w:val="bottom"/>
          </w:tcPr>
          <w:p w14:paraId="7FCF35CC" w14:textId="62E7C501" w:rsidR="00EE474A" w:rsidRPr="00451F33" w:rsidRDefault="00B529BA" w:rsidP="00B529BA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(2,467)</w:t>
            </w:r>
          </w:p>
        </w:tc>
        <w:tc>
          <w:tcPr>
            <w:tcW w:w="1395" w:type="dxa"/>
            <w:vAlign w:val="bottom"/>
          </w:tcPr>
          <w:p w14:paraId="4B4FCF7D" w14:textId="204E668A" w:rsidR="00EE474A" w:rsidRPr="00451F33" w:rsidRDefault="00EE474A" w:rsidP="00B529BA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95" w:type="dxa"/>
            <w:vAlign w:val="bottom"/>
          </w:tcPr>
          <w:p w14:paraId="4FD7DC54" w14:textId="5EC106E4" w:rsidR="00EE474A" w:rsidRPr="00451F33" w:rsidRDefault="00B529BA" w:rsidP="00B529BA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</w:tr>
      <w:tr w:rsidR="00B529BA" w:rsidRPr="00451F33" w14:paraId="4649F25B" w14:textId="77777777" w:rsidTr="00B7569A">
        <w:tc>
          <w:tcPr>
            <w:tcW w:w="3240" w:type="dxa"/>
          </w:tcPr>
          <w:p w14:paraId="6308A583" w14:textId="25DF226E" w:rsidR="00B529BA" w:rsidRDefault="00B529BA" w:rsidP="00B529BA">
            <w:pPr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ลดลงจากการจำหน่ายเงินลงทุนใน บริษัทย่อย</w:t>
            </w:r>
          </w:p>
        </w:tc>
        <w:tc>
          <w:tcPr>
            <w:tcW w:w="1395" w:type="dxa"/>
            <w:vAlign w:val="bottom"/>
          </w:tcPr>
          <w:p w14:paraId="5DC27485" w14:textId="6E2DD5DF" w:rsidR="00B529BA" w:rsidRPr="00B529BA" w:rsidRDefault="00B529BA" w:rsidP="00B7569A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(646)</w:t>
            </w:r>
          </w:p>
        </w:tc>
        <w:tc>
          <w:tcPr>
            <w:tcW w:w="1395" w:type="dxa"/>
            <w:vAlign w:val="bottom"/>
          </w:tcPr>
          <w:p w14:paraId="07FCFBAB" w14:textId="6F72CF6F" w:rsidR="00B529BA" w:rsidRDefault="00B529BA" w:rsidP="00B7569A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95" w:type="dxa"/>
            <w:vAlign w:val="bottom"/>
          </w:tcPr>
          <w:p w14:paraId="0F4F9170" w14:textId="228CC63E" w:rsidR="00B529BA" w:rsidRDefault="00B529BA" w:rsidP="00B7569A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95" w:type="dxa"/>
            <w:vAlign w:val="bottom"/>
          </w:tcPr>
          <w:p w14:paraId="7A8B1FA5" w14:textId="0D9E082D" w:rsidR="00B529BA" w:rsidRDefault="00B529BA" w:rsidP="00B7569A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</w:tr>
      <w:tr w:rsidR="00EE474A" w:rsidRPr="00451F33" w14:paraId="601ECBF0" w14:textId="77777777" w:rsidTr="00B7569A">
        <w:tc>
          <w:tcPr>
            <w:tcW w:w="3240" w:type="dxa"/>
          </w:tcPr>
          <w:p w14:paraId="6E8EE1D2" w14:textId="7D064F0A" w:rsidR="00EE474A" w:rsidRPr="00451F33" w:rsidRDefault="00EE474A" w:rsidP="00EE474A">
            <w:pPr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95" w:type="dxa"/>
            <w:vAlign w:val="bottom"/>
          </w:tcPr>
          <w:p w14:paraId="7A7A1B30" w14:textId="6742B2BD" w:rsidR="00EE474A" w:rsidRPr="00451F33" w:rsidRDefault="00B529BA" w:rsidP="00EE474A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14,525</w:t>
            </w:r>
          </w:p>
        </w:tc>
        <w:tc>
          <w:tcPr>
            <w:tcW w:w="1395" w:type="dxa"/>
            <w:vAlign w:val="bottom"/>
          </w:tcPr>
          <w:p w14:paraId="397201D7" w14:textId="1CFC4338" w:rsidR="00EE474A" w:rsidRPr="00451F33" w:rsidRDefault="00EE474A" w:rsidP="00EE474A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15,906</w:t>
            </w:r>
          </w:p>
        </w:tc>
        <w:tc>
          <w:tcPr>
            <w:tcW w:w="1395" w:type="dxa"/>
            <w:vAlign w:val="bottom"/>
          </w:tcPr>
          <w:p w14:paraId="65BD6341" w14:textId="65F72546" w:rsidR="00EE474A" w:rsidRPr="00451F33" w:rsidRDefault="00EE474A" w:rsidP="00EE474A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9,97</w:t>
            </w:r>
            <w:r w:rsidR="00BA3F74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395" w:type="dxa"/>
            <w:vAlign w:val="bottom"/>
          </w:tcPr>
          <w:p w14:paraId="2D959FC3" w14:textId="586D81E6" w:rsidR="00EE474A" w:rsidRPr="00451F33" w:rsidRDefault="00EE474A" w:rsidP="00EE474A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7,879</w:t>
            </w:r>
          </w:p>
        </w:tc>
      </w:tr>
    </w:tbl>
    <w:p w14:paraId="3D7F8A3C" w14:textId="6A442C94" w:rsidR="00E10E68" w:rsidRPr="00451F33" w:rsidRDefault="00E10E68" w:rsidP="00E10E68">
      <w:pPr>
        <w:tabs>
          <w:tab w:val="left" w:pos="2160"/>
          <w:tab w:val="left" w:pos="2880"/>
        </w:tabs>
        <w:spacing w:before="240" w:after="120"/>
        <w:ind w:left="900" w:right="-43" w:hanging="900"/>
        <w:jc w:val="thaiDistribute"/>
        <w:rPr>
          <w:rFonts w:ascii="Angsana New" w:hAnsi="Angsana New" w:cs="Angsana New"/>
          <w:color w:val="FF0000"/>
          <w:sz w:val="32"/>
          <w:szCs w:val="32"/>
          <w:cs/>
        </w:rPr>
      </w:pPr>
      <w:r w:rsidRPr="00451F33">
        <w:rPr>
          <w:rFonts w:ascii="Angsana New" w:hAnsi="Angsana New" w:cs="Angsana New"/>
          <w:sz w:val="32"/>
          <w:szCs w:val="32"/>
          <w:cs/>
        </w:rPr>
        <w:tab/>
        <w:t>การวิเคราะห์การครบ</w:t>
      </w:r>
      <w:r w:rsidRPr="007E1EC0">
        <w:rPr>
          <w:rFonts w:ascii="Angsana New" w:hAnsi="Angsana New" w:cs="Angsana New"/>
          <w:sz w:val="32"/>
          <w:szCs w:val="32"/>
          <w:cs/>
        </w:rPr>
        <w:t>กำหนดของจำนวนเงินที่ต้องจ่ายตามสัญญาเช่าเปิดเผยข้อมูลอยู่ในหมายเหตุ</w:t>
      </w:r>
      <w:r w:rsidR="0085612D" w:rsidRPr="007E1EC0">
        <w:rPr>
          <w:rFonts w:ascii="Angsana New" w:hAnsi="Angsana New" w:cs="Angsana New" w:hint="cs"/>
          <w:sz w:val="32"/>
          <w:szCs w:val="32"/>
          <w:cs/>
        </w:rPr>
        <w:t>ประกอบงบการเงินรวม</w:t>
      </w:r>
      <w:r w:rsidRPr="007E1EC0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9E576C">
        <w:rPr>
          <w:rFonts w:ascii="Angsana New" w:hAnsi="Angsana New" w:cs="Angsana New"/>
          <w:sz w:val="32"/>
          <w:szCs w:val="32"/>
        </w:rPr>
        <w:t>33</w:t>
      </w:r>
      <w:r w:rsidR="009F6F0D" w:rsidRPr="007E1EC0">
        <w:rPr>
          <w:rFonts w:ascii="Angsana New" w:hAnsi="Angsana New" w:cs="Angsana New"/>
          <w:sz w:val="32"/>
          <w:szCs w:val="32"/>
        </w:rPr>
        <w:t>.2</w:t>
      </w:r>
      <w:r w:rsidRPr="007E1EC0">
        <w:rPr>
          <w:rFonts w:ascii="Angsana New" w:hAnsi="Angsana New" w:cs="Angsana New"/>
          <w:sz w:val="32"/>
          <w:szCs w:val="32"/>
        </w:rPr>
        <w:t xml:space="preserve"> </w:t>
      </w:r>
      <w:r w:rsidRPr="007E1EC0">
        <w:rPr>
          <w:rFonts w:ascii="Angsana New" w:hAnsi="Angsana New" w:cs="Angsana New"/>
          <w:sz w:val="32"/>
          <w:szCs w:val="32"/>
          <w:cs/>
        </w:rPr>
        <w:t>ภายใต้</w:t>
      </w:r>
      <w:r w:rsidRPr="00451F33">
        <w:rPr>
          <w:rFonts w:ascii="Angsana New" w:hAnsi="Angsana New" w:cs="Angsana New"/>
          <w:sz w:val="32"/>
          <w:szCs w:val="32"/>
          <w:cs/>
        </w:rPr>
        <w:t xml:space="preserve">หัวข้อความเสี่ยงด้านสภาพคล่อง </w:t>
      </w:r>
    </w:p>
    <w:p w14:paraId="60BD6073" w14:textId="7ED9A45E" w:rsidR="00E10E68" w:rsidRPr="00451F33" w:rsidRDefault="00E10E68" w:rsidP="00E10E68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ค)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451F33">
        <w:rPr>
          <w:rFonts w:ascii="Angsana New" w:hAnsi="Angsana New" w:cs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Style w:val="TableGrid"/>
        <w:tblW w:w="900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260"/>
        <w:gridCol w:w="1260"/>
      </w:tblGrid>
      <w:tr w:rsidR="00E10E68" w:rsidRPr="00451F33" w14:paraId="0ED4A285" w14:textId="77777777" w:rsidTr="00444C7E">
        <w:tc>
          <w:tcPr>
            <w:tcW w:w="3960" w:type="dxa"/>
          </w:tcPr>
          <w:p w14:paraId="7CA4C9BB" w14:textId="77777777" w:rsidR="00E10E68" w:rsidRPr="00451F33" w:rsidRDefault="00E10E68" w:rsidP="001815D5">
            <w:pPr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51F33">
              <w:rPr>
                <w:rFonts w:ascii="Angsana New" w:hAnsi="Angsana New" w:cs="Angsana New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</w:tcPr>
          <w:p w14:paraId="40B308D2" w14:textId="77777777" w:rsidR="00E10E68" w:rsidRPr="00451F33" w:rsidRDefault="00E10E68" w:rsidP="001815D5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1F33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451F33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451F33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E10E68" w:rsidRPr="00451F33" w14:paraId="47BF8019" w14:textId="77777777" w:rsidTr="001060DD">
        <w:trPr>
          <w:trHeight w:val="198"/>
        </w:trPr>
        <w:tc>
          <w:tcPr>
            <w:tcW w:w="3960" w:type="dxa"/>
          </w:tcPr>
          <w:p w14:paraId="196539C0" w14:textId="77777777" w:rsidR="00E10E68" w:rsidRPr="00451F33" w:rsidRDefault="00E10E68" w:rsidP="001815D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52FB822F" w14:textId="77777777" w:rsidR="00E10E68" w:rsidRPr="00451F33" w:rsidRDefault="00E10E68" w:rsidP="001815D5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1F33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99A0B4B" w14:textId="77777777" w:rsidR="00E10E68" w:rsidRPr="00451F33" w:rsidRDefault="00E10E68" w:rsidP="001815D5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451F33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060DD" w:rsidRPr="00451F33" w14:paraId="38AE1057" w14:textId="77777777" w:rsidTr="001060DD">
        <w:tc>
          <w:tcPr>
            <w:tcW w:w="3960" w:type="dxa"/>
          </w:tcPr>
          <w:p w14:paraId="149A7E9C" w14:textId="5AE69A6B" w:rsidR="001060DD" w:rsidRPr="00451F33" w:rsidRDefault="001060DD" w:rsidP="001060D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D20232E" w14:textId="2CF71B47" w:rsidR="001060DD" w:rsidRPr="00444C7E" w:rsidRDefault="001060DD" w:rsidP="001060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45EF5503" w14:textId="259F7796" w:rsidR="001060DD" w:rsidRPr="00444C7E" w:rsidRDefault="001060DD" w:rsidP="001060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3E9A56F5" w14:textId="48D12C9F" w:rsidR="001060DD" w:rsidRPr="00444C7E" w:rsidRDefault="001060DD" w:rsidP="001060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78F4452D" w14:textId="05F4C771" w:rsidR="001060DD" w:rsidRPr="00444C7E" w:rsidRDefault="001060DD" w:rsidP="001060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1060DD" w:rsidRPr="00451F33" w14:paraId="3E37DDF1" w14:textId="77777777" w:rsidTr="001060DD">
        <w:tc>
          <w:tcPr>
            <w:tcW w:w="3960" w:type="dxa"/>
          </w:tcPr>
          <w:p w14:paraId="31A24DF1" w14:textId="422203F6" w:rsidR="001060DD" w:rsidRPr="00451F33" w:rsidRDefault="001060DD" w:rsidP="001060DD">
            <w:pPr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451F33">
              <w:rPr>
                <w:rFonts w:ascii="Angsana New" w:eastAsia="Calibri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</w:tcPr>
          <w:p w14:paraId="3A94F075" w14:textId="7155FE3E" w:rsidR="001060DD" w:rsidRDefault="00660FBE" w:rsidP="001060DD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7,726</w:t>
            </w:r>
          </w:p>
        </w:tc>
        <w:tc>
          <w:tcPr>
            <w:tcW w:w="1260" w:type="dxa"/>
          </w:tcPr>
          <w:p w14:paraId="7ED981E5" w14:textId="1A93F027" w:rsidR="001060DD" w:rsidRPr="00451F33" w:rsidRDefault="001060DD" w:rsidP="001060DD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7,576</w:t>
            </w:r>
          </w:p>
        </w:tc>
        <w:tc>
          <w:tcPr>
            <w:tcW w:w="1260" w:type="dxa"/>
          </w:tcPr>
          <w:p w14:paraId="795917FD" w14:textId="3A43055A" w:rsidR="001060DD" w:rsidRDefault="00660FBE" w:rsidP="001060DD">
            <w:pPr>
              <w:tabs>
                <w:tab w:val="decimal" w:pos="1454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5,077</w:t>
            </w:r>
          </w:p>
        </w:tc>
        <w:tc>
          <w:tcPr>
            <w:tcW w:w="1260" w:type="dxa"/>
          </w:tcPr>
          <w:p w14:paraId="69FA3108" w14:textId="7A564E55" w:rsidR="001060DD" w:rsidRPr="00451F33" w:rsidRDefault="001060DD" w:rsidP="001060DD">
            <w:pPr>
              <w:tabs>
                <w:tab w:val="decimal" w:pos="1454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4,640</w:t>
            </w:r>
          </w:p>
        </w:tc>
      </w:tr>
      <w:tr w:rsidR="001060DD" w:rsidRPr="00C17FAA" w14:paraId="6418612B" w14:textId="77777777" w:rsidTr="001060DD">
        <w:tc>
          <w:tcPr>
            <w:tcW w:w="3960" w:type="dxa"/>
          </w:tcPr>
          <w:p w14:paraId="2924596D" w14:textId="77777777" w:rsidR="001060DD" w:rsidRPr="00451F33" w:rsidRDefault="001060DD" w:rsidP="001060D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1F33">
              <w:rPr>
                <w:rFonts w:ascii="Angsana New" w:eastAsia="Calibri" w:hAnsi="Angsana New" w:cs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60" w:type="dxa"/>
          </w:tcPr>
          <w:p w14:paraId="71B247F9" w14:textId="55980E3D" w:rsidR="001060DD" w:rsidRPr="00451F33" w:rsidRDefault="00B529BA" w:rsidP="001060DD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898</w:t>
            </w:r>
          </w:p>
        </w:tc>
        <w:tc>
          <w:tcPr>
            <w:tcW w:w="1260" w:type="dxa"/>
          </w:tcPr>
          <w:p w14:paraId="0E2D7342" w14:textId="5C07FCD3" w:rsidR="001060DD" w:rsidRPr="00451F33" w:rsidRDefault="001060DD" w:rsidP="001060DD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938</w:t>
            </w:r>
          </w:p>
        </w:tc>
        <w:tc>
          <w:tcPr>
            <w:tcW w:w="1260" w:type="dxa"/>
          </w:tcPr>
          <w:p w14:paraId="4D0F9C81" w14:textId="1F7E1CF5" w:rsidR="001060DD" w:rsidRPr="00451F33" w:rsidRDefault="00154D19" w:rsidP="001060DD">
            <w:pPr>
              <w:tabs>
                <w:tab w:val="decimal" w:pos="1454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471</w:t>
            </w:r>
          </w:p>
        </w:tc>
        <w:tc>
          <w:tcPr>
            <w:tcW w:w="1260" w:type="dxa"/>
          </w:tcPr>
          <w:p w14:paraId="6993FEF1" w14:textId="3090CA92" w:rsidR="001060DD" w:rsidRPr="00451F33" w:rsidRDefault="001060DD" w:rsidP="001060DD">
            <w:pPr>
              <w:tabs>
                <w:tab w:val="decimal" w:pos="1454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443</w:t>
            </w:r>
          </w:p>
        </w:tc>
      </w:tr>
    </w:tbl>
    <w:p w14:paraId="6EDD4E6E" w14:textId="63933248" w:rsidR="00E10E68" w:rsidRPr="00451F33" w:rsidRDefault="00E10E68" w:rsidP="00D5167E">
      <w:pPr>
        <w:suppressAutoHyphens w:val="0"/>
        <w:spacing w:before="240" w:after="160"/>
        <w:ind w:left="907" w:hanging="36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ง)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451F33">
        <w:rPr>
          <w:rFonts w:ascii="Angsana New" w:hAnsi="Angsana New" w:cs="Angsana New"/>
          <w:b/>
          <w:bCs/>
          <w:sz w:val="32"/>
          <w:szCs w:val="32"/>
          <w:cs/>
        </w:rPr>
        <w:t xml:space="preserve">อื่น ๆ </w:t>
      </w:r>
    </w:p>
    <w:p w14:paraId="6B2FC1BA" w14:textId="0BD134B1" w:rsidR="00E10E68" w:rsidRPr="003B7725" w:rsidRDefault="00E10E68" w:rsidP="00E10E68">
      <w:pPr>
        <w:tabs>
          <w:tab w:val="left" w:pos="1440"/>
        </w:tabs>
        <w:spacing w:before="120" w:after="120"/>
        <w:ind w:left="900" w:hanging="900"/>
        <w:jc w:val="thaiDistribute"/>
        <w:rPr>
          <w:rFonts w:ascii="Angsana New" w:hAnsi="Angsana New" w:cs="Angsana New"/>
          <w:color w:val="FF0000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 w:rsidRPr="00451F33">
        <w:rPr>
          <w:rFonts w:ascii="Angsana New" w:hAnsi="Angsana New" w:cs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451F33">
        <w:rPr>
          <w:rFonts w:ascii="Angsana New" w:hAnsi="Angsana New" w:cs="Angsana New"/>
          <w:sz w:val="32"/>
          <w:szCs w:val="32"/>
        </w:rPr>
        <w:t xml:space="preserve">31 </w:t>
      </w:r>
      <w:r w:rsidRPr="007261A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7261A6">
        <w:rPr>
          <w:rFonts w:ascii="Angsana New" w:hAnsi="Angsana New" w:cs="Angsana New"/>
          <w:sz w:val="32"/>
          <w:szCs w:val="32"/>
        </w:rPr>
        <w:t>256</w:t>
      </w:r>
      <w:r w:rsidR="001060DD">
        <w:rPr>
          <w:rFonts w:ascii="Angsana New" w:hAnsi="Angsana New" w:cs="Angsana New"/>
          <w:sz w:val="32"/>
          <w:szCs w:val="32"/>
        </w:rPr>
        <w:t>6</w:t>
      </w:r>
      <w:r w:rsidRPr="007261A6">
        <w:rPr>
          <w:rFonts w:ascii="Angsana New" w:hAnsi="Angsana New" w:cs="Angsana New"/>
          <w:sz w:val="32"/>
          <w:szCs w:val="32"/>
        </w:rPr>
        <w:t xml:space="preserve"> </w:t>
      </w:r>
      <w:r w:rsidRPr="007261A6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B529BA">
        <w:rPr>
          <w:rFonts w:ascii="Angsana New" w:hAnsi="Angsana New" w:cs="Angsana New"/>
          <w:sz w:val="32"/>
          <w:szCs w:val="32"/>
        </w:rPr>
        <w:t>8.5</w:t>
      </w:r>
      <w:r w:rsidRPr="007261A6">
        <w:rPr>
          <w:rFonts w:ascii="Angsana New" w:hAnsi="Angsana New" w:cs="Angsana New"/>
          <w:sz w:val="32"/>
          <w:szCs w:val="32"/>
        </w:rPr>
        <w:t xml:space="preserve"> </w:t>
      </w:r>
      <w:r w:rsidRPr="007261A6">
        <w:rPr>
          <w:rFonts w:ascii="Angsana New" w:hAnsi="Angsana New" w:cs="Angsana New"/>
          <w:sz w:val="32"/>
          <w:szCs w:val="32"/>
          <w:cs/>
        </w:rPr>
        <w:t>ล้านบาท</w:t>
      </w:r>
      <w:r w:rsidR="00395454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="00395454">
        <w:rPr>
          <w:rFonts w:ascii="Angsana New" w:hAnsi="Angsana New" w:cs="Angsana New"/>
          <w:sz w:val="32"/>
          <w:szCs w:val="32"/>
        </w:rPr>
        <w:t>256</w:t>
      </w:r>
      <w:r w:rsidR="001060DD">
        <w:rPr>
          <w:rFonts w:ascii="Angsana New" w:hAnsi="Angsana New" w:cs="Angsana New"/>
          <w:sz w:val="32"/>
          <w:szCs w:val="32"/>
        </w:rPr>
        <w:t>5</w:t>
      </w:r>
      <w:r w:rsidR="00395454">
        <w:rPr>
          <w:rFonts w:ascii="Angsana New" w:hAnsi="Angsana New" w:cs="Angsana New"/>
          <w:sz w:val="32"/>
          <w:szCs w:val="32"/>
        </w:rPr>
        <w:t xml:space="preserve">: </w:t>
      </w:r>
      <w:r w:rsidR="001060DD">
        <w:rPr>
          <w:rFonts w:ascii="Angsana New" w:hAnsi="Angsana New" w:cs="Angsana New"/>
          <w:sz w:val="32"/>
          <w:szCs w:val="32"/>
        </w:rPr>
        <w:t>8.9</w:t>
      </w:r>
      <w:r w:rsidR="00395454">
        <w:rPr>
          <w:rFonts w:ascii="Angsana New" w:hAnsi="Angsana New" w:cs="Angsana New"/>
          <w:sz w:val="32"/>
          <w:szCs w:val="32"/>
        </w:rPr>
        <w:t xml:space="preserve"> </w:t>
      </w:r>
      <w:r w:rsidR="00395454">
        <w:rPr>
          <w:rFonts w:ascii="Angsana New" w:hAnsi="Angsana New" w:cs="Angsana New" w:hint="cs"/>
          <w:sz w:val="32"/>
          <w:szCs w:val="32"/>
          <w:cs/>
        </w:rPr>
        <w:t>ล้านบาท)</w:t>
      </w:r>
      <w:r w:rsidRPr="007261A6">
        <w:rPr>
          <w:rFonts w:ascii="Angsana New" w:hAnsi="Angsana New" w:cs="Angsana New"/>
          <w:sz w:val="32"/>
          <w:szCs w:val="32"/>
          <w:cs/>
        </w:rPr>
        <w:t xml:space="preserve"> </w:t>
      </w:r>
      <w:r w:rsidR="0085612D">
        <w:rPr>
          <w:rFonts w:ascii="Angsana New" w:hAnsi="Angsana New" w:cs="Angsana New" w:hint="cs"/>
          <w:sz w:val="32"/>
          <w:szCs w:val="32"/>
          <w:cs/>
        </w:rPr>
        <w:t>(เฉพาะบริษัทฯ</w:t>
      </w:r>
      <w:r w:rsidR="0085612D">
        <w:rPr>
          <w:rFonts w:ascii="Angsana New" w:hAnsi="Angsana New" w:cs="Angsana New"/>
          <w:sz w:val="32"/>
          <w:szCs w:val="32"/>
        </w:rPr>
        <w:t xml:space="preserve">: </w:t>
      </w:r>
      <w:r w:rsidR="004D5AA3">
        <w:rPr>
          <w:rFonts w:ascii="Angsana New" w:hAnsi="Angsana New" w:cs="Angsana New"/>
          <w:sz w:val="32"/>
          <w:szCs w:val="32"/>
        </w:rPr>
        <w:t>5.5</w:t>
      </w:r>
      <w:r w:rsidR="0085612D">
        <w:rPr>
          <w:rFonts w:ascii="Angsana New" w:hAnsi="Angsana New" w:cs="Angsana New"/>
          <w:sz w:val="32"/>
          <w:szCs w:val="32"/>
        </w:rPr>
        <w:t xml:space="preserve"> </w:t>
      </w:r>
      <w:r w:rsidR="0085612D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395454">
        <w:rPr>
          <w:rFonts w:ascii="Angsana New" w:hAnsi="Angsana New" w:cs="Angsana New"/>
          <w:sz w:val="32"/>
          <w:szCs w:val="32"/>
        </w:rPr>
        <w:t xml:space="preserve"> 256</w:t>
      </w:r>
      <w:r w:rsidR="001060DD">
        <w:rPr>
          <w:rFonts w:ascii="Angsana New" w:hAnsi="Angsana New" w:cs="Angsana New"/>
          <w:sz w:val="32"/>
          <w:szCs w:val="32"/>
        </w:rPr>
        <w:t>5</w:t>
      </w:r>
      <w:r w:rsidR="00395454">
        <w:rPr>
          <w:rFonts w:ascii="Angsana New" w:hAnsi="Angsana New" w:cs="Angsana New"/>
          <w:sz w:val="32"/>
          <w:szCs w:val="32"/>
        </w:rPr>
        <w:t>: 5.</w:t>
      </w:r>
      <w:r w:rsidR="001060DD">
        <w:rPr>
          <w:rFonts w:ascii="Angsana New" w:hAnsi="Angsana New" w:cs="Angsana New"/>
          <w:sz w:val="32"/>
          <w:szCs w:val="32"/>
        </w:rPr>
        <w:t>7</w:t>
      </w:r>
      <w:r w:rsidR="00395454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85612D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7261A6">
        <w:rPr>
          <w:rFonts w:ascii="Angsana New" w:hAnsi="Angsana New" w:cs="Angsana New"/>
          <w:sz w:val="32"/>
          <w:szCs w:val="32"/>
          <w:cs/>
        </w:rPr>
        <w:t>กระแสเงิน</w:t>
      </w:r>
      <w:r w:rsidRPr="007E1EC0">
        <w:rPr>
          <w:rFonts w:ascii="Angsana New" w:hAnsi="Angsana New" w:cs="Angsana New"/>
          <w:sz w:val="32"/>
          <w:szCs w:val="32"/>
          <w:cs/>
        </w:rPr>
        <w:t>สดจ่ายในอนาคตเกี่ยวกับสัญญาเช่าซึ่งยังไม่เริ่มมีผลตามที่กล่าวในหมายเหตุประกอบงบ</w:t>
      </w:r>
      <w:r w:rsidRPr="003B7725">
        <w:rPr>
          <w:rFonts w:ascii="Angsana New" w:hAnsi="Angsana New" w:cs="Angsana New"/>
          <w:sz w:val="32"/>
          <w:szCs w:val="32"/>
          <w:cs/>
        </w:rPr>
        <w:t>การเงิน</w:t>
      </w:r>
      <w:r w:rsidR="0085612D" w:rsidRPr="003B7725">
        <w:rPr>
          <w:rFonts w:ascii="Angsana New" w:hAnsi="Angsana New" w:cs="Angsana New" w:hint="cs"/>
          <w:sz w:val="32"/>
          <w:szCs w:val="32"/>
          <w:cs/>
        </w:rPr>
        <w:t>รวม</w:t>
      </w:r>
      <w:r w:rsidRPr="003B7725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25660E" w:rsidRPr="003B7725">
        <w:rPr>
          <w:rFonts w:ascii="Angsana New" w:hAnsi="Angsana New" w:cs="Angsana New"/>
          <w:sz w:val="32"/>
          <w:szCs w:val="32"/>
        </w:rPr>
        <w:t>30</w:t>
      </w:r>
      <w:r w:rsidR="00DA42B6" w:rsidRPr="003B7725">
        <w:rPr>
          <w:rFonts w:ascii="Angsana New" w:hAnsi="Angsana New" w:cs="Angsana New"/>
          <w:sz w:val="32"/>
          <w:szCs w:val="32"/>
        </w:rPr>
        <w:t>.2</w:t>
      </w:r>
      <w:r w:rsidRPr="003B7725">
        <w:rPr>
          <w:rFonts w:ascii="Angsana New" w:hAnsi="Angsana New" w:cs="Angsana New"/>
          <w:color w:val="FF0000"/>
          <w:sz w:val="32"/>
          <w:szCs w:val="32"/>
          <w:cs/>
        </w:rPr>
        <w:t xml:space="preserve"> </w:t>
      </w:r>
    </w:p>
    <w:p w14:paraId="08D6EFDB" w14:textId="77777777" w:rsidR="00EE474A" w:rsidRDefault="00EE474A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2A84369" w14:textId="7C1D3DC0" w:rsidR="00E10E68" w:rsidRPr="003B7725" w:rsidRDefault="00DC4FC2" w:rsidP="00E10E68">
      <w:pPr>
        <w:spacing w:before="120" w:after="120"/>
        <w:ind w:left="540" w:hanging="540"/>
        <w:rPr>
          <w:rFonts w:ascii="Angsana New" w:hAnsi="Angsana New" w:cs="Angsana New"/>
          <w:b/>
          <w:bCs/>
          <w:sz w:val="32"/>
          <w:szCs w:val="32"/>
        </w:rPr>
      </w:pPr>
      <w:r w:rsidRPr="003B7725">
        <w:rPr>
          <w:rFonts w:ascii="Angsana New" w:hAnsi="Angsana New" w:cs="Angsana New"/>
          <w:b/>
          <w:bCs/>
          <w:sz w:val="32"/>
          <w:szCs w:val="32"/>
        </w:rPr>
        <w:lastRenderedPageBreak/>
        <w:t>19</w:t>
      </w:r>
      <w:r w:rsidR="00E10E68" w:rsidRPr="003B7725">
        <w:rPr>
          <w:rFonts w:ascii="Angsana New" w:hAnsi="Angsana New" w:cs="Angsana New"/>
          <w:b/>
          <w:bCs/>
          <w:sz w:val="32"/>
          <w:szCs w:val="32"/>
        </w:rPr>
        <w:t>.2</w:t>
      </w:r>
      <w:r w:rsidR="00E10E68" w:rsidRPr="003B7725">
        <w:rPr>
          <w:rFonts w:ascii="Angsana New" w:hAnsi="Angsana New" w:cs="Angsana New"/>
          <w:b/>
          <w:bCs/>
          <w:sz w:val="32"/>
          <w:szCs w:val="32"/>
        </w:rPr>
        <w:tab/>
      </w:r>
      <w:r w:rsidR="00E10E68" w:rsidRPr="003B7725">
        <w:rPr>
          <w:rFonts w:ascii="Angsana New" w:hAnsi="Angsana New" w:cs="Angsana New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6E2C1259" w14:textId="14D91D7F" w:rsidR="00E10E68" w:rsidRPr="003B7725" w:rsidRDefault="00E10E68" w:rsidP="00E10E6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B7725">
        <w:rPr>
          <w:rFonts w:ascii="Angsana New" w:hAnsi="Angsana New" w:cs="Angsana New"/>
          <w:sz w:val="32"/>
          <w:szCs w:val="32"/>
        </w:rPr>
        <w:tab/>
      </w:r>
      <w:r w:rsidRPr="003B7725">
        <w:rPr>
          <w:rFonts w:ascii="Angsana New" w:hAnsi="Angsana New" w:cs="Angsana New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3B7725">
        <w:rPr>
          <w:rFonts w:ascii="Angsana New" w:hAnsi="Angsana New" w:cs="Angsana New"/>
          <w:sz w:val="32"/>
          <w:szCs w:val="32"/>
        </w:rPr>
        <w:t>31</w:t>
      </w:r>
      <w:r w:rsidRPr="003B772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3B7725">
        <w:rPr>
          <w:rFonts w:ascii="Angsana New" w:hAnsi="Angsana New" w:cs="Angsana New"/>
          <w:sz w:val="32"/>
          <w:szCs w:val="32"/>
        </w:rPr>
        <w:t>256</w:t>
      </w:r>
      <w:r w:rsidR="001060DD" w:rsidRPr="003B7725">
        <w:rPr>
          <w:rFonts w:ascii="Angsana New" w:hAnsi="Angsana New" w:cs="Angsana New"/>
          <w:sz w:val="32"/>
          <w:szCs w:val="32"/>
        </w:rPr>
        <w:t>6</w:t>
      </w:r>
      <w:r w:rsidRPr="003B7725">
        <w:rPr>
          <w:rFonts w:ascii="Angsana New" w:hAnsi="Angsana New" w:cs="Angsana New"/>
          <w:sz w:val="32"/>
          <w:szCs w:val="32"/>
          <w:cs/>
        </w:rPr>
        <w:t xml:space="preserve"> </w:t>
      </w:r>
      <w:r w:rsidR="007E1EC0" w:rsidRPr="003B7725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7E1EC0" w:rsidRPr="003B7725">
        <w:rPr>
          <w:rFonts w:ascii="Angsana New" w:hAnsi="Angsana New" w:cs="Angsana New"/>
          <w:sz w:val="32"/>
          <w:szCs w:val="32"/>
        </w:rPr>
        <w:t>256</w:t>
      </w:r>
      <w:r w:rsidR="001060DD" w:rsidRPr="003B7725">
        <w:rPr>
          <w:rFonts w:ascii="Angsana New" w:hAnsi="Angsana New" w:cs="Angsana New"/>
          <w:sz w:val="32"/>
          <w:szCs w:val="32"/>
        </w:rPr>
        <w:t>5</w:t>
      </w:r>
      <w:r w:rsidR="007E1EC0" w:rsidRPr="003B7725">
        <w:rPr>
          <w:rFonts w:ascii="Angsana New" w:hAnsi="Angsana New" w:cs="Angsana New"/>
          <w:sz w:val="32"/>
          <w:szCs w:val="32"/>
        </w:rPr>
        <w:t xml:space="preserve"> </w:t>
      </w:r>
      <w:r w:rsidRPr="003B7725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495"/>
        <w:gridCol w:w="990"/>
        <w:gridCol w:w="990"/>
        <w:gridCol w:w="495"/>
        <w:gridCol w:w="1485"/>
      </w:tblGrid>
      <w:tr w:rsidR="00930C8D" w:rsidRPr="003B7725" w14:paraId="04D68F42" w14:textId="77777777" w:rsidTr="00930C8D">
        <w:tc>
          <w:tcPr>
            <w:tcW w:w="3240" w:type="dxa"/>
          </w:tcPr>
          <w:p w14:paraId="34243052" w14:textId="77777777" w:rsidR="00930C8D" w:rsidRPr="003B7725" w:rsidRDefault="00930C8D" w:rsidP="001815D5">
            <w:pPr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3B7725">
              <w:rPr>
                <w:rFonts w:ascii="Angsana New" w:hAnsi="Angsana New" w:cs="Angsana New"/>
                <w:sz w:val="32"/>
                <w:szCs w:val="32"/>
              </w:rPr>
              <w:br w:type="page"/>
            </w:r>
          </w:p>
        </w:tc>
        <w:tc>
          <w:tcPr>
            <w:tcW w:w="1980" w:type="dxa"/>
            <w:gridSpan w:val="2"/>
          </w:tcPr>
          <w:p w14:paraId="02029BB7" w14:textId="77777777" w:rsidR="00930C8D" w:rsidRPr="003B7725" w:rsidRDefault="00930C8D" w:rsidP="001815D5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gridSpan w:val="2"/>
          </w:tcPr>
          <w:p w14:paraId="0118EC5D" w14:textId="77777777" w:rsidR="00930C8D" w:rsidRPr="003B7725" w:rsidRDefault="00930C8D" w:rsidP="001815D5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gridSpan w:val="2"/>
          </w:tcPr>
          <w:p w14:paraId="2BF9CF7B" w14:textId="0C3FA7E6" w:rsidR="00930C8D" w:rsidRPr="003B7725" w:rsidRDefault="00930C8D" w:rsidP="001815D5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3B7725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3B7725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930C8D" w:rsidRPr="003B7725" w14:paraId="31299595" w14:textId="77777777" w:rsidTr="00930C8D">
        <w:trPr>
          <w:trHeight w:val="198"/>
        </w:trPr>
        <w:tc>
          <w:tcPr>
            <w:tcW w:w="3240" w:type="dxa"/>
          </w:tcPr>
          <w:p w14:paraId="181D7EFB" w14:textId="77777777" w:rsidR="00930C8D" w:rsidRPr="003B7725" w:rsidRDefault="00930C8D" w:rsidP="001815D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3"/>
          </w:tcPr>
          <w:p w14:paraId="4D834B96" w14:textId="391C6225" w:rsidR="00930C8D" w:rsidRPr="003B7725" w:rsidRDefault="00930C8D" w:rsidP="001815D5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3"/>
          </w:tcPr>
          <w:p w14:paraId="3EF2F9D8" w14:textId="34305C0A" w:rsidR="00930C8D" w:rsidRPr="003B7725" w:rsidRDefault="00930C8D" w:rsidP="001815D5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060DD" w:rsidRPr="003B7725" w14:paraId="09F9ABEF" w14:textId="77777777" w:rsidTr="00930C8D">
        <w:trPr>
          <w:trHeight w:val="198"/>
        </w:trPr>
        <w:tc>
          <w:tcPr>
            <w:tcW w:w="3240" w:type="dxa"/>
          </w:tcPr>
          <w:p w14:paraId="18AA5CC9" w14:textId="77777777" w:rsidR="001060DD" w:rsidRPr="003B7725" w:rsidRDefault="001060DD" w:rsidP="001060D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5" w:type="dxa"/>
          </w:tcPr>
          <w:p w14:paraId="5AB65D11" w14:textId="4C82217E" w:rsidR="001060DD" w:rsidRPr="003B7725" w:rsidRDefault="001060DD" w:rsidP="001060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85" w:type="dxa"/>
            <w:gridSpan w:val="2"/>
          </w:tcPr>
          <w:p w14:paraId="211D2B0C" w14:textId="39A75717" w:rsidR="001060DD" w:rsidRPr="003B7725" w:rsidRDefault="001060DD" w:rsidP="001060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85" w:type="dxa"/>
            <w:gridSpan w:val="2"/>
          </w:tcPr>
          <w:p w14:paraId="770924FA" w14:textId="797A5410" w:rsidR="001060DD" w:rsidRPr="003B7725" w:rsidRDefault="001060DD" w:rsidP="001060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85" w:type="dxa"/>
          </w:tcPr>
          <w:p w14:paraId="34DC7ECF" w14:textId="5D3109F4" w:rsidR="001060DD" w:rsidRPr="003B7725" w:rsidRDefault="001060DD" w:rsidP="001060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4D5AA3" w:rsidRPr="003B7725" w14:paraId="3B8F24D0" w14:textId="77777777" w:rsidTr="00930C8D">
        <w:tc>
          <w:tcPr>
            <w:tcW w:w="3240" w:type="dxa"/>
          </w:tcPr>
          <w:p w14:paraId="251B9247" w14:textId="77777777" w:rsidR="004D5AA3" w:rsidRPr="003B7725" w:rsidRDefault="004D5AA3" w:rsidP="004D5AA3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3B7725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3B7725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85" w:type="dxa"/>
          </w:tcPr>
          <w:p w14:paraId="69D2B402" w14:textId="5A6CD5A3" w:rsidR="004D5AA3" w:rsidRPr="003B7725" w:rsidRDefault="004D5AA3" w:rsidP="004D5AA3">
            <w:pP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gridSpan w:val="2"/>
          </w:tcPr>
          <w:p w14:paraId="74AAD037" w14:textId="3D57CB81" w:rsidR="004D5AA3" w:rsidRPr="003B7725" w:rsidRDefault="004D5AA3" w:rsidP="004D5AA3">
            <w:pP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gridSpan w:val="2"/>
          </w:tcPr>
          <w:p w14:paraId="41AC334D" w14:textId="4740472F" w:rsidR="004D5AA3" w:rsidRPr="003B7725" w:rsidRDefault="00FE681C" w:rsidP="004D5AA3">
            <w:pP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473</w:t>
            </w:r>
          </w:p>
        </w:tc>
        <w:tc>
          <w:tcPr>
            <w:tcW w:w="1485" w:type="dxa"/>
          </w:tcPr>
          <w:p w14:paraId="2AC0D55F" w14:textId="41D9ECEA" w:rsidR="004D5AA3" w:rsidRPr="003B7725" w:rsidRDefault="004D5AA3" w:rsidP="004D5AA3">
            <w:pP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3B7725">
              <w:rPr>
                <w:rFonts w:ascii="Angsana New" w:hAnsi="Angsana New" w:cs="Angsana New"/>
                <w:sz w:val="32"/>
                <w:szCs w:val="32"/>
                <w:lang w:val="en-GB"/>
              </w:rPr>
              <w:t>1,540</w:t>
            </w:r>
          </w:p>
        </w:tc>
      </w:tr>
      <w:tr w:rsidR="004D5AA3" w:rsidRPr="003B7725" w14:paraId="162DD027" w14:textId="77777777" w:rsidTr="00930C8D">
        <w:tc>
          <w:tcPr>
            <w:tcW w:w="3240" w:type="dxa"/>
          </w:tcPr>
          <w:p w14:paraId="58079173" w14:textId="2FE43A10" w:rsidR="004D5AA3" w:rsidRPr="003B7725" w:rsidRDefault="004D5AA3" w:rsidP="004D5AA3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มากกว่า </w:t>
            </w:r>
            <w:r w:rsidRPr="003B7725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3B772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3B7725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3B7725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85" w:type="dxa"/>
          </w:tcPr>
          <w:p w14:paraId="3563C7CA" w14:textId="1C4CAD60" w:rsidR="004D5AA3" w:rsidRPr="003B7725" w:rsidRDefault="004D5AA3" w:rsidP="004D5AA3">
            <w:pP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gridSpan w:val="2"/>
          </w:tcPr>
          <w:p w14:paraId="4FF45025" w14:textId="606292FD" w:rsidR="004D5AA3" w:rsidRPr="003B7725" w:rsidRDefault="004D5AA3" w:rsidP="004D5AA3">
            <w:pP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gridSpan w:val="2"/>
          </w:tcPr>
          <w:p w14:paraId="6AB38B62" w14:textId="3C40F948" w:rsidR="004D5AA3" w:rsidRPr="003B7725" w:rsidRDefault="00FE681C" w:rsidP="004D5AA3">
            <w:pP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946</w:t>
            </w:r>
          </w:p>
        </w:tc>
        <w:tc>
          <w:tcPr>
            <w:tcW w:w="1485" w:type="dxa"/>
          </w:tcPr>
          <w:p w14:paraId="04F716AE" w14:textId="1150001C" w:rsidR="004D5AA3" w:rsidRPr="003B7725" w:rsidRDefault="004D5AA3" w:rsidP="004D5AA3">
            <w:pP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3B7725">
              <w:rPr>
                <w:rFonts w:ascii="Angsana New" w:hAnsi="Angsana New" w:cs="Angsana New"/>
                <w:sz w:val="32"/>
                <w:szCs w:val="32"/>
                <w:lang w:val="en-GB"/>
              </w:rPr>
              <w:t>6,774</w:t>
            </w:r>
          </w:p>
        </w:tc>
      </w:tr>
      <w:tr w:rsidR="004D5AA3" w:rsidRPr="003B7725" w14:paraId="7A3EC010" w14:textId="77777777" w:rsidTr="00930C8D">
        <w:tc>
          <w:tcPr>
            <w:tcW w:w="3240" w:type="dxa"/>
          </w:tcPr>
          <w:p w14:paraId="19C220DD" w14:textId="19A9B5AE" w:rsidR="004D5AA3" w:rsidRPr="003B7725" w:rsidRDefault="004D5AA3" w:rsidP="004D5AA3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มากกว่า </w:t>
            </w:r>
            <w:r w:rsidRPr="003B7725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3B7725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85" w:type="dxa"/>
          </w:tcPr>
          <w:p w14:paraId="47736C84" w14:textId="44A40993" w:rsidR="004D5AA3" w:rsidRPr="003B7725" w:rsidRDefault="004D5AA3" w:rsidP="004D5AA3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gridSpan w:val="2"/>
          </w:tcPr>
          <w:p w14:paraId="3216E091" w14:textId="4520E413" w:rsidR="004D5AA3" w:rsidRPr="003B7725" w:rsidRDefault="004D5AA3" w:rsidP="004D5AA3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gridSpan w:val="2"/>
          </w:tcPr>
          <w:p w14:paraId="32B1E1A2" w14:textId="23A816AD" w:rsidR="004D5AA3" w:rsidRPr="003B7725" w:rsidRDefault="00FE681C" w:rsidP="004D5AA3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485" w:type="dxa"/>
          </w:tcPr>
          <w:p w14:paraId="6D29DE36" w14:textId="2DCAD396" w:rsidR="004D5AA3" w:rsidRPr="003B7725" w:rsidRDefault="004D5AA3" w:rsidP="004D5AA3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3B7725">
              <w:rPr>
                <w:rFonts w:ascii="Angsana New" w:hAnsi="Angsana New" w:cs="Angsana New"/>
                <w:sz w:val="32"/>
                <w:szCs w:val="32"/>
                <w:lang w:val="en-GB"/>
              </w:rPr>
              <w:t>7,276</w:t>
            </w:r>
          </w:p>
        </w:tc>
      </w:tr>
      <w:tr w:rsidR="004D5AA3" w:rsidRPr="003B7725" w14:paraId="66A7BBFD" w14:textId="77777777" w:rsidTr="00930C8D">
        <w:tc>
          <w:tcPr>
            <w:tcW w:w="3240" w:type="dxa"/>
          </w:tcPr>
          <w:p w14:paraId="3B605FA5" w14:textId="0CCB2B50" w:rsidR="004D5AA3" w:rsidRPr="003B7725" w:rsidRDefault="004D5AA3" w:rsidP="004D5AA3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</w:tcPr>
          <w:p w14:paraId="7B4217B7" w14:textId="6410341A" w:rsidR="004D5AA3" w:rsidRPr="003B7725" w:rsidRDefault="004D5AA3" w:rsidP="004D5AA3">
            <w:pPr>
              <w:pBdr>
                <w:bottom w:val="doub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gridSpan w:val="2"/>
          </w:tcPr>
          <w:p w14:paraId="3194B6AD" w14:textId="5923EA8C" w:rsidR="004D5AA3" w:rsidRPr="003B7725" w:rsidRDefault="004D5AA3" w:rsidP="004D5AA3">
            <w:pPr>
              <w:pBdr>
                <w:bottom w:val="doub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gridSpan w:val="2"/>
          </w:tcPr>
          <w:p w14:paraId="3130D39B" w14:textId="4DB8BB47" w:rsidR="004D5AA3" w:rsidRPr="003B7725" w:rsidRDefault="00FE681C" w:rsidP="004D5AA3">
            <w:pPr>
              <w:pBdr>
                <w:bottom w:val="doub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1,419</w:t>
            </w:r>
          </w:p>
        </w:tc>
        <w:tc>
          <w:tcPr>
            <w:tcW w:w="1485" w:type="dxa"/>
          </w:tcPr>
          <w:p w14:paraId="3932A319" w14:textId="70845ED7" w:rsidR="004D5AA3" w:rsidRPr="003B7725" w:rsidRDefault="004D5AA3" w:rsidP="004D5AA3">
            <w:pPr>
              <w:pBdr>
                <w:bottom w:val="doub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3B7725">
              <w:rPr>
                <w:rFonts w:ascii="Angsana New" w:hAnsi="Angsana New" w:cs="Angsana New"/>
                <w:sz w:val="32"/>
                <w:szCs w:val="32"/>
                <w:lang w:val="en-GB"/>
              </w:rPr>
              <w:t>15,590</w:t>
            </w:r>
          </w:p>
        </w:tc>
      </w:tr>
    </w:tbl>
    <w:p w14:paraId="38765E1A" w14:textId="148E4124" w:rsidR="006E5B35" w:rsidRPr="003B7725" w:rsidRDefault="00DC4FC2" w:rsidP="002C6ECB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3B7725">
        <w:rPr>
          <w:rFonts w:asciiTheme="majorBidi" w:hAnsiTheme="majorBidi" w:cstheme="majorBidi"/>
          <w:b/>
          <w:bCs/>
          <w:color w:val="auto"/>
          <w:sz w:val="32"/>
          <w:szCs w:val="32"/>
        </w:rPr>
        <w:t>20</w:t>
      </w:r>
      <w:r w:rsidR="006E5B35" w:rsidRPr="003B7725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6E5B35" w:rsidRPr="003B7725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สำรองผลประโยชน์ระยะยาวของพนักงาน</w:t>
      </w:r>
    </w:p>
    <w:p w14:paraId="338D0FA3" w14:textId="1E9CF0D1" w:rsidR="004548B4" w:rsidRPr="003B7725" w:rsidRDefault="004548B4" w:rsidP="00DC4FC2">
      <w:pPr>
        <w:tabs>
          <w:tab w:val="left" w:pos="900"/>
          <w:tab w:val="left" w:pos="2160"/>
          <w:tab w:val="left" w:pos="2880"/>
        </w:tabs>
        <w:ind w:left="540" w:right="-43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3B7725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ณ วันที่</w:t>
      </w:r>
      <w:r w:rsidR="000F7239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</w:t>
      </w:r>
      <w:r w:rsidRPr="003B7725">
        <w:rPr>
          <w:rFonts w:asciiTheme="majorBidi" w:hAnsiTheme="majorBidi" w:cstheme="majorBidi"/>
          <w:color w:val="auto"/>
          <w:sz w:val="32"/>
          <w:szCs w:val="32"/>
        </w:rPr>
        <w:t xml:space="preserve"> 31</w:t>
      </w:r>
      <w:r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ธันวาคม</w:t>
      </w:r>
      <w:r w:rsidRPr="003B772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D855B6" w:rsidRPr="003B7725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1060DD" w:rsidRPr="003B7725">
        <w:rPr>
          <w:rFonts w:asciiTheme="majorBidi" w:hAnsiTheme="majorBidi" w:cstheme="majorBidi"/>
          <w:color w:val="auto"/>
          <w:sz w:val="32"/>
          <w:szCs w:val="32"/>
        </w:rPr>
        <w:t>6</w:t>
      </w:r>
      <w:r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และ</w:t>
      </w:r>
      <w:r w:rsidRPr="003B772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D855B6" w:rsidRPr="003B7725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1060DD" w:rsidRPr="003B7725">
        <w:rPr>
          <w:rFonts w:asciiTheme="majorBidi" w:hAnsiTheme="majorBidi" w:cstheme="majorBidi"/>
          <w:color w:val="auto"/>
          <w:sz w:val="32"/>
          <w:szCs w:val="32"/>
        </w:rPr>
        <w:t>5</w:t>
      </w:r>
      <w:r w:rsidRPr="003B772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 xml:space="preserve">แสดงได้ดังนี้ </w:t>
      </w:r>
      <w:r w:rsidRPr="003B772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47"/>
        <w:gridCol w:w="1148"/>
        <w:gridCol w:w="1147"/>
        <w:gridCol w:w="1148"/>
      </w:tblGrid>
      <w:tr w:rsidR="008476F4" w:rsidRPr="003B7725" w14:paraId="4B456211" w14:textId="77777777" w:rsidTr="00CC1E1F">
        <w:tc>
          <w:tcPr>
            <w:tcW w:w="4590" w:type="dxa"/>
          </w:tcPr>
          <w:p w14:paraId="79739E70" w14:textId="77777777" w:rsidR="004548B4" w:rsidRPr="003B7725" w:rsidRDefault="004548B4" w:rsidP="00440C7C">
            <w:pPr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14:paraId="66B7A83A" w14:textId="77777777" w:rsidR="004548B4" w:rsidRPr="003B7725" w:rsidRDefault="004548B4" w:rsidP="00440C7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2295" w:type="dxa"/>
            <w:gridSpan w:val="2"/>
          </w:tcPr>
          <w:p w14:paraId="45518E9E" w14:textId="77777777" w:rsidR="004548B4" w:rsidRPr="003B7725" w:rsidRDefault="004548B4" w:rsidP="00440C7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  <w:t>(หน่วย</w:t>
            </w:r>
            <w:r w:rsidRPr="003B7725"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</w:rPr>
              <w:t>:</w:t>
            </w:r>
            <w:r w:rsidRPr="003B7725"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8476F4" w:rsidRPr="003B7725" w14:paraId="3B2B7BF5" w14:textId="77777777" w:rsidTr="00CC1E1F">
        <w:tc>
          <w:tcPr>
            <w:tcW w:w="4590" w:type="dxa"/>
          </w:tcPr>
          <w:p w14:paraId="7233886B" w14:textId="77777777" w:rsidR="004548B4" w:rsidRPr="003B7725" w:rsidRDefault="004548B4" w:rsidP="00440C7C">
            <w:pPr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14:paraId="02B1BD92" w14:textId="77777777" w:rsidR="004548B4" w:rsidRPr="003B7725" w:rsidRDefault="004548B4" w:rsidP="00440C7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</w:rPr>
            </w:pPr>
            <w:r w:rsidRPr="003B7725"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453A68E4" w14:textId="77777777" w:rsidR="004548B4" w:rsidRPr="003B7725" w:rsidRDefault="004548B4" w:rsidP="00440C7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</w:rPr>
            </w:pPr>
            <w:r w:rsidRPr="003B7725"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060DD" w:rsidRPr="003B7725" w14:paraId="221007C7" w14:textId="77777777" w:rsidTr="00417DB3">
        <w:trPr>
          <w:trHeight w:val="80"/>
        </w:trPr>
        <w:tc>
          <w:tcPr>
            <w:tcW w:w="4590" w:type="dxa"/>
          </w:tcPr>
          <w:p w14:paraId="191852F8" w14:textId="77777777" w:rsidR="001060DD" w:rsidRPr="003B7725" w:rsidRDefault="001060DD" w:rsidP="001060DD">
            <w:pPr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47" w:type="dxa"/>
          </w:tcPr>
          <w:p w14:paraId="0841D549" w14:textId="1DC352D0" w:rsidR="001060DD" w:rsidRPr="003B7725" w:rsidRDefault="001060DD" w:rsidP="001060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148" w:type="dxa"/>
          </w:tcPr>
          <w:p w14:paraId="2A500B4F" w14:textId="7C792C4C" w:rsidR="001060DD" w:rsidRPr="003B7725" w:rsidRDefault="001060DD" w:rsidP="001060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147" w:type="dxa"/>
          </w:tcPr>
          <w:p w14:paraId="28312E1D" w14:textId="51976676" w:rsidR="001060DD" w:rsidRPr="003B7725" w:rsidRDefault="001060DD" w:rsidP="001060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148" w:type="dxa"/>
          </w:tcPr>
          <w:p w14:paraId="485AFC38" w14:textId="6702D54E" w:rsidR="001060DD" w:rsidRPr="003B7725" w:rsidRDefault="001060DD" w:rsidP="001060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</w:tr>
      <w:tr w:rsidR="001060DD" w:rsidRPr="003B7725" w14:paraId="79262E04" w14:textId="77777777" w:rsidTr="00951148">
        <w:tc>
          <w:tcPr>
            <w:tcW w:w="4590" w:type="dxa"/>
          </w:tcPr>
          <w:p w14:paraId="2D768E5B" w14:textId="77777777" w:rsidR="001060DD" w:rsidRPr="003B7725" w:rsidRDefault="001060DD" w:rsidP="001060DD">
            <w:pPr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3B7725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47" w:type="dxa"/>
            <w:vAlign w:val="bottom"/>
          </w:tcPr>
          <w:p w14:paraId="13D271C3" w14:textId="382B61EB" w:rsidR="001060DD" w:rsidRPr="003B7725" w:rsidRDefault="004D5AA3" w:rsidP="001060DD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20,079</w:t>
            </w:r>
          </w:p>
        </w:tc>
        <w:tc>
          <w:tcPr>
            <w:tcW w:w="1148" w:type="dxa"/>
            <w:vAlign w:val="bottom"/>
          </w:tcPr>
          <w:p w14:paraId="470F4C35" w14:textId="72BE07CB" w:rsidR="001060DD" w:rsidRPr="003B7725" w:rsidRDefault="001060DD" w:rsidP="001060DD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24,785</w:t>
            </w:r>
          </w:p>
        </w:tc>
        <w:tc>
          <w:tcPr>
            <w:tcW w:w="1147" w:type="dxa"/>
            <w:vAlign w:val="bottom"/>
          </w:tcPr>
          <w:p w14:paraId="17128A8C" w14:textId="70EE0CC3" w:rsidR="001060DD" w:rsidRPr="003B7725" w:rsidRDefault="009A0A5A" w:rsidP="001060DD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17,353</w:t>
            </w:r>
          </w:p>
        </w:tc>
        <w:tc>
          <w:tcPr>
            <w:tcW w:w="1148" w:type="dxa"/>
            <w:vAlign w:val="bottom"/>
          </w:tcPr>
          <w:p w14:paraId="0DCFEDA6" w14:textId="5194A903" w:rsidR="001060DD" w:rsidRPr="003B7725" w:rsidRDefault="001060DD" w:rsidP="001060DD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21,517</w:t>
            </w:r>
          </w:p>
        </w:tc>
      </w:tr>
      <w:tr w:rsidR="001060DD" w:rsidRPr="003B7725" w14:paraId="631EBBA0" w14:textId="77777777" w:rsidTr="00951148">
        <w:trPr>
          <w:trHeight w:val="189"/>
        </w:trPr>
        <w:tc>
          <w:tcPr>
            <w:tcW w:w="4590" w:type="dxa"/>
          </w:tcPr>
          <w:p w14:paraId="6D2D03DD" w14:textId="77777777" w:rsidR="001060DD" w:rsidRPr="003B7725" w:rsidRDefault="001060DD" w:rsidP="001060DD">
            <w:pPr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ส่วนที่รับรู้ในกำไรหรือขาดทุ</w:t>
            </w:r>
            <w:r w:rsidRPr="003B7725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น</w:t>
            </w: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:</w:t>
            </w:r>
          </w:p>
        </w:tc>
        <w:tc>
          <w:tcPr>
            <w:tcW w:w="1147" w:type="dxa"/>
            <w:vAlign w:val="bottom"/>
          </w:tcPr>
          <w:p w14:paraId="6C0DA9BA" w14:textId="77777777" w:rsidR="001060DD" w:rsidRPr="003B7725" w:rsidRDefault="001060DD" w:rsidP="001060DD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4F287B89" w14:textId="77777777" w:rsidR="001060DD" w:rsidRPr="003B7725" w:rsidRDefault="001060DD" w:rsidP="001060DD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6E1C584A" w14:textId="1520C9E0" w:rsidR="001060DD" w:rsidRPr="003B7725" w:rsidRDefault="001060DD" w:rsidP="001060DD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2D163F8E" w14:textId="77777777" w:rsidR="001060DD" w:rsidRPr="003B7725" w:rsidRDefault="001060DD" w:rsidP="001060DD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1060DD" w:rsidRPr="003B7725" w14:paraId="211971B9" w14:textId="77777777" w:rsidTr="00951148">
        <w:tc>
          <w:tcPr>
            <w:tcW w:w="4590" w:type="dxa"/>
          </w:tcPr>
          <w:p w14:paraId="568E3B50" w14:textId="77777777" w:rsidR="001060DD" w:rsidRPr="003B7725" w:rsidRDefault="001060DD" w:rsidP="001060DD">
            <w:pPr>
              <w:ind w:left="16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ต้นทุนบริการในปัจจุบัน</w:t>
            </w:r>
            <w:r w:rsidRPr="003B7725">
              <w:rPr>
                <w:rFonts w:asciiTheme="majorBidi" w:hAnsiTheme="majorBidi" w:cstheme="majorBidi"/>
                <w:strike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7" w:type="dxa"/>
            <w:vAlign w:val="bottom"/>
          </w:tcPr>
          <w:p w14:paraId="573AE814" w14:textId="5204A746" w:rsidR="001060DD" w:rsidRPr="003B7725" w:rsidRDefault="004D5AA3" w:rsidP="001060DD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</w:t>
            </w:r>
            <w:r w:rsidR="009A0A5A" w:rsidRPr="003B772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29</w:t>
            </w:r>
            <w:r w:rsidR="00B529B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</w:t>
            </w:r>
          </w:p>
        </w:tc>
        <w:tc>
          <w:tcPr>
            <w:tcW w:w="1148" w:type="dxa"/>
            <w:vAlign w:val="bottom"/>
          </w:tcPr>
          <w:p w14:paraId="25DB4808" w14:textId="4F24A843" w:rsidR="001060DD" w:rsidRPr="003B7725" w:rsidRDefault="001060DD" w:rsidP="001060DD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2,259</w:t>
            </w:r>
          </w:p>
        </w:tc>
        <w:tc>
          <w:tcPr>
            <w:tcW w:w="1147" w:type="dxa"/>
            <w:vAlign w:val="bottom"/>
          </w:tcPr>
          <w:p w14:paraId="3BB85B4C" w14:textId="18B61A2B" w:rsidR="001060DD" w:rsidRPr="003B7725" w:rsidRDefault="007E087D" w:rsidP="001060DD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1,48</w:t>
            </w:r>
            <w:r w:rsidR="005B2416" w:rsidRPr="003B772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</w:t>
            </w:r>
          </w:p>
        </w:tc>
        <w:tc>
          <w:tcPr>
            <w:tcW w:w="1148" w:type="dxa"/>
            <w:vAlign w:val="bottom"/>
          </w:tcPr>
          <w:p w14:paraId="33F27090" w14:textId="329C3B18" w:rsidR="001060DD" w:rsidRPr="003B7725" w:rsidRDefault="001060DD" w:rsidP="001060DD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1,480</w:t>
            </w:r>
          </w:p>
        </w:tc>
      </w:tr>
      <w:tr w:rsidR="001060DD" w:rsidRPr="003B7725" w14:paraId="3FC2EE8B" w14:textId="77777777" w:rsidTr="00951148">
        <w:tc>
          <w:tcPr>
            <w:tcW w:w="4590" w:type="dxa"/>
          </w:tcPr>
          <w:p w14:paraId="2CEAFFBC" w14:textId="77777777" w:rsidR="001060DD" w:rsidRPr="003B7725" w:rsidRDefault="001060DD" w:rsidP="001060DD">
            <w:pPr>
              <w:ind w:left="16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47" w:type="dxa"/>
            <w:vAlign w:val="bottom"/>
          </w:tcPr>
          <w:p w14:paraId="7EC72A95" w14:textId="0260A311" w:rsidR="001060DD" w:rsidRPr="003B7725" w:rsidRDefault="004D5AA3" w:rsidP="001060DD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641</w:t>
            </w:r>
          </w:p>
        </w:tc>
        <w:tc>
          <w:tcPr>
            <w:tcW w:w="1148" w:type="dxa"/>
            <w:vAlign w:val="bottom"/>
          </w:tcPr>
          <w:p w14:paraId="5A5DB76D" w14:textId="2E93CD67" w:rsidR="001060DD" w:rsidRPr="003B7725" w:rsidRDefault="001060DD" w:rsidP="001060DD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430</w:t>
            </w:r>
          </w:p>
        </w:tc>
        <w:tc>
          <w:tcPr>
            <w:tcW w:w="1147" w:type="dxa"/>
            <w:vAlign w:val="bottom"/>
          </w:tcPr>
          <w:p w14:paraId="4D4A408B" w14:textId="1D168FE8" w:rsidR="001060DD" w:rsidRPr="003B7725" w:rsidRDefault="007E087D" w:rsidP="001060DD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521</w:t>
            </w:r>
          </w:p>
        </w:tc>
        <w:tc>
          <w:tcPr>
            <w:tcW w:w="1148" w:type="dxa"/>
            <w:vAlign w:val="bottom"/>
          </w:tcPr>
          <w:p w14:paraId="4185ADCD" w14:textId="6CF514D9" w:rsidR="001060DD" w:rsidRPr="003B7725" w:rsidRDefault="001060DD" w:rsidP="001060DD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337</w:t>
            </w:r>
          </w:p>
        </w:tc>
      </w:tr>
      <w:tr w:rsidR="001060DD" w:rsidRPr="003B7725" w14:paraId="1B296B16" w14:textId="77777777" w:rsidTr="00951148">
        <w:tc>
          <w:tcPr>
            <w:tcW w:w="4590" w:type="dxa"/>
          </w:tcPr>
          <w:p w14:paraId="72CED66C" w14:textId="77777777" w:rsidR="001060DD" w:rsidRPr="003B7725" w:rsidRDefault="001060DD" w:rsidP="001060DD">
            <w:pPr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:</w:t>
            </w:r>
          </w:p>
        </w:tc>
        <w:tc>
          <w:tcPr>
            <w:tcW w:w="1147" w:type="dxa"/>
            <w:vAlign w:val="bottom"/>
          </w:tcPr>
          <w:p w14:paraId="2B2C3BEE" w14:textId="77777777" w:rsidR="001060DD" w:rsidRPr="003B7725" w:rsidRDefault="001060DD" w:rsidP="001060DD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D75F981" w14:textId="77777777" w:rsidR="001060DD" w:rsidRPr="003B7725" w:rsidRDefault="001060DD" w:rsidP="001060DD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492E0C3C" w14:textId="77777777" w:rsidR="001060DD" w:rsidRPr="003B7725" w:rsidRDefault="001060DD" w:rsidP="001060DD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25559CF" w14:textId="77777777" w:rsidR="001060DD" w:rsidRPr="003B7725" w:rsidRDefault="001060DD" w:rsidP="001060DD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1060DD" w:rsidRPr="003B7725" w14:paraId="5E9D2AED" w14:textId="77777777" w:rsidTr="00951148">
        <w:tc>
          <w:tcPr>
            <w:tcW w:w="4590" w:type="dxa"/>
          </w:tcPr>
          <w:p w14:paraId="7EEC60E9" w14:textId="0C13D546" w:rsidR="001060DD" w:rsidRPr="003B7725" w:rsidRDefault="001060DD" w:rsidP="001060DD">
            <w:pPr>
              <w:ind w:left="345" w:hanging="183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ขาดทุน</w:t>
            </w: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3B7725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 xml:space="preserve">(กำไร) </w:t>
            </w: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47" w:type="dxa"/>
            <w:vAlign w:val="bottom"/>
          </w:tcPr>
          <w:p w14:paraId="09013C57" w14:textId="77777777" w:rsidR="001060DD" w:rsidRPr="003B7725" w:rsidRDefault="001060DD" w:rsidP="001060DD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0921DD6" w14:textId="77777777" w:rsidR="001060DD" w:rsidRPr="003B7725" w:rsidRDefault="001060DD" w:rsidP="001060DD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532D7643" w14:textId="77777777" w:rsidR="001060DD" w:rsidRPr="003B7725" w:rsidRDefault="001060DD" w:rsidP="001060DD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5166A0A" w14:textId="77777777" w:rsidR="001060DD" w:rsidRPr="003B7725" w:rsidRDefault="001060DD" w:rsidP="001060DD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1060DD" w:rsidRPr="003B7725" w14:paraId="0D5FD745" w14:textId="77777777" w:rsidTr="00951148">
        <w:tc>
          <w:tcPr>
            <w:tcW w:w="4590" w:type="dxa"/>
          </w:tcPr>
          <w:p w14:paraId="7EA591B1" w14:textId="41B2C581" w:rsidR="001060DD" w:rsidRPr="003B7725" w:rsidRDefault="001060DD" w:rsidP="001060DD">
            <w:pPr>
              <w:ind w:left="525" w:hanging="180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B7725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147" w:type="dxa"/>
            <w:vAlign w:val="bottom"/>
          </w:tcPr>
          <w:p w14:paraId="30D332E8" w14:textId="505C75E7" w:rsidR="001060DD" w:rsidRPr="003B7725" w:rsidRDefault="004D5AA3" w:rsidP="001060DD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3154AEA5" w14:textId="112DAF30" w:rsidR="001060DD" w:rsidRPr="003B7725" w:rsidRDefault="001060DD" w:rsidP="001060DD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(3,890)</w:t>
            </w:r>
          </w:p>
        </w:tc>
        <w:tc>
          <w:tcPr>
            <w:tcW w:w="1147" w:type="dxa"/>
            <w:vAlign w:val="bottom"/>
          </w:tcPr>
          <w:p w14:paraId="18BCCAE8" w14:textId="7CBF90B0" w:rsidR="001060DD" w:rsidRPr="003B7725" w:rsidRDefault="004D5AA3" w:rsidP="001060DD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1DC0ED64" w14:textId="7A40EE99" w:rsidR="001060DD" w:rsidRPr="003B7725" w:rsidRDefault="001060DD" w:rsidP="001060DD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(2,987)</w:t>
            </w:r>
          </w:p>
        </w:tc>
      </w:tr>
      <w:tr w:rsidR="001060DD" w:rsidRPr="003B7725" w14:paraId="2603A7DA" w14:textId="77777777" w:rsidTr="00951148">
        <w:tc>
          <w:tcPr>
            <w:tcW w:w="4590" w:type="dxa"/>
          </w:tcPr>
          <w:p w14:paraId="7410F24E" w14:textId="77777777" w:rsidR="001060DD" w:rsidRPr="003B7725" w:rsidRDefault="001060DD" w:rsidP="001060DD">
            <w:pPr>
              <w:ind w:left="345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 </w:t>
            </w:r>
          </w:p>
        </w:tc>
        <w:tc>
          <w:tcPr>
            <w:tcW w:w="1147" w:type="dxa"/>
            <w:vAlign w:val="bottom"/>
          </w:tcPr>
          <w:p w14:paraId="6338D6A5" w14:textId="0623F7A4" w:rsidR="001060DD" w:rsidRPr="003B7725" w:rsidRDefault="004D5AA3" w:rsidP="001060DD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7BD3FCE0" w14:textId="280E7026" w:rsidR="001060DD" w:rsidRPr="003B7725" w:rsidRDefault="001060DD" w:rsidP="001060DD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(2,132)</w:t>
            </w:r>
          </w:p>
        </w:tc>
        <w:tc>
          <w:tcPr>
            <w:tcW w:w="1147" w:type="dxa"/>
            <w:vAlign w:val="bottom"/>
          </w:tcPr>
          <w:p w14:paraId="182C24F4" w14:textId="5C1E9D2E" w:rsidR="001060DD" w:rsidRPr="003B7725" w:rsidRDefault="004D5AA3" w:rsidP="001060DD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4D97D4ED" w14:textId="2744E7FC" w:rsidR="001060DD" w:rsidRPr="003B7725" w:rsidRDefault="001060DD" w:rsidP="001060DD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(1,507)</w:t>
            </w:r>
          </w:p>
        </w:tc>
      </w:tr>
      <w:tr w:rsidR="001060DD" w:rsidRPr="003B7725" w14:paraId="3A4D4280" w14:textId="77777777" w:rsidTr="00951148">
        <w:tc>
          <w:tcPr>
            <w:tcW w:w="4590" w:type="dxa"/>
          </w:tcPr>
          <w:p w14:paraId="35C8CBE5" w14:textId="77777777" w:rsidR="001060DD" w:rsidRPr="003B7725" w:rsidRDefault="001060DD" w:rsidP="001060DD">
            <w:pPr>
              <w:ind w:left="345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  <w:vAlign w:val="bottom"/>
          </w:tcPr>
          <w:p w14:paraId="0CFCD97B" w14:textId="2CDFF518" w:rsidR="001060DD" w:rsidRPr="003B7725" w:rsidRDefault="004D5AA3" w:rsidP="001060DD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630185D0" w14:textId="198474AF" w:rsidR="001060DD" w:rsidRPr="003B7725" w:rsidRDefault="001060DD" w:rsidP="001060DD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1,708</w:t>
            </w:r>
          </w:p>
        </w:tc>
        <w:tc>
          <w:tcPr>
            <w:tcW w:w="1147" w:type="dxa"/>
            <w:vAlign w:val="bottom"/>
          </w:tcPr>
          <w:p w14:paraId="23C6BFB6" w14:textId="1D80E79F" w:rsidR="001060DD" w:rsidRPr="003B7725" w:rsidRDefault="004D5AA3" w:rsidP="001060DD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3AF0A39F" w14:textId="0A83D836" w:rsidR="001060DD" w:rsidRPr="003B7725" w:rsidRDefault="001060DD" w:rsidP="001060DD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1,594</w:t>
            </w:r>
          </w:p>
        </w:tc>
      </w:tr>
      <w:tr w:rsidR="001060DD" w:rsidRPr="003B7725" w14:paraId="17938ECC" w14:textId="77777777" w:rsidTr="00951148">
        <w:tc>
          <w:tcPr>
            <w:tcW w:w="4590" w:type="dxa"/>
          </w:tcPr>
          <w:p w14:paraId="6612027D" w14:textId="77777777" w:rsidR="001060DD" w:rsidRPr="003B7725" w:rsidRDefault="001060DD" w:rsidP="001060DD">
            <w:pPr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B7725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ผลประโยชน์ที่จ่ายระหว่างปี</w:t>
            </w:r>
          </w:p>
        </w:tc>
        <w:tc>
          <w:tcPr>
            <w:tcW w:w="1147" w:type="dxa"/>
            <w:vAlign w:val="bottom"/>
          </w:tcPr>
          <w:p w14:paraId="7001A5AA" w14:textId="58F4D126" w:rsidR="001060DD" w:rsidRPr="003B7725" w:rsidRDefault="004D5AA3" w:rsidP="001060D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(35</w:t>
            </w:r>
            <w:r w:rsidR="00B529B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</w:t>
            </w: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)</w:t>
            </w:r>
          </w:p>
        </w:tc>
        <w:tc>
          <w:tcPr>
            <w:tcW w:w="1148" w:type="dxa"/>
            <w:vAlign w:val="bottom"/>
          </w:tcPr>
          <w:p w14:paraId="209E7B37" w14:textId="7F0A3A79" w:rsidR="001060DD" w:rsidRPr="003B7725" w:rsidRDefault="001060DD" w:rsidP="001060D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(3,081)</w:t>
            </w:r>
          </w:p>
        </w:tc>
        <w:tc>
          <w:tcPr>
            <w:tcW w:w="1147" w:type="dxa"/>
            <w:vAlign w:val="bottom"/>
          </w:tcPr>
          <w:p w14:paraId="4687A8B9" w14:textId="28348464" w:rsidR="001060DD" w:rsidRPr="003B7725" w:rsidRDefault="004D5AA3" w:rsidP="001060D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(224)</w:t>
            </w:r>
          </w:p>
        </w:tc>
        <w:tc>
          <w:tcPr>
            <w:tcW w:w="1148" w:type="dxa"/>
            <w:vAlign w:val="bottom"/>
          </w:tcPr>
          <w:p w14:paraId="553600B8" w14:textId="474E239F" w:rsidR="001060DD" w:rsidRPr="003B7725" w:rsidRDefault="001060DD" w:rsidP="001060D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(3,081)</w:t>
            </w:r>
          </w:p>
        </w:tc>
      </w:tr>
      <w:tr w:rsidR="001060DD" w:rsidRPr="003B7725" w14:paraId="0CD95B2B" w14:textId="77777777" w:rsidTr="00951148">
        <w:tc>
          <w:tcPr>
            <w:tcW w:w="4590" w:type="dxa"/>
          </w:tcPr>
          <w:p w14:paraId="35164892" w14:textId="77777777" w:rsidR="001060DD" w:rsidRPr="003B7725" w:rsidRDefault="001060DD" w:rsidP="001060DD">
            <w:pPr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3B7725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47" w:type="dxa"/>
            <w:vAlign w:val="bottom"/>
          </w:tcPr>
          <w:p w14:paraId="7586E6C1" w14:textId="059B782C" w:rsidR="001060DD" w:rsidRPr="003B7725" w:rsidRDefault="004D5AA3" w:rsidP="001060DD">
            <w:pPr>
              <w:pBdr>
                <w:bottom w:val="double" w:sz="4" w:space="0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22,</w:t>
            </w:r>
            <w:r w:rsidR="007956F8" w:rsidRPr="003B772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65</w:t>
            </w:r>
            <w:r w:rsidR="002408F2" w:rsidRPr="003B772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</w:t>
            </w:r>
          </w:p>
        </w:tc>
        <w:tc>
          <w:tcPr>
            <w:tcW w:w="1148" w:type="dxa"/>
            <w:vAlign w:val="bottom"/>
          </w:tcPr>
          <w:p w14:paraId="7AEC1A51" w14:textId="1BB967C0" w:rsidR="001060DD" w:rsidRPr="003B7725" w:rsidRDefault="001060DD" w:rsidP="001060DD">
            <w:pPr>
              <w:pBdr>
                <w:bottom w:val="double" w:sz="4" w:space="0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20,079</w:t>
            </w:r>
          </w:p>
        </w:tc>
        <w:tc>
          <w:tcPr>
            <w:tcW w:w="1147" w:type="dxa"/>
            <w:vAlign w:val="bottom"/>
          </w:tcPr>
          <w:p w14:paraId="245CB280" w14:textId="385DEF00" w:rsidR="001060DD" w:rsidRPr="003B7725" w:rsidRDefault="005B2416" w:rsidP="001060DD">
            <w:pPr>
              <w:pBdr>
                <w:bottom w:val="double" w:sz="4" w:space="0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19,136</w:t>
            </w:r>
          </w:p>
        </w:tc>
        <w:tc>
          <w:tcPr>
            <w:tcW w:w="1148" w:type="dxa"/>
            <w:vAlign w:val="bottom"/>
          </w:tcPr>
          <w:p w14:paraId="220ED998" w14:textId="64D7AB1F" w:rsidR="001060DD" w:rsidRPr="003B7725" w:rsidRDefault="001060DD" w:rsidP="001060DD">
            <w:pPr>
              <w:pBdr>
                <w:bottom w:val="double" w:sz="4" w:space="0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17,353</w:t>
            </w:r>
          </w:p>
        </w:tc>
      </w:tr>
    </w:tbl>
    <w:p w14:paraId="7AA68234" w14:textId="41DFF5AF" w:rsidR="009F6E01" w:rsidRPr="003B7725" w:rsidRDefault="009F6E01" w:rsidP="00DC6DF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กลุ่มบริษัทคาดว่าจะจ่ายชำระผล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>ประโยชน์ระยะยาว</w:t>
      </w:r>
      <w:r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ของพนักงานภายใน </w:t>
      </w:r>
      <w:r w:rsidR="00CC1E1F" w:rsidRPr="003B7725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ปีข้างหน้า จำนวน</w:t>
      </w:r>
      <w:r w:rsidR="00BE542E" w:rsidRPr="003B772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732B87" w:rsidRPr="003B7725">
        <w:rPr>
          <w:rFonts w:asciiTheme="majorBidi" w:hAnsiTheme="majorBidi" w:cstheme="majorBidi"/>
          <w:color w:val="auto"/>
          <w:sz w:val="32"/>
          <w:szCs w:val="32"/>
        </w:rPr>
        <w:t>5.39</w:t>
      </w:r>
      <w:r w:rsidR="00786023" w:rsidRPr="003B772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ล้านบาท (</w:t>
      </w:r>
      <w:r w:rsidR="004A4336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เฉพาะบริษัทฯ</w:t>
      </w:r>
      <w:r w:rsidRPr="003B7725">
        <w:rPr>
          <w:rFonts w:asciiTheme="majorBidi" w:hAnsiTheme="majorBidi" w:cstheme="majorBidi"/>
          <w:color w:val="auto"/>
          <w:sz w:val="32"/>
          <w:szCs w:val="32"/>
        </w:rPr>
        <w:t xml:space="preserve">: </w:t>
      </w:r>
      <w:r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จำนวน </w:t>
      </w:r>
      <w:r w:rsidR="00732B87" w:rsidRPr="003B7725">
        <w:rPr>
          <w:rFonts w:asciiTheme="majorBidi" w:hAnsiTheme="majorBidi" w:cstheme="majorBidi"/>
          <w:color w:val="auto"/>
          <w:sz w:val="32"/>
          <w:szCs w:val="32"/>
        </w:rPr>
        <w:t>5.29</w:t>
      </w:r>
      <w:r w:rsidR="00786023" w:rsidRPr="003B772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ล้านบาท) (</w:t>
      </w:r>
      <w:r w:rsidR="00CC1E1F" w:rsidRPr="003B7725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1060DD" w:rsidRPr="003B7725">
        <w:rPr>
          <w:rFonts w:asciiTheme="majorBidi" w:hAnsiTheme="majorBidi" w:cstheme="majorBidi"/>
          <w:color w:val="auto"/>
          <w:sz w:val="32"/>
          <w:szCs w:val="32"/>
        </w:rPr>
        <w:t>5</w:t>
      </w:r>
      <w:r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:</w:t>
      </w:r>
      <w:r w:rsidRPr="003B772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จำนวน </w:t>
      </w:r>
      <w:r w:rsidR="001060DD" w:rsidRPr="003B7725">
        <w:rPr>
          <w:rFonts w:asciiTheme="majorBidi" w:hAnsiTheme="majorBidi" w:cstheme="majorBidi"/>
          <w:color w:val="auto"/>
          <w:sz w:val="32"/>
          <w:szCs w:val="32"/>
        </w:rPr>
        <w:t>5.29</w:t>
      </w:r>
      <w:r w:rsidR="00786023" w:rsidRPr="003B772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ล้านบาท </w:t>
      </w:r>
      <w:r w:rsidR="004A4336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เฉพาะบริษัทฯ</w:t>
      </w:r>
      <w:r w:rsidRPr="003B7725">
        <w:rPr>
          <w:rFonts w:asciiTheme="majorBidi" w:hAnsiTheme="majorBidi" w:cstheme="majorBidi"/>
          <w:color w:val="auto"/>
          <w:sz w:val="32"/>
          <w:szCs w:val="32"/>
        </w:rPr>
        <w:t>:</w:t>
      </w:r>
      <w:r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จำนวน </w:t>
      </w:r>
      <w:r w:rsidR="001060DD" w:rsidRPr="003B7725">
        <w:rPr>
          <w:rFonts w:asciiTheme="majorBidi" w:hAnsiTheme="majorBidi" w:cstheme="majorBidi"/>
          <w:color w:val="auto"/>
          <w:sz w:val="32"/>
          <w:szCs w:val="32"/>
        </w:rPr>
        <w:t>5.16</w:t>
      </w:r>
      <w:r w:rsidR="00786023" w:rsidRPr="003B772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7E1EC0" w:rsidRPr="003B7725">
        <w:rPr>
          <w:rFonts w:asciiTheme="majorBidi" w:hAnsiTheme="majorBidi" w:cstheme="majorBidi"/>
          <w:color w:val="auto"/>
          <w:sz w:val="32"/>
          <w:szCs w:val="32"/>
        </w:rPr>
        <w:t xml:space="preserve">                   </w:t>
      </w:r>
      <w:r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ล้านบาท)</w:t>
      </w:r>
    </w:p>
    <w:p w14:paraId="15C3F7D1" w14:textId="17F08EC3" w:rsidR="00894E4B" w:rsidRPr="003B7725" w:rsidRDefault="009F6E01" w:rsidP="009A418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lastRenderedPageBreak/>
        <w:tab/>
      </w:r>
      <w:r w:rsidR="003D5ABD" w:rsidRPr="003B7725">
        <w:rPr>
          <w:rFonts w:asciiTheme="majorBidi" w:hAnsiTheme="majorBidi" w:cstheme="majorBidi"/>
          <w:color w:val="auto"/>
          <w:sz w:val="32"/>
          <w:szCs w:val="32"/>
          <w:cs/>
        </w:rPr>
        <w:t xml:space="preserve">ณ วันที่ </w:t>
      </w:r>
      <w:r w:rsidR="002C6ECB" w:rsidRPr="003B7725">
        <w:rPr>
          <w:rFonts w:asciiTheme="majorBidi" w:hAnsiTheme="majorBidi" w:cstheme="majorBidi"/>
          <w:color w:val="auto"/>
          <w:sz w:val="32"/>
          <w:szCs w:val="32"/>
        </w:rPr>
        <w:t>31</w:t>
      </w:r>
      <w:r w:rsidR="003D5ABD" w:rsidRPr="003B7725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 </w:t>
      </w:r>
      <w:r w:rsidR="00D855B6" w:rsidRPr="003B7725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1060DD" w:rsidRPr="003B7725">
        <w:rPr>
          <w:rFonts w:asciiTheme="majorBidi" w:hAnsiTheme="majorBidi" w:cstheme="majorBidi"/>
          <w:color w:val="auto"/>
          <w:sz w:val="32"/>
          <w:szCs w:val="32"/>
        </w:rPr>
        <w:t>6</w:t>
      </w:r>
      <w:r w:rsidR="003D5ABD" w:rsidRPr="003B7725">
        <w:rPr>
          <w:rFonts w:asciiTheme="majorBidi" w:hAnsiTheme="majorBidi" w:cstheme="majorBidi"/>
          <w:color w:val="auto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A96F27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อยู่ระหว่าง</w:t>
      </w:r>
      <w:r w:rsidR="003D5ABD" w:rsidRPr="003B7725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4D5AA3" w:rsidRPr="003B7725">
        <w:rPr>
          <w:rFonts w:asciiTheme="majorBidi" w:hAnsiTheme="majorBidi" w:cstheme="majorBidi"/>
          <w:color w:val="auto"/>
          <w:sz w:val="32"/>
          <w:szCs w:val="32"/>
        </w:rPr>
        <w:t>11</w:t>
      </w:r>
      <w:r w:rsidR="00A96F27" w:rsidRPr="003B772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A96F27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ถึง </w:t>
      </w:r>
      <w:r w:rsidR="004D5AA3" w:rsidRPr="003B7725">
        <w:rPr>
          <w:rFonts w:asciiTheme="majorBidi" w:hAnsiTheme="majorBidi" w:cstheme="majorBidi"/>
          <w:color w:val="auto"/>
          <w:sz w:val="32"/>
          <w:szCs w:val="32"/>
        </w:rPr>
        <w:t>21</w:t>
      </w:r>
      <w:r w:rsidR="003D5ABD" w:rsidRPr="003B772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3D5ABD" w:rsidRPr="003B7725">
        <w:rPr>
          <w:rFonts w:asciiTheme="majorBidi" w:hAnsiTheme="majorBidi" w:cstheme="majorBidi"/>
          <w:color w:val="auto"/>
          <w:sz w:val="32"/>
          <w:szCs w:val="32"/>
          <w:cs/>
        </w:rPr>
        <w:t>ปี (</w:t>
      </w:r>
      <w:r w:rsidR="004A4336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เฉพาะบริษัทฯ</w:t>
      </w:r>
      <w:r w:rsidR="003D5ABD" w:rsidRPr="003B7725">
        <w:rPr>
          <w:rFonts w:asciiTheme="majorBidi" w:hAnsiTheme="majorBidi" w:cstheme="majorBidi"/>
          <w:color w:val="auto"/>
          <w:sz w:val="32"/>
          <w:szCs w:val="32"/>
        </w:rPr>
        <w:t>:</w:t>
      </w:r>
      <w:r w:rsidR="00CD03DC" w:rsidRPr="003B772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4D5AA3" w:rsidRPr="003B7725">
        <w:rPr>
          <w:rFonts w:asciiTheme="majorBidi" w:hAnsiTheme="majorBidi" w:cstheme="majorBidi"/>
          <w:color w:val="auto"/>
          <w:sz w:val="32"/>
          <w:szCs w:val="32"/>
        </w:rPr>
        <w:t>11</w:t>
      </w:r>
      <w:r w:rsidR="00786023" w:rsidRPr="003B772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3D5ABD" w:rsidRPr="003B7725">
        <w:rPr>
          <w:rFonts w:asciiTheme="majorBidi" w:hAnsiTheme="majorBidi" w:cstheme="majorBidi"/>
          <w:color w:val="auto"/>
          <w:sz w:val="32"/>
          <w:szCs w:val="32"/>
          <w:cs/>
        </w:rPr>
        <w:t xml:space="preserve">ปี) </w:t>
      </w:r>
      <w:r w:rsidR="00903EE4" w:rsidRPr="003B7725">
        <w:rPr>
          <w:rFonts w:asciiTheme="majorBidi" w:hAnsiTheme="majorBidi" w:cstheme="majorBidi"/>
          <w:color w:val="auto"/>
          <w:sz w:val="32"/>
          <w:szCs w:val="32"/>
        </w:rPr>
        <w:t>(</w:t>
      </w:r>
      <w:r w:rsidR="00D855B6" w:rsidRPr="003B7725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1060DD" w:rsidRPr="003B7725">
        <w:rPr>
          <w:rFonts w:asciiTheme="majorBidi" w:hAnsiTheme="majorBidi" w:cstheme="majorBidi"/>
          <w:color w:val="auto"/>
          <w:sz w:val="32"/>
          <w:szCs w:val="32"/>
        </w:rPr>
        <w:t>5</w:t>
      </w:r>
      <w:r w:rsidR="003D5ABD" w:rsidRPr="003B7725">
        <w:rPr>
          <w:rFonts w:asciiTheme="majorBidi" w:hAnsiTheme="majorBidi" w:cstheme="majorBidi"/>
          <w:color w:val="auto"/>
          <w:sz w:val="32"/>
          <w:szCs w:val="32"/>
        </w:rPr>
        <w:t xml:space="preserve">: </w:t>
      </w:r>
      <w:r w:rsidR="00A96F27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อยู่ระหว่าง </w:t>
      </w:r>
      <w:r w:rsidR="001060DD" w:rsidRPr="003B7725">
        <w:rPr>
          <w:rFonts w:asciiTheme="majorBidi" w:hAnsiTheme="majorBidi" w:cstheme="majorBidi"/>
          <w:color w:val="auto"/>
          <w:sz w:val="32"/>
          <w:szCs w:val="32"/>
        </w:rPr>
        <w:t>11</w:t>
      </w:r>
      <w:r w:rsidR="00786023" w:rsidRPr="003B772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786023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ถึง </w:t>
      </w:r>
      <w:r w:rsidR="001060DD" w:rsidRPr="003B7725">
        <w:rPr>
          <w:rFonts w:asciiTheme="majorBidi" w:hAnsiTheme="majorBidi" w:cstheme="majorBidi"/>
          <w:color w:val="auto"/>
          <w:sz w:val="32"/>
          <w:szCs w:val="32"/>
        </w:rPr>
        <w:t>21</w:t>
      </w:r>
      <w:r w:rsidR="00786023" w:rsidRPr="003B772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3D5ABD" w:rsidRPr="003B7725">
        <w:rPr>
          <w:rFonts w:asciiTheme="majorBidi" w:hAnsiTheme="majorBidi" w:cstheme="majorBidi"/>
          <w:color w:val="auto"/>
          <w:sz w:val="32"/>
          <w:szCs w:val="32"/>
          <w:cs/>
        </w:rPr>
        <w:t>ปี</w:t>
      </w:r>
      <w:r w:rsidR="00786023" w:rsidRPr="003B772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882B99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(</w:t>
      </w:r>
      <w:r w:rsidR="004A4336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เฉพาะ</w:t>
      </w:r>
      <w:r w:rsidR="00954A92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</w:t>
      </w:r>
      <w:r w:rsidR="004A4336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บริษัทฯ</w:t>
      </w:r>
      <w:r w:rsidR="003D5ABD" w:rsidRPr="003B7725">
        <w:rPr>
          <w:rFonts w:asciiTheme="majorBidi" w:hAnsiTheme="majorBidi" w:cstheme="majorBidi"/>
          <w:color w:val="auto"/>
          <w:sz w:val="32"/>
          <w:szCs w:val="32"/>
        </w:rPr>
        <w:t>:</w:t>
      </w:r>
      <w:r w:rsidR="003D5ABD" w:rsidRPr="003B7725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1060DD" w:rsidRPr="003B7725">
        <w:rPr>
          <w:rFonts w:asciiTheme="majorBidi" w:hAnsiTheme="majorBidi" w:cstheme="majorBidi"/>
          <w:color w:val="auto"/>
          <w:sz w:val="32"/>
          <w:szCs w:val="32"/>
        </w:rPr>
        <w:t>11</w:t>
      </w:r>
      <w:r w:rsidR="003D5ABD" w:rsidRPr="003B772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D36CE" w:rsidRPr="003B7725">
        <w:rPr>
          <w:rFonts w:asciiTheme="majorBidi" w:hAnsiTheme="majorBidi" w:cstheme="majorBidi"/>
          <w:color w:val="auto"/>
          <w:sz w:val="32"/>
          <w:szCs w:val="32"/>
          <w:cs/>
        </w:rPr>
        <w:t>ปี)</w:t>
      </w:r>
      <w:r w:rsidR="00882B99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)</w:t>
      </w:r>
    </w:p>
    <w:p w14:paraId="6B5E6155" w14:textId="77777777" w:rsidR="003D5ABD" w:rsidRPr="008476F4" w:rsidRDefault="00DC6DFD" w:rsidP="009A418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3D5ABD" w:rsidRPr="003B7725">
        <w:rPr>
          <w:rFonts w:asciiTheme="majorBidi" w:hAnsiTheme="majorBidi" w:cstheme="majorBidi"/>
          <w:color w:val="auto"/>
          <w:sz w:val="32"/>
          <w:szCs w:val="32"/>
          <w:cs/>
        </w:rPr>
        <w:t>สมมติฐานที่สำคัญในการประมาณการตามหลักคณิตศาสตร์</w:t>
      </w:r>
      <w:r w:rsidR="003D5ABD" w:rsidRPr="008476F4">
        <w:rPr>
          <w:rFonts w:asciiTheme="majorBidi" w:hAnsiTheme="majorBidi" w:cstheme="majorBidi"/>
          <w:color w:val="auto"/>
          <w:sz w:val="32"/>
          <w:szCs w:val="32"/>
          <w:cs/>
        </w:rPr>
        <w:t>ประกันภัย สรุปได้ดังนี้</w:t>
      </w:r>
    </w:p>
    <w:tbl>
      <w:tblPr>
        <w:tblStyle w:val="TableGrid"/>
        <w:tblW w:w="919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870"/>
        <w:gridCol w:w="1350"/>
        <w:gridCol w:w="1275"/>
        <w:gridCol w:w="1350"/>
        <w:gridCol w:w="1350"/>
      </w:tblGrid>
      <w:tr w:rsidR="008476F4" w:rsidRPr="008476F4" w14:paraId="7D3075C9" w14:textId="77777777" w:rsidTr="00CC1E1F">
        <w:tc>
          <w:tcPr>
            <w:tcW w:w="3870" w:type="dxa"/>
          </w:tcPr>
          <w:p w14:paraId="34D9DEF3" w14:textId="77777777" w:rsidR="003D5ABD" w:rsidRPr="008476F4" w:rsidRDefault="003D5ABD" w:rsidP="007450B5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625" w:type="dxa"/>
            <w:gridSpan w:val="2"/>
          </w:tcPr>
          <w:p w14:paraId="42DC095F" w14:textId="77777777" w:rsidR="003D5ABD" w:rsidRPr="008476F4" w:rsidRDefault="003D5ABD" w:rsidP="007450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17D57E9A" w14:textId="77777777" w:rsidR="003D5ABD" w:rsidRPr="008476F4" w:rsidRDefault="003D5ABD" w:rsidP="007450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ร้อยละต่อปี)</w:t>
            </w:r>
          </w:p>
        </w:tc>
      </w:tr>
      <w:tr w:rsidR="008476F4" w:rsidRPr="008476F4" w14:paraId="33B99A61" w14:textId="77777777" w:rsidTr="00CC1E1F">
        <w:tc>
          <w:tcPr>
            <w:tcW w:w="3870" w:type="dxa"/>
          </w:tcPr>
          <w:p w14:paraId="0D6FC255" w14:textId="77777777" w:rsidR="003D5ABD" w:rsidRPr="008476F4" w:rsidRDefault="003D5ABD" w:rsidP="007450B5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625" w:type="dxa"/>
            <w:gridSpan w:val="2"/>
          </w:tcPr>
          <w:p w14:paraId="08190FC1" w14:textId="77777777" w:rsidR="003D5ABD" w:rsidRPr="008476F4" w:rsidRDefault="003D5ABD" w:rsidP="007450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B386556" w14:textId="77777777" w:rsidR="003D5ABD" w:rsidRPr="008476F4" w:rsidRDefault="003D5ABD" w:rsidP="007450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60DD" w:rsidRPr="008476F4" w14:paraId="0E8F6FCE" w14:textId="77777777" w:rsidTr="001060DD">
        <w:trPr>
          <w:trHeight w:val="80"/>
        </w:trPr>
        <w:tc>
          <w:tcPr>
            <w:tcW w:w="3870" w:type="dxa"/>
          </w:tcPr>
          <w:p w14:paraId="4823D41C" w14:textId="77777777" w:rsidR="001060DD" w:rsidRPr="008476F4" w:rsidRDefault="001060DD" w:rsidP="001060DD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4AE5C26" w14:textId="73DC80CA" w:rsidR="001060DD" w:rsidRPr="008476F4" w:rsidRDefault="001060DD" w:rsidP="001060D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275" w:type="dxa"/>
          </w:tcPr>
          <w:p w14:paraId="1FC11946" w14:textId="18CFE75B" w:rsidR="001060DD" w:rsidRPr="008476F4" w:rsidRDefault="001060DD" w:rsidP="001060D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1F84F8E3" w14:textId="53BB81B7" w:rsidR="001060DD" w:rsidRPr="008476F4" w:rsidRDefault="001060DD" w:rsidP="001060D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5A5B8349" w14:textId="2D67494B" w:rsidR="001060DD" w:rsidRPr="008476F4" w:rsidRDefault="001060DD" w:rsidP="001060D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</w:tr>
      <w:tr w:rsidR="001060DD" w:rsidRPr="007261A6" w14:paraId="6525888C" w14:textId="77777777" w:rsidTr="00CC1E1F">
        <w:tc>
          <w:tcPr>
            <w:tcW w:w="3870" w:type="dxa"/>
          </w:tcPr>
          <w:p w14:paraId="50656867" w14:textId="77777777" w:rsidR="001060DD" w:rsidRPr="007261A6" w:rsidRDefault="001060DD" w:rsidP="001060DD">
            <w:pPr>
              <w:spacing w:line="380" w:lineRule="exact"/>
              <w:ind w:left="-12" w:right="-5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261A6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256E56B6" w14:textId="142C5655" w:rsidR="001060DD" w:rsidRPr="007261A6" w:rsidRDefault="004D5AA3" w:rsidP="001060DD">
            <w:pP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1.98 - 3.65</w:t>
            </w:r>
          </w:p>
        </w:tc>
        <w:tc>
          <w:tcPr>
            <w:tcW w:w="1275" w:type="dxa"/>
          </w:tcPr>
          <w:p w14:paraId="05BB725B" w14:textId="6E7399E9" w:rsidR="001060DD" w:rsidRPr="007261A6" w:rsidRDefault="001060DD" w:rsidP="001060DD">
            <w:pP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1.98 - 3.65</w:t>
            </w:r>
          </w:p>
        </w:tc>
        <w:tc>
          <w:tcPr>
            <w:tcW w:w="1350" w:type="dxa"/>
          </w:tcPr>
          <w:p w14:paraId="748EC352" w14:textId="4DEF01A2" w:rsidR="001060DD" w:rsidRPr="007261A6" w:rsidRDefault="004D5AA3" w:rsidP="001060DD">
            <w:pP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2.30 - 2.84</w:t>
            </w:r>
          </w:p>
        </w:tc>
        <w:tc>
          <w:tcPr>
            <w:tcW w:w="1350" w:type="dxa"/>
          </w:tcPr>
          <w:p w14:paraId="34B01C13" w14:textId="1EE04206" w:rsidR="001060DD" w:rsidRPr="007261A6" w:rsidRDefault="001060DD" w:rsidP="001060DD">
            <w:pP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2.30 - 2.84</w:t>
            </w:r>
          </w:p>
        </w:tc>
      </w:tr>
      <w:tr w:rsidR="001060DD" w:rsidRPr="007261A6" w14:paraId="6B37ED05" w14:textId="77777777" w:rsidTr="00CC1E1F">
        <w:tc>
          <w:tcPr>
            <w:tcW w:w="3870" w:type="dxa"/>
          </w:tcPr>
          <w:p w14:paraId="073DE7DA" w14:textId="77777777" w:rsidR="001060DD" w:rsidRPr="007261A6" w:rsidRDefault="001060DD" w:rsidP="001060DD">
            <w:pPr>
              <w:spacing w:line="380" w:lineRule="exact"/>
              <w:ind w:left="-12" w:right="-215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261A6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อัตราการขึ้นเงินเดือน</w:t>
            </w:r>
            <w:r w:rsidRPr="007261A6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3E05DC03" w14:textId="3D9EF431" w:rsidR="001060DD" w:rsidRPr="007261A6" w:rsidRDefault="004D5AA3" w:rsidP="001060DD">
            <w:pP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5.11</w:t>
            </w:r>
          </w:p>
        </w:tc>
        <w:tc>
          <w:tcPr>
            <w:tcW w:w="1275" w:type="dxa"/>
          </w:tcPr>
          <w:p w14:paraId="728CF8AA" w14:textId="1C519ADA" w:rsidR="001060DD" w:rsidRPr="007261A6" w:rsidRDefault="001060DD" w:rsidP="001060DD">
            <w:pP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5.11</w:t>
            </w:r>
          </w:p>
        </w:tc>
        <w:tc>
          <w:tcPr>
            <w:tcW w:w="1350" w:type="dxa"/>
          </w:tcPr>
          <w:p w14:paraId="635DEDF4" w14:textId="01F7C6B7" w:rsidR="001060DD" w:rsidRPr="007261A6" w:rsidRDefault="004D5AA3" w:rsidP="001060DD">
            <w:pP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5.11</w:t>
            </w:r>
          </w:p>
        </w:tc>
        <w:tc>
          <w:tcPr>
            <w:tcW w:w="1350" w:type="dxa"/>
          </w:tcPr>
          <w:p w14:paraId="23D3F460" w14:textId="6F367159" w:rsidR="001060DD" w:rsidRPr="007261A6" w:rsidRDefault="001060DD" w:rsidP="001060DD">
            <w:pP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5.11</w:t>
            </w:r>
          </w:p>
        </w:tc>
      </w:tr>
      <w:tr w:rsidR="001060DD" w:rsidRPr="007261A6" w14:paraId="7F21AB26" w14:textId="77777777" w:rsidTr="00CC1E1F">
        <w:tc>
          <w:tcPr>
            <w:tcW w:w="3870" w:type="dxa"/>
          </w:tcPr>
          <w:p w14:paraId="0BF117B1" w14:textId="77777777" w:rsidR="001060DD" w:rsidRPr="007261A6" w:rsidRDefault="001060DD" w:rsidP="001060DD">
            <w:pPr>
              <w:spacing w:line="380" w:lineRule="exact"/>
              <w:ind w:left="-12" w:right="-5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7261A6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14:paraId="7C72859A" w14:textId="2574F43F" w:rsidR="001060DD" w:rsidRPr="007261A6" w:rsidRDefault="004D5AA3" w:rsidP="001060DD">
            <w:pPr>
              <w:tabs>
                <w:tab w:val="decimal" w:pos="161"/>
              </w:tabs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0 - 43</w:t>
            </w:r>
          </w:p>
        </w:tc>
        <w:tc>
          <w:tcPr>
            <w:tcW w:w="1275" w:type="dxa"/>
          </w:tcPr>
          <w:p w14:paraId="55EF23D5" w14:textId="16A74D49" w:rsidR="001060DD" w:rsidRPr="007261A6" w:rsidRDefault="001060DD" w:rsidP="001060DD">
            <w:pPr>
              <w:tabs>
                <w:tab w:val="decimal" w:pos="161"/>
              </w:tabs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0 - 43</w:t>
            </w:r>
          </w:p>
        </w:tc>
        <w:tc>
          <w:tcPr>
            <w:tcW w:w="1350" w:type="dxa"/>
          </w:tcPr>
          <w:p w14:paraId="7D635F84" w14:textId="79CFC940" w:rsidR="001060DD" w:rsidRPr="007261A6" w:rsidRDefault="004D5AA3" w:rsidP="001060DD">
            <w:pPr>
              <w:tabs>
                <w:tab w:val="decimal" w:pos="161"/>
              </w:tabs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0 - 43</w:t>
            </w:r>
          </w:p>
        </w:tc>
        <w:tc>
          <w:tcPr>
            <w:tcW w:w="1350" w:type="dxa"/>
          </w:tcPr>
          <w:p w14:paraId="0FDDD9CE" w14:textId="0C23FCD7" w:rsidR="001060DD" w:rsidRPr="007261A6" w:rsidRDefault="001060DD" w:rsidP="001060DD">
            <w:pPr>
              <w:tabs>
                <w:tab w:val="decimal" w:pos="161"/>
              </w:tabs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0 - 43</w:t>
            </w:r>
          </w:p>
        </w:tc>
      </w:tr>
    </w:tbl>
    <w:p w14:paraId="0C27855C" w14:textId="1A165DF6" w:rsidR="003D5ABD" w:rsidRPr="007261A6" w:rsidRDefault="003D5ABD" w:rsidP="002C6EC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7261A6">
        <w:rPr>
          <w:rFonts w:asciiTheme="majorBidi" w:hAnsiTheme="majorBidi" w:cstheme="majorBidi"/>
          <w:color w:val="auto"/>
          <w:sz w:val="32"/>
          <w:szCs w:val="32"/>
          <w:cs/>
        </w:rPr>
        <w:tab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7261A6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7261A6">
        <w:rPr>
          <w:rFonts w:asciiTheme="majorBidi" w:hAnsiTheme="majorBidi" w:cstheme="majorBidi"/>
          <w:color w:val="auto"/>
          <w:sz w:val="32"/>
          <w:szCs w:val="32"/>
          <w:cs/>
        </w:rPr>
        <w:t xml:space="preserve">ณ วันที่ </w:t>
      </w:r>
      <w:r w:rsidRPr="007261A6">
        <w:rPr>
          <w:rFonts w:asciiTheme="majorBidi" w:hAnsiTheme="majorBidi" w:cstheme="majorBidi"/>
          <w:color w:val="auto"/>
          <w:sz w:val="32"/>
          <w:szCs w:val="32"/>
        </w:rPr>
        <w:t xml:space="preserve">31 </w:t>
      </w:r>
      <w:r w:rsidRPr="007261A6">
        <w:rPr>
          <w:rFonts w:asciiTheme="majorBidi" w:hAnsiTheme="majorBidi" w:cstheme="majorBidi"/>
          <w:color w:val="auto"/>
          <w:sz w:val="32"/>
          <w:szCs w:val="32"/>
          <w:cs/>
        </w:rPr>
        <w:t xml:space="preserve">ธันวาคม </w:t>
      </w:r>
      <w:r w:rsidR="00D855B6" w:rsidRPr="007261A6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1060DD">
        <w:rPr>
          <w:rFonts w:asciiTheme="majorBidi" w:hAnsiTheme="majorBidi" w:cstheme="majorBidi"/>
          <w:color w:val="auto"/>
          <w:sz w:val="32"/>
          <w:szCs w:val="32"/>
        </w:rPr>
        <w:t>6</w:t>
      </w:r>
      <w:r w:rsidRPr="007261A6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CF00CC" w:rsidRPr="007261A6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และ </w:t>
      </w:r>
      <w:r w:rsidR="00D855B6" w:rsidRPr="007261A6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1060DD">
        <w:rPr>
          <w:rFonts w:asciiTheme="majorBidi" w:hAnsiTheme="majorBidi" w:cstheme="majorBidi"/>
          <w:color w:val="auto"/>
          <w:sz w:val="32"/>
          <w:szCs w:val="32"/>
        </w:rPr>
        <w:t>5</w:t>
      </w:r>
      <w:r w:rsidR="00CF00CC" w:rsidRPr="007261A6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7261A6">
        <w:rPr>
          <w:rFonts w:asciiTheme="majorBidi" w:hAnsiTheme="majorBidi" w:cstheme="majorBidi"/>
          <w:color w:val="auto"/>
          <w:sz w:val="32"/>
          <w:szCs w:val="32"/>
          <w:cs/>
        </w:rPr>
        <w:t>สรุปได้ดังนี้</w:t>
      </w:r>
    </w:p>
    <w:tbl>
      <w:tblPr>
        <w:tblStyle w:val="TableGrid"/>
        <w:tblW w:w="91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50"/>
        <w:gridCol w:w="1517"/>
        <w:gridCol w:w="1511"/>
        <w:gridCol w:w="1488"/>
        <w:gridCol w:w="1488"/>
      </w:tblGrid>
      <w:tr w:rsidR="008476F4" w:rsidRPr="007261A6" w14:paraId="4C768112" w14:textId="77777777" w:rsidTr="00CC1E1F">
        <w:tc>
          <w:tcPr>
            <w:tcW w:w="3150" w:type="dxa"/>
          </w:tcPr>
          <w:p w14:paraId="48D8542A" w14:textId="77777777" w:rsidR="00CF00CC" w:rsidRPr="007261A6" w:rsidRDefault="00CF00CC" w:rsidP="009F6E01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028" w:type="dxa"/>
            <w:gridSpan w:val="2"/>
          </w:tcPr>
          <w:p w14:paraId="6C835F51" w14:textId="77777777" w:rsidR="00CF00CC" w:rsidRPr="007261A6" w:rsidRDefault="00CF00CC" w:rsidP="009F6E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5408CFB9" w14:textId="77777777" w:rsidR="00CF00CC" w:rsidRPr="007261A6" w:rsidRDefault="00CF00CC" w:rsidP="009F6E01">
            <w:pPr>
              <w:pStyle w:val="BodyTextIndent3"/>
              <w:spacing w:line="340" w:lineRule="exact"/>
              <w:ind w:left="0"/>
              <w:jc w:val="right"/>
              <w:rPr>
                <w:color w:val="auto"/>
                <w:kern w:val="28"/>
                <w:sz w:val="26"/>
                <w:szCs w:val="26"/>
              </w:rPr>
            </w:pPr>
            <w:r w:rsidRPr="007261A6">
              <w:rPr>
                <w:rFonts w:hint="cs"/>
                <w:color w:val="auto"/>
                <w:kern w:val="28"/>
                <w:sz w:val="26"/>
                <w:szCs w:val="26"/>
              </w:rPr>
              <w:t>(</w:t>
            </w:r>
            <w:r w:rsidRPr="007261A6">
              <w:rPr>
                <w:rFonts w:hint="cs"/>
                <w:color w:val="auto"/>
                <w:kern w:val="28"/>
                <w:sz w:val="26"/>
                <w:szCs w:val="26"/>
                <w:cs/>
              </w:rPr>
              <w:t>หน่วย</w:t>
            </w:r>
            <w:r w:rsidRPr="007261A6">
              <w:rPr>
                <w:rFonts w:hint="cs"/>
                <w:color w:val="auto"/>
                <w:kern w:val="28"/>
                <w:sz w:val="26"/>
                <w:szCs w:val="26"/>
              </w:rPr>
              <w:t xml:space="preserve">: </w:t>
            </w:r>
            <w:r w:rsidRPr="007261A6">
              <w:rPr>
                <w:rFonts w:hint="cs"/>
                <w:color w:val="auto"/>
                <w:kern w:val="28"/>
                <w:sz w:val="26"/>
                <w:szCs w:val="26"/>
                <w:cs/>
              </w:rPr>
              <w:t>พันบาท</w:t>
            </w:r>
            <w:r w:rsidRPr="007261A6">
              <w:rPr>
                <w:rFonts w:hint="cs"/>
                <w:color w:val="auto"/>
                <w:kern w:val="28"/>
                <w:sz w:val="26"/>
                <w:szCs w:val="26"/>
              </w:rPr>
              <w:t>)</w:t>
            </w:r>
          </w:p>
        </w:tc>
      </w:tr>
      <w:tr w:rsidR="008476F4" w:rsidRPr="007261A6" w14:paraId="6647441B" w14:textId="77777777" w:rsidTr="00CC1E1F">
        <w:tc>
          <w:tcPr>
            <w:tcW w:w="3150" w:type="dxa"/>
          </w:tcPr>
          <w:p w14:paraId="01654B64" w14:textId="77777777" w:rsidR="00CF00CC" w:rsidRPr="007261A6" w:rsidRDefault="00CF00CC" w:rsidP="009F6E01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004" w:type="dxa"/>
            <w:gridSpan w:val="4"/>
          </w:tcPr>
          <w:p w14:paraId="50DA6D8D" w14:textId="0FF283DB" w:rsidR="00CF00CC" w:rsidRPr="007261A6" w:rsidRDefault="00CF00CC" w:rsidP="009F6E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31</w:t>
            </w: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ธันวาคม </w:t>
            </w:r>
            <w:r w:rsidR="00D855B6" w:rsidRPr="007261A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256</w:t>
            </w:r>
            <w:r w:rsidR="001060DD">
              <w:rPr>
                <w:rFonts w:ascii="Angsana New" w:hAnsi="Angsana New" w:cs="Angsana New"/>
                <w:color w:val="auto"/>
                <w:sz w:val="26"/>
                <w:szCs w:val="26"/>
              </w:rPr>
              <w:t>6</w:t>
            </w:r>
          </w:p>
        </w:tc>
      </w:tr>
      <w:tr w:rsidR="008476F4" w:rsidRPr="007261A6" w14:paraId="7BEBF11F" w14:textId="77777777" w:rsidTr="00CC1E1F">
        <w:tc>
          <w:tcPr>
            <w:tcW w:w="3150" w:type="dxa"/>
          </w:tcPr>
          <w:p w14:paraId="3F784C44" w14:textId="77777777" w:rsidR="00CF00CC" w:rsidRPr="007261A6" w:rsidRDefault="00CF00CC" w:rsidP="009F6E01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028" w:type="dxa"/>
            <w:gridSpan w:val="2"/>
          </w:tcPr>
          <w:p w14:paraId="429427D6" w14:textId="77777777" w:rsidR="00CF00CC" w:rsidRPr="007261A6" w:rsidRDefault="00CF00CC" w:rsidP="009F6E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14:paraId="4A44E5BD" w14:textId="77777777" w:rsidR="00CF00CC" w:rsidRPr="007261A6" w:rsidRDefault="00CF00CC" w:rsidP="009F6E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76F4" w:rsidRPr="007261A6" w14:paraId="43FCCBEB" w14:textId="77777777" w:rsidTr="00CC1E1F">
        <w:tc>
          <w:tcPr>
            <w:tcW w:w="3150" w:type="dxa"/>
          </w:tcPr>
          <w:p w14:paraId="6AE3613C" w14:textId="77777777" w:rsidR="00CF00CC" w:rsidRPr="007261A6" w:rsidRDefault="00CF00CC" w:rsidP="009F6E01">
            <w:pPr>
              <w:pStyle w:val="BodyText2"/>
              <w:spacing w:line="340" w:lineRule="exact"/>
              <w:rPr>
                <w:color w:val="auto"/>
                <w:sz w:val="26"/>
                <w:szCs w:val="26"/>
              </w:rPr>
            </w:pPr>
          </w:p>
        </w:tc>
        <w:tc>
          <w:tcPr>
            <w:tcW w:w="1517" w:type="dxa"/>
          </w:tcPr>
          <w:p w14:paraId="6FE27C09" w14:textId="77777777" w:rsidR="00CF00CC" w:rsidRPr="007261A6" w:rsidRDefault="00663D6C" w:rsidP="009F6E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เพิ่มขึ้นร้อยละ</w:t>
            </w:r>
            <w:r w:rsidR="0012737C"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</w:t>
            </w: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0.5</w:t>
            </w:r>
          </w:p>
        </w:tc>
        <w:tc>
          <w:tcPr>
            <w:tcW w:w="1511" w:type="dxa"/>
          </w:tcPr>
          <w:p w14:paraId="03A4594E" w14:textId="77777777" w:rsidR="00CF00CC" w:rsidRPr="007261A6" w:rsidRDefault="00CF00CC" w:rsidP="009F6E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ลดลง</w:t>
            </w:r>
            <w:r w:rsidR="00663D6C"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ร้อยละ</w:t>
            </w: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</w:t>
            </w:r>
            <w:r w:rsidR="00663D6C" w:rsidRPr="007261A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0.5</w:t>
            </w:r>
          </w:p>
        </w:tc>
        <w:tc>
          <w:tcPr>
            <w:tcW w:w="1488" w:type="dxa"/>
          </w:tcPr>
          <w:p w14:paraId="0C8C325A" w14:textId="77777777" w:rsidR="00CF00CC" w:rsidRPr="007261A6" w:rsidRDefault="00CF00CC" w:rsidP="009F6E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เพิ่มขึ้น</w:t>
            </w:r>
            <w:r w:rsidR="00663D6C"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ร้อยละ</w:t>
            </w: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</w:t>
            </w:r>
            <w:r w:rsidR="0012737C" w:rsidRPr="007261A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0.5</w:t>
            </w:r>
          </w:p>
        </w:tc>
        <w:tc>
          <w:tcPr>
            <w:tcW w:w="1488" w:type="dxa"/>
          </w:tcPr>
          <w:p w14:paraId="5037A760" w14:textId="77777777" w:rsidR="00CF00CC" w:rsidRPr="007261A6" w:rsidRDefault="00CF00CC" w:rsidP="009F6E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ลดลง</w:t>
            </w:r>
            <w:r w:rsidR="00663D6C"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ร้อยละ</w:t>
            </w: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</w:t>
            </w:r>
            <w:r w:rsidR="0012737C" w:rsidRPr="007261A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0.5</w:t>
            </w:r>
          </w:p>
        </w:tc>
      </w:tr>
      <w:tr w:rsidR="008476F4" w:rsidRPr="007261A6" w14:paraId="2331151E" w14:textId="77777777" w:rsidTr="00E1670A">
        <w:trPr>
          <w:trHeight w:val="80"/>
        </w:trPr>
        <w:tc>
          <w:tcPr>
            <w:tcW w:w="3150" w:type="dxa"/>
          </w:tcPr>
          <w:p w14:paraId="019C20BA" w14:textId="77777777" w:rsidR="00CF00CC" w:rsidRPr="007261A6" w:rsidRDefault="00CF00CC" w:rsidP="009F6E01">
            <w:pPr>
              <w:spacing w:line="340" w:lineRule="exact"/>
              <w:ind w:left="-12" w:right="-5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17" w:type="dxa"/>
          </w:tcPr>
          <w:p w14:paraId="6C7766DD" w14:textId="4436194D" w:rsidR="00CF00CC" w:rsidRPr="007261A6" w:rsidRDefault="004D5AA3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(679)</w:t>
            </w:r>
          </w:p>
        </w:tc>
        <w:tc>
          <w:tcPr>
            <w:tcW w:w="1511" w:type="dxa"/>
          </w:tcPr>
          <w:p w14:paraId="0C4D61FE" w14:textId="4F34D53A" w:rsidR="00CF00CC" w:rsidRPr="007261A6" w:rsidRDefault="004D5AA3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725</w:t>
            </w:r>
          </w:p>
        </w:tc>
        <w:tc>
          <w:tcPr>
            <w:tcW w:w="1488" w:type="dxa"/>
          </w:tcPr>
          <w:p w14:paraId="66D9ACCF" w14:textId="20B72053" w:rsidR="00CF00CC" w:rsidRPr="007261A6" w:rsidRDefault="004D5AA3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(487)</w:t>
            </w:r>
          </w:p>
        </w:tc>
        <w:tc>
          <w:tcPr>
            <w:tcW w:w="1488" w:type="dxa"/>
          </w:tcPr>
          <w:p w14:paraId="0B1A5781" w14:textId="48D5B1C3" w:rsidR="00CF00CC" w:rsidRPr="007261A6" w:rsidRDefault="004D5AA3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517</w:t>
            </w:r>
          </w:p>
        </w:tc>
      </w:tr>
      <w:tr w:rsidR="008476F4" w:rsidRPr="007261A6" w14:paraId="6DA8A696" w14:textId="77777777" w:rsidTr="00CC1E1F">
        <w:tc>
          <w:tcPr>
            <w:tcW w:w="3150" w:type="dxa"/>
          </w:tcPr>
          <w:p w14:paraId="18DBB9D9" w14:textId="77777777" w:rsidR="00CF00CC" w:rsidRPr="007261A6" w:rsidRDefault="00CF00CC" w:rsidP="009F6E01">
            <w:pPr>
              <w:spacing w:line="340" w:lineRule="exact"/>
              <w:ind w:left="-12" w:right="-215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อัตราการขึ้นเงินเดือน</w:t>
            </w: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17" w:type="dxa"/>
          </w:tcPr>
          <w:p w14:paraId="5438CDC7" w14:textId="683D47AF" w:rsidR="00CF00CC" w:rsidRPr="007261A6" w:rsidRDefault="004D5AA3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743</w:t>
            </w:r>
          </w:p>
        </w:tc>
        <w:tc>
          <w:tcPr>
            <w:tcW w:w="1511" w:type="dxa"/>
          </w:tcPr>
          <w:p w14:paraId="5A32EA57" w14:textId="586BE774" w:rsidR="00CF00CC" w:rsidRPr="007261A6" w:rsidRDefault="004D5AA3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(701)</w:t>
            </w:r>
          </w:p>
        </w:tc>
        <w:tc>
          <w:tcPr>
            <w:tcW w:w="1488" w:type="dxa"/>
          </w:tcPr>
          <w:p w14:paraId="11F14269" w14:textId="5A658042" w:rsidR="00CF00CC" w:rsidRPr="007261A6" w:rsidRDefault="004D5AA3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546</w:t>
            </w:r>
          </w:p>
        </w:tc>
        <w:tc>
          <w:tcPr>
            <w:tcW w:w="1488" w:type="dxa"/>
          </w:tcPr>
          <w:p w14:paraId="203B4952" w14:textId="0CE83238" w:rsidR="00CF00CC" w:rsidRPr="007261A6" w:rsidRDefault="004D5AA3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(519)</w:t>
            </w:r>
          </w:p>
        </w:tc>
      </w:tr>
      <w:tr w:rsidR="008476F4" w:rsidRPr="007261A6" w14:paraId="0ED6868F" w14:textId="77777777" w:rsidTr="00CC1E1F">
        <w:tc>
          <w:tcPr>
            <w:tcW w:w="3150" w:type="dxa"/>
          </w:tcPr>
          <w:p w14:paraId="7FE90A47" w14:textId="77777777" w:rsidR="00CF00CC" w:rsidRPr="007261A6" w:rsidRDefault="00CF00CC" w:rsidP="009F6E01">
            <w:pPr>
              <w:spacing w:line="340" w:lineRule="exact"/>
              <w:ind w:left="-12" w:right="-5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17" w:type="dxa"/>
          </w:tcPr>
          <w:p w14:paraId="28024822" w14:textId="16AC446B" w:rsidR="00CF00CC" w:rsidRPr="007261A6" w:rsidRDefault="004D5AA3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(856)</w:t>
            </w:r>
          </w:p>
        </w:tc>
        <w:tc>
          <w:tcPr>
            <w:tcW w:w="1511" w:type="dxa"/>
          </w:tcPr>
          <w:p w14:paraId="68A2E098" w14:textId="4D281144" w:rsidR="00CF00CC" w:rsidRPr="007261A6" w:rsidRDefault="004D5AA3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  <w:cs/>
              </w:rPr>
            </w:pPr>
            <w:r>
              <w:rPr>
                <w:color w:val="auto"/>
                <w:kern w:val="28"/>
                <w:sz w:val="26"/>
                <w:szCs w:val="26"/>
              </w:rPr>
              <w:t>914</w:t>
            </w:r>
          </w:p>
        </w:tc>
        <w:tc>
          <w:tcPr>
            <w:tcW w:w="1488" w:type="dxa"/>
          </w:tcPr>
          <w:p w14:paraId="3B0B26AB" w14:textId="5AD07802" w:rsidR="00CF00CC" w:rsidRPr="007261A6" w:rsidRDefault="004D5AA3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(621)</w:t>
            </w:r>
          </w:p>
        </w:tc>
        <w:tc>
          <w:tcPr>
            <w:tcW w:w="1488" w:type="dxa"/>
          </w:tcPr>
          <w:p w14:paraId="00009C36" w14:textId="7B68E96C" w:rsidR="00CF00CC" w:rsidRPr="007261A6" w:rsidRDefault="004D5AA3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658</w:t>
            </w:r>
          </w:p>
        </w:tc>
      </w:tr>
    </w:tbl>
    <w:p w14:paraId="44D9330E" w14:textId="5B887E45" w:rsidR="00417DB3" w:rsidRDefault="00417DB3"/>
    <w:tbl>
      <w:tblPr>
        <w:tblStyle w:val="TableGrid"/>
        <w:tblW w:w="91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50"/>
        <w:gridCol w:w="1517"/>
        <w:gridCol w:w="1511"/>
        <w:gridCol w:w="1488"/>
        <w:gridCol w:w="1488"/>
      </w:tblGrid>
      <w:tr w:rsidR="00417DB3" w:rsidRPr="007261A6" w14:paraId="1AE431B4" w14:textId="77777777" w:rsidTr="00CA3D31">
        <w:tc>
          <w:tcPr>
            <w:tcW w:w="3150" w:type="dxa"/>
          </w:tcPr>
          <w:p w14:paraId="6EECA88B" w14:textId="751F1799" w:rsidR="00417DB3" w:rsidRPr="007261A6" w:rsidRDefault="00417DB3" w:rsidP="00CA3D31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028" w:type="dxa"/>
            <w:gridSpan w:val="2"/>
          </w:tcPr>
          <w:p w14:paraId="080AD788" w14:textId="77777777" w:rsidR="00417DB3" w:rsidRPr="007261A6" w:rsidRDefault="00417DB3" w:rsidP="00CA3D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22FB39C6" w14:textId="77777777" w:rsidR="00417DB3" w:rsidRPr="007261A6" w:rsidRDefault="00417DB3" w:rsidP="00CA3D31">
            <w:pPr>
              <w:pStyle w:val="BodyTextIndent3"/>
              <w:spacing w:line="340" w:lineRule="exact"/>
              <w:ind w:left="0"/>
              <w:jc w:val="right"/>
              <w:rPr>
                <w:color w:val="auto"/>
                <w:kern w:val="28"/>
                <w:sz w:val="26"/>
                <w:szCs w:val="26"/>
              </w:rPr>
            </w:pPr>
            <w:r w:rsidRPr="007261A6">
              <w:rPr>
                <w:rFonts w:hint="cs"/>
                <w:color w:val="auto"/>
                <w:kern w:val="28"/>
                <w:sz w:val="26"/>
                <w:szCs w:val="26"/>
              </w:rPr>
              <w:t>(</w:t>
            </w:r>
            <w:r w:rsidRPr="007261A6">
              <w:rPr>
                <w:rFonts w:hint="cs"/>
                <w:color w:val="auto"/>
                <w:kern w:val="28"/>
                <w:sz w:val="26"/>
                <w:szCs w:val="26"/>
                <w:cs/>
              </w:rPr>
              <w:t>หน่วย</w:t>
            </w:r>
            <w:r w:rsidRPr="007261A6">
              <w:rPr>
                <w:rFonts w:hint="cs"/>
                <w:color w:val="auto"/>
                <w:kern w:val="28"/>
                <w:sz w:val="26"/>
                <w:szCs w:val="26"/>
              </w:rPr>
              <w:t xml:space="preserve">: </w:t>
            </w:r>
            <w:r w:rsidRPr="007261A6">
              <w:rPr>
                <w:rFonts w:hint="cs"/>
                <w:color w:val="auto"/>
                <w:kern w:val="28"/>
                <w:sz w:val="26"/>
                <w:szCs w:val="26"/>
                <w:cs/>
              </w:rPr>
              <w:t>พันบาท</w:t>
            </w:r>
            <w:r w:rsidRPr="007261A6">
              <w:rPr>
                <w:rFonts w:hint="cs"/>
                <w:color w:val="auto"/>
                <w:kern w:val="28"/>
                <w:sz w:val="26"/>
                <w:szCs w:val="26"/>
              </w:rPr>
              <w:t>)</w:t>
            </w:r>
          </w:p>
        </w:tc>
      </w:tr>
      <w:tr w:rsidR="00417DB3" w:rsidRPr="007261A6" w14:paraId="47D960EA" w14:textId="77777777" w:rsidTr="00CA3D31">
        <w:tc>
          <w:tcPr>
            <w:tcW w:w="3150" w:type="dxa"/>
          </w:tcPr>
          <w:p w14:paraId="3F5398E3" w14:textId="77777777" w:rsidR="00417DB3" w:rsidRPr="007261A6" w:rsidRDefault="00417DB3" w:rsidP="00CA3D31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004" w:type="dxa"/>
            <w:gridSpan w:val="4"/>
          </w:tcPr>
          <w:p w14:paraId="051D15C9" w14:textId="0C3E36DF" w:rsidR="00417DB3" w:rsidRPr="007261A6" w:rsidRDefault="00417DB3" w:rsidP="00CA3D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31</w:t>
            </w: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256</w:t>
            </w:r>
            <w:r w:rsidR="001060DD">
              <w:rPr>
                <w:rFonts w:ascii="Angsana New" w:hAnsi="Angsana New" w:cs="Angsana New"/>
                <w:color w:val="auto"/>
                <w:sz w:val="26"/>
                <w:szCs w:val="26"/>
              </w:rPr>
              <w:t>5</w:t>
            </w:r>
          </w:p>
        </w:tc>
      </w:tr>
      <w:tr w:rsidR="00417DB3" w:rsidRPr="007261A6" w14:paraId="71E5EEBD" w14:textId="77777777" w:rsidTr="00CA3D31">
        <w:tc>
          <w:tcPr>
            <w:tcW w:w="3150" w:type="dxa"/>
          </w:tcPr>
          <w:p w14:paraId="7967C0E1" w14:textId="77777777" w:rsidR="00417DB3" w:rsidRPr="007261A6" w:rsidRDefault="00417DB3" w:rsidP="00CA3D31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028" w:type="dxa"/>
            <w:gridSpan w:val="2"/>
          </w:tcPr>
          <w:p w14:paraId="1C5F69B5" w14:textId="77777777" w:rsidR="00417DB3" w:rsidRPr="007261A6" w:rsidRDefault="00417DB3" w:rsidP="00CA3D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14:paraId="136702DF" w14:textId="77777777" w:rsidR="00417DB3" w:rsidRPr="007261A6" w:rsidRDefault="00417DB3" w:rsidP="00CA3D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7DB3" w:rsidRPr="007261A6" w14:paraId="71CF81B1" w14:textId="77777777" w:rsidTr="00CA3D31">
        <w:tc>
          <w:tcPr>
            <w:tcW w:w="3150" w:type="dxa"/>
          </w:tcPr>
          <w:p w14:paraId="1D04BEAD" w14:textId="77777777" w:rsidR="00417DB3" w:rsidRPr="007261A6" w:rsidRDefault="00417DB3" w:rsidP="00CA3D31">
            <w:pPr>
              <w:pStyle w:val="BodyText2"/>
              <w:spacing w:line="340" w:lineRule="exact"/>
              <w:rPr>
                <w:color w:val="auto"/>
                <w:sz w:val="26"/>
                <w:szCs w:val="26"/>
              </w:rPr>
            </w:pPr>
          </w:p>
        </w:tc>
        <w:tc>
          <w:tcPr>
            <w:tcW w:w="1517" w:type="dxa"/>
          </w:tcPr>
          <w:p w14:paraId="5A13A99E" w14:textId="77777777" w:rsidR="00417DB3" w:rsidRPr="007261A6" w:rsidRDefault="00417DB3" w:rsidP="00CA3D3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เพิ่มขึ้นร้อยละ </w:t>
            </w: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0.5</w:t>
            </w:r>
          </w:p>
        </w:tc>
        <w:tc>
          <w:tcPr>
            <w:tcW w:w="1511" w:type="dxa"/>
          </w:tcPr>
          <w:p w14:paraId="3F5F0A22" w14:textId="77777777" w:rsidR="00417DB3" w:rsidRPr="007261A6" w:rsidRDefault="00417DB3" w:rsidP="00CA3D3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ลดลงร้อยละ </w:t>
            </w: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0.5</w:t>
            </w:r>
          </w:p>
        </w:tc>
        <w:tc>
          <w:tcPr>
            <w:tcW w:w="1488" w:type="dxa"/>
          </w:tcPr>
          <w:p w14:paraId="3C149E3B" w14:textId="77777777" w:rsidR="00417DB3" w:rsidRPr="007261A6" w:rsidRDefault="00417DB3" w:rsidP="00CA3D3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เพิ่มขึ้นร้อยละ </w:t>
            </w: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0.5</w:t>
            </w:r>
          </w:p>
        </w:tc>
        <w:tc>
          <w:tcPr>
            <w:tcW w:w="1488" w:type="dxa"/>
          </w:tcPr>
          <w:p w14:paraId="7E071C24" w14:textId="77777777" w:rsidR="00417DB3" w:rsidRPr="007261A6" w:rsidRDefault="00417DB3" w:rsidP="00CA3D3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ลดลงร้อยละ </w:t>
            </w: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0.5</w:t>
            </w:r>
          </w:p>
        </w:tc>
      </w:tr>
      <w:tr w:rsidR="001060DD" w:rsidRPr="007261A6" w14:paraId="17B5B26E" w14:textId="77777777" w:rsidTr="00CA3D31">
        <w:trPr>
          <w:trHeight w:val="80"/>
        </w:trPr>
        <w:tc>
          <w:tcPr>
            <w:tcW w:w="3150" w:type="dxa"/>
          </w:tcPr>
          <w:p w14:paraId="40AF63CE" w14:textId="77777777" w:rsidR="001060DD" w:rsidRPr="007261A6" w:rsidRDefault="001060DD" w:rsidP="001060DD">
            <w:pPr>
              <w:spacing w:line="340" w:lineRule="exact"/>
              <w:ind w:left="-12" w:right="-5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17" w:type="dxa"/>
          </w:tcPr>
          <w:p w14:paraId="23949D18" w14:textId="7EBA86C7" w:rsidR="001060DD" w:rsidRPr="007261A6" w:rsidRDefault="001060DD" w:rsidP="001060DD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(665)</w:t>
            </w:r>
          </w:p>
        </w:tc>
        <w:tc>
          <w:tcPr>
            <w:tcW w:w="1511" w:type="dxa"/>
          </w:tcPr>
          <w:p w14:paraId="175B7198" w14:textId="05ED666F" w:rsidR="001060DD" w:rsidRPr="007261A6" w:rsidRDefault="001060DD" w:rsidP="001060DD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711</w:t>
            </w:r>
          </w:p>
        </w:tc>
        <w:tc>
          <w:tcPr>
            <w:tcW w:w="1488" w:type="dxa"/>
          </w:tcPr>
          <w:p w14:paraId="2A219FD3" w14:textId="55E5187B" w:rsidR="001060DD" w:rsidRPr="007261A6" w:rsidRDefault="001060DD" w:rsidP="001060DD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(511)</w:t>
            </w:r>
          </w:p>
        </w:tc>
        <w:tc>
          <w:tcPr>
            <w:tcW w:w="1488" w:type="dxa"/>
          </w:tcPr>
          <w:p w14:paraId="66FD1FB1" w14:textId="14953410" w:rsidR="001060DD" w:rsidRPr="007261A6" w:rsidRDefault="001060DD" w:rsidP="001060DD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543</w:t>
            </w:r>
          </w:p>
        </w:tc>
      </w:tr>
      <w:tr w:rsidR="001060DD" w:rsidRPr="007261A6" w14:paraId="175D3625" w14:textId="77777777" w:rsidTr="00CA3D31">
        <w:tc>
          <w:tcPr>
            <w:tcW w:w="3150" w:type="dxa"/>
          </w:tcPr>
          <w:p w14:paraId="308AD35E" w14:textId="77777777" w:rsidR="001060DD" w:rsidRPr="007261A6" w:rsidRDefault="001060DD" w:rsidP="001060DD">
            <w:pPr>
              <w:spacing w:line="340" w:lineRule="exact"/>
              <w:ind w:left="-12" w:right="-215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อัตราการขึ้นเงินเดือน</w:t>
            </w: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17" w:type="dxa"/>
          </w:tcPr>
          <w:p w14:paraId="58DB99D5" w14:textId="4BFBB8B9" w:rsidR="001060DD" w:rsidRPr="007261A6" w:rsidRDefault="001060DD" w:rsidP="001060DD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665</w:t>
            </w:r>
          </w:p>
        </w:tc>
        <w:tc>
          <w:tcPr>
            <w:tcW w:w="1511" w:type="dxa"/>
          </w:tcPr>
          <w:p w14:paraId="7BA974AA" w14:textId="483024FA" w:rsidR="001060DD" w:rsidRPr="007261A6" w:rsidRDefault="001060DD" w:rsidP="001060DD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(620)</w:t>
            </w:r>
          </w:p>
        </w:tc>
        <w:tc>
          <w:tcPr>
            <w:tcW w:w="1488" w:type="dxa"/>
          </w:tcPr>
          <w:p w14:paraId="2EED9A5D" w14:textId="08B8F88E" w:rsidR="001060DD" w:rsidRPr="007261A6" w:rsidRDefault="001060DD" w:rsidP="001060DD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507</w:t>
            </w:r>
          </w:p>
        </w:tc>
        <w:tc>
          <w:tcPr>
            <w:tcW w:w="1488" w:type="dxa"/>
          </w:tcPr>
          <w:p w14:paraId="6C47BE52" w14:textId="6F783B73" w:rsidR="001060DD" w:rsidRPr="007261A6" w:rsidRDefault="001060DD" w:rsidP="001060DD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(483)</w:t>
            </w:r>
          </w:p>
        </w:tc>
      </w:tr>
      <w:tr w:rsidR="001060DD" w:rsidRPr="007261A6" w14:paraId="745828B8" w14:textId="77777777" w:rsidTr="00CA3D31">
        <w:tc>
          <w:tcPr>
            <w:tcW w:w="3150" w:type="dxa"/>
          </w:tcPr>
          <w:p w14:paraId="6DF2E1B6" w14:textId="77777777" w:rsidR="001060DD" w:rsidRPr="007261A6" w:rsidRDefault="001060DD" w:rsidP="001060DD">
            <w:pPr>
              <w:spacing w:line="340" w:lineRule="exact"/>
              <w:ind w:left="-12" w:right="-5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17" w:type="dxa"/>
          </w:tcPr>
          <w:p w14:paraId="19C9ECC5" w14:textId="402FED91" w:rsidR="001060DD" w:rsidRPr="007261A6" w:rsidRDefault="001060DD" w:rsidP="001060DD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(750)</w:t>
            </w:r>
          </w:p>
        </w:tc>
        <w:tc>
          <w:tcPr>
            <w:tcW w:w="1511" w:type="dxa"/>
          </w:tcPr>
          <w:p w14:paraId="728CF989" w14:textId="35701989" w:rsidR="001060DD" w:rsidRPr="007261A6" w:rsidRDefault="001060DD" w:rsidP="001060DD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  <w:cs/>
              </w:rPr>
            </w:pPr>
            <w:r>
              <w:rPr>
                <w:color w:val="auto"/>
                <w:kern w:val="28"/>
                <w:sz w:val="26"/>
                <w:szCs w:val="26"/>
              </w:rPr>
              <w:t>799</w:t>
            </w:r>
          </w:p>
        </w:tc>
        <w:tc>
          <w:tcPr>
            <w:tcW w:w="1488" w:type="dxa"/>
          </w:tcPr>
          <w:p w14:paraId="254DF0E9" w14:textId="49FD8684" w:rsidR="001060DD" w:rsidRPr="007261A6" w:rsidRDefault="001060DD" w:rsidP="001060DD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(574)</w:t>
            </w:r>
          </w:p>
        </w:tc>
        <w:tc>
          <w:tcPr>
            <w:tcW w:w="1488" w:type="dxa"/>
          </w:tcPr>
          <w:p w14:paraId="3A1FE31A" w14:textId="0AE53C10" w:rsidR="001060DD" w:rsidRPr="007261A6" w:rsidRDefault="001060DD" w:rsidP="001060DD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608</w:t>
            </w:r>
          </w:p>
        </w:tc>
      </w:tr>
    </w:tbl>
    <w:p w14:paraId="381A0CE7" w14:textId="77777777" w:rsidR="00154D19" w:rsidRDefault="00154D19" w:rsidP="00581201">
      <w:pPr>
        <w:overflowPunct w:val="0"/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F1FF0A7" w14:textId="77777777" w:rsidR="00154D19" w:rsidRDefault="00154D19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CC3E774" w14:textId="5A6DBE07" w:rsidR="009E576C" w:rsidRPr="003B7725" w:rsidRDefault="009E576C" w:rsidP="00581201">
      <w:pPr>
        <w:overflowPunct w:val="0"/>
        <w:autoSpaceDE w:val="0"/>
        <w:autoSpaceDN w:val="0"/>
        <w:spacing w:before="240" w:after="120"/>
        <w:ind w:left="547" w:hanging="547"/>
        <w:jc w:val="thaiDistribute"/>
        <w:rPr>
          <w:rFonts w:ascii="Times New Roman" w:eastAsiaTheme="minorHAnsi" w:hAnsi="Times New Roman" w:cs="Times New Roman"/>
          <w:color w:val="auto"/>
          <w:lang w:eastAsia="en-US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21.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หุ้นทุนซื้อคืน</w:t>
      </w:r>
      <w:r w:rsidR="00581201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/>
          <w:bCs/>
          <w:sz w:val="32"/>
          <w:szCs w:val="32"/>
        </w:rPr>
        <w:t>-</w:t>
      </w:r>
      <w:r w:rsidR="00581201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หุ้น</w:t>
      </w:r>
      <w:r w:rsidRPr="003B7725">
        <w:rPr>
          <w:rFonts w:ascii="Angsana New" w:hAnsi="Angsana New" w:cs="Angsana New" w:hint="cs"/>
          <w:b/>
          <w:bCs/>
          <w:sz w:val="32"/>
          <w:szCs w:val="32"/>
          <w:cs/>
        </w:rPr>
        <w:t>สามัญ</w:t>
      </w:r>
    </w:p>
    <w:p w14:paraId="3293319F" w14:textId="2F935496" w:rsidR="009E576C" w:rsidRDefault="009E576C" w:rsidP="00581201">
      <w:pPr>
        <w:overflowPunct w:val="0"/>
        <w:autoSpaceDE w:val="0"/>
        <w:autoSpaceDN w:val="0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B772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3B7725">
        <w:rPr>
          <w:rFonts w:ascii="Angsana New" w:hAnsi="Angsana New" w:cs="Angsana New"/>
          <w:sz w:val="32"/>
          <w:szCs w:val="32"/>
        </w:rPr>
        <w:t xml:space="preserve">31 </w:t>
      </w:r>
      <w:r w:rsidRPr="003B7725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4418B3">
        <w:rPr>
          <w:rFonts w:ascii="Angsana New" w:hAnsi="Angsana New" w:cs="Angsana New"/>
          <w:sz w:val="32"/>
          <w:szCs w:val="32"/>
        </w:rPr>
        <w:t>2566</w:t>
      </w:r>
      <w:r w:rsidRPr="003B7725">
        <w:rPr>
          <w:rFonts w:ascii="Angsana New" w:hAnsi="Angsana New" w:cs="Angsana New" w:hint="cs"/>
          <w:sz w:val="32"/>
          <w:szCs w:val="32"/>
          <w:cs/>
        </w:rPr>
        <w:t xml:space="preserve"> บริษัท</w:t>
      </w:r>
      <w:r w:rsidR="00884C1D">
        <w:rPr>
          <w:rFonts w:ascii="Angsana New" w:hAnsi="Angsana New" w:cs="Angsana New" w:hint="cs"/>
          <w:sz w:val="32"/>
          <w:szCs w:val="32"/>
          <w:cs/>
        </w:rPr>
        <w:t>ฯ</w:t>
      </w:r>
      <w:r w:rsidRPr="003B7725">
        <w:rPr>
          <w:rFonts w:ascii="Angsana New" w:hAnsi="Angsana New" w:cs="Angsana New" w:hint="cs"/>
          <w:sz w:val="32"/>
          <w:szCs w:val="32"/>
          <w:cs/>
        </w:rPr>
        <w:t xml:space="preserve">ถือหุ้นสามัญของบริษัทฯเป็นจำนวน </w:t>
      </w:r>
      <w:r w:rsidR="003C72C5">
        <w:rPr>
          <w:rFonts w:ascii="Angsana New" w:hAnsi="Angsana New" w:cs="Angsana New"/>
          <w:sz w:val="32"/>
          <w:szCs w:val="32"/>
        </w:rPr>
        <w:t>1.</w:t>
      </w:r>
      <w:r w:rsidR="0043103A">
        <w:rPr>
          <w:rFonts w:ascii="Angsana New" w:hAnsi="Angsana New" w:cs="Angsana New"/>
          <w:sz w:val="32"/>
          <w:szCs w:val="32"/>
        </w:rPr>
        <w:t>6</w:t>
      </w:r>
      <w:r w:rsidRPr="003B772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C72C5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3B7725">
        <w:rPr>
          <w:rFonts w:ascii="Angsana New" w:hAnsi="Angsana New" w:cs="Angsana New" w:hint="cs"/>
          <w:sz w:val="32"/>
          <w:szCs w:val="32"/>
          <w:cs/>
        </w:rPr>
        <w:t>หุ้น</w:t>
      </w:r>
    </w:p>
    <w:p w14:paraId="1DB240BB" w14:textId="7C5CF07F" w:rsidR="00581201" w:rsidRDefault="00581201" w:rsidP="00581201">
      <w:pPr>
        <w:overflowPunct w:val="0"/>
        <w:autoSpaceDE w:val="0"/>
        <w:autoSpaceDN w:val="0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บริษัทฯมีวัตถุประสงค์และเหตุผลของการซื้อคืนหุ้นทุน ดังนี้</w:t>
      </w:r>
    </w:p>
    <w:p w14:paraId="14832563" w14:textId="6D5B2A1D" w:rsidR="00581201" w:rsidRDefault="00581201" w:rsidP="00581201">
      <w:pPr>
        <w:overflowPunct w:val="0"/>
        <w:autoSpaceDE w:val="0"/>
        <w:autoSpaceDN w:val="0"/>
        <w:spacing w:before="120" w:after="120"/>
        <w:ind w:left="900" w:hanging="18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-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เพื่อเป็นการบริหารสภาพคล่องส่วนเกินของบริษัทฯให้เกิดประโยชน์สูงสุด</w:t>
      </w:r>
    </w:p>
    <w:p w14:paraId="5D6B9EA2" w14:textId="4DA15CA8" w:rsidR="00581201" w:rsidRDefault="00581201" w:rsidP="00581201">
      <w:pPr>
        <w:overflowPunct w:val="0"/>
        <w:autoSpaceDE w:val="0"/>
        <w:autoSpaceDN w:val="0"/>
        <w:spacing w:before="120" w:after="120"/>
        <w:ind w:left="900" w:hanging="18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-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เพื่อเพิ่มอัตราผลตอบแทนให้แก่ส่วนของผู้ถือหุ้น (</w:t>
      </w:r>
      <w:r>
        <w:rPr>
          <w:rFonts w:ascii="Angsana New" w:hAnsi="Angsana New" w:cs="Angsana New"/>
          <w:sz w:val="32"/>
          <w:szCs w:val="32"/>
        </w:rPr>
        <w:t>ROE</w:t>
      </w:r>
      <w:r>
        <w:rPr>
          <w:rFonts w:ascii="Angsana New" w:hAnsi="Angsana New" w:cs="Angsana New" w:hint="cs"/>
          <w:sz w:val="32"/>
          <w:szCs w:val="32"/>
          <w:cs/>
        </w:rPr>
        <w:t>)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รวมถึงเพิ่มอัตรากำไรสุทธิต่อหุ้น (</w:t>
      </w:r>
      <w:r>
        <w:rPr>
          <w:rFonts w:ascii="Angsana New" w:hAnsi="Angsana New" w:cs="Angsana New"/>
          <w:sz w:val="32"/>
          <w:szCs w:val="32"/>
        </w:rPr>
        <w:t>EPS</w:t>
      </w:r>
      <w:r>
        <w:rPr>
          <w:rFonts w:ascii="Angsana New" w:hAnsi="Angsana New" w:cs="Angsana New" w:hint="cs"/>
          <w:sz w:val="32"/>
          <w:szCs w:val="32"/>
          <w:cs/>
        </w:rPr>
        <w:t>)</w:t>
      </w:r>
    </w:p>
    <w:p w14:paraId="426C7DF6" w14:textId="35C1AE3E" w:rsidR="00581201" w:rsidRDefault="00581201" w:rsidP="00581201">
      <w:pPr>
        <w:overflowPunct w:val="0"/>
        <w:autoSpaceDE w:val="0"/>
        <w:autoSpaceDN w:val="0"/>
        <w:spacing w:before="120" w:after="120"/>
        <w:ind w:left="900" w:hanging="18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-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เพื่อเป็นการสร้างความเชื่อมั่นให้กับนักลงทุนหรือผู้ถือหุ้นบริษัทฯ ในศักยภาพการสร้างรายได้และกำไรในอนาคตของบริษัทฯ รวมถึงแสดงถึงฐานะการเงินที่แข็งแกร่งของบริษัทฯ</w:t>
      </w:r>
    </w:p>
    <w:p w14:paraId="6246521E" w14:textId="39A860E9" w:rsidR="00581201" w:rsidRPr="003B7725" w:rsidRDefault="00581201" w:rsidP="00581201">
      <w:pPr>
        <w:overflowPunct w:val="0"/>
        <w:autoSpaceDE w:val="0"/>
        <w:autoSpaceDN w:val="0"/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โดยมีกำหนดเวลาในการจำหน่ายและการตัดหุ้นกู้ซื้อคืนภายหลัง </w:t>
      </w:r>
      <w:r>
        <w:rPr>
          <w:rFonts w:ascii="Angsana New" w:hAnsi="Angsana New" w:cs="Angsana New"/>
          <w:sz w:val="32"/>
          <w:szCs w:val="32"/>
        </w:rPr>
        <w:t xml:space="preserve">3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เดือนนับแต่การซื้อหุ้นคืนเสร็จสิ้นแต่ต้องไม่เกิน </w:t>
      </w:r>
      <w:r>
        <w:rPr>
          <w:rFonts w:ascii="Angsana New" w:hAnsi="Angsana New" w:cs="Angsana New"/>
          <w:sz w:val="32"/>
          <w:szCs w:val="32"/>
        </w:rPr>
        <w:t xml:space="preserve">3 </w:t>
      </w:r>
      <w:r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6B80616D" w14:textId="1BEE1CE0" w:rsidR="00DC740F" w:rsidRPr="003B7725" w:rsidRDefault="009E576C" w:rsidP="0058120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3B7725">
        <w:rPr>
          <w:rFonts w:asciiTheme="majorBidi" w:hAnsiTheme="majorBidi" w:cstheme="majorBidi"/>
          <w:b/>
          <w:bCs/>
          <w:color w:val="auto"/>
          <w:sz w:val="32"/>
          <w:szCs w:val="32"/>
        </w:rPr>
        <w:t>22</w:t>
      </w:r>
      <w:r w:rsidR="00DC740F" w:rsidRPr="003B7725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DC740F" w:rsidRPr="003B7725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สำรองตามกฎหมาย</w:t>
      </w:r>
    </w:p>
    <w:p w14:paraId="2DD80B0D" w14:textId="336ADA62" w:rsidR="00DC740F" w:rsidRPr="003B7725" w:rsidRDefault="00DC740F" w:rsidP="00581201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 xml:space="preserve">ภายใต้บทบัญญัติของมาตรา </w:t>
      </w:r>
      <w:r w:rsidR="002C6ECB" w:rsidRPr="003B7725">
        <w:rPr>
          <w:rFonts w:asciiTheme="majorBidi" w:hAnsiTheme="majorBidi" w:cstheme="majorBidi"/>
          <w:color w:val="auto"/>
          <w:sz w:val="32"/>
          <w:szCs w:val="32"/>
        </w:rPr>
        <w:t>116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2C6ECB" w:rsidRPr="003B7725">
        <w:rPr>
          <w:rFonts w:asciiTheme="majorBidi" w:hAnsiTheme="majorBidi" w:cstheme="majorBidi"/>
          <w:color w:val="auto"/>
          <w:sz w:val="32"/>
          <w:szCs w:val="32"/>
        </w:rPr>
        <w:t>2535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2C6ECB" w:rsidRPr="003B7725">
        <w:rPr>
          <w:rFonts w:asciiTheme="majorBidi" w:hAnsiTheme="majorBidi" w:cstheme="majorBidi"/>
          <w:color w:val="auto"/>
          <w:sz w:val="32"/>
          <w:szCs w:val="32"/>
        </w:rPr>
        <w:t>5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</w:t>
      </w:r>
      <w:r w:rsidR="00A640EE" w:rsidRPr="003B7725">
        <w:rPr>
          <w:rFonts w:asciiTheme="majorBidi" w:hAnsiTheme="majorBidi" w:cstheme="majorBidi"/>
          <w:color w:val="auto"/>
          <w:sz w:val="32"/>
          <w:szCs w:val="32"/>
          <w:cs/>
        </w:rPr>
        <w:t xml:space="preserve">ำนวนไม่น้อยกว่าร้อยละ </w:t>
      </w:r>
      <w:r w:rsidR="002C6ECB" w:rsidRPr="003B7725">
        <w:rPr>
          <w:rFonts w:asciiTheme="majorBidi" w:hAnsiTheme="majorBidi" w:cstheme="majorBidi"/>
          <w:color w:val="auto"/>
          <w:sz w:val="32"/>
          <w:szCs w:val="32"/>
        </w:rPr>
        <w:t>10</w:t>
      </w:r>
      <w:r w:rsidR="00A640EE" w:rsidRPr="003B7725">
        <w:rPr>
          <w:rFonts w:asciiTheme="majorBidi" w:hAnsiTheme="majorBidi" w:cstheme="majorBidi"/>
          <w:color w:val="auto"/>
          <w:sz w:val="32"/>
          <w:szCs w:val="32"/>
          <w:cs/>
        </w:rPr>
        <w:t xml:space="preserve"> ของ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>ทุนจดทะเบียน สำรองตามกฎหมายดังกล่าวไม่สามารถนำไปจ่ายเงินปันผลได้</w:t>
      </w:r>
    </w:p>
    <w:p w14:paraId="3FCA4987" w14:textId="365F4ABA" w:rsidR="00413530" w:rsidRDefault="00413530" w:rsidP="00581201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B7725">
        <w:rPr>
          <w:rFonts w:ascii="Angsana New" w:hAnsi="Angsana New" w:cs="Angsana New" w:hint="cs"/>
          <w:sz w:val="32"/>
          <w:szCs w:val="32"/>
          <w:cs/>
        </w:rPr>
        <w:t xml:space="preserve">ในระหว่างปี </w:t>
      </w:r>
      <w:r w:rsidRPr="003B7725">
        <w:rPr>
          <w:rFonts w:ascii="Angsana New" w:hAnsi="Angsana New" w:cs="Angsana New"/>
          <w:sz w:val="32"/>
          <w:szCs w:val="32"/>
        </w:rPr>
        <w:t>256</w:t>
      </w:r>
      <w:r w:rsidR="001060DD" w:rsidRPr="003B7725">
        <w:rPr>
          <w:rFonts w:ascii="Angsana New" w:hAnsi="Angsana New" w:cs="Angsana New"/>
          <w:sz w:val="32"/>
          <w:szCs w:val="32"/>
        </w:rPr>
        <w:t>6</w:t>
      </w:r>
      <w:r w:rsidRPr="003B7725">
        <w:rPr>
          <w:rFonts w:ascii="Angsana New" w:hAnsi="Angsana New" w:cs="Angsana New"/>
          <w:sz w:val="32"/>
          <w:szCs w:val="32"/>
        </w:rPr>
        <w:t xml:space="preserve"> </w:t>
      </w:r>
      <w:r w:rsidRPr="003B7725">
        <w:rPr>
          <w:rFonts w:ascii="Angsana New" w:hAnsi="Angsana New" w:cs="Angsana New" w:hint="cs"/>
          <w:sz w:val="32"/>
          <w:szCs w:val="32"/>
          <w:cs/>
        </w:rPr>
        <w:t xml:space="preserve">บริษัทฯได้จัดสรรสำรองตามกฎหมายจำนวน </w:t>
      </w:r>
      <w:r w:rsidR="0043103A">
        <w:rPr>
          <w:rFonts w:ascii="Angsana New" w:hAnsi="Angsana New" w:cs="Angsana New"/>
          <w:sz w:val="32"/>
          <w:szCs w:val="32"/>
        </w:rPr>
        <w:t>1.59</w:t>
      </w:r>
      <w:r w:rsidR="00D34EFB" w:rsidRPr="003B7725">
        <w:rPr>
          <w:rFonts w:ascii="Angsana New" w:hAnsi="Angsana New" w:cs="Angsana New"/>
          <w:sz w:val="32"/>
          <w:szCs w:val="32"/>
        </w:rPr>
        <w:t xml:space="preserve"> </w:t>
      </w:r>
      <w:r w:rsidR="005820DA" w:rsidRPr="003B7725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5820DA" w:rsidRPr="003B7725">
        <w:rPr>
          <w:rFonts w:ascii="Angsana New" w:hAnsi="Angsana New" w:cs="Angsana New"/>
          <w:sz w:val="32"/>
          <w:szCs w:val="32"/>
        </w:rPr>
        <w:t>256</w:t>
      </w:r>
      <w:r w:rsidR="001060DD" w:rsidRPr="003B7725">
        <w:rPr>
          <w:rFonts w:ascii="Angsana New" w:hAnsi="Angsana New" w:cs="Angsana New"/>
          <w:sz w:val="32"/>
          <w:szCs w:val="32"/>
        </w:rPr>
        <w:t>5</w:t>
      </w:r>
      <w:r w:rsidR="005820DA" w:rsidRPr="003B7725">
        <w:rPr>
          <w:rFonts w:ascii="Angsana New" w:hAnsi="Angsana New" w:cs="Angsana New"/>
          <w:sz w:val="32"/>
          <w:szCs w:val="32"/>
        </w:rPr>
        <w:t xml:space="preserve">: </w:t>
      </w:r>
      <w:r w:rsidR="001060DD" w:rsidRPr="003B7725">
        <w:rPr>
          <w:rFonts w:ascii="Angsana New" w:hAnsi="Angsana New" w:cs="Angsana New"/>
          <w:sz w:val="32"/>
          <w:szCs w:val="32"/>
        </w:rPr>
        <w:t>1.15</w:t>
      </w:r>
      <w:r w:rsidRPr="003B7725">
        <w:rPr>
          <w:rFonts w:ascii="Angsana New" w:hAnsi="Angsana New" w:cs="Angsana New"/>
          <w:sz w:val="32"/>
          <w:szCs w:val="32"/>
        </w:rPr>
        <w:t xml:space="preserve"> </w:t>
      </w:r>
      <w:r w:rsidRPr="003B7725">
        <w:rPr>
          <w:rFonts w:ascii="Angsana New" w:hAnsi="Angsana New" w:cs="Angsana New" w:hint="cs"/>
          <w:sz w:val="32"/>
          <w:szCs w:val="32"/>
          <w:cs/>
        </w:rPr>
        <w:t>ล้าน</w:t>
      </w:r>
      <w:r>
        <w:rPr>
          <w:rFonts w:ascii="Angsana New" w:hAnsi="Angsana New" w:cs="Angsana New" w:hint="cs"/>
          <w:sz w:val="32"/>
          <w:szCs w:val="32"/>
          <w:cs/>
        </w:rPr>
        <w:t>บาท</w:t>
      </w:r>
      <w:r w:rsidR="005820DA">
        <w:rPr>
          <w:rFonts w:ascii="Angsana New" w:hAnsi="Angsana New" w:cs="Angsana New"/>
          <w:sz w:val="32"/>
          <w:szCs w:val="32"/>
        </w:rPr>
        <w:t>)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61FCB4D5" w14:textId="3936CA86" w:rsidR="003D5ABD" w:rsidRPr="008476F4" w:rsidRDefault="00B94016" w:rsidP="009E576C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2</w:t>
      </w:r>
      <w:r w:rsidR="009E576C">
        <w:rPr>
          <w:rFonts w:ascii="Angsana New" w:hAnsi="Angsana New" w:cs="Angsana New"/>
          <w:b/>
          <w:bCs/>
          <w:color w:val="auto"/>
          <w:sz w:val="32"/>
          <w:szCs w:val="32"/>
        </w:rPr>
        <w:t>3</w:t>
      </w:r>
      <w:r w:rsidR="003D5ABD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3D5ABD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1305A0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ภาษีเงินได้</w:t>
      </w:r>
    </w:p>
    <w:p w14:paraId="0D4D305D" w14:textId="459D75F4" w:rsidR="003D5ABD" w:rsidRPr="008476F4" w:rsidRDefault="00166ACD" w:rsidP="009E576C">
      <w:pPr>
        <w:spacing w:before="120" w:after="120"/>
        <w:ind w:left="540" w:firstLine="7"/>
        <w:jc w:val="both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ค่าใช้จ่าย</w:t>
      </w:r>
      <w:r w:rsidR="007450B5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ภาษีเงินได้สำหรับปี </w:t>
      </w:r>
      <w:r w:rsidR="00D855B6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1060DD">
        <w:rPr>
          <w:rFonts w:ascii="Angsana New" w:hAnsi="Angsana New" w:cs="Angsana New"/>
          <w:color w:val="auto"/>
          <w:sz w:val="32"/>
          <w:szCs w:val="32"/>
        </w:rPr>
        <w:t>6</w:t>
      </w:r>
      <w:r w:rsidR="007450B5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7450B5" w:rsidRPr="008476F4">
        <w:rPr>
          <w:rFonts w:ascii="Angsana New" w:hAnsi="Angsana New" w:cs="Angsana New"/>
          <w:color w:val="auto"/>
          <w:sz w:val="32"/>
          <w:szCs w:val="32"/>
          <w:cs/>
        </w:rPr>
        <w:t>และ</w:t>
      </w:r>
      <w:r w:rsidR="007450B5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855B6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1060DD">
        <w:rPr>
          <w:rFonts w:ascii="Angsana New" w:hAnsi="Angsana New" w:cs="Angsana New"/>
          <w:color w:val="auto"/>
          <w:sz w:val="32"/>
          <w:szCs w:val="32"/>
        </w:rPr>
        <w:t>5</w:t>
      </w:r>
      <w:r w:rsidR="007450B5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สรุปได้ดังนี้</w:t>
      </w:r>
    </w:p>
    <w:tbl>
      <w:tblPr>
        <w:tblW w:w="91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3"/>
        <w:gridCol w:w="1233"/>
        <w:gridCol w:w="1233"/>
        <w:gridCol w:w="1236"/>
      </w:tblGrid>
      <w:tr w:rsidR="008476F4" w:rsidRPr="008476F4" w14:paraId="1D59C3ED" w14:textId="77777777" w:rsidTr="00410C4C">
        <w:trPr>
          <w:tblHeader/>
        </w:trPr>
        <w:tc>
          <w:tcPr>
            <w:tcW w:w="9165" w:type="dxa"/>
            <w:gridSpan w:val="5"/>
            <w:vAlign w:val="bottom"/>
          </w:tcPr>
          <w:p w14:paraId="5951752B" w14:textId="77777777" w:rsidR="003D5ABD" w:rsidRPr="00DB5C18" w:rsidRDefault="003D5ABD" w:rsidP="007450B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B5C18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(</w:t>
            </w:r>
            <w:r w:rsidRPr="00DB5C1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หน่วย:</w:t>
            </w:r>
            <w:r w:rsidRPr="00DB5C18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DB5C1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DB5C18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8476F4" w:rsidRPr="008476F4" w14:paraId="3BE971C7" w14:textId="77777777" w:rsidTr="00410C4C">
        <w:trPr>
          <w:tblHeader/>
        </w:trPr>
        <w:tc>
          <w:tcPr>
            <w:tcW w:w="4230" w:type="dxa"/>
            <w:vAlign w:val="bottom"/>
          </w:tcPr>
          <w:p w14:paraId="4148676D" w14:textId="77777777" w:rsidR="003D5ABD" w:rsidRPr="00DB5C18" w:rsidRDefault="003D5ABD" w:rsidP="007450B5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2466" w:type="dxa"/>
            <w:gridSpan w:val="2"/>
            <w:vAlign w:val="bottom"/>
          </w:tcPr>
          <w:p w14:paraId="60826B26" w14:textId="77777777" w:rsidR="003D5ABD" w:rsidRPr="00DB5C18" w:rsidRDefault="003D5ABD" w:rsidP="007450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B5C1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9" w:type="dxa"/>
            <w:gridSpan w:val="2"/>
            <w:vAlign w:val="bottom"/>
          </w:tcPr>
          <w:p w14:paraId="00F6EB27" w14:textId="77777777" w:rsidR="003D5ABD" w:rsidRPr="00DB5C18" w:rsidRDefault="003D5ABD" w:rsidP="007450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B5C1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60DD" w:rsidRPr="008476F4" w14:paraId="71B9FCDD" w14:textId="77777777" w:rsidTr="00410C4C">
        <w:trPr>
          <w:tblHeader/>
        </w:trPr>
        <w:tc>
          <w:tcPr>
            <w:tcW w:w="4230" w:type="dxa"/>
            <w:vAlign w:val="bottom"/>
          </w:tcPr>
          <w:p w14:paraId="64EFBB0F" w14:textId="77777777" w:rsidR="001060DD" w:rsidRPr="00DB5C18" w:rsidRDefault="001060DD" w:rsidP="001060DD">
            <w:pPr>
              <w:tabs>
                <w:tab w:val="left" w:pos="1440"/>
              </w:tabs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45713835" w14:textId="222E225D" w:rsidR="001060DD" w:rsidRPr="00DB5C18" w:rsidRDefault="001060DD" w:rsidP="001060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B5C18"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233" w:type="dxa"/>
            <w:vAlign w:val="bottom"/>
          </w:tcPr>
          <w:p w14:paraId="6B93C5C5" w14:textId="5C34C289" w:rsidR="001060DD" w:rsidRPr="00DB5C18" w:rsidRDefault="001060DD" w:rsidP="001060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B5C18">
              <w:rPr>
                <w:rFonts w:ascii="Angsana New" w:hAnsi="Angsana New" w:cs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233" w:type="dxa"/>
            <w:vAlign w:val="bottom"/>
          </w:tcPr>
          <w:p w14:paraId="46532C4B" w14:textId="498D99F7" w:rsidR="001060DD" w:rsidRPr="00DB5C18" w:rsidRDefault="001060DD" w:rsidP="001060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B5C18"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236" w:type="dxa"/>
            <w:vAlign w:val="bottom"/>
          </w:tcPr>
          <w:p w14:paraId="08107A84" w14:textId="2BC8A432" w:rsidR="001060DD" w:rsidRPr="00DB5C18" w:rsidRDefault="001060DD" w:rsidP="001060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B5C18">
              <w:rPr>
                <w:rFonts w:ascii="Angsana New" w:hAnsi="Angsana New" w:cs="Angsana New"/>
                <w:color w:val="auto"/>
                <w:sz w:val="28"/>
                <w:szCs w:val="28"/>
              </w:rPr>
              <w:t>2565</w:t>
            </w:r>
          </w:p>
        </w:tc>
      </w:tr>
      <w:tr w:rsidR="001060DD" w:rsidRPr="008476F4" w14:paraId="26A89CE0" w14:textId="77777777" w:rsidTr="00410C4C">
        <w:tc>
          <w:tcPr>
            <w:tcW w:w="4230" w:type="dxa"/>
            <w:vAlign w:val="bottom"/>
          </w:tcPr>
          <w:p w14:paraId="6AA7C318" w14:textId="77777777" w:rsidR="001060DD" w:rsidRPr="00DB5C18" w:rsidRDefault="001060DD" w:rsidP="001060DD">
            <w:pPr>
              <w:ind w:left="162" w:right="-43" w:hanging="180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DB5C18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ภาษีเงินได้ปัจจุบัน</w:t>
            </w:r>
            <w:r w:rsidRPr="00DB5C18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:</w:t>
            </w:r>
          </w:p>
        </w:tc>
        <w:tc>
          <w:tcPr>
            <w:tcW w:w="1233" w:type="dxa"/>
            <w:vAlign w:val="bottom"/>
          </w:tcPr>
          <w:p w14:paraId="271C0797" w14:textId="77777777" w:rsidR="001060DD" w:rsidRPr="00DB5C18" w:rsidRDefault="001060DD" w:rsidP="001060DD">
            <w:pPr>
              <w:ind w:left="-78"/>
              <w:jc w:val="both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0CC95B50" w14:textId="77777777" w:rsidR="001060DD" w:rsidRPr="00DB5C18" w:rsidRDefault="001060DD" w:rsidP="001060DD">
            <w:pPr>
              <w:ind w:left="-78"/>
              <w:jc w:val="both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1BB14473" w14:textId="77777777" w:rsidR="001060DD" w:rsidRPr="00DB5C18" w:rsidRDefault="001060DD" w:rsidP="001060DD">
            <w:pPr>
              <w:ind w:left="-78"/>
              <w:jc w:val="both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236" w:type="dxa"/>
            <w:vAlign w:val="bottom"/>
          </w:tcPr>
          <w:p w14:paraId="7B928E39" w14:textId="77777777" w:rsidR="001060DD" w:rsidRPr="00DB5C18" w:rsidRDefault="001060DD" w:rsidP="001060DD">
            <w:pPr>
              <w:ind w:left="-78"/>
              <w:jc w:val="both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</w:p>
        </w:tc>
      </w:tr>
      <w:tr w:rsidR="001060DD" w:rsidRPr="008476F4" w14:paraId="748ADDC5" w14:textId="77777777" w:rsidTr="00410C4C">
        <w:tc>
          <w:tcPr>
            <w:tcW w:w="4230" w:type="dxa"/>
            <w:vAlign w:val="bottom"/>
          </w:tcPr>
          <w:p w14:paraId="51FCBBB6" w14:textId="77777777" w:rsidR="001060DD" w:rsidRPr="00DB5C18" w:rsidRDefault="001060DD" w:rsidP="001060DD">
            <w:pPr>
              <w:ind w:left="162" w:right="-43" w:hanging="180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B5C1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ภาษีเงินได้นิติบุคคล</w:t>
            </w:r>
            <w:r w:rsidRPr="00DB5C18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233" w:type="dxa"/>
            <w:vAlign w:val="bottom"/>
          </w:tcPr>
          <w:p w14:paraId="687889DF" w14:textId="0474CFFB" w:rsidR="001060DD" w:rsidRPr="00DB5C18" w:rsidRDefault="00581201" w:rsidP="001060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4,770</w:t>
            </w:r>
          </w:p>
        </w:tc>
        <w:tc>
          <w:tcPr>
            <w:tcW w:w="1233" w:type="dxa"/>
            <w:vAlign w:val="bottom"/>
          </w:tcPr>
          <w:p w14:paraId="3D8D88E3" w14:textId="4B4FDAD8" w:rsidR="001060DD" w:rsidRPr="00DB5C18" w:rsidRDefault="001060DD" w:rsidP="001060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DB5C1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10,100</w:t>
            </w:r>
          </w:p>
        </w:tc>
        <w:tc>
          <w:tcPr>
            <w:tcW w:w="1233" w:type="dxa"/>
            <w:vAlign w:val="bottom"/>
          </w:tcPr>
          <w:p w14:paraId="1331CA97" w14:textId="32ECB420" w:rsidR="001060DD" w:rsidRPr="00DB5C18" w:rsidRDefault="00581201" w:rsidP="001060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(96)</w:t>
            </w:r>
          </w:p>
        </w:tc>
        <w:tc>
          <w:tcPr>
            <w:tcW w:w="1236" w:type="dxa"/>
            <w:vAlign w:val="bottom"/>
          </w:tcPr>
          <w:p w14:paraId="0370441F" w14:textId="7BE6CF56" w:rsidR="001060DD" w:rsidRPr="00DB5C18" w:rsidRDefault="001060DD" w:rsidP="001060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DB5C1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6,081</w:t>
            </w:r>
          </w:p>
        </w:tc>
      </w:tr>
      <w:tr w:rsidR="001060DD" w:rsidRPr="008476F4" w14:paraId="1EF93739" w14:textId="77777777" w:rsidTr="00410C4C">
        <w:tc>
          <w:tcPr>
            <w:tcW w:w="4230" w:type="dxa"/>
            <w:vAlign w:val="bottom"/>
          </w:tcPr>
          <w:p w14:paraId="408296D5" w14:textId="77777777" w:rsidR="001060DD" w:rsidRPr="00DB5C18" w:rsidRDefault="001060DD" w:rsidP="001060DD">
            <w:pPr>
              <w:ind w:left="162" w:right="-43" w:hanging="180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DB5C18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ภาษีเงินได้รอการตัดบัญชี</w:t>
            </w:r>
            <w:r w:rsidRPr="00DB5C18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:</w:t>
            </w:r>
            <w:r w:rsidRPr="00DB5C18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3" w:type="dxa"/>
            <w:vAlign w:val="bottom"/>
          </w:tcPr>
          <w:p w14:paraId="18079FA4" w14:textId="77777777" w:rsidR="001060DD" w:rsidRPr="00DB5C18" w:rsidRDefault="001060DD" w:rsidP="001060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40115F30" w14:textId="77777777" w:rsidR="001060DD" w:rsidRPr="00DB5C18" w:rsidRDefault="001060DD" w:rsidP="001060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5DBC631D" w14:textId="3F9A869A" w:rsidR="001060DD" w:rsidRPr="00DB5C18" w:rsidRDefault="001060DD" w:rsidP="001060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236" w:type="dxa"/>
            <w:vAlign w:val="bottom"/>
          </w:tcPr>
          <w:p w14:paraId="659666EB" w14:textId="77777777" w:rsidR="001060DD" w:rsidRPr="00DB5C18" w:rsidRDefault="001060DD" w:rsidP="001060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</w:p>
        </w:tc>
      </w:tr>
      <w:tr w:rsidR="001060DD" w:rsidRPr="008476F4" w14:paraId="527A9C80" w14:textId="77777777" w:rsidTr="00410C4C">
        <w:tc>
          <w:tcPr>
            <w:tcW w:w="4230" w:type="dxa"/>
            <w:vAlign w:val="bottom"/>
          </w:tcPr>
          <w:p w14:paraId="5A3DE08D" w14:textId="43F69ADF" w:rsidR="001060DD" w:rsidRPr="00DB5C18" w:rsidRDefault="001060DD" w:rsidP="00DB5C18">
            <w:pPr>
              <w:ind w:left="162" w:right="-43" w:hanging="180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B5C1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3" w:type="dxa"/>
            <w:vAlign w:val="bottom"/>
          </w:tcPr>
          <w:p w14:paraId="179A94B3" w14:textId="562DE101" w:rsidR="001060DD" w:rsidRPr="00DB5C18" w:rsidRDefault="003762A4" w:rsidP="001060DD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(14,104)</w:t>
            </w:r>
          </w:p>
        </w:tc>
        <w:tc>
          <w:tcPr>
            <w:tcW w:w="1233" w:type="dxa"/>
            <w:vAlign w:val="bottom"/>
          </w:tcPr>
          <w:p w14:paraId="3D060C04" w14:textId="60AD0728" w:rsidR="001060DD" w:rsidRPr="00DB5C18" w:rsidRDefault="001060DD" w:rsidP="001060DD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DB5C1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946</w:t>
            </w:r>
          </w:p>
        </w:tc>
        <w:tc>
          <w:tcPr>
            <w:tcW w:w="1233" w:type="dxa"/>
            <w:vAlign w:val="bottom"/>
          </w:tcPr>
          <w:p w14:paraId="6A77C2AF" w14:textId="063A32E6" w:rsidR="001060DD" w:rsidRPr="00DB5C18" w:rsidRDefault="003762A4" w:rsidP="001060DD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(14,096)</w:t>
            </w:r>
          </w:p>
        </w:tc>
        <w:tc>
          <w:tcPr>
            <w:tcW w:w="1236" w:type="dxa"/>
            <w:vAlign w:val="bottom"/>
          </w:tcPr>
          <w:p w14:paraId="4138EDAE" w14:textId="18843C5B" w:rsidR="001060DD" w:rsidRPr="00DB5C18" w:rsidRDefault="001060DD" w:rsidP="001060DD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DB5C1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7</w:t>
            </w:r>
          </w:p>
        </w:tc>
      </w:tr>
      <w:tr w:rsidR="001060DD" w:rsidRPr="008476F4" w14:paraId="268126FA" w14:textId="77777777" w:rsidTr="00410C4C">
        <w:tc>
          <w:tcPr>
            <w:tcW w:w="4230" w:type="dxa"/>
            <w:vAlign w:val="bottom"/>
          </w:tcPr>
          <w:p w14:paraId="253C0B4F" w14:textId="18910BBD" w:rsidR="001060DD" w:rsidRPr="00DB5C18" w:rsidRDefault="001060DD" w:rsidP="001060DD">
            <w:pPr>
              <w:ind w:left="162" w:right="-43" w:hanging="18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DB5C18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ค่าใช้จ่าย</w:t>
            </w:r>
            <w:r w:rsidR="00F13303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(รายได้) </w:t>
            </w:r>
            <w:r w:rsidRPr="00DB5C18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233" w:type="dxa"/>
            <w:vAlign w:val="bottom"/>
          </w:tcPr>
          <w:p w14:paraId="7630BEDD" w14:textId="375C974F" w:rsidR="001060DD" w:rsidRPr="00DB5C18" w:rsidRDefault="003762A4" w:rsidP="001060DD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(9,334)</w:t>
            </w:r>
          </w:p>
        </w:tc>
        <w:tc>
          <w:tcPr>
            <w:tcW w:w="1233" w:type="dxa"/>
            <w:vAlign w:val="bottom"/>
          </w:tcPr>
          <w:p w14:paraId="2AB9B5C0" w14:textId="240C30B3" w:rsidR="001060DD" w:rsidRPr="00DB5C18" w:rsidRDefault="001060DD" w:rsidP="001060DD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DB5C1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11,046</w:t>
            </w:r>
          </w:p>
        </w:tc>
        <w:tc>
          <w:tcPr>
            <w:tcW w:w="1233" w:type="dxa"/>
            <w:vAlign w:val="bottom"/>
          </w:tcPr>
          <w:p w14:paraId="6A7F46DB" w14:textId="08D1CE79" w:rsidR="001060DD" w:rsidRPr="00DB5C18" w:rsidRDefault="003762A4" w:rsidP="001060DD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(14,</w:t>
            </w:r>
            <w:r w:rsidR="002D040D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192</w:t>
            </w: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)</w:t>
            </w:r>
          </w:p>
        </w:tc>
        <w:tc>
          <w:tcPr>
            <w:tcW w:w="1236" w:type="dxa"/>
            <w:vAlign w:val="bottom"/>
          </w:tcPr>
          <w:p w14:paraId="6FCB7429" w14:textId="57A7269A" w:rsidR="001060DD" w:rsidRPr="00DB5C18" w:rsidRDefault="001060DD" w:rsidP="001060DD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DB5C1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6,088</w:t>
            </w:r>
          </w:p>
        </w:tc>
      </w:tr>
    </w:tbl>
    <w:p w14:paraId="4C351396" w14:textId="77777777" w:rsidR="00154D19" w:rsidRDefault="00153338" w:rsidP="00804AD5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</w:p>
    <w:p w14:paraId="688FACBC" w14:textId="77777777" w:rsidR="00154D19" w:rsidRDefault="00154D19">
      <w:pPr>
        <w:suppressAutoHyphens w:val="0"/>
        <w:spacing w:after="160" w:line="259" w:lineRule="auto"/>
        <w:rPr>
          <w:rFonts w:asciiTheme="majorBidi" w:hAnsiTheme="majorBidi" w:cstheme="majorBidi"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br w:type="page"/>
      </w:r>
    </w:p>
    <w:p w14:paraId="0931AF08" w14:textId="6AE2A965" w:rsidR="00804AD5" w:rsidRPr="008476F4" w:rsidRDefault="00154D19" w:rsidP="00804AD5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</w:rPr>
        <w:lastRenderedPageBreak/>
        <w:tab/>
      </w:r>
      <w:r w:rsidR="00804AD5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804AD5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สำหรับปี </w:t>
      </w:r>
      <w:r w:rsidR="00D855B6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1060DD">
        <w:rPr>
          <w:rFonts w:asciiTheme="majorBidi" w:hAnsiTheme="majorBidi" w:cstheme="majorBidi"/>
          <w:color w:val="auto"/>
          <w:sz w:val="32"/>
          <w:szCs w:val="32"/>
        </w:rPr>
        <w:t>6</w:t>
      </w:r>
      <w:r w:rsidR="00804AD5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 </w:t>
      </w:r>
      <w:r w:rsidR="00D855B6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1060DD">
        <w:rPr>
          <w:rFonts w:asciiTheme="majorBidi" w:hAnsiTheme="majorBidi" w:cstheme="majorBidi"/>
          <w:color w:val="auto"/>
          <w:sz w:val="32"/>
          <w:szCs w:val="32"/>
        </w:rPr>
        <w:t>5</w:t>
      </w:r>
      <w:r w:rsidR="00804AD5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88"/>
        <w:gridCol w:w="942"/>
        <w:gridCol w:w="1237"/>
        <w:gridCol w:w="1238"/>
        <w:gridCol w:w="1237"/>
        <w:gridCol w:w="1238"/>
      </w:tblGrid>
      <w:tr w:rsidR="008476F4" w:rsidRPr="008476F4" w14:paraId="4BC0A800" w14:textId="77777777" w:rsidTr="00410C4C">
        <w:tc>
          <w:tcPr>
            <w:tcW w:w="3288" w:type="dxa"/>
          </w:tcPr>
          <w:p w14:paraId="27E573D0" w14:textId="77777777" w:rsidR="00804AD5" w:rsidRPr="00DB5C18" w:rsidRDefault="00804AD5" w:rsidP="00F1330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58" w:hanging="144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892" w:type="dxa"/>
            <w:gridSpan w:val="5"/>
          </w:tcPr>
          <w:p w14:paraId="14A17E53" w14:textId="77777777" w:rsidR="00804AD5" w:rsidRPr="00DB5C18" w:rsidRDefault="00804AD5" w:rsidP="00F1330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hanging="144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B5C18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(</w:t>
            </w:r>
            <w:r w:rsidRPr="00DB5C1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หน่วย:</w:t>
            </w:r>
            <w:r w:rsidRPr="00DB5C18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DB5C1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DB5C18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8476F4" w:rsidRPr="008476F4" w14:paraId="182BB983" w14:textId="77777777" w:rsidTr="00410C4C">
        <w:tc>
          <w:tcPr>
            <w:tcW w:w="4230" w:type="dxa"/>
            <w:gridSpan w:val="2"/>
          </w:tcPr>
          <w:p w14:paraId="53FC8B84" w14:textId="77777777" w:rsidR="00804AD5" w:rsidRPr="00DB5C18" w:rsidRDefault="00804AD5" w:rsidP="00F13303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2067A9E3" w14:textId="77777777" w:rsidR="00804AD5" w:rsidRPr="00DB5C18" w:rsidRDefault="00804AD5" w:rsidP="00F13303">
            <w:pPr>
              <w:pBdr>
                <w:bottom w:val="single" w:sz="4" w:space="1" w:color="auto"/>
              </w:pBdr>
              <w:spacing w:line="340" w:lineRule="exact"/>
              <w:ind w:left="-48" w:right="-18"/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DB5C1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B5DAED0" w14:textId="77777777" w:rsidR="00804AD5" w:rsidRPr="00DB5C18" w:rsidRDefault="00804AD5" w:rsidP="00F13303">
            <w:pPr>
              <w:pBdr>
                <w:bottom w:val="single" w:sz="4" w:space="1" w:color="auto"/>
              </w:pBdr>
              <w:spacing w:line="340" w:lineRule="exact"/>
              <w:ind w:left="-48" w:right="-18"/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DB5C1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>งบการเงิน</w:t>
            </w:r>
            <w:r w:rsidR="00297372" w:rsidRPr="00DB5C18">
              <w:rPr>
                <w:rFonts w:ascii="Angsana New" w:hAnsi="Angsana New" w:cs="Angsana New" w:hint="cs"/>
                <w:color w:val="auto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1060DD" w:rsidRPr="008476F4" w14:paraId="1A26FF28" w14:textId="77777777" w:rsidTr="00410C4C">
        <w:tc>
          <w:tcPr>
            <w:tcW w:w="4230" w:type="dxa"/>
            <w:gridSpan w:val="2"/>
          </w:tcPr>
          <w:p w14:paraId="760DAE74" w14:textId="77777777" w:rsidR="001060DD" w:rsidRPr="00DB5C18" w:rsidRDefault="001060DD" w:rsidP="00F13303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E7AED39" w14:textId="1CC10B4F" w:rsidR="001060DD" w:rsidRPr="00DB5C18" w:rsidRDefault="001060DD" w:rsidP="00F1330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B5C18"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238" w:type="dxa"/>
            <w:vAlign w:val="bottom"/>
          </w:tcPr>
          <w:p w14:paraId="696E7432" w14:textId="41404B39" w:rsidR="001060DD" w:rsidRPr="00DB5C18" w:rsidRDefault="001060DD" w:rsidP="00F1330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B5C18">
              <w:rPr>
                <w:rFonts w:ascii="Angsana New" w:hAnsi="Angsana New" w:cs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237" w:type="dxa"/>
            <w:vAlign w:val="bottom"/>
          </w:tcPr>
          <w:p w14:paraId="4156A38F" w14:textId="3EDB0B71" w:rsidR="001060DD" w:rsidRPr="00DB5C18" w:rsidRDefault="001060DD" w:rsidP="00F1330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B5C18"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238" w:type="dxa"/>
            <w:vAlign w:val="bottom"/>
          </w:tcPr>
          <w:p w14:paraId="0B84F0D1" w14:textId="695CA0EB" w:rsidR="001060DD" w:rsidRPr="00DB5C18" w:rsidRDefault="001060DD" w:rsidP="00F1330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B5C18">
              <w:rPr>
                <w:rFonts w:ascii="Angsana New" w:hAnsi="Angsana New" w:cs="Angsana New"/>
                <w:color w:val="auto"/>
                <w:sz w:val="28"/>
                <w:szCs w:val="28"/>
              </w:rPr>
              <w:t>2565</w:t>
            </w:r>
          </w:p>
        </w:tc>
      </w:tr>
      <w:tr w:rsidR="001060DD" w:rsidRPr="008476F4" w14:paraId="70CE9001" w14:textId="77777777" w:rsidTr="00DB5C18">
        <w:trPr>
          <w:trHeight w:val="153"/>
        </w:trPr>
        <w:tc>
          <w:tcPr>
            <w:tcW w:w="4230" w:type="dxa"/>
            <w:gridSpan w:val="2"/>
          </w:tcPr>
          <w:p w14:paraId="1550B8FE" w14:textId="400E2B15" w:rsidR="001060DD" w:rsidRPr="00DB5C18" w:rsidRDefault="001060DD" w:rsidP="00F1330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52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B5C1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ภาษีเงินได้รอการตัดบัญชีที่เกี่ยวข้องกับผล</w:t>
            </w:r>
            <w:r w:rsidRPr="00DB5C18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กำไร</w:t>
            </w:r>
            <w:r w:rsidRPr="00DB5C1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237" w:type="dxa"/>
            <w:vAlign w:val="bottom"/>
          </w:tcPr>
          <w:p w14:paraId="27378B44" w14:textId="59A4264E" w:rsidR="001060DD" w:rsidRPr="00DB5C18" w:rsidRDefault="004D5AA3" w:rsidP="00F1330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BC04B18" w14:textId="21964EF5" w:rsidR="001060DD" w:rsidRPr="00DB5C18" w:rsidRDefault="001060DD" w:rsidP="00F1330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DB5C1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863</w:t>
            </w:r>
          </w:p>
        </w:tc>
        <w:tc>
          <w:tcPr>
            <w:tcW w:w="1237" w:type="dxa"/>
            <w:vAlign w:val="bottom"/>
          </w:tcPr>
          <w:p w14:paraId="51159E4A" w14:textId="095E533C" w:rsidR="001060DD" w:rsidRPr="00DB5C18" w:rsidRDefault="004D5AA3" w:rsidP="00F1330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9B3EB65" w14:textId="0968C228" w:rsidR="001060DD" w:rsidRPr="00DB5C18" w:rsidRDefault="001060DD" w:rsidP="00F1330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DB5C1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580</w:t>
            </w:r>
          </w:p>
        </w:tc>
      </w:tr>
    </w:tbl>
    <w:p w14:paraId="5D52E432" w14:textId="73D52B57" w:rsidR="005D5B4F" w:rsidRPr="005D5B4F" w:rsidRDefault="005D5B4F" w:rsidP="005D5B4F">
      <w:pPr>
        <w:spacing w:before="240" w:after="120"/>
        <w:ind w:left="547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</w:pPr>
      <w:r w:rsidRPr="005D5B4F">
        <w:rPr>
          <w:rFonts w:ascii="Angsana New" w:eastAsia="Times New Roman" w:hAnsi="Angsana New" w:cs="Angsana New" w:hint="cs"/>
          <w:color w:val="auto"/>
          <w:sz w:val="32"/>
          <w:szCs w:val="32"/>
          <w:cs/>
          <w:lang w:eastAsia="en-US"/>
        </w:rPr>
        <w:t>จำนวนภาษีเงินได้ที่รับรู้โดยตรงไปยังส่วนของผู้ถือหุ้น</w:t>
      </w:r>
      <w:r w:rsidRPr="005D5B4F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 xml:space="preserve">สำหรับปีสิ้นสุดวันที่ </w:t>
      </w:r>
      <w:r w:rsidRPr="005D5B4F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 xml:space="preserve">31 </w:t>
      </w:r>
      <w:r w:rsidRPr="005D5B4F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 xml:space="preserve">ธันวาคม </w:t>
      </w:r>
      <w:r w:rsidRPr="005D5B4F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>25</w:t>
      </w:r>
      <w:r w:rsidR="00BB506C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>6</w:t>
      </w:r>
      <w:r w:rsidR="001060DD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>6</w:t>
      </w:r>
      <w:r w:rsidRPr="005D5B4F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 xml:space="preserve"> </w:t>
      </w:r>
      <w:r w:rsidRPr="005D5B4F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 xml:space="preserve">และ </w:t>
      </w:r>
      <w:r w:rsidRPr="005D5B4F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>25</w:t>
      </w:r>
      <w:r w:rsidR="00BB506C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>6</w:t>
      </w:r>
      <w:r w:rsidR="001060DD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>5</w:t>
      </w:r>
      <w:r w:rsidRPr="005D5B4F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>สรุปได้ดังนี้</w:t>
      </w:r>
      <w:r w:rsidRPr="005D5B4F">
        <w:rPr>
          <w:rFonts w:ascii="Angsana New" w:eastAsia="Times New Roman" w:hAnsi="Angsana New" w:cs="Angsana New" w:hint="cs"/>
          <w:color w:val="auto"/>
          <w:sz w:val="32"/>
          <w:szCs w:val="32"/>
          <w:cs/>
          <w:lang w:eastAsia="en-US"/>
        </w:rPr>
        <w:t xml:space="preserve">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660"/>
        <w:gridCol w:w="1260"/>
        <w:gridCol w:w="1260"/>
      </w:tblGrid>
      <w:tr w:rsidR="005D5B4F" w:rsidRPr="005D5B4F" w14:paraId="0A62F11F" w14:textId="77777777" w:rsidTr="00813E93">
        <w:trPr>
          <w:tblHeader/>
        </w:trPr>
        <w:tc>
          <w:tcPr>
            <w:tcW w:w="9180" w:type="dxa"/>
            <w:gridSpan w:val="3"/>
          </w:tcPr>
          <w:p w14:paraId="5009287C" w14:textId="77777777" w:rsidR="005D5B4F" w:rsidRPr="003A7AA8" w:rsidRDefault="005D5B4F" w:rsidP="005D5B4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uppressAutoHyphens w:val="0"/>
              <w:overflowPunct w:val="0"/>
              <w:autoSpaceDE w:val="0"/>
              <w:autoSpaceDN w:val="0"/>
              <w:adjustRightInd w:val="0"/>
              <w:ind w:left="1440" w:right="58" w:hanging="1440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 w:rsidRPr="003A7AA8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(</w:t>
            </w:r>
            <w:r w:rsidRPr="003A7AA8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  <w:t>หน่วย:</w:t>
            </w:r>
            <w:r w:rsidRPr="003A7AA8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 xml:space="preserve"> </w:t>
            </w:r>
            <w:r w:rsidRPr="003A7AA8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  <w:lang w:eastAsia="en-US"/>
              </w:rPr>
              <w:t>พัน</w:t>
            </w:r>
            <w:r w:rsidRPr="003A7AA8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  <w:t>บาท</w:t>
            </w:r>
            <w:r w:rsidRPr="003A7AA8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)</w:t>
            </w:r>
          </w:p>
        </w:tc>
      </w:tr>
      <w:tr w:rsidR="00813E93" w:rsidRPr="005D5B4F" w14:paraId="03F46B9D" w14:textId="77777777" w:rsidTr="00813E93">
        <w:trPr>
          <w:tblHeader/>
        </w:trPr>
        <w:tc>
          <w:tcPr>
            <w:tcW w:w="6660" w:type="dxa"/>
          </w:tcPr>
          <w:p w14:paraId="10C8DE19" w14:textId="77777777" w:rsidR="00813E93" w:rsidRPr="003A7AA8" w:rsidRDefault="00813E93" w:rsidP="005D5B4F">
            <w:pPr>
              <w:tabs>
                <w:tab w:val="left" w:pos="1440"/>
              </w:tabs>
              <w:suppressAutoHyphens w:val="0"/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pacing w:val="-4"/>
                <w:sz w:val="32"/>
                <w:szCs w:val="32"/>
                <w:lang w:eastAsia="en-US"/>
              </w:rPr>
            </w:pPr>
          </w:p>
        </w:tc>
        <w:tc>
          <w:tcPr>
            <w:tcW w:w="2520" w:type="dxa"/>
            <w:gridSpan w:val="2"/>
          </w:tcPr>
          <w:p w14:paraId="04FD2287" w14:textId="77777777" w:rsidR="00813E93" w:rsidRPr="003A7AA8" w:rsidRDefault="00813E93" w:rsidP="003A7AA8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</w:pPr>
            <w:r w:rsidRPr="003A7AA8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  <w:t>งบการเงินรวม</w:t>
            </w:r>
          </w:p>
        </w:tc>
      </w:tr>
      <w:tr w:rsidR="001060DD" w:rsidRPr="005D5B4F" w14:paraId="31B6C75C" w14:textId="77777777" w:rsidTr="00813E93">
        <w:trPr>
          <w:trHeight w:val="288"/>
        </w:trPr>
        <w:tc>
          <w:tcPr>
            <w:tcW w:w="6660" w:type="dxa"/>
          </w:tcPr>
          <w:p w14:paraId="52D11983" w14:textId="77777777" w:rsidR="001060DD" w:rsidRPr="003A7AA8" w:rsidRDefault="001060DD" w:rsidP="001060DD">
            <w:pPr>
              <w:tabs>
                <w:tab w:val="left" w:pos="1440"/>
              </w:tabs>
              <w:suppressAutoHyphens w:val="0"/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pacing w:val="-4"/>
                <w:sz w:val="32"/>
                <w:szCs w:val="32"/>
                <w:lang w:eastAsia="en-US"/>
              </w:rPr>
            </w:pPr>
          </w:p>
        </w:tc>
        <w:tc>
          <w:tcPr>
            <w:tcW w:w="1260" w:type="dxa"/>
          </w:tcPr>
          <w:p w14:paraId="3ACC8843" w14:textId="04B6E1CC" w:rsidR="001060DD" w:rsidRPr="001060DD" w:rsidRDefault="001060DD" w:rsidP="001060DD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 w:rsidRPr="001060DD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2566</w:t>
            </w:r>
          </w:p>
        </w:tc>
        <w:tc>
          <w:tcPr>
            <w:tcW w:w="1260" w:type="dxa"/>
          </w:tcPr>
          <w:p w14:paraId="53944BBA" w14:textId="0F9723A5" w:rsidR="001060DD" w:rsidRPr="003A7AA8" w:rsidRDefault="001060DD" w:rsidP="001060DD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u w:val="single"/>
                <w:lang w:eastAsia="en-US"/>
              </w:rPr>
            </w:pPr>
            <w:r w:rsidRPr="003A7AA8">
              <w:rPr>
                <w:rFonts w:ascii="Angsana New" w:hAnsi="Angsana New" w:cs="Angsana New"/>
                <w:color w:val="auto"/>
                <w:sz w:val="32"/>
                <w:szCs w:val="32"/>
              </w:rPr>
              <w:t>2565</w:t>
            </w:r>
          </w:p>
        </w:tc>
      </w:tr>
      <w:tr w:rsidR="001060DD" w:rsidRPr="005D5B4F" w14:paraId="552ACC70" w14:textId="77777777" w:rsidTr="00813E93">
        <w:tc>
          <w:tcPr>
            <w:tcW w:w="6660" w:type="dxa"/>
          </w:tcPr>
          <w:p w14:paraId="4C0AD5E9" w14:textId="77777777" w:rsidR="001060DD" w:rsidRPr="003A7AA8" w:rsidRDefault="001060DD" w:rsidP="001060DD">
            <w:pPr>
              <w:tabs>
                <w:tab w:val="left" w:pos="1440"/>
              </w:tabs>
              <w:suppressAutoHyphens w:val="0"/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</w:pPr>
            <w:r w:rsidRPr="003A7AA8">
              <w:rPr>
                <w:rFonts w:ascii="Angsana New" w:eastAsia="Times New Roman" w:hAnsi="Angsana New" w:cs="Angsana New" w:hint="cs"/>
                <w:b/>
                <w:bCs/>
                <w:color w:val="auto"/>
                <w:sz w:val="32"/>
                <w:szCs w:val="32"/>
                <w:cs/>
                <w:lang w:eastAsia="en-US"/>
              </w:rPr>
              <w:t>ภาษีเงินได้ปัจจุบัน</w:t>
            </w:r>
            <w:r w:rsidRPr="003A7AA8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  <w:t>:</w:t>
            </w:r>
          </w:p>
        </w:tc>
        <w:tc>
          <w:tcPr>
            <w:tcW w:w="1260" w:type="dxa"/>
          </w:tcPr>
          <w:p w14:paraId="56BD1C0B" w14:textId="77777777" w:rsidR="001060DD" w:rsidRPr="003A7AA8" w:rsidRDefault="001060DD" w:rsidP="001060DD">
            <w:pPr>
              <w:suppressAutoHyphens w:val="0"/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u w:val="single"/>
                <w:lang w:eastAsia="en-US"/>
              </w:rPr>
            </w:pPr>
          </w:p>
        </w:tc>
        <w:tc>
          <w:tcPr>
            <w:tcW w:w="1260" w:type="dxa"/>
          </w:tcPr>
          <w:p w14:paraId="2FE9A804" w14:textId="77777777" w:rsidR="001060DD" w:rsidRPr="003A7AA8" w:rsidRDefault="001060DD" w:rsidP="001060DD">
            <w:pPr>
              <w:suppressAutoHyphens w:val="0"/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u w:val="single"/>
                <w:lang w:eastAsia="en-US"/>
              </w:rPr>
            </w:pPr>
          </w:p>
        </w:tc>
      </w:tr>
      <w:tr w:rsidR="001060DD" w:rsidRPr="005D5B4F" w14:paraId="1EB4F43D" w14:textId="77777777" w:rsidTr="00813E93">
        <w:tc>
          <w:tcPr>
            <w:tcW w:w="6660" w:type="dxa"/>
          </w:tcPr>
          <w:p w14:paraId="66F98E11" w14:textId="6B58362A" w:rsidR="001060DD" w:rsidRPr="003A7AA8" w:rsidRDefault="001060DD" w:rsidP="001060DD">
            <w:pPr>
              <w:tabs>
                <w:tab w:val="left" w:pos="1440"/>
              </w:tabs>
              <w:suppressAutoHyphens w:val="0"/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 w:rsidRPr="003A7AA8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  <w:lang w:eastAsia="en-US"/>
              </w:rPr>
              <w:t>ภาษีเงินได้ของต้นทุนในการทำรายการสำหรับการออกหุ้นสามัญเพิ่มทุน</w:t>
            </w:r>
          </w:p>
        </w:tc>
        <w:tc>
          <w:tcPr>
            <w:tcW w:w="1260" w:type="dxa"/>
          </w:tcPr>
          <w:p w14:paraId="0ECC1199" w14:textId="02ABD08F" w:rsidR="001060DD" w:rsidRPr="003A7AA8" w:rsidRDefault="004D5AA3" w:rsidP="001060D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5CBD1E1" w14:textId="77EBB171" w:rsidR="001060DD" w:rsidRPr="003A7AA8" w:rsidRDefault="001060DD" w:rsidP="001060D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3A7AA8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1,426</w:t>
            </w:r>
          </w:p>
        </w:tc>
      </w:tr>
    </w:tbl>
    <w:p w14:paraId="6DF83AF6" w14:textId="33B11BB8" w:rsidR="007450B5" w:rsidRPr="008476F4" w:rsidRDefault="009E576C" w:rsidP="00A41958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</w:rPr>
        <w:tab/>
      </w:r>
      <w:r w:rsidR="007450B5" w:rsidRPr="008476F4">
        <w:rPr>
          <w:rFonts w:asciiTheme="majorBidi" w:hAnsiTheme="majorBidi" w:cstheme="majorBidi"/>
          <w:color w:val="auto"/>
          <w:sz w:val="32"/>
          <w:szCs w:val="32"/>
          <w:cs/>
        </w:rPr>
        <w:t>รายการกระทบยอดจำนวนเงินระหว่างค่าใช้จ่าย</w:t>
      </w:r>
      <w:r w:rsidR="00F13303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(รายได้) </w:t>
      </w:r>
      <w:r w:rsidR="007450B5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ภาษีเงินได้กับผลคูณของกำไรทางบัญชีกับอัตราภาษีที่ใช้สำหรับปี </w:t>
      </w:r>
      <w:r w:rsidR="00D855B6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1060DD">
        <w:rPr>
          <w:rFonts w:asciiTheme="majorBidi" w:hAnsiTheme="majorBidi" w:cstheme="majorBidi"/>
          <w:color w:val="auto"/>
          <w:sz w:val="32"/>
          <w:szCs w:val="32"/>
        </w:rPr>
        <w:t>6</w:t>
      </w:r>
      <w:r w:rsidR="007450B5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 </w:t>
      </w:r>
      <w:r w:rsidR="00D855B6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1060DD">
        <w:rPr>
          <w:rFonts w:asciiTheme="majorBidi" w:hAnsiTheme="majorBidi" w:cstheme="majorBidi"/>
          <w:color w:val="auto"/>
          <w:sz w:val="32"/>
          <w:szCs w:val="32"/>
        </w:rPr>
        <w:t>5</w:t>
      </w:r>
      <w:r w:rsidR="007450B5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แสดงได้ดังนี้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50"/>
        <w:gridCol w:w="1350"/>
        <w:gridCol w:w="1350"/>
        <w:gridCol w:w="1350"/>
      </w:tblGrid>
      <w:tr w:rsidR="008476F4" w:rsidRPr="008476F4" w14:paraId="4EDCD045" w14:textId="77777777" w:rsidTr="00410C4C">
        <w:tc>
          <w:tcPr>
            <w:tcW w:w="3870" w:type="dxa"/>
            <w:vAlign w:val="bottom"/>
          </w:tcPr>
          <w:p w14:paraId="0959290F" w14:textId="6DDB7A41" w:rsidR="007450B5" w:rsidRPr="003A7AA8" w:rsidRDefault="007450B5" w:rsidP="00DB5C18">
            <w:pPr>
              <w:spacing w:line="340" w:lineRule="exact"/>
              <w:ind w:right="-43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65386CD" w14:textId="77777777" w:rsidR="007450B5" w:rsidRPr="003A7AA8" w:rsidRDefault="007450B5" w:rsidP="00DB5C1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58" w:hanging="144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right w:val="nil"/>
            </w:tcBorders>
          </w:tcPr>
          <w:p w14:paraId="582CAAFF" w14:textId="77777777" w:rsidR="007450B5" w:rsidRPr="003A7AA8" w:rsidRDefault="007450B5" w:rsidP="00DB5C1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58" w:hanging="144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3102E645" w14:textId="77777777" w:rsidR="007450B5" w:rsidRPr="003A7AA8" w:rsidRDefault="007450B5" w:rsidP="00DB5C18">
            <w:pPr>
              <w:spacing w:line="340" w:lineRule="exact"/>
              <w:ind w:left="1440" w:right="58" w:hanging="144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A7AA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(หน่วย: พันบาท)</w:t>
            </w:r>
          </w:p>
        </w:tc>
      </w:tr>
      <w:tr w:rsidR="008476F4" w:rsidRPr="008476F4" w14:paraId="33303563" w14:textId="77777777" w:rsidTr="00410C4C">
        <w:tc>
          <w:tcPr>
            <w:tcW w:w="3870" w:type="dxa"/>
            <w:vAlign w:val="bottom"/>
          </w:tcPr>
          <w:p w14:paraId="718EF448" w14:textId="77777777" w:rsidR="007450B5" w:rsidRPr="003A7AA8" w:rsidRDefault="007450B5" w:rsidP="00DB5C18">
            <w:pPr>
              <w:spacing w:line="340" w:lineRule="exact"/>
              <w:ind w:right="-43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D7B6547" w14:textId="77777777" w:rsidR="007450B5" w:rsidRPr="003A7AA8" w:rsidRDefault="007450B5" w:rsidP="00DB5C1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A7AA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C5C8D6A" w14:textId="77777777" w:rsidR="007450B5" w:rsidRPr="003A7AA8" w:rsidRDefault="007450B5" w:rsidP="00DB5C18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A7AA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60DD" w:rsidRPr="008476F4" w14:paraId="1D756D98" w14:textId="77777777" w:rsidTr="00410C4C">
        <w:tc>
          <w:tcPr>
            <w:tcW w:w="3870" w:type="dxa"/>
            <w:vAlign w:val="bottom"/>
          </w:tcPr>
          <w:p w14:paraId="1985FB31" w14:textId="77777777" w:rsidR="001060DD" w:rsidRPr="003A7AA8" w:rsidRDefault="001060DD" w:rsidP="00DB5C18">
            <w:pPr>
              <w:spacing w:line="340" w:lineRule="exact"/>
              <w:ind w:right="-43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CFDC6BF" w14:textId="3A3CEA63" w:rsidR="001060DD" w:rsidRPr="003A7AA8" w:rsidRDefault="001060DD" w:rsidP="00DB5C18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14:paraId="51CFCBCE" w14:textId="5E8EAFC6" w:rsidR="001060DD" w:rsidRPr="003A7AA8" w:rsidRDefault="001060DD" w:rsidP="00DB5C18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A7AA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14:paraId="08CC965E" w14:textId="53B50F9B" w:rsidR="001060DD" w:rsidRPr="003A7AA8" w:rsidRDefault="001060DD" w:rsidP="00DB5C18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265BA0D5" w14:textId="3FCEDCAD" w:rsidR="001060DD" w:rsidRPr="003A7AA8" w:rsidRDefault="001060DD" w:rsidP="00DB5C18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A7AA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2565</w:t>
            </w:r>
          </w:p>
        </w:tc>
      </w:tr>
      <w:tr w:rsidR="001060DD" w:rsidRPr="008476F4" w14:paraId="0221CB3E" w14:textId="77777777" w:rsidTr="00410C4C">
        <w:tc>
          <w:tcPr>
            <w:tcW w:w="3870" w:type="dxa"/>
            <w:vAlign w:val="bottom"/>
          </w:tcPr>
          <w:p w14:paraId="02164AFD" w14:textId="202932D7" w:rsidR="001060DD" w:rsidRPr="003A7AA8" w:rsidRDefault="001060DD" w:rsidP="00DB5C18">
            <w:pPr>
              <w:spacing w:line="340" w:lineRule="exact"/>
              <w:ind w:left="222" w:right="-43" w:hanging="27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A7AA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2A913D02" w14:textId="66D37B51" w:rsidR="001060DD" w:rsidRPr="003A7AA8" w:rsidRDefault="0043103A" w:rsidP="00DB5C1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89,613</w:t>
            </w:r>
          </w:p>
        </w:tc>
        <w:tc>
          <w:tcPr>
            <w:tcW w:w="1350" w:type="dxa"/>
            <w:vAlign w:val="bottom"/>
          </w:tcPr>
          <w:p w14:paraId="24113D88" w14:textId="7DF49D1B" w:rsidR="001060DD" w:rsidRPr="003A7AA8" w:rsidRDefault="001060DD" w:rsidP="00DB5C1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50,710</w:t>
            </w:r>
          </w:p>
        </w:tc>
        <w:tc>
          <w:tcPr>
            <w:tcW w:w="1350" w:type="dxa"/>
            <w:vAlign w:val="bottom"/>
          </w:tcPr>
          <w:p w14:paraId="71B9E156" w14:textId="4E9C4897" w:rsidR="001060DD" w:rsidRPr="003A7AA8" w:rsidRDefault="003762A4" w:rsidP="00DB5C1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17,437</w:t>
            </w:r>
          </w:p>
        </w:tc>
        <w:tc>
          <w:tcPr>
            <w:tcW w:w="1350" w:type="dxa"/>
            <w:vAlign w:val="bottom"/>
          </w:tcPr>
          <w:p w14:paraId="5DE99B60" w14:textId="48C9BE62" w:rsidR="001060DD" w:rsidRPr="003A7AA8" w:rsidRDefault="001060DD" w:rsidP="00DB5C1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28,951</w:t>
            </w:r>
          </w:p>
        </w:tc>
      </w:tr>
      <w:tr w:rsidR="004D5AA3" w:rsidRPr="008476F4" w14:paraId="580AFA59" w14:textId="77777777" w:rsidTr="00410C4C">
        <w:tc>
          <w:tcPr>
            <w:tcW w:w="3870" w:type="dxa"/>
            <w:vAlign w:val="bottom"/>
          </w:tcPr>
          <w:p w14:paraId="4D93C106" w14:textId="77777777" w:rsidR="004D5AA3" w:rsidRPr="003A7AA8" w:rsidRDefault="004D5AA3" w:rsidP="004D5AA3">
            <w:pPr>
              <w:spacing w:line="340" w:lineRule="exact"/>
              <w:ind w:left="312" w:right="-43" w:hanging="312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A7AA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</w:tcPr>
          <w:p w14:paraId="6FC55EA1" w14:textId="4A337F6B" w:rsidR="004D5AA3" w:rsidRPr="003A7AA8" w:rsidRDefault="004D5AA3" w:rsidP="004D5AA3">
            <w:pPr>
              <w:tabs>
                <w:tab w:val="decimal" w:pos="837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3A7AA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 xml:space="preserve">ร้อยละ </w:t>
            </w:r>
            <w:r w:rsidRPr="003A7AA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20</w:t>
            </w:r>
          </w:p>
        </w:tc>
        <w:tc>
          <w:tcPr>
            <w:tcW w:w="1350" w:type="dxa"/>
          </w:tcPr>
          <w:p w14:paraId="56CF7799" w14:textId="7E9989E4" w:rsidR="004D5AA3" w:rsidRPr="003A7AA8" w:rsidRDefault="004D5AA3" w:rsidP="004D5AA3">
            <w:pPr>
              <w:tabs>
                <w:tab w:val="decimal" w:pos="837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3A7AA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 xml:space="preserve">ร้อยละ </w:t>
            </w:r>
            <w:r w:rsidRPr="003A7AA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20</w:t>
            </w:r>
          </w:p>
        </w:tc>
        <w:tc>
          <w:tcPr>
            <w:tcW w:w="1350" w:type="dxa"/>
          </w:tcPr>
          <w:p w14:paraId="4A307027" w14:textId="21E8A0B5" w:rsidR="004D5AA3" w:rsidRPr="003A7AA8" w:rsidRDefault="004D5AA3" w:rsidP="004D5AA3">
            <w:pPr>
              <w:tabs>
                <w:tab w:val="decimal" w:pos="837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3A7AA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 xml:space="preserve">ร้อยละ </w:t>
            </w:r>
            <w:r w:rsidRPr="003A7AA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20</w:t>
            </w:r>
          </w:p>
        </w:tc>
        <w:tc>
          <w:tcPr>
            <w:tcW w:w="1350" w:type="dxa"/>
          </w:tcPr>
          <w:p w14:paraId="075619B1" w14:textId="595121CD" w:rsidR="004D5AA3" w:rsidRPr="003A7AA8" w:rsidRDefault="004D5AA3" w:rsidP="004D5AA3">
            <w:pPr>
              <w:tabs>
                <w:tab w:val="decimal" w:pos="837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A7AA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 xml:space="preserve">ร้อยละ </w:t>
            </w:r>
            <w:r w:rsidRPr="003A7AA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20</w:t>
            </w:r>
          </w:p>
        </w:tc>
      </w:tr>
      <w:tr w:rsidR="004D5AA3" w:rsidRPr="008476F4" w14:paraId="4D81ECF4" w14:textId="77777777" w:rsidTr="00410C4C">
        <w:tc>
          <w:tcPr>
            <w:tcW w:w="3870" w:type="dxa"/>
            <w:vAlign w:val="bottom"/>
          </w:tcPr>
          <w:p w14:paraId="745FB2A9" w14:textId="0D57A93E" w:rsidR="004D5AA3" w:rsidRPr="003A7AA8" w:rsidRDefault="004D5AA3" w:rsidP="004D5AA3">
            <w:pPr>
              <w:spacing w:line="340" w:lineRule="exact"/>
              <w:ind w:left="222" w:right="-43" w:hanging="27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A7AA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กำไรทางบัญชีก่อนภาษีเงินได้นิติบุคคลคูณ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            </w:t>
            </w:r>
            <w:r w:rsidRPr="003A7AA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>อัตรา</w:t>
            </w:r>
            <w:r w:rsidRPr="003A7AA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ภาษี</w:t>
            </w:r>
          </w:p>
        </w:tc>
        <w:tc>
          <w:tcPr>
            <w:tcW w:w="1350" w:type="dxa"/>
            <w:vAlign w:val="bottom"/>
          </w:tcPr>
          <w:p w14:paraId="50B5E693" w14:textId="70FEB8EF" w:rsidR="004D5AA3" w:rsidRPr="003B7725" w:rsidRDefault="0043103A" w:rsidP="004D5AA3">
            <w:pPr>
              <w:tabs>
                <w:tab w:val="decimal" w:pos="972"/>
              </w:tabs>
              <w:spacing w:line="340" w:lineRule="exact"/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17,923</w:t>
            </w:r>
          </w:p>
        </w:tc>
        <w:tc>
          <w:tcPr>
            <w:tcW w:w="1350" w:type="dxa"/>
            <w:vAlign w:val="bottom"/>
          </w:tcPr>
          <w:p w14:paraId="341B6A21" w14:textId="188A9FCC" w:rsidR="004D5AA3" w:rsidRPr="003B7725" w:rsidRDefault="004D5AA3" w:rsidP="004D5AA3">
            <w:pPr>
              <w:tabs>
                <w:tab w:val="decimal" w:pos="972"/>
              </w:tabs>
              <w:spacing w:line="340" w:lineRule="exact"/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10,142</w:t>
            </w:r>
          </w:p>
        </w:tc>
        <w:tc>
          <w:tcPr>
            <w:tcW w:w="1350" w:type="dxa"/>
            <w:vAlign w:val="bottom"/>
          </w:tcPr>
          <w:p w14:paraId="68D88F33" w14:textId="418994E0" w:rsidR="004D5AA3" w:rsidRPr="003B7725" w:rsidRDefault="003762A4" w:rsidP="004D5AA3">
            <w:pPr>
              <w:tabs>
                <w:tab w:val="decimal" w:pos="972"/>
              </w:tabs>
              <w:spacing w:line="340" w:lineRule="exact"/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3,487</w:t>
            </w:r>
          </w:p>
        </w:tc>
        <w:tc>
          <w:tcPr>
            <w:tcW w:w="1350" w:type="dxa"/>
            <w:vAlign w:val="bottom"/>
          </w:tcPr>
          <w:p w14:paraId="4B2A3817" w14:textId="455D74C5" w:rsidR="004D5AA3" w:rsidRPr="003A7AA8" w:rsidRDefault="004D5AA3" w:rsidP="004D5AA3">
            <w:pPr>
              <w:tabs>
                <w:tab w:val="decimal" w:pos="972"/>
              </w:tabs>
              <w:spacing w:line="340" w:lineRule="exact"/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5,790</w:t>
            </w:r>
          </w:p>
        </w:tc>
      </w:tr>
      <w:tr w:rsidR="004D5AA3" w:rsidRPr="008476F4" w14:paraId="63686963" w14:textId="77777777" w:rsidTr="007E5FE5">
        <w:tc>
          <w:tcPr>
            <w:tcW w:w="3870" w:type="dxa"/>
            <w:vAlign w:val="bottom"/>
          </w:tcPr>
          <w:p w14:paraId="775AA906" w14:textId="77777777" w:rsidR="004D5AA3" w:rsidRPr="003A7AA8" w:rsidRDefault="004D5AA3" w:rsidP="004D5AA3">
            <w:pPr>
              <w:spacing w:line="340" w:lineRule="exact"/>
              <w:ind w:left="312" w:right="-43" w:hanging="360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A7AA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5B5562A0" w14:textId="44723CBA" w:rsidR="004D5AA3" w:rsidRPr="003B7725" w:rsidRDefault="0043103A" w:rsidP="004D5AA3">
            <w:pPr>
              <w:tabs>
                <w:tab w:val="decimal" w:pos="972"/>
              </w:tabs>
              <w:spacing w:line="340" w:lineRule="exact"/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(7,048)</w:t>
            </w:r>
          </w:p>
        </w:tc>
        <w:tc>
          <w:tcPr>
            <w:tcW w:w="1350" w:type="dxa"/>
            <w:vAlign w:val="bottom"/>
          </w:tcPr>
          <w:p w14:paraId="5B060510" w14:textId="2D559431" w:rsidR="004D5AA3" w:rsidRPr="003B7725" w:rsidRDefault="004D5AA3" w:rsidP="004D5AA3">
            <w:pPr>
              <w:tabs>
                <w:tab w:val="decimal" w:pos="972"/>
              </w:tabs>
              <w:spacing w:line="340" w:lineRule="exact"/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1,347</w:t>
            </w:r>
          </w:p>
        </w:tc>
        <w:tc>
          <w:tcPr>
            <w:tcW w:w="1350" w:type="dxa"/>
            <w:vAlign w:val="bottom"/>
          </w:tcPr>
          <w:p w14:paraId="57663BC2" w14:textId="3F5F4C82" w:rsidR="004D5AA3" w:rsidRPr="003B7725" w:rsidRDefault="004D5AA3" w:rsidP="004D5AA3">
            <w:pPr>
              <w:tabs>
                <w:tab w:val="decimal" w:pos="972"/>
              </w:tabs>
              <w:spacing w:line="340" w:lineRule="exact"/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96CB37C" w14:textId="19003A0E" w:rsidR="004D5AA3" w:rsidRPr="003A7AA8" w:rsidRDefault="004D5AA3" w:rsidP="004D5AA3">
            <w:pPr>
              <w:tabs>
                <w:tab w:val="decimal" w:pos="972"/>
              </w:tabs>
              <w:spacing w:line="340" w:lineRule="exact"/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4D5AA3" w:rsidRPr="008476F4" w14:paraId="065B110B" w14:textId="77777777" w:rsidTr="007E5FE5">
        <w:tc>
          <w:tcPr>
            <w:tcW w:w="3870" w:type="dxa"/>
            <w:vAlign w:val="bottom"/>
          </w:tcPr>
          <w:p w14:paraId="2506939B" w14:textId="4DDFB656" w:rsidR="004D5AA3" w:rsidRPr="003A7AA8" w:rsidRDefault="004D5AA3" w:rsidP="004D5AA3">
            <w:pPr>
              <w:spacing w:line="340" w:lineRule="exact"/>
              <w:ind w:left="312" w:right="-43" w:hanging="360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ผลกระทบจากการนำผลขาดทุนทางภาษีและ                 ผลแตกต่างชั่วคราวที่ไม่ได้บันทึกภาษีเงินได้รอตัดบัญชีในปีก่อนมาใช้ประโยชน์</w:t>
            </w:r>
          </w:p>
        </w:tc>
        <w:tc>
          <w:tcPr>
            <w:tcW w:w="1350" w:type="dxa"/>
            <w:vAlign w:val="bottom"/>
          </w:tcPr>
          <w:p w14:paraId="08595FCD" w14:textId="616023EC" w:rsidR="004D5AA3" w:rsidRPr="003B7725" w:rsidRDefault="004D5AA3" w:rsidP="004D5AA3">
            <w:pPr>
              <w:tabs>
                <w:tab w:val="decimal" w:pos="972"/>
              </w:tabs>
              <w:spacing w:line="340" w:lineRule="exact"/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3B7725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(420)</w:t>
            </w:r>
          </w:p>
        </w:tc>
        <w:tc>
          <w:tcPr>
            <w:tcW w:w="1350" w:type="dxa"/>
            <w:vAlign w:val="bottom"/>
          </w:tcPr>
          <w:p w14:paraId="67BD01AE" w14:textId="38BFE143" w:rsidR="004D5AA3" w:rsidRPr="003B7725" w:rsidRDefault="004D5AA3" w:rsidP="004D5AA3">
            <w:pPr>
              <w:tabs>
                <w:tab w:val="decimal" w:pos="972"/>
              </w:tabs>
              <w:spacing w:line="340" w:lineRule="exact"/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3B7725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(1,244)</w:t>
            </w:r>
          </w:p>
        </w:tc>
        <w:tc>
          <w:tcPr>
            <w:tcW w:w="1350" w:type="dxa"/>
            <w:vAlign w:val="bottom"/>
          </w:tcPr>
          <w:p w14:paraId="58F6519E" w14:textId="4606F1D1" w:rsidR="004D5AA3" w:rsidRPr="003B7725" w:rsidRDefault="004D5AA3" w:rsidP="004D5AA3">
            <w:pPr>
              <w:tabs>
                <w:tab w:val="decimal" w:pos="972"/>
              </w:tabs>
              <w:spacing w:line="340" w:lineRule="exact"/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CA5F954" w14:textId="7F385BB5" w:rsidR="004D5AA3" w:rsidRPr="003A7AA8" w:rsidRDefault="004D5AA3" w:rsidP="004D5AA3">
            <w:pPr>
              <w:tabs>
                <w:tab w:val="decimal" w:pos="972"/>
              </w:tabs>
              <w:spacing w:line="340" w:lineRule="exact"/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581201" w:rsidRPr="008476F4" w14:paraId="1CD04F65" w14:textId="77777777" w:rsidTr="007E5FE5">
        <w:tc>
          <w:tcPr>
            <w:tcW w:w="3870" w:type="dxa"/>
            <w:vAlign w:val="bottom"/>
          </w:tcPr>
          <w:p w14:paraId="3CDE9A56" w14:textId="08D58F94" w:rsidR="00581201" w:rsidRDefault="00581201" w:rsidP="004D5AA3">
            <w:pPr>
              <w:spacing w:line="340" w:lineRule="exact"/>
              <w:ind w:left="312" w:right="-43" w:hanging="360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ผลกระทบทางภ</w:t>
            </w:r>
            <w:r w:rsidR="003C72C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า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ษีจากการขายเงินลงทุน</w:t>
            </w:r>
          </w:p>
        </w:tc>
        <w:tc>
          <w:tcPr>
            <w:tcW w:w="1350" w:type="dxa"/>
            <w:vAlign w:val="bottom"/>
          </w:tcPr>
          <w:p w14:paraId="42D39D53" w14:textId="2239512D" w:rsidR="00581201" w:rsidRPr="003B7725" w:rsidRDefault="00581201" w:rsidP="004D5AA3">
            <w:pPr>
              <w:tabs>
                <w:tab w:val="decimal" w:pos="972"/>
              </w:tabs>
              <w:spacing w:line="340" w:lineRule="exact"/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(</w:t>
            </w:r>
            <w:r w:rsidR="00B529B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18,000</w:t>
            </w: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B4748F3" w14:textId="7ECF3E26" w:rsidR="00581201" w:rsidRPr="003B7725" w:rsidRDefault="00581201" w:rsidP="004D5AA3">
            <w:pPr>
              <w:tabs>
                <w:tab w:val="decimal" w:pos="972"/>
              </w:tabs>
              <w:spacing w:line="340" w:lineRule="exact"/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8C67D47" w14:textId="6B5F657F" w:rsidR="00581201" w:rsidRPr="003B7725" w:rsidRDefault="00581201" w:rsidP="004D5AA3">
            <w:pPr>
              <w:tabs>
                <w:tab w:val="decimal" w:pos="972"/>
              </w:tabs>
              <w:spacing w:line="340" w:lineRule="exact"/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(</w:t>
            </w:r>
            <w:r w:rsidR="003762A4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18,000</w:t>
            </w: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1C0CEF4" w14:textId="032A7047" w:rsidR="00581201" w:rsidRDefault="00581201" w:rsidP="004D5AA3">
            <w:pPr>
              <w:tabs>
                <w:tab w:val="decimal" w:pos="972"/>
              </w:tabs>
              <w:spacing w:line="340" w:lineRule="exact"/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4D5AA3" w:rsidRPr="008476F4" w14:paraId="28F4284E" w14:textId="77777777" w:rsidTr="007E5FE5">
        <w:tc>
          <w:tcPr>
            <w:tcW w:w="3870" w:type="dxa"/>
            <w:vAlign w:val="bottom"/>
          </w:tcPr>
          <w:p w14:paraId="1F9A54F3" w14:textId="77777777" w:rsidR="004D5AA3" w:rsidRPr="003A7AA8" w:rsidRDefault="004D5AA3" w:rsidP="004D5AA3">
            <w:pPr>
              <w:spacing w:line="340" w:lineRule="exact"/>
              <w:ind w:left="312" w:right="-43" w:hanging="360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A7AA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350" w:type="dxa"/>
            <w:vAlign w:val="bottom"/>
          </w:tcPr>
          <w:p w14:paraId="447B2103" w14:textId="708B42D2" w:rsidR="004D5AA3" w:rsidRPr="003B7725" w:rsidRDefault="004D5AA3" w:rsidP="004D5AA3">
            <w:pPr>
              <w:tabs>
                <w:tab w:val="decimal" w:pos="972"/>
              </w:tabs>
              <w:spacing w:line="340" w:lineRule="exact"/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B7725">
              <w:rPr>
                <w:rFonts w:ascii="Angsana New" w:hAnsi="Angsana New" w:cs="Angsana New"/>
                <w:noProof/>
                <w:color w:val="auto"/>
                <w:spacing w:val="-4"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29FE45BF" wp14:editId="37CB8181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213995</wp:posOffset>
                      </wp:positionV>
                      <wp:extent cx="755015" cy="466725"/>
                      <wp:effectExtent l="0" t="0" r="26035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E2E65E" id="Rectangle 2" o:spid="_x0000_s1026" style="position:absolute;margin-left:-3.45pt;margin-top:16.85pt;width:59.45pt;height:36.7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" filled="f" strokecolor="black [3213]" strokeweight=".5pt"/>
                  </w:pict>
                </mc:Fallback>
              </mc:AlternateContent>
            </w:r>
          </w:p>
        </w:tc>
        <w:tc>
          <w:tcPr>
            <w:tcW w:w="1350" w:type="dxa"/>
            <w:vAlign w:val="bottom"/>
          </w:tcPr>
          <w:p w14:paraId="1C7DFABA" w14:textId="77777777" w:rsidR="004D5AA3" w:rsidRPr="003B7725" w:rsidRDefault="004D5AA3" w:rsidP="004D5AA3">
            <w:pPr>
              <w:tabs>
                <w:tab w:val="decimal" w:pos="972"/>
              </w:tabs>
              <w:spacing w:line="340" w:lineRule="exact"/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15284E4" w14:textId="77777777" w:rsidR="004D5AA3" w:rsidRPr="003B7725" w:rsidRDefault="004D5AA3" w:rsidP="004D5AA3">
            <w:pPr>
              <w:tabs>
                <w:tab w:val="decimal" w:pos="972"/>
              </w:tabs>
              <w:spacing w:line="340" w:lineRule="exact"/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6A2DEB6" w14:textId="77777777" w:rsidR="004D5AA3" w:rsidRPr="003A7AA8" w:rsidRDefault="004D5AA3" w:rsidP="004D5AA3">
            <w:pPr>
              <w:tabs>
                <w:tab w:val="decimal" w:pos="972"/>
              </w:tabs>
              <w:spacing w:line="340" w:lineRule="exact"/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</w:p>
        </w:tc>
      </w:tr>
      <w:tr w:rsidR="004D5AA3" w:rsidRPr="008476F4" w14:paraId="0AFB433A" w14:textId="77777777" w:rsidTr="00410C4C">
        <w:trPr>
          <w:trHeight w:val="80"/>
        </w:trPr>
        <w:tc>
          <w:tcPr>
            <w:tcW w:w="3870" w:type="dxa"/>
            <w:vAlign w:val="bottom"/>
          </w:tcPr>
          <w:p w14:paraId="2E2425C8" w14:textId="71B69E74" w:rsidR="004D5AA3" w:rsidRPr="003A7AA8" w:rsidRDefault="004D5AA3" w:rsidP="004D5AA3">
            <w:pPr>
              <w:spacing w:line="340" w:lineRule="exact"/>
              <w:ind w:left="222" w:right="-43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A7AA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50" w:type="dxa"/>
            <w:vAlign w:val="bottom"/>
          </w:tcPr>
          <w:p w14:paraId="29C303CC" w14:textId="18ADE120" w:rsidR="004D5AA3" w:rsidRPr="003B7725" w:rsidRDefault="003762A4" w:rsidP="004D5AA3">
            <w:pPr>
              <w:tabs>
                <w:tab w:val="decimal" w:pos="972"/>
              </w:tabs>
              <w:spacing w:line="340" w:lineRule="exact"/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1,494</w:t>
            </w:r>
          </w:p>
        </w:tc>
        <w:tc>
          <w:tcPr>
            <w:tcW w:w="1350" w:type="dxa"/>
            <w:vAlign w:val="bottom"/>
          </w:tcPr>
          <w:p w14:paraId="7AA28D12" w14:textId="30233B8C" w:rsidR="004D5AA3" w:rsidRPr="003B7725" w:rsidRDefault="004D5AA3" w:rsidP="004D5AA3">
            <w:pPr>
              <w:tabs>
                <w:tab w:val="decimal" w:pos="972"/>
              </w:tabs>
              <w:spacing w:line="340" w:lineRule="exact"/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3B7725">
              <w:rPr>
                <w:rFonts w:ascii="Angsana New" w:hAnsi="Angsana New" w:cs="Angsana New"/>
                <w:noProof/>
                <w:color w:val="auto"/>
                <w:spacing w:val="-4"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B02906" wp14:editId="014B0316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-5080</wp:posOffset>
                      </wp:positionV>
                      <wp:extent cx="755015" cy="485775"/>
                      <wp:effectExtent l="0" t="0" r="26035" b="285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4857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881748" id="Rectangle 1" o:spid="_x0000_s1026" style="position:absolute;margin-left:.3pt;margin-top:-.4pt;width:59.45pt;height:38.2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" filled="f" strokecolor="black [3213]" strokeweight=".5pt"/>
                  </w:pict>
                </mc:Fallback>
              </mc:AlternateContent>
            </w:r>
            <w:r w:rsidRPr="003B7725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946</w:t>
            </w:r>
          </w:p>
        </w:tc>
        <w:tc>
          <w:tcPr>
            <w:tcW w:w="1350" w:type="dxa"/>
            <w:vAlign w:val="bottom"/>
          </w:tcPr>
          <w:p w14:paraId="0CADBEF4" w14:textId="16509236" w:rsidR="004D5AA3" w:rsidRPr="003B7725" w:rsidRDefault="004D5AA3" w:rsidP="004D5AA3">
            <w:pPr>
              <w:tabs>
                <w:tab w:val="decimal" w:pos="972"/>
              </w:tabs>
              <w:spacing w:line="340" w:lineRule="exact"/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3B7725">
              <w:rPr>
                <w:rFonts w:ascii="Angsana New" w:hAnsi="Angsana New" w:cs="Angsana New"/>
                <w:noProof/>
                <w:color w:val="auto"/>
                <w:spacing w:val="-4"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42EBDDE9" wp14:editId="62115669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13970</wp:posOffset>
                      </wp:positionV>
                      <wp:extent cx="755015" cy="457200"/>
                      <wp:effectExtent l="0" t="0" r="26035" b="1905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4572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C8942E" id="Rectangle 5" o:spid="_x0000_s1026" style="position:absolute;margin-left:.3pt;margin-top:1.1pt;width:59.45pt;height:36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" filled="f" strokecolor="black [3213]" strokeweight=".5pt"/>
                  </w:pict>
                </mc:Fallback>
              </mc:AlternateContent>
            </w:r>
            <w:r w:rsidR="003762A4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429</w:t>
            </w:r>
          </w:p>
        </w:tc>
        <w:tc>
          <w:tcPr>
            <w:tcW w:w="1350" w:type="dxa"/>
            <w:vAlign w:val="bottom"/>
          </w:tcPr>
          <w:p w14:paraId="20BCD60F" w14:textId="1D2EDDE4" w:rsidR="004D5AA3" w:rsidRPr="003A7AA8" w:rsidRDefault="004D5AA3" w:rsidP="004D5AA3">
            <w:pPr>
              <w:tabs>
                <w:tab w:val="decimal" w:pos="972"/>
              </w:tabs>
              <w:spacing w:line="340" w:lineRule="exact"/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1,014</w:t>
            </w:r>
          </w:p>
        </w:tc>
      </w:tr>
      <w:tr w:rsidR="004D5AA3" w:rsidRPr="008476F4" w14:paraId="3D686ECC" w14:textId="77777777" w:rsidTr="00410C4C">
        <w:tc>
          <w:tcPr>
            <w:tcW w:w="3870" w:type="dxa"/>
            <w:vAlign w:val="bottom"/>
          </w:tcPr>
          <w:p w14:paraId="31CCF0F0" w14:textId="77777777" w:rsidR="004D5AA3" w:rsidRPr="003A7AA8" w:rsidRDefault="004D5AA3" w:rsidP="004D5AA3">
            <w:pPr>
              <w:spacing w:line="340" w:lineRule="exact"/>
              <w:ind w:left="222" w:right="-43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A7AA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50" w:type="dxa"/>
            <w:vAlign w:val="bottom"/>
          </w:tcPr>
          <w:p w14:paraId="5D7CA364" w14:textId="0616114E" w:rsidR="004D5AA3" w:rsidRPr="003B7725" w:rsidRDefault="004D5AA3" w:rsidP="004D5AA3">
            <w:pPr>
              <w:tabs>
                <w:tab w:val="decimal" w:pos="972"/>
              </w:tabs>
              <w:spacing w:line="340" w:lineRule="exact"/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(3</w:t>
            </w:r>
            <w:r w:rsidR="00581201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47</w:t>
            </w:r>
            <w:r w:rsidRPr="003B7725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D0E61BC" w14:textId="2A033F35" w:rsidR="004D5AA3" w:rsidRPr="003B7725" w:rsidRDefault="004D5AA3" w:rsidP="004D5AA3">
            <w:pPr>
              <w:tabs>
                <w:tab w:val="decimal" w:pos="972"/>
              </w:tabs>
              <w:spacing w:line="340" w:lineRule="exact"/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(934)</w:t>
            </w:r>
          </w:p>
        </w:tc>
        <w:tc>
          <w:tcPr>
            <w:tcW w:w="1350" w:type="dxa"/>
            <w:vAlign w:val="bottom"/>
          </w:tcPr>
          <w:p w14:paraId="7DCDF7EB" w14:textId="2FC34AA5" w:rsidR="004D5AA3" w:rsidRPr="003B7725" w:rsidRDefault="004D5AA3" w:rsidP="004D5AA3">
            <w:pPr>
              <w:tabs>
                <w:tab w:val="decimal" w:pos="972"/>
              </w:tabs>
              <w:spacing w:line="340" w:lineRule="exact"/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(108)</w:t>
            </w:r>
          </w:p>
        </w:tc>
        <w:tc>
          <w:tcPr>
            <w:tcW w:w="1350" w:type="dxa"/>
            <w:vAlign w:val="bottom"/>
          </w:tcPr>
          <w:p w14:paraId="7EE8FBB4" w14:textId="4853E0CE" w:rsidR="004D5AA3" w:rsidRPr="003A7AA8" w:rsidRDefault="004D5AA3" w:rsidP="004D5AA3">
            <w:pPr>
              <w:tabs>
                <w:tab w:val="decimal" w:pos="972"/>
              </w:tabs>
              <w:spacing w:line="340" w:lineRule="exact"/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A7AA8">
              <w:rPr>
                <w:rFonts w:ascii="Angsana New" w:hAnsi="Angsana New" w:cs="Angsana New"/>
                <w:noProof/>
                <w:color w:val="auto"/>
                <w:spacing w:val="-4"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54E42616" wp14:editId="7B08B509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-214630</wp:posOffset>
                      </wp:positionV>
                      <wp:extent cx="755015" cy="466725"/>
                      <wp:effectExtent l="0" t="0" r="26035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EB44DF" id="Rectangle 3" o:spid="_x0000_s1026" style="position:absolute;margin-left:.3pt;margin-top:-16.9pt;width:59.45pt;height:36.7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" filled="f" strokecolor="black [3213]" strokeweight=".5pt"/>
                  </w:pict>
                </mc:Fallback>
              </mc:AlternateContent>
            </w: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(716)</w:t>
            </w:r>
          </w:p>
        </w:tc>
      </w:tr>
      <w:tr w:rsidR="004D5AA3" w:rsidRPr="008476F4" w14:paraId="03FB2EEA" w14:textId="77777777" w:rsidTr="00410C4C">
        <w:tc>
          <w:tcPr>
            <w:tcW w:w="3870" w:type="dxa"/>
            <w:vAlign w:val="bottom"/>
          </w:tcPr>
          <w:p w14:paraId="241C95B5" w14:textId="77777777" w:rsidR="004D5AA3" w:rsidRPr="003A7AA8" w:rsidRDefault="004D5AA3" w:rsidP="004D5AA3">
            <w:pPr>
              <w:spacing w:line="340" w:lineRule="exact"/>
              <w:ind w:left="312" w:right="-43" w:hanging="360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A7AA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08D3071" w14:textId="7C9D84B8" w:rsidR="004D5AA3" w:rsidRPr="003B7725" w:rsidRDefault="003762A4" w:rsidP="004D5AA3">
            <w:pPr>
              <w:tabs>
                <w:tab w:val="decimal" w:pos="972"/>
              </w:tabs>
              <w:spacing w:line="340" w:lineRule="exact"/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1,147</w:t>
            </w:r>
          </w:p>
        </w:tc>
        <w:tc>
          <w:tcPr>
            <w:tcW w:w="1350" w:type="dxa"/>
            <w:vAlign w:val="bottom"/>
          </w:tcPr>
          <w:p w14:paraId="5EDBA6E5" w14:textId="4872B022" w:rsidR="004D5AA3" w:rsidRPr="003B7725" w:rsidRDefault="004D5AA3" w:rsidP="004D5AA3">
            <w:pPr>
              <w:tabs>
                <w:tab w:val="decimal" w:pos="972"/>
              </w:tabs>
              <w:spacing w:line="340" w:lineRule="exact"/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12</w:t>
            </w:r>
          </w:p>
        </w:tc>
        <w:tc>
          <w:tcPr>
            <w:tcW w:w="1350" w:type="dxa"/>
            <w:vAlign w:val="bottom"/>
          </w:tcPr>
          <w:p w14:paraId="03437051" w14:textId="0AC5FD89" w:rsidR="004D5AA3" w:rsidRPr="003B7725" w:rsidRDefault="003762A4" w:rsidP="004D5AA3">
            <w:pPr>
              <w:tabs>
                <w:tab w:val="decimal" w:pos="972"/>
              </w:tabs>
              <w:spacing w:line="340" w:lineRule="exact"/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321</w:t>
            </w:r>
          </w:p>
        </w:tc>
        <w:tc>
          <w:tcPr>
            <w:tcW w:w="1350" w:type="dxa"/>
            <w:vAlign w:val="bottom"/>
          </w:tcPr>
          <w:p w14:paraId="36252E56" w14:textId="48BCA191" w:rsidR="004D5AA3" w:rsidRPr="003A7AA8" w:rsidRDefault="004D5AA3" w:rsidP="004D5AA3">
            <w:pPr>
              <w:tabs>
                <w:tab w:val="decimal" w:pos="972"/>
              </w:tabs>
              <w:spacing w:line="340" w:lineRule="exact"/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298</w:t>
            </w:r>
          </w:p>
        </w:tc>
      </w:tr>
      <w:tr w:rsidR="004D5AA3" w:rsidRPr="008476F4" w14:paraId="688A9448" w14:textId="77777777" w:rsidTr="00410C4C">
        <w:tc>
          <w:tcPr>
            <w:tcW w:w="3870" w:type="dxa"/>
            <w:vAlign w:val="bottom"/>
          </w:tcPr>
          <w:p w14:paraId="4BBC8D4A" w14:textId="77777777" w:rsidR="004D5AA3" w:rsidRPr="003A7AA8" w:rsidRDefault="004D5AA3" w:rsidP="004D5AA3">
            <w:pPr>
              <w:spacing w:line="340" w:lineRule="exact"/>
              <w:ind w:left="312" w:right="-43" w:hanging="360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A7AA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ผลขาดทุนทางภาษีที่ยังไม่ได้ใช้ที่คาดว่าจะไม่ได้รับประโยชน์ในอนาคต</w:t>
            </w:r>
          </w:p>
        </w:tc>
        <w:tc>
          <w:tcPr>
            <w:tcW w:w="1350" w:type="dxa"/>
            <w:vAlign w:val="bottom"/>
          </w:tcPr>
          <w:p w14:paraId="6F789D83" w14:textId="69167AC6" w:rsidR="004D5AA3" w:rsidRPr="003B7725" w:rsidRDefault="004D5AA3" w:rsidP="004D5AA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(</w:t>
            </w:r>
            <w:r w:rsidR="00581201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2,936</w:t>
            </w:r>
            <w:r w:rsidRPr="003B7725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1453C473" w14:textId="078F1C9C" w:rsidR="004D5AA3" w:rsidRPr="003B7725" w:rsidRDefault="004D5AA3" w:rsidP="004D5AA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789</w:t>
            </w:r>
          </w:p>
        </w:tc>
        <w:tc>
          <w:tcPr>
            <w:tcW w:w="1350" w:type="dxa"/>
            <w:vAlign w:val="bottom"/>
          </w:tcPr>
          <w:p w14:paraId="7DECF96D" w14:textId="1421C37A" w:rsidR="004D5AA3" w:rsidRPr="003B7725" w:rsidRDefault="004D5AA3" w:rsidP="004D5AA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F667ECB" w14:textId="49921130" w:rsidR="004D5AA3" w:rsidRPr="003A7AA8" w:rsidRDefault="004D5AA3" w:rsidP="004D5AA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4D5AA3" w:rsidRPr="008476F4" w14:paraId="21C70000" w14:textId="77777777" w:rsidTr="00410C4C">
        <w:tc>
          <w:tcPr>
            <w:tcW w:w="3870" w:type="dxa"/>
            <w:vAlign w:val="bottom"/>
          </w:tcPr>
          <w:p w14:paraId="3366CE9D" w14:textId="676A68D5" w:rsidR="004D5AA3" w:rsidRPr="003A7AA8" w:rsidRDefault="004D5AA3" w:rsidP="004D5AA3">
            <w:pPr>
              <w:spacing w:line="340" w:lineRule="exact"/>
              <w:ind w:left="222" w:right="-43" w:hanging="22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A7AA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</w:t>
            </w:r>
            <w:r w:rsidR="00F1330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(รายได้) </w:t>
            </w:r>
            <w:r w:rsidRPr="003A7AA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ภาษีเงินได้ที่แสดงอยู่ใน</w:t>
            </w:r>
            <w:r w:rsidR="00F1330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           </w:t>
            </w:r>
            <w:r w:rsidRPr="003A7AA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350" w:type="dxa"/>
            <w:vAlign w:val="bottom"/>
          </w:tcPr>
          <w:p w14:paraId="0F69DBDA" w14:textId="2C4929EE" w:rsidR="004D5AA3" w:rsidRPr="003B7725" w:rsidRDefault="001E0543" w:rsidP="004D5AA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(</w:t>
            </w:r>
            <w:r w:rsidR="003762A4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9,334</w:t>
            </w: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034F0B3C" w14:textId="03AA3A14" w:rsidR="004D5AA3" w:rsidRPr="003B7725" w:rsidRDefault="004D5AA3" w:rsidP="004D5AA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11,046</w:t>
            </w:r>
          </w:p>
        </w:tc>
        <w:tc>
          <w:tcPr>
            <w:tcW w:w="1350" w:type="dxa"/>
            <w:vAlign w:val="bottom"/>
          </w:tcPr>
          <w:p w14:paraId="29688326" w14:textId="4BA40566" w:rsidR="004D5AA3" w:rsidRPr="003B7725" w:rsidRDefault="003762A4" w:rsidP="004D5AA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(14,192)</w:t>
            </w:r>
          </w:p>
        </w:tc>
        <w:tc>
          <w:tcPr>
            <w:tcW w:w="1350" w:type="dxa"/>
            <w:vAlign w:val="bottom"/>
          </w:tcPr>
          <w:p w14:paraId="1BEE5DD6" w14:textId="6A2451DA" w:rsidR="004D5AA3" w:rsidRPr="003A7AA8" w:rsidRDefault="004D5AA3" w:rsidP="004D5AA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6,088</w:t>
            </w:r>
          </w:p>
        </w:tc>
      </w:tr>
    </w:tbl>
    <w:p w14:paraId="7B7B31DD" w14:textId="0A1412D4" w:rsidR="003D5ABD" w:rsidRPr="008476F4" w:rsidRDefault="003D5ABD" w:rsidP="003A7AA8">
      <w:pPr>
        <w:spacing w:before="24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lastRenderedPageBreak/>
        <w:t>ส่วนประกอบของสินทรัพย์และหนี้สินภาษีเงินได้รอการตัดบัญชี</w:t>
      </w:r>
      <w:r w:rsidR="00EE15A3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E15A3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EE15A3" w:rsidRPr="008476F4">
        <w:rPr>
          <w:rFonts w:asciiTheme="majorBidi" w:eastAsia="Angsana New" w:hAnsiTheme="majorBidi" w:cstheme="majorBidi"/>
          <w:color w:val="auto"/>
          <w:sz w:val="32"/>
          <w:szCs w:val="32"/>
        </w:rPr>
        <w:t xml:space="preserve">31 </w:t>
      </w:r>
      <w:r w:rsidR="00EE15A3" w:rsidRPr="008476F4">
        <w:rPr>
          <w:rFonts w:asciiTheme="majorBidi" w:eastAsia="Angsana New" w:hAnsiTheme="majorBidi" w:cstheme="majorBidi" w:hint="cs"/>
          <w:color w:val="auto"/>
          <w:sz w:val="32"/>
          <w:szCs w:val="32"/>
          <w:cs/>
        </w:rPr>
        <w:t>ธันวาคม</w:t>
      </w:r>
      <w:r w:rsidR="00EE15A3" w:rsidRPr="008476F4">
        <w:rPr>
          <w:rFonts w:asciiTheme="majorBidi" w:eastAsia="Angsana New" w:hAnsiTheme="majorBidi" w:cstheme="majorBidi"/>
          <w:color w:val="auto"/>
          <w:sz w:val="32"/>
          <w:szCs w:val="32"/>
        </w:rPr>
        <w:t xml:space="preserve"> </w:t>
      </w:r>
      <w:r w:rsidR="00D855B6" w:rsidRPr="008476F4">
        <w:rPr>
          <w:rFonts w:asciiTheme="majorBidi" w:eastAsia="Angsana New" w:hAnsiTheme="majorBidi" w:cstheme="majorBidi"/>
          <w:color w:val="auto"/>
          <w:sz w:val="32"/>
          <w:szCs w:val="32"/>
        </w:rPr>
        <w:t>256</w:t>
      </w:r>
      <w:r w:rsidR="001060DD">
        <w:rPr>
          <w:rFonts w:asciiTheme="majorBidi" w:eastAsia="Angsana New" w:hAnsiTheme="majorBidi" w:cstheme="majorBidi"/>
          <w:color w:val="auto"/>
          <w:sz w:val="32"/>
          <w:szCs w:val="32"/>
        </w:rPr>
        <w:t>6</w:t>
      </w:r>
      <w:r w:rsidR="00417DB3">
        <w:rPr>
          <w:rFonts w:asciiTheme="majorBidi" w:eastAsia="Angsana New" w:hAnsiTheme="majorBidi" w:cstheme="majorBidi"/>
          <w:color w:val="auto"/>
          <w:sz w:val="32"/>
          <w:szCs w:val="32"/>
        </w:rPr>
        <w:t xml:space="preserve"> </w:t>
      </w:r>
      <w:r w:rsidR="00EE15A3" w:rsidRPr="008476F4">
        <w:rPr>
          <w:rFonts w:asciiTheme="majorBidi" w:eastAsia="Angsana New" w:hAnsiTheme="majorBidi" w:cstheme="majorBidi" w:hint="cs"/>
          <w:color w:val="auto"/>
          <w:sz w:val="32"/>
          <w:szCs w:val="32"/>
          <w:cs/>
        </w:rPr>
        <w:t>และ</w:t>
      </w:r>
      <w:r w:rsidR="00EE15A3" w:rsidRPr="008476F4">
        <w:rPr>
          <w:rFonts w:asciiTheme="majorBidi" w:eastAsia="Angsana New" w:hAnsiTheme="majorBidi" w:cstheme="majorBidi"/>
          <w:color w:val="auto"/>
          <w:sz w:val="32"/>
          <w:szCs w:val="32"/>
        </w:rPr>
        <w:t xml:space="preserve"> </w:t>
      </w:r>
      <w:r w:rsidR="00D855B6" w:rsidRPr="008476F4">
        <w:rPr>
          <w:rFonts w:asciiTheme="majorBidi" w:eastAsia="Angsana New" w:hAnsiTheme="majorBidi" w:cstheme="majorBidi"/>
          <w:color w:val="auto"/>
          <w:sz w:val="32"/>
          <w:szCs w:val="32"/>
        </w:rPr>
        <w:t>256</w:t>
      </w:r>
      <w:r w:rsidR="001060DD">
        <w:rPr>
          <w:rFonts w:asciiTheme="majorBidi" w:eastAsia="Angsana New" w:hAnsiTheme="majorBidi" w:cstheme="majorBidi"/>
          <w:color w:val="auto"/>
          <w:sz w:val="32"/>
          <w:szCs w:val="32"/>
        </w:rPr>
        <w:t>5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ประกอบด้วยรายการดังต่อไปนี้</w:t>
      </w: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4"/>
        <w:gridCol w:w="1238"/>
        <w:gridCol w:w="1240"/>
        <w:gridCol w:w="1240"/>
        <w:gridCol w:w="1240"/>
      </w:tblGrid>
      <w:tr w:rsidR="008476F4" w:rsidRPr="008476F4" w14:paraId="15E6E92B" w14:textId="77777777" w:rsidTr="009E576C">
        <w:trPr>
          <w:tblHeader/>
        </w:trPr>
        <w:tc>
          <w:tcPr>
            <w:tcW w:w="9272" w:type="dxa"/>
            <w:gridSpan w:val="5"/>
          </w:tcPr>
          <w:p w14:paraId="3747DA81" w14:textId="77777777" w:rsidR="003D5ABD" w:rsidRPr="00DC6DFD" w:rsidRDefault="003D5ABD" w:rsidP="0087004F">
            <w:pPr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8476F4" w:rsidRPr="008476F4" w14:paraId="69C5C014" w14:textId="77777777" w:rsidTr="009E576C">
        <w:trPr>
          <w:tblHeader/>
        </w:trPr>
        <w:tc>
          <w:tcPr>
            <w:tcW w:w="4314" w:type="dxa"/>
          </w:tcPr>
          <w:p w14:paraId="0347D1D5" w14:textId="77777777" w:rsidR="003D5ABD" w:rsidRPr="00DC6DFD" w:rsidRDefault="003D5ABD" w:rsidP="0087004F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478" w:type="dxa"/>
            <w:gridSpan w:val="2"/>
          </w:tcPr>
          <w:p w14:paraId="3495566F" w14:textId="77777777" w:rsidR="003D5ABD" w:rsidRPr="00DC6DFD" w:rsidRDefault="003D5ABD" w:rsidP="00B670D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0" w:type="dxa"/>
            <w:gridSpan w:val="2"/>
          </w:tcPr>
          <w:p w14:paraId="4608B176" w14:textId="77777777" w:rsidR="003D5ABD" w:rsidRPr="00DC6DFD" w:rsidRDefault="003D5ABD" w:rsidP="00B670D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60DD" w:rsidRPr="008476F4" w14:paraId="34B56D54" w14:textId="77777777" w:rsidTr="009E576C">
        <w:trPr>
          <w:tblHeader/>
        </w:trPr>
        <w:tc>
          <w:tcPr>
            <w:tcW w:w="4314" w:type="dxa"/>
          </w:tcPr>
          <w:p w14:paraId="3AE1DF72" w14:textId="77777777" w:rsidR="001060DD" w:rsidRPr="00DC6DFD" w:rsidRDefault="001060DD" w:rsidP="001060DD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</w:tcPr>
          <w:p w14:paraId="6EB2C28C" w14:textId="1280C799" w:rsidR="001060DD" w:rsidRPr="00DC6DFD" w:rsidRDefault="001060DD" w:rsidP="001060D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240" w:type="dxa"/>
          </w:tcPr>
          <w:p w14:paraId="6645D132" w14:textId="651DA4A7" w:rsidR="001060DD" w:rsidRPr="00DC6DFD" w:rsidRDefault="001060DD" w:rsidP="001060D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240" w:type="dxa"/>
          </w:tcPr>
          <w:p w14:paraId="4A2BD8C8" w14:textId="12E29A72" w:rsidR="001060DD" w:rsidRPr="00DC6DFD" w:rsidRDefault="001060DD" w:rsidP="001060D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240" w:type="dxa"/>
          </w:tcPr>
          <w:p w14:paraId="78A05559" w14:textId="73BFC58F" w:rsidR="001060DD" w:rsidRPr="00DC6DFD" w:rsidRDefault="001060DD" w:rsidP="001060D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</w:p>
        </w:tc>
      </w:tr>
      <w:tr w:rsidR="001060DD" w:rsidRPr="008476F4" w14:paraId="0DE4B91F" w14:textId="77777777" w:rsidTr="00951148">
        <w:tc>
          <w:tcPr>
            <w:tcW w:w="4314" w:type="dxa"/>
          </w:tcPr>
          <w:p w14:paraId="13796AA6" w14:textId="77777777" w:rsidR="001060DD" w:rsidRPr="00DC6DFD" w:rsidRDefault="001060DD" w:rsidP="001060D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DC6DF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8" w:type="dxa"/>
            <w:vAlign w:val="bottom"/>
          </w:tcPr>
          <w:p w14:paraId="284F2E65" w14:textId="77777777" w:rsidR="001060DD" w:rsidRPr="00DC6DFD" w:rsidRDefault="001060DD" w:rsidP="001060D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14:paraId="687CCB83" w14:textId="77777777" w:rsidR="001060DD" w:rsidRPr="00DC6DFD" w:rsidRDefault="001060DD" w:rsidP="001060D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14:paraId="26F7A8D2" w14:textId="77777777" w:rsidR="001060DD" w:rsidRPr="00DC6DFD" w:rsidRDefault="001060DD" w:rsidP="001060D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14:paraId="3CDFBF48" w14:textId="77777777" w:rsidR="001060DD" w:rsidRPr="00DC6DFD" w:rsidRDefault="001060DD" w:rsidP="001060D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1060DD" w:rsidRPr="008476F4" w14:paraId="26CA276F" w14:textId="77777777" w:rsidTr="00951148">
        <w:tc>
          <w:tcPr>
            <w:tcW w:w="4314" w:type="dxa"/>
          </w:tcPr>
          <w:p w14:paraId="1B4A96D2" w14:textId="17F2C90F" w:rsidR="001060DD" w:rsidRPr="00DC6DFD" w:rsidRDefault="001060DD" w:rsidP="001060D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</w:t>
            </w:r>
            <w:r w:rsidRPr="00DC6DF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                </w:t>
            </w:r>
          </w:p>
        </w:tc>
        <w:tc>
          <w:tcPr>
            <w:tcW w:w="1238" w:type="dxa"/>
            <w:vAlign w:val="bottom"/>
          </w:tcPr>
          <w:p w14:paraId="3DDC647E" w14:textId="761A2993" w:rsidR="001060DD" w:rsidRPr="00DC6DFD" w:rsidRDefault="00581201" w:rsidP="001060D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6,053</w:t>
            </w:r>
          </w:p>
        </w:tc>
        <w:tc>
          <w:tcPr>
            <w:tcW w:w="1240" w:type="dxa"/>
            <w:vAlign w:val="bottom"/>
          </w:tcPr>
          <w:p w14:paraId="0525FAA2" w14:textId="1F0AE262" w:rsidR="001060DD" w:rsidRPr="00DC6DFD" w:rsidRDefault="001060DD" w:rsidP="001060D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6,819</w:t>
            </w:r>
          </w:p>
        </w:tc>
        <w:tc>
          <w:tcPr>
            <w:tcW w:w="1240" w:type="dxa"/>
            <w:vAlign w:val="bottom"/>
          </w:tcPr>
          <w:p w14:paraId="5B21130D" w14:textId="54905FF4" w:rsidR="001060DD" w:rsidRPr="00DC6DFD" w:rsidRDefault="00581201" w:rsidP="001060D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1,836</w:t>
            </w:r>
          </w:p>
        </w:tc>
        <w:tc>
          <w:tcPr>
            <w:tcW w:w="1240" w:type="dxa"/>
            <w:vAlign w:val="bottom"/>
          </w:tcPr>
          <w:p w14:paraId="550336A3" w14:textId="25ADCB8B" w:rsidR="001060DD" w:rsidRPr="00DC6DFD" w:rsidRDefault="001060DD" w:rsidP="001060D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1,910</w:t>
            </w:r>
          </w:p>
        </w:tc>
      </w:tr>
      <w:tr w:rsidR="001060DD" w:rsidRPr="008476F4" w14:paraId="6E64CD83" w14:textId="77777777" w:rsidTr="00951148">
        <w:tc>
          <w:tcPr>
            <w:tcW w:w="4314" w:type="dxa"/>
          </w:tcPr>
          <w:p w14:paraId="35D94404" w14:textId="77777777" w:rsidR="001060DD" w:rsidRPr="00DC6DFD" w:rsidRDefault="001060DD" w:rsidP="001060D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38" w:type="dxa"/>
            <w:vAlign w:val="bottom"/>
          </w:tcPr>
          <w:p w14:paraId="66E84227" w14:textId="737A8EC3" w:rsidR="001060DD" w:rsidRPr="00DC6DFD" w:rsidRDefault="004D5AA3" w:rsidP="001060D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947</w:t>
            </w:r>
          </w:p>
        </w:tc>
        <w:tc>
          <w:tcPr>
            <w:tcW w:w="1240" w:type="dxa"/>
            <w:vAlign w:val="bottom"/>
          </w:tcPr>
          <w:p w14:paraId="3D8C1C99" w14:textId="176650CA" w:rsidR="001060DD" w:rsidRPr="00DC6DFD" w:rsidRDefault="001060DD" w:rsidP="001060D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871</w:t>
            </w:r>
          </w:p>
        </w:tc>
        <w:tc>
          <w:tcPr>
            <w:tcW w:w="1240" w:type="dxa"/>
            <w:vAlign w:val="bottom"/>
          </w:tcPr>
          <w:p w14:paraId="2CFCE774" w14:textId="784683AD" w:rsidR="001060DD" w:rsidRPr="00DC6DFD" w:rsidRDefault="004D5AA3" w:rsidP="001060D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652</w:t>
            </w:r>
          </w:p>
        </w:tc>
        <w:tc>
          <w:tcPr>
            <w:tcW w:w="1240" w:type="dxa"/>
            <w:vAlign w:val="bottom"/>
          </w:tcPr>
          <w:p w14:paraId="4B34824B" w14:textId="0DE73107" w:rsidR="001060DD" w:rsidRPr="00DC6DFD" w:rsidRDefault="001060DD" w:rsidP="001060D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455</w:t>
            </w:r>
          </w:p>
        </w:tc>
      </w:tr>
      <w:tr w:rsidR="004D5AA3" w:rsidRPr="008476F4" w14:paraId="69348298" w14:textId="77777777" w:rsidTr="00951148">
        <w:tc>
          <w:tcPr>
            <w:tcW w:w="4314" w:type="dxa"/>
          </w:tcPr>
          <w:p w14:paraId="74C4A9B8" w14:textId="11BA39F5" w:rsidR="004D5AA3" w:rsidRPr="00DC6DFD" w:rsidRDefault="004D5AA3" w:rsidP="001060D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ค่าเผื่อสินค้าสูญหาย</w:t>
            </w:r>
          </w:p>
        </w:tc>
        <w:tc>
          <w:tcPr>
            <w:tcW w:w="1238" w:type="dxa"/>
            <w:vAlign w:val="bottom"/>
          </w:tcPr>
          <w:p w14:paraId="37AFE35E" w14:textId="4C1B68E6" w:rsidR="004D5AA3" w:rsidRPr="00DC6DFD" w:rsidRDefault="004D5AA3" w:rsidP="001060D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620</w:t>
            </w:r>
          </w:p>
        </w:tc>
        <w:tc>
          <w:tcPr>
            <w:tcW w:w="1240" w:type="dxa"/>
            <w:vAlign w:val="bottom"/>
          </w:tcPr>
          <w:p w14:paraId="71B259CC" w14:textId="304E349C" w:rsidR="004D5AA3" w:rsidRDefault="004D5AA3" w:rsidP="001060D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622BE057" w14:textId="003DF516" w:rsidR="004D5AA3" w:rsidRPr="00DC6DFD" w:rsidRDefault="004D5AA3" w:rsidP="001060D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620</w:t>
            </w:r>
          </w:p>
        </w:tc>
        <w:tc>
          <w:tcPr>
            <w:tcW w:w="1240" w:type="dxa"/>
            <w:vAlign w:val="bottom"/>
          </w:tcPr>
          <w:p w14:paraId="484A65E9" w14:textId="43451EE3" w:rsidR="004D5AA3" w:rsidRDefault="004D5AA3" w:rsidP="001060D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1060DD" w:rsidRPr="008476F4" w14:paraId="3C0E994F" w14:textId="77777777" w:rsidTr="00951148">
        <w:tc>
          <w:tcPr>
            <w:tcW w:w="4314" w:type="dxa"/>
          </w:tcPr>
          <w:p w14:paraId="37987E30" w14:textId="77777777" w:rsidR="001060DD" w:rsidRPr="00DC6DFD" w:rsidRDefault="001060DD" w:rsidP="001060D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38" w:type="dxa"/>
            <w:vAlign w:val="bottom"/>
          </w:tcPr>
          <w:p w14:paraId="08D49F01" w14:textId="1CD75B64" w:rsidR="001060DD" w:rsidRPr="00DC6DFD" w:rsidRDefault="00581201" w:rsidP="001060D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4,532</w:t>
            </w:r>
          </w:p>
        </w:tc>
        <w:tc>
          <w:tcPr>
            <w:tcW w:w="1240" w:type="dxa"/>
            <w:vAlign w:val="bottom"/>
          </w:tcPr>
          <w:p w14:paraId="43F851EE" w14:textId="7950A465" w:rsidR="001060DD" w:rsidRPr="00DC6DFD" w:rsidRDefault="001060DD" w:rsidP="001060D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4,016</w:t>
            </w:r>
          </w:p>
        </w:tc>
        <w:tc>
          <w:tcPr>
            <w:tcW w:w="1240" w:type="dxa"/>
            <w:vAlign w:val="bottom"/>
          </w:tcPr>
          <w:p w14:paraId="36A7942C" w14:textId="5879EF42" w:rsidR="001060DD" w:rsidRPr="00DC6DFD" w:rsidRDefault="00581201" w:rsidP="001060D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3,827</w:t>
            </w:r>
          </w:p>
        </w:tc>
        <w:tc>
          <w:tcPr>
            <w:tcW w:w="1240" w:type="dxa"/>
            <w:vAlign w:val="bottom"/>
          </w:tcPr>
          <w:p w14:paraId="2CC95898" w14:textId="1F1263B4" w:rsidR="001060DD" w:rsidRPr="00DC6DFD" w:rsidRDefault="001060DD" w:rsidP="001060D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3,471</w:t>
            </w:r>
          </w:p>
        </w:tc>
      </w:tr>
      <w:tr w:rsidR="001060DD" w:rsidRPr="008476F4" w14:paraId="35AC56D9" w14:textId="77777777" w:rsidTr="00581201">
        <w:trPr>
          <w:trHeight w:val="80"/>
        </w:trPr>
        <w:tc>
          <w:tcPr>
            <w:tcW w:w="4314" w:type="dxa"/>
          </w:tcPr>
          <w:p w14:paraId="36492C88" w14:textId="4869C457" w:rsidR="001060DD" w:rsidRPr="00DC6DFD" w:rsidRDefault="004D5AA3" w:rsidP="001060D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ค่าเสื่อมสะสม - ส่วนปรับปรุงอาคารเช่า</w:t>
            </w:r>
          </w:p>
        </w:tc>
        <w:tc>
          <w:tcPr>
            <w:tcW w:w="1238" w:type="dxa"/>
            <w:vAlign w:val="bottom"/>
          </w:tcPr>
          <w:p w14:paraId="47649A69" w14:textId="62A9EA74" w:rsidR="001060DD" w:rsidRPr="00DC6DFD" w:rsidRDefault="004D5AA3" w:rsidP="001060D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718</w:t>
            </w:r>
          </w:p>
        </w:tc>
        <w:tc>
          <w:tcPr>
            <w:tcW w:w="1240" w:type="dxa"/>
            <w:vAlign w:val="bottom"/>
          </w:tcPr>
          <w:p w14:paraId="0B65738E" w14:textId="1F87C1B1" w:rsidR="001060DD" w:rsidRPr="00DC6DFD" w:rsidRDefault="001060DD" w:rsidP="001060D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7995BBD8" w14:textId="15B636C6" w:rsidR="001060DD" w:rsidRPr="00DC6DFD" w:rsidRDefault="004D5AA3" w:rsidP="001060D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29D801A5" w14:textId="04778FA4" w:rsidR="001060DD" w:rsidRPr="00DC6DFD" w:rsidRDefault="001060DD" w:rsidP="001060D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4D5AA3" w:rsidRPr="008476F4" w14:paraId="065B988F" w14:textId="77777777" w:rsidTr="00951148">
        <w:tc>
          <w:tcPr>
            <w:tcW w:w="4314" w:type="dxa"/>
          </w:tcPr>
          <w:p w14:paraId="0BD43F47" w14:textId="4488A444" w:rsidR="004D5AA3" w:rsidRPr="00DC6DFD" w:rsidRDefault="004D5AA3" w:rsidP="001060D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238" w:type="dxa"/>
            <w:vAlign w:val="bottom"/>
          </w:tcPr>
          <w:p w14:paraId="688C47FA" w14:textId="46C39B33" w:rsidR="004D5AA3" w:rsidRPr="00DC6DFD" w:rsidRDefault="00581201" w:rsidP="001060D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12,</w:t>
            </w:r>
            <w:r w:rsidR="00F71B5E">
              <w:rPr>
                <w:rFonts w:ascii="Angsana New" w:hAnsi="Angsana New" w:cs="Angsana New"/>
                <w:color w:val="auto"/>
                <w:sz w:val="28"/>
                <w:szCs w:val="28"/>
              </w:rPr>
              <w:t>202</w:t>
            </w:r>
          </w:p>
        </w:tc>
        <w:tc>
          <w:tcPr>
            <w:tcW w:w="1240" w:type="dxa"/>
            <w:vAlign w:val="bottom"/>
          </w:tcPr>
          <w:p w14:paraId="68B24312" w14:textId="49129A7F" w:rsidR="004D5AA3" w:rsidRDefault="004D5AA3" w:rsidP="001060D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19C3F00B" w14:textId="1799C9E7" w:rsidR="004D5AA3" w:rsidRPr="00DC6DFD" w:rsidRDefault="00F71B5E" w:rsidP="001060D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10,954</w:t>
            </w:r>
          </w:p>
        </w:tc>
        <w:tc>
          <w:tcPr>
            <w:tcW w:w="1240" w:type="dxa"/>
            <w:vAlign w:val="bottom"/>
          </w:tcPr>
          <w:p w14:paraId="0CDC9C0F" w14:textId="69BDD326" w:rsidR="004D5AA3" w:rsidRDefault="004D5AA3" w:rsidP="001060D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1060DD" w:rsidRPr="008476F4" w14:paraId="1A46FC26" w14:textId="77777777" w:rsidTr="00951148">
        <w:tc>
          <w:tcPr>
            <w:tcW w:w="4314" w:type="dxa"/>
          </w:tcPr>
          <w:p w14:paraId="503AB9B7" w14:textId="77777777" w:rsidR="001060DD" w:rsidRPr="00DC6DFD" w:rsidRDefault="001060DD" w:rsidP="001060D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1238" w:type="dxa"/>
            <w:vAlign w:val="bottom"/>
          </w:tcPr>
          <w:p w14:paraId="6464CB4F" w14:textId="6464226D" w:rsidR="001060DD" w:rsidRPr="00DC6DFD" w:rsidRDefault="004D5AA3" w:rsidP="001060D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233</w:t>
            </w:r>
          </w:p>
        </w:tc>
        <w:tc>
          <w:tcPr>
            <w:tcW w:w="1240" w:type="dxa"/>
            <w:vAlign w:val="bottom"/>
          </w:tcPr>
          <w:p w14:paraId="7D7FA928" w14:textId="79CE3DCC" w:rsidR="001060DD" w:rsidRPr="00DC6DFD" w:rsidRDefault="001060DD" w:rsidP="001060D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585</w:t>
            </w:r>
          </w:p>
        </w:tc>
        <w:tc>
          <w:tcPr>
            <w:tcW w:w="1240" w:type="dxa"/>
            <w:vAlign w:val="bottom"/>
          </w:tcPr>
          <w:p w14:paraId="03280FAD" w14:textId="57B1596A" w:rsidR="001060DD" w:rsidRPr="00DC6DFD" w:rsidRDefault="004D5AA3" w:rsidP="001060D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233</w:t>
            </w:r>
          </w:p>
        </w:tc>
        <w:tc>
          <w:tcPr>
            <w:tcW w:w="1240" w:type="dxa"/>
            <w:vAlign w:val="bottom"/>
          </w:tcPr>
          <w:p w14:paraId="7852CFA8" w14:textId="7B00F815" w:rsidR="001060DD" w:rsidRPr="00DC6DFD" w:rsidRDefault="001060DD" w:rsidP="001060D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585</w:t>
            </w:r>
          </w:p>
        </w:tc>
      </w:tr>
      <w:tr w:rsidR="001060DD" w:rsidRPr="008476F4" w14:paraId="3BAEE00A" w14:textId="77777777" w:rsidTr="00951148">
        <w:tc>
          <w:tcPr>
            <w:tcW w:w="4314" w:type="dxa"/>
          </w:tcPr>
          <w:p w14:paraId="58CF352F" w14:textId="77777777" w:rsidR="001060DD" w:rsidRPr="00DC6DFD" w:rsidRDefault="001060DD" w:rsidP="001060D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38" w:type="dxa"/>
            <w:vAlign w:val="bottom"/>
          </w:tcPr>
          <w:p w14:paraId="719026AC" w14:textId="4AB26373" w:rsidR="001060DD" w:rsidRPr="00DC6DFD" w:rsidRDefault="004D5AA3" w:rsidP="001060D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134</w:t>
            </w:r>
          </w:p>
        </w:tc>
        <w:tc>
          <w:tcPr>
            <w:tcW w:w="1240" w:type="dxa"/>
            <w:vAlign w:val="bottom"/>
          </w:tcPr>
          <w:p w14:paraId="25CB7A43" w14:textId="6F3A4672" w:rsidR="001060DD" w:rsidRPr="00DC6DFD" w:rsidRDefault="001060DD" w:rsidP="001060D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227</w:t>
            </w:r>
          </w:p>
        </w:tc>
        <w:tc>
          <w:tcPr>
            <w:tcW w:w="1240" w:type="dxa"/>
            <w:vAlign w:val="bottom"/>
          </w:tcPr>
          <w:p w14:paraId="0461DFC3" w14:textId="701F1702" w:rsidR="001060DD" w:rsidRPr="00DC6DFD" w:rsidRDefault="00581201" w:rsidP="001060D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2F7E38A4" w14:textId="4D0593BB" w:rsidR="001060DD" w:rsidRPr="00DC6DFD" w:rsidRDefault="001060DD" w:rsidP="001060D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F71B5E" w:rsidRPr="008476F4" w14:paraId="54092A08" w14:textId="77777777" w:rsidTr="00951148">
        <w:tc>
          <w:tcPr>
            <w:tcW w:w="4314" w:type="dxa"/>
          </w:tcPr>
          <w:p w14:paraId="7D6D4C63" w14:textId="33A4148C" w:rsidR="00F71B5E" w:rsidRDefault="00F71B5E" w:rsidP="001060D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ค่าเผื่อด้อยค่า - ยานพาหนะ</w:t>
            </w:r>
          </w:p>
        </w:tc>
        <w:tc>
          <w:tcPr>
            <w:tcW w:w="1238" w:type="dxa"/>
            <w:vAlign w:val="bottom"/>
          </w:tcPr>
          <w:p w14:paraId="651874DD" w14:textId="159FB336" w:rsidR="00F71B5E" w:rsidRDefault="00F71B5E" w:rsidP="001060D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815</w:t>
            </w:r>
          </w:p>
        </w:tc>
        <w:tc>
          <w:tcPr>
            <w:tcW w:w="1240" w:type="dxa"/>
            <w:vAlign w:val="bottom"/>
          </w:tcPr>
          <w:p w14:paraId="764828B6" w14:textId="2AAAE760" w:rsidR="00F71B5E" w:rsidRDefault="00F71B5E" w:rsidP="001060D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494EB392" w14:textId="12170FBC" w:rsidR="00F71B5E" w:rsidRDefault="00F71B5E" w:rsidP="001060D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815</w:t>
            </w:r>
          </w:p>
        </w:tc>
        <w:tc>
          <w:tcPr>
            <w:tcW w:w="1240" w:type="dxa"/>
            <w:vAlign w:val="bottom"/>
          </w:tcPr>
          <w:p w14:paraId="6B4BBFC7" w14:textId="19C348F6" w:rsidR="00F71B5E" w:rsidRDefault="00F71B5E" w:rsidP="001060D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1060DD" w:rsidRPr="008476F4" w14:paraId="429593EB" w14:textId="77777777" w:rsidTr="00951148">
        <w:tc>
          <w:tcPr>
            <w:tcW w:w="4314" w:type="dxa"/>
          </w:tcPr>
          <w:p w14:paraId="4AB6B56F" w14:textId="77777777" w:rsidR="001060DD" w:rsidRPr="00DC6DFD" w:rsidRDefault="001060DD" w:rsidP="001060D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C6DF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238" w:type="dxa"/>
            <w:vAlign w:val="bottom"/>
          </w:tcPr>
          <w:p w14:paraId="42954B9A" w14:textId="63D6666D" w:rsidR="001060DD" w:rsidRPr="00DC6DFD" w:rsidRDefault="00581201" w:rsidP="001060D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1,510</w:t>
            </w:r>
          </w:p>
        </w:tc>
        <w:tc>
          <w:tcPr>
            <w:tcW w:w="1240" w:type="dxa"/>
            <w:vAlign w:val="bottom"/>
          </w:tcPr>
          <w:p w14:paraId="183AE658" w14:textId="6A014678" w:rsidR="001060DD" w:rsidRPr="00DC6DFD" w:rsidRDefault="001060DD" w:rsidP="001060D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1,482</w:t>
            </w:r>
          </w:p>
        </w:tc>
        <w:tc>
          <w:tcPr>
            <w:tcW w:w="1240" w:type="dxa"/>
            <w:vAlign w:val="bottom"/>
          </w:tcPr>
          <w:p w14:paraId="6ACC075C" w14:textId="0BF8A3D3" w:rsidR="001060DD" w:rsidRPr="00DC6DFD" w:rsidRDefault="00581201" w:rsidP="001060D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1,46</w:t>
            </w:r>
            <w:r w:rsidR="001E0543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1240" w:type="dxa"/>
            <w:vAlign w:val="bottom"/>
          </w:tcPr>
          <w:p w14:paraId="5BFAE67D" w14:textId="777F0CA7" w:rsidR="001060DD" w:rsidRPr="00DC6DFD" w:rsidRDefault="001060DD" w:rsidP="001060D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137</w:t>
            </w:r>
          </w:p>
        </w:tc>
      </w:tr>
      <w:tr w:rsidR="001060DD" w:rsidRPr="008476F4" w14:paraId="42C2273F" w14:textId="77777777" w:rsidTr="00951148">
        <w:tc>
          <w:tcPr>
            <w:tcW w:w="4314" w:type="dxa"/>
          </w:tcPr>
          <w:p w14:paraId="1723313F" w14:textId="77777777" w:rsidR="001060DD" w:rsidRPr="00DC6DFD" w:rsidRDefault="001060DD" w:rsidP="001060D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C6DF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238" w:type="dxa"/>
            <w:vAlign w:val="bottom"/>
          </w:tcPr>
          <w:p w14:paraId="01BFE57A" w14:textId="3CD01A07" w:rsidR="001060DD" w:rsidRPr="00DC6DFD" w:rsidRDefault="00F71B5E" w:rsidP="001060D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27,764</w:t>
            </w:r>
          </w:p>
        </w:tc>
        <w:tc>
          <w:tcPr>
            <w:tcW w:w="1240" w:type="dxa"/>
            <w:vAlign w:val="bottom"/>
          </w:tcPr>
          <w:p w14:paraId="569C0EFD" w14:textId="601562DE" w:rsidR="001060DD" w:rsidRPr="00DC6DFD" w:rsidRDefault="001060DD" w:rsidP="001060D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14,000</w:t>
            </w:r>
          </w:p>
        </w:tc>
        <w:tc>
          <w:tcPr>
            <w:tcW w:w="1240" w:type="dxa"/>
            <w:vAlign w:val="bottom"/>
          </w:tcPr>
          <w:p w14:paraId="3F3E67FD" w14:textId="409EC491" w:rsidR="001060DD" w:rsidRPr="00DC6DFD" w:rsidRDefault="00F71B5E" w:rsidP="001060D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20,398</w:t>
            </w:r>
          </w:p>
        </w:tc>
        <w:tc>
          <w:tcPr>
            <w:tcW w:w="1240" w:type="dxa"/>
            <w:vAlign w:val="bottom"/>
          </w:tcPr>
          <w:p w14:paraId="651172BB" w14:textId="4BE9CBD9" w:rsidR="001060DD" w:rsidRPr="00DC6DFD" w:rsidRDefault="001060DD" w:rsidP="001060D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6,558</w:t>
            </w:r>
          </w:p>
        </w:tc>
      </w:tr>
      <w:tr w:rsidR="00417DB3" w:rsidRPr="008476F4" w14:paraId="13959454" w14:textId="77777777" w:rsidTr="003A7AA8">
        <w:tc>
          <w:tcPr>
            <w:tcW w:w="4314" w:type="dxa"/>
          </w:tcPr>
          <w:p w14:paraId="78CB51E0" w14:textId="0A382100" w:rsidR="00417DB3" w:rsidRPr="00DC6DFD" w:rsidRDefault="00417DB3" w:rsidP="00417DB3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DC6DF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8" w:type="dxa"/>
            <w:vAlign w:val="bottom"/>
          </w:tcPr>
          <w:p w14:paraId="37098E63" w14:textId="77777777" w:rsidR="00417DB3" w:rsidRPr="00DC6DFD" w:rsidRDefault="00417DB3" w:rsidP="00417DB3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14:paraId="0A377B76" w14:textId="77777777" w:rsidR="00417DB3" w:rsidRPr="00DC6DFD" w:rsidRDefault="00417DB3" w:rsidP="00417DB3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14:paraId="25AEEB9C" w14:textId="77777777" w:rsidR="00417DB3" w:rsidRPr="00DC6DFD" w:rsidRDefault="00417DB3" w:rsidP="00417DB3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14:paraId="42246A39" w14:textId="77777777" w:rsidR="00417DB3" w:rsidRPr="00DC6DFD" w:rsidRDefault="00417DB3" w:rsidP="00417DB3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1060DD" w:rsidRPr="008476F4" w14:paraId="511EE1EC" w14:textId="77777777" w:rsidTr="003A7AA8">
        <w:tc>
          <w:tcPr>
            <w:tcW w:w="4314" w:type="dxa"/>
          </w:tcPr>
          <w:p w14:paraId="7E9E1022" w14:textId="77777777" w:rsidR="001060DD" w:rsidRPr="00DC6DFD" w:rsidRDefault="001060DD" w:rsidP="001060D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C6DF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238" w:type="dxa"/>
            <w:vAlign w:val="bottom"/>
          </w:tcPr>
          <w:p w14:paraId="3F4A0191" w14:textId="0BE446DD" w:rsidR="001060DD" w:rsidRPr="00DC6DFD" w:rsidRDefault="004D5AA3" w:rsidP="001060D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="00581201">
              <w:rPr>
                <w:rFonts w:ascii="Angsana New" w:hAnsi="Angsana New" w:cs="Angsana New"/>
                <w:color w:val="auto"/>
                <w:sz w:val="28"/>
                <w:szCs w:val="28"/>
              </w:rPr>
              <w:t>707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40" w:type="dxa"/>
            <w:vAlign w:val="bottom"/>
          </w:tcPr>
          <w:p w14:paraId="4C1512BF" w14:textId="3A48C0D6" w:rsidR="001060DD" w:rsidRPr="00DC6DFD" w:rsidRDefault="001060DD" w:rsidP="001060D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(807)</w:t>
            </w:r>
          </w:p>
        </w:tc>
        <w:tc>
          <w:tcPr>
            <w:tcW w:w="1240" w:type="dxa"/>
            <w:vAlign w:val="bottom"/>
          </w:tcPr>
          <w:p w14:paraId="4544B73D" w14:textId="279434EF" w:rsidR="001060DD" w:rsidRPr="00DC6DFD" w:rsidRDefault="004D5AA3" w:rsidP="001060D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61B3D460" w14:textId="2CE9B0ED" w:rsidR="001060DD" w:rsidRPr="00DC6DFD" w:rsidRDefault="001060DD" w:rsidP="001060D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1060DD" w:rsidRPr="008476F4" w14:paraId="48120345" w14:textId="77777777" w:rsidTr="003A7AA8">
        <w:tc>
          <w:tcPr>
            <w:tcW w:w="4314" w:type="dxa"/>
          </w:tcPr>
          <w:p w14:paraId="2B9075D0" w14:textId="77777777" w:rsidR="001060DD" w:rsidRPr="00DC6DFD" w:rsidRDefault="001060DD" w:rsidP="001060D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38" w:type="dxa"/>
            <w:vAlign w:val="bottom"/>
          </w:tcPr>
          <w:p w14:paraId="5E1C827C" w14:textId="532C4909" w:rsidR="001060DD" w:rsidRPr="00DC6DFD" w:rsidRDefault="004D5AA3" w:rsidP="001060D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(17)</w:t>
            </w:r>
          </w:p>
        </w:tc>
        <w:tc>
          <w:tcPr>
            <w:tcW w:w="1240" w:type="dxa"/>
            <w:vAlign w:val="bottom"/>
          </w:tcPr>
          <w:p w14:paraId="74E067C0" w14:textId="1C3537D6" w:rsidR="001060DD" w:rsidRPr="00DC6DFD" w:rsidRDefault="001060DD" w:rsidP="001060D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(182)</w:t>
            </w:r>
          </w:p>
        </w:tc>
        <w:tc>
          <w:tcPr>
            <w:tcW w:w="1240" w:type="dxa"/>
            <w:vAlign w:val="bottom"/>
          </w:tcPr>
          <w:p w14:paraId="70F4774E" w14:textId="7BBF78A2" w:rsidR="001060DD" w:rsidRPr="00DC6DFD" w:rsidRDefault="004D5AA3" w:rsidP="001060D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0C378699" w14:textId="37FAD579" w:rsidR="001060DD" w:rsidRPr="00DC6DFD" w:rsidRDefault="001060DD" w:rsidP="001060D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(182)</w:t>
            </w:r>
          </w:p>
        </w:tc>
      </w:tr>
      <w:tr w:rsidR="001060DD" w:rsidRPr="008476F4" w14:paraId="7B072FBF" w14:textId="77777777" w:rsidTr="003A7AA8">
        <w:tc>
          <w:tcPr>
            <w:tcW w:w="4314" w:type="dxa"/>
          </w:tcPr>
          <w:p w14:paraId="7B1AFA43" w14:textId="7994A4A0" w:rsidR="001060DD" w:rsidRDefault="001060DD" w:rsidP="001060D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38" w:type="dxa"/>
            <w:vAlign w:val="bottom"/>
          </w:tcPr>
          <w:p w14:paraId="54FFCE74" w14:textId="02C34CD9" w:rsidR="001060DD" w:rsidRPr="00DC6DFD" w:rsidRDefault="004D5AA3" w:rsidP="001060D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75</w:t>
            </w:r>
          </w:p>
        </w:tc>
        <w:tc>
          <w:tcPr>
            <w:tcW w:w="1240" w:type="dxa"/>
            <w:vAlign w:val="bottom"/>
          </w:tcPr>
          <w:p w14:paraId="74A02A8E" w14:textId="2CDC51C8" w:rsidR="001060DD" w:rsidRDefault="001060DD" w:rsidP="001060D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3F8D7170" w14:textId="09877680" w:rsidR="001060DD" w:rsidRPr="00DC6DFD" w:rsidRDefault="004D5AA3" w:rsidP="001060D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75</w:t>
            </w:r>
          </w:p>
        </w:tc>
        <w:tc>
          <w:tcPr>
            <w:tcW w:w="1240" w:type="dxa"/>
            <w:vAlign w:val="bottom"/>
          </w:tcPr>
          <w:p w14:paraId="3045A63D" w14:textId="064C5DC8" w:rsidR="001060DD" w:rsidRDefault="001060DD" w:rsidP="001060D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1060DD" w:rsidRPr="008476F4" w14:paraId="26D8E42C" w14:textId="77777777" w:rsidTr="003A7AA8">
        <w:tc>
          <w:tcPr>
            <w:tcW w:w="4314" w:type="dxa"/>
          </w:tcPr>
          <w:p w14:paraId="5C416068" w14:textId="77777777" w:rsidR="001060DD" w:rsidRPr="00DC6DFD" w:rsidRDefault="001060DD" w:rsidP="001060D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C6DF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238" w:type="dxa"/>
            <w:vAlign w:val="bottom"/>
          </w:tcPr>
          <w:p w14:paraId="7CCBACBC" w14:textId="3B5BE6A1" w:rsidR="001060DD" w:rsidRPr="00DC6DFD" w:rsidRDefault="004D5AA3" w:rsidP="001060D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="00581201">
              <w:rPr>
                <w:rFonts w:ascii="Angsana New" w:hAnsi="Angsana New" w:cs="Angsana New"/>
                <w:color w:val="auto"/>
                <w:sz w:val="28"/>
                <w:szCs w:val="28"/>
              </w:rPr>
              <w:t>649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40" w:type="dxa"/>
            <w:vAlign w:val="bottom"/>
          </w:tcPr>
          <w:p w14:paraId="17AAA93D" w14:textId="3AB67A01" w:rsidR="001060DD" w:rsidRPr="00DC6DFD" w:rsidRDefault="001060DD" w:rsidP="001060D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(989)</w:t>
            </w:r>
          </w:p>
        </w:tc>
        <w:tc>
          <w:tcPr>
            <w:tcW w:w="1240" w:type="dxa"/>
            <w:vAlign w:val="bottom"/>
          </w:tcPr>
          <w:p w14:paraId="22CAFE5D" w14:textId="37A9B6E0" w:rsidR="001060DD" w:rsidRPr="00DC6DFD" w:rsidRDefault="004D5AA3" w:rsidP="001060D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75</w:t>
            </w:r>
          </w:p>
        </w:tc>
        <w:tc>
          <w:tcPr>
            <w:tcW w:w="1240" w:type="dxa"/>
            <w:vAlign w:val="bottom"/>
          </w:tcPr>
          <w:p w14:paraId="7249BA25" w14:textId="00A67273" w:rsidR="001060DD" w:rsidRPr="00DC6DFD" w:rsidRDefault="001060DD" w:rsidP="001060D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(182)</w:t>
            </w:r>
          </w:p>
        </w:tc>
      </w:tr>
      <w:tr w:rsidR="001060DD" w:rsidRPr="008476F4" w14:paraId="51530C0D" w14:textId="77777777" w:rsidTr="003A7AA8">
        <w:tc>
          <w:tcPr>
            <w:tcW w:w="4314" w:type="dxa"/>
          </w:tcPr>
          <w:p w14:paraId="1E645F54" w14:textId="77777777" w:rsidR="001060DD" w:rsidRPr="00DC6DFD" w:rsidRDefault="001060DD" w:rsidP="001060D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DC6DFD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สินทรัพย์ภาษีเงินได้รอการตัดบัญชี </w:t>
            </w:r>
            <w:r w:rsidRPr="00DC6DF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-</w:t>
            </w:r>
            <w:r w:rsidRPr="00DC6DFD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38" w:type="dxa"/>
            <w:vAlign w:val="bottom"/>
          </w:tcPr>
          <w:p w14:paraId="136D0806" w14:textId="7BBD6D99" w:rsidR="001060DD" w:rsidRPr="00DC6DFD" w:rsidRDefault="00C47A18" w:rsidP="001060D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27,115</w:t>
            </w:r>
          </w:p>
        </w:tc>
        <w:tc>
          <w:tcPr>
            <w:tcW w:w="1240" w:type="dxa"/>
            <w:vAlign w:val="bottom"/>
          </w:tcPr>
          <w:p w14:paraId="1D8FF5DA" w14:textId="0C814C72" w:rsidR="001060DD" w:rsidRPr="00DC6DFD" w:rsidRDefault="001060DD" w:rsidP="001060D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13,011</w:t>
            </w:r>
          </w:p>
        </w:tc>
        <w:tc>
          <w:tcPr>
            <w:tcW w:w="1240" w:type="dxa"/>
            <w:vAlign w:val="bottom"/>
          </w:tcPr>
          <w:p w14:paraId="512E65BD" w14:textId="081B294B" w:rsidR="001060DD" w:rsidRPr="00DC6DFD" w:rsidRDefault="00C47A18" w:rsidP="001060D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20,473</w:t>
            </w:r>
          </w:p>
        </w:tc>
        <w:tc>
          <w:tcPr>
            <w:tcW w:w="1240" w:type="dxa"/>
            <w:vAlign w:val="bottom"/>
          </w:tcPr>
          <w:p w14:paraId="79859061" w14:textId="0CC16B50" w:rsidR="001060DD" w:rsidRPr="00DC6DFD" w:rsidRDefault="001060DD" w:rsidP="001060D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6,376</w:t>
            </w:r>
          </w:p>
        </w:tc>
      </w:tr>
    </w:tbl>
    <w:p w14:paraId="3A7ADBC8" w14:textId="7844A425" w:rsidR="00F81B73" w:rsidRDefault="009A418C" w:rsidP="009E576C">
      <w:pPr>
        <w:tabs>
          <w:tab w:val="left" w:pos="900"/>
          <w:tab w:val="left" w:pos="2160"/>
          <w:tab w:val="left" w:pos="2880"/>
        </w:tabs>
        <w:spacing w:before="120" w:after="6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tab/>
      </w:r>
      <w:r w:rsidR="00F81B73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</w:t>
      </w:r>
      <w:r w:rsidR="00F81B73" w:rsidRPr="007261A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วันที่ </w:t>
      </w:r>
      <w:r w:rsidR="00F81B73" w:rsidRPr="007261A6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F81B73" w:rsidRPr="007261A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D855B6" w:rsidRPr="007261A6">
        <w:rPr>
          <w:rFonts w:ascii="Angsana New" w:hAnsi="Angsana New" w:cs="Angsana New"/>
          <w:color w:val="auto"/>
          <w:sz w:val="32"/>
          <w:szCs w:val="32"/>
        </w:rPr>
        <w:t>256</w:t>
      </w:r>
      <w:r w:rsidR="001E0543">
        <w:rPr>
          <w:rFonts w:ascii="Angsana New" w:hAnsi="Angsana New" w:cs="Angsana New"/>
          <w:color w:val="auto"/>
          <w:sz w:val="32"/>
          <w:szCs w:val="32"/>
        </w:rPr>
        <w:t>5</w:t>
      </w:r>
      <w:r w:rsidR="00F81B73" w:rsidRPr="007261A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81B73" w:rsidRPr="007261A6">
        <w:rPr>
          <w:rFonts w:ascii="Angsana New" w:hAnsi="Angsana New" w:cs="Angsana New" w:hint="cs"/>
          <w:color w:val="auto"/>
          <w:sz w:val="32"/>
          <w:szCs w:val="32"/>
          <w:cs/>
        </w:rPr>
        <w:t>บริษัทย่อยมีรายการ</w:t>
      </w:r>
      <w:r w:rsidR="001A5F63" w:rsidRPr="007261A6">
        <w:rPr>
          <w:rFonts w:ascii="Angsana New" w:hAnsi="Angsana New" w:cs="Angsana New" w:hint="cs"/>
          <w:color w:val="auto"/>
          <w:sz w:val="32"/>
          <w:szCs w:val="32"/>
          <w:cs/>
        </w:rPr>
        <w:t>ผลแตกต่างชั่วคราวและ</w:t>
      </w:r>
      <w:r w:rsidR="00F81B73" w:rsidRPr="007261A6">
        <w:rPr>
          <w:rFonts w:ascii="Angsana New" w:hAnsi="Angsana New" w:cs="Angsana New" w:hint="cs"/>
          <w:color w:val="auto"/>
          <w:sz w:val="32"/>
          <w:szCs w:val="32"/>
          <w:cs/>
        </w:rPr>
        <w:t>ขาดทุนทางภาษีที่ยังไม่ได้ใช้จำนวน</w:t>
      </w:r>
      <w:r w:rsidR="003F7737" w:rsidRPr="007261A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1E0543">
        <w:rPr>
          <w:rFonts w:ascii="Angsana New" w:hAnsi="Angsana New" w:cs="Angsana New"/>
          <w:color w:val="auto"/>
          <w:sz w:val="32"/>
          <w:szCs w:val="32"/>
        </w:rPr>
        <w:t>156</w:t>
      </w:r>
      <w:r w:rsidR="003F7737" w:rsidRPr="007261A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81B73" w:rsidRPr="007261A6">
        <w:rPr>
          <w:rFonts w:ascii="Angsana New" w:hAnsi="Angsana New" w:cs="Angsana New" w:hint="cs"/>
          <w:color w:val="auto"/>
          <w:sz w:val="32"/>
          <w:szCs w:val="32"/>
          <w:cs/>
        </w:rPr>
        <w:t>ล้านบาท ที่ไม่ได้บันทึกสินทรัพย์ภาษีเงินได้รอการตัดบัญชี เนื่องจาก</w:t>
      </w:r>
      <w:r w:rsidR="001A5F63" w:rsidRPr="007261A6">
        <w:rPr>
          <w:rFonts w:ascii="Angsana New" w:hAnsi="Angsana New" w:cs="Angsana New" w:hint="cs"/>
          <w:color w:val="auto"/>
          <w:sz w:val="32"/>
          <w:szCs w:val="32"/>
          <w:cs/>
        </w:rPr>
        <w:t>บริษัทฯพิจารณาแล้วเห็นว่าบริษัทย่อย</w:t>
      </w:r>
      <w:r w:rsidR="00F81B73" w:rsidRPr="007261A6">
        <w:rPr>
          <w:rFonts w:ascii="Angsana New" w:hAnsi="Angsana New" w:cs="Angsana New" w:hint="cs"/>
          <w:color w:val="auto"/>
          <w:sz w:val="32"/>
          <w:szCs w:val="32"/>
          <w:cs/>
        </w:rPr>
        <w:t>อาจไม่มีกำไรทางภาษีในอนาคตเพียงพอที่จะนำผลแตกต่างชั่วคราวและผลทางภาษี</w:t>
      </w:r>
      <w:r w:rsidR="00F81B73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มาใช้ประโยชน์ได้</w:t>
      </w:r>
    </w:p>
    <w:p w14:paraId="7C5A0770" w14:textId="7F22A509" w:rsidR="00F13303" w:rsidRPr="008476F4" w:rsidRDefault="00F13303" w:rsidP="009E576C">
      <w:pPr>
        <w:tabs>
          <w:tab w:val="left" w:pos="900"/>
          <w:tab w:val="left" w:pos="2160"/>
          <w:tab w:val="left" w:pos="2880"/>
        </w:tabs>
        <w:spacing w:before="120" w:after="6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  <w:cs/>
        </w:rPr>
        <w:tab/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กลุ่มบริษัทมีผลขาดทุนทางภาษีที่ยังไม่ได้ใช้จำนวนเงิน </w:t>
      </w:r>
      <w:r>
        <w:rPr>
          <w:rFonts w:ascii="Angsana New" w:hAnsi="Angsana New" w:cs="Angsana New"/>
          <w:color w:val="auto"/>
          <w:sz w:val="32"/>
          <w:szCs w:val="32"/>
        </w:rPr>
        <w:t xml:space="preserve">61.0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(เฉพาะบริษัทฯ</w:t>
      </w:r>
      <w:r>
        <w:rPr>
          <w:rFonts w:ascii="Angsana New" w:hAnsi="Angsana New" w:cs="Angsana New"/>
          <w:color w:val="auto"/>
          <w:sz w:val="32"/>
          <w:szCs w:val="32"/>
        </w:rPr>
        <w:t xml:space="preserve">: 54.8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ล้านบาท) ซึ่งจะทยอยสิ้นสุดระยะเวลาการให้ประโยชน์ภายในปี </w:t>
      </w:r>
      <w:r>
        <w:rPr>
          <w:rFonts w:ascii="Angsana New" w:hAnsi="Angsana New" w:cs="Angsana New"/>
          <w:color w:val="auto"/>
          <w:sz w:val="32"/>
          <w:szCs w:val="32"/>
        </w:rPr>
        <w:t>2571</w:t>
      </w:r>
    </w:p>
    <w:p w14:paraId="63528889" w14:textId="4784AE41" w:rsidR="00B94016" w:rsidRPr="00B94016" w:rsidRDefault="00B94016" w:rsidP="009E576C">
      <w:pPr>
        <w:widowControl w:val="0"/>
        <w:tabs>
          <w:tab w:val="left" w:pos="900"/>
          <w:tab w:val="right" w:pos="8100"/>
        </w:tabs>
        <w:overflowPunct w:val="0"/>
        <w:autoSpaceDE w:val="0"/>
        <w:autoSpaceDN w:val="0"/>
        <w:adjustRightInd w:val="0"/>
        <w:spacing w:before="60" w:after="60"/>
        <w:ind w:left="547" w:hanging="547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B94016">
        <w:rPr>
          <w:rFonts w:ascii="Angsana New" w:eastAsia="Times New Roman" w:hAnsi="Angsana New" w:cs="Angsana New"/>
          <w:b/>
          <w:bCs/>
          <w:sz w:val="32"/>
          <w:szCs w:val="32"/>
        </w:rPr>
        <w:t>2</w:t>
      </w:r>
      <w:r w:rsidR="009E576C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B94016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B94016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กำไรต่อหุ้น</w:t>
      </w:r>
    </w:p>
    <w:p w14:paraId="704CE388" w14:textId="2B36DAD9" w:rsidR="00B94016" w:rsidRPr="00B94016" w:rsidRDefault="00B94016" w:rsidP="009E576C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ab/>
      </w:r>
      <w:r w:rsidRPr="00B94016">
        <w:rPr>
          <w:rFonts w:ascii="Angsana New" w:hAnsi="Angsana New" w:cs="Angsana New"/>
          <w:color w:val="auto"/>
          <w:sz w:val="32"/>
          <w:szCs w:val="32"/>
          <w:cs/>
        </w:rPr>
        <w:t xml:space="preserve"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 </w:t>
      </w:r>
    </w:p>
    <w:p w14:paraId="09580847" w14:textId="77777777" w:rsidR="00154D19" w:rsidRDefault="00154D19">
      <w:pPr>
        <w:suppressAutoHyphens w:val="0"/>
        <w:spacing w:after="160" w:line="259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</w:rPr>
        <w:br w:type="page"/>
      </w:r>
    </w:p>
    <w:p w14:paraId="7AC7F40C" w14:textId="7AFE5035" w:rsidR="00E10E68" w:rsidRPr="00F42B6D" w:rsidRDefault="00FD7F2A" w:rsidP="009E576C">
      <w:pPr>
        <w:widowControl w:val="0"/>
        <w:tabs>
          <w:tab w:val="left" w:pos="900"/>
          <w:tab w:val="right" w:pos="8100"/>
        </w:tabs>
        <w:overflowPunct w:val="0"/>
        <w:autoSpaceDE w:val="0"/>
        <w:autoSpaceDN w:val="0"/>
        <w:adjustRightInd w:val="0"/>
        <w:spacing w:before="60" w:after="60"/>
        <w:ind w:left="547" w:hanging="547"/>
        <w:jc w:val="thaiDistribute"/>
        <w:textAlignment w:val="baseline"/>
        <w:rPr>
          <w:rFonts w:ascii="Angsana New" w:eastAsia="Times New Roman" w:hAnsi="Angsana New" w:cs="AngsanaUPC"/>
          <w:b/>
          <w:bCs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2</w:t>
      </w:r>
      <w:r w:rsidR="009E576C">
        <w:rPr>
          <w:rFonts w:ascii="Angsana New" w:eastAsia="Times New Roman" w:hAnsi="Angsana New" w:cs="Angsana New"/>
          <w:b/>
          <w:bCs/>
          <w:sz w:val="32"/>
          <w:szCs w:val="32"/>
        </w:rPr>
        <w:t>5</w:t>
      </w:r>
      <w:r w:rsidR="00E10E68" w:rsidRPr="00F42B6D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="00E10E68" w:rsidRPr="00F42B6D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E10E68" w:rsidRPr="00F42B6D">
        <w:rPr>
          <w:rFonts w:ascii="Angsana New" w:eastAsia="Times New Roman" w:hAnsi="Angsana New" w:cs="AngsanaUPC" w:hint="cs"/>
          <w:b/>
          <w:bCs/>
          <w:sz w:val="32"/>
          <w:szCs w:val="32"/>
          <w:cs/>
        </w:rPr>
        <w:t>การดำเนินงาน</w:t>
      </w:r>
      <w:r w:rsidR="00E74FA1">
        <w:rPr>
          <w:rFonts w:ascii="Angsana New" w:eastAsia="Times New Roman" w:hAnsi="Angsana New" w:cs="AngsanaUPC" w:hint="cs"/>
          <w:b/>
          <w:bCs/>
          <w:sz w:val="32"/>
          <w:szCs w:val="32"/>
          <w:cs/>
        </w:rPr>
        <w:t>ของส่วนงาน</w:t>
      </w:r>
      <w:r w:rsidR="00E10E68" w:rsidRPr="00F42B6D">
        <w:rPr>
          <w:rFonts w:ascii="Angsana New" w:eastAsia="Times New Roman" w:hAnsi="Angsana New" w:cs="AngsanaUPC" w:hint="cs"/>
          <w:b/>
          <w:bCs/>
          <w:sz w:val="32"/>
          <w:szCs w:val="32"/>
          <w:cs/>
        </w:rPr>
        <w:t>ที่ยกเลิก</w:t>
      </w:r>
    </w:p>
    <w:p w14:paraId="5315B0BB" w14:textId="6FD42549" w:rsidR="00E10E68" w:rsidRPr="00BB7416" w:rsidRDefault="00E10E68" w:rsidP="009E576C">
      <w:pPr>
        <w:widowControl w:val="0"/>
        <w:overflowPunct w:val="0"/>
        <w:autoSpaceDE w:val="0"/>
        <w:autoSpaceDN w:val="0"/>
        <w:adjustRightInd w:val="0"/>
        <w:spacing w:before="60"/>
        <w:ind w:left="547" w:right="-43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  <w:cs/>
        </w:rPr>
      </w:pPr>
      <w:r w:rsidRPr="00BB7416">
        <w:rPr>
          <w:rFonts w:ascii="Angsana New" w:eastAsia="Times New Roman" w:hAnsi="Angsana New" w:cs="Angsana New"/>
          <w:sz w:val="32"/>
          <w:szCs w:val="32"/>
          <w:cs/>
        </w:rPr>
        <w:t>ขาดทุนจากการดำเนินงานที่ยกเลิก</w:t>
      </w:r>
      <w:r w:rsidR="00093218" w:rsidRPr="00EA504F">
        <w:rPr>
          <w:rFonts w:ascii="Angsana New" w:eastAsia="Times New Roman" w:hAnsi="Angsana New" w:cs="Angsana New"/>
          <w:sz w:val="32"/>
          <w:szCs w:val="32"/>
          <w:cs/>
        </w:rPr>
        <w:t>ของบริษัท ไฮ เฮลธ์แคร์ เซ็นเตอร์ จำกัด</w:t>
      </w:r>
      <w:r w:rsidR="00093218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BB7416">
        <w:rPr>
          <w:rFonts w:ascii="Angsana New" w:eastAsia="Times New Roman" w:hAnsi="Angsana New" w:cs="Angsana New"/>
          <w:sz w:val="32"/>
          <w:szCs w:val="32"/>
          <w:cs/>
        </w:rPr>
        <w:t>สำหรับ</w:t>
      </w:r>
      <w:r w:rsidR="00A73D64">
        <w:rPr>
          <w:rFonts w:ascii="Angsana New" w:eastAsia="Times New Roman" w:hAnsi="Angsana New" w:cs="Angsana New" w:hint="cs"/>
          <w:sz w:val="32"/>
          <w:szCs w:val="32"/>
          <w:cs/>
        </w:rPr>
        <w:t xml:space="preserve">รอบระยะเวลาตั้งแต่วันที่ </w:t>
      </w:r>
      <w:r w:rsidR="00A73D64">
        <w:rPr>
          <w:rFonts w:ascii="Angsana New" w:eastAsia="Times New Roman" w:hAnsi="Angsana New" w:cs="Angsana New"/>
          <w:sz w:val="32"/>
          <w:szCs w:val="32"/>
        </w:rPr>
        <w:t xml:space="preserve">1 </w:t>
      </w:r>
      <w:r w:rsidR="00A73D64">
        <w:rPr>
          <w:rFonts w:ascii="Angsana New" w:eastAsia="Times New Roman" w:hAnsi="Angsana New" w:cs="Angsana New" w:hint="cs"/>
          <w:sz w:val="32"/>
          <w:szCs w:val="32"/>
          <w:cs/>
        </w:rPr>
        <w:t xml:space="preserve">มกราคม </w:t>
      </w:r>
      <w:r w:rsidR="00A73D64">
        <w:rPr>
          <w:rFonts w:ascii="Angsana New" w:eastAsia="Times New Roman" w:hAnsi="Angsana New" w:cs="Angsana New"/>
          <w:sz w:val="32"/>
          <w:szCs w:val="32"/>
        </w:rPr>
        <w:t xml:space="preserve">2566 </w:t>
      </w:r>
      <w:r w:rsidR="00A73D64">
        <w:rPr>
          <w:rFonts w:ascii="Angsana New" w:eastAsia="Times New Roman" w:hAnsi="Angsana New" w:cs="Angsana New" w:hint="cs"/>
          <w:sz w:val="32"/>
          <w:szCs w:val="32"/>
          <w:cs/>
        </w:rPr>
        <w:t xml:space="preserve">ถึงวันที่ </w:t>
      </w:r>
      <w:r w:rsidR="00A73D64">
        <w:rPr>
          <w:rFonts w:ascii="Angsana New" w:eastAsia="Times New Roman" w:hAnsi="Angsana New" w:cs="Angsana New"/>
          <w:sz w:val="32"/>
          <w:szCs w:val="32"/>
        </w:rPr>
        <w:t xml:space="preserve">22 </w:t>
      </w:r>
      <w:r w:rsidR="00A73D64">
        <w:rPr>
          <w:rFonts w:ascii="Angsana New" w:eastAsia="Times New Roman" w:hAnsi="Angsana New" w:cs="Angsana New" w:hint="cs"/>
          <w:sz w:val="32"/>
          <w:szCs w:val="32"/>
          <w:cs/>
        </w:rPr>
        <w:t xml:space="preserve">ธันวาคม </w:t>
      </w:r>
      <w:r w:rsidR="00A73D64">
        <w:rPr>
          <w:rFonts w:ascii="Angsana New" w:eastAsia="Times New Roman" w:hAnsi="Angsana New" w:cs="Angsana New"/>
          <w:sz w:val="32"/>
          <w:szCs w:val="32"/>
        </w:rPr>
        <w:t>2566 (</w:t>
      </w:r>
      <w:r w:rsidR="00A73D64">
        <w:rPr>
          <w:rFonts w:ascii="Angsana New" w:eastAsia="Times New Roman" w:hAnsi="Angsana New" w:cs="Angsana New" w:hint="cs"/>
          <w:sz w:val="32"/>
          <w:szCs w:val="32"/>
          <w:cs/>
        </w:rPr>
        <w:t>วันที่บริษัทฯสูญเสียการควบคุมในบริษัทย่อย</w:t>
      </w:r>
      <w:r w:rsidR="00A73D64">
        <w:rPr>
          <w:rFonts w:ascii="Angsana New" w:eastAsia="Times New Roman" w:hAnsi="Angsana New" w:cs="Angsana New"/>
          <w:sz w:val="32"/>
          <w:szCs w:val="32"/>
        </w:rPr>
        <w:t>)</w:t>
      </w:r>
      <w:r w:rsidRPr="00BB7416">
        <w:rPr>
          <w:rFonts w:ascii="Angsana New" w:eastAsia="Times New Roman" w:hAnsi="Angsana New" w:cs="Angsana New"/>
          <w:sz w:val="32"/>
          <w:szCs w:val="32"/>
          <w:cs/>
        </w:rPr>
        <w:t xml:space="preserve"> และ</w:t>
      </w:r>
      <w:r w:rsidR="00A73D64">
        <w:rPr>
          <w:rFonts w:ascii="Angsana New" w:eastAsia="Times New Roman" w:hAnsi="Angsana New" w:cs="Angsana New" w:hint="cs"/>
          <w:sz w:val="32"/>
          <w:szCs w:val="32"/>
          <w:cs/>
        </w:rPr>
        <w:t>สำหรับปี</w:t>
      </w:r>
      <w:r w:rsidRPr="00BB7416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BB7416">
        <w:rPr>
          <w:rFonts w:ascii="Angsana New" w:eastAsia="Times New Roman" w:hAnsi="Angsana New" w:cs="Angsana New"/>
          <w:sz w:val="32"/>
          <w:szCs w:val="32"/>
        </w:rPr>
        <w:t>256</w:t>
      </w:r>
      <w:r w:rsidR="001060DD">
        <w:rPr>
          <w:rFonts w:ascii="Angsana New" w:eastAsia="Times New Roman" w:hAnsi="Angsana New" w:cs="Angsana New"/>
          <w:sz w:val="32"/>
          <w:szCs w:val="32"/>
        </w:rPr>
        <w:t>5</w:t>
      </w:r>
      <w:r w:rsidRPr="00BB7416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BB7416">
        <w:rPr>
          <w:rFonts w:ascii="Angsana New" w:eastAsia="Times New Roman" w:hAnsi="Angsana New" w:cs="Angsana New"/>
          <w:sz w:val="32"/>
          <w:szCs w:val="32"/>
          <w:cs/>
        </w:rPr>
        <w:t>มีรายละเอียดดังต่อไปนี้</w:t>
      </w:r>
    </w:p>
    <w:p w14:paraId="14650F6A" w14:textId="77777777" w:rsidR="00E10E68" w:rsidRPr="00BB7416" w:rsidRDefault="00E10E68" w:rsidP="00E10E68">
      <w:pPr>
        <w:tabs>
          <w:tab w:val="left" w:pos="1440"/>
          <w:tab w:val="left" w:pos="2880"/>
          <w:tab w:val="center" w:pos="6930"/>
        </w:tabs>
        <w:overflowPunct w:val="0"/>
        <w:autoSpaceDE w:val="0"/>
        <w:autoSpaceDN w:val="0"/>
        <w:adjustRightInd w:val="0"/>
        <w:ind w:left="2131" w:hanging="2131"/>
        <w:jc w:val="right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BB7416">
        <w:rPr>
          <w:rFonts w:ascii="Angsana New" w:eastAsia="Times New Roman" w:hAnsi="Angsana New" w:cs="Angsana New"/>
          <w:sz w:val="30"/>
          <w:szCs w:val="30"/>
          <w:cs/>
        </w:rPr>
        <w:t xml:space="preserve"> (หน่วย</w:t>
      </w:r>
      <w:r w:rsidRPr="00BB7416">
        <w:rPr>
          <w:rFonts w:ascii="Angsana New" w:eastAsia="Times New Roman" w:hAnsi="Angsana New" w:cs="Angsana New"/>
          <w:sz w:val="30"/>
          <w:szCs w:val="30"/>
        </w:rPr>
        <w:t xml:space="preserve">: </w:t>
      </w:r>
      <w:r w:rsidRPr="00BB7416">
        <w:rPr>
          <w:rFonts w:ascii="Angsana New" w:eastAsia="Times New Roman" w:hAnsi="Angsana New" w:cs="Angsana New"/>
          <w:sz w:val="30"/>
          <w:szCs w:val="30"/>
          <w:cs/>
        </w:rPr>
        <w:t>พันบาท)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79"/>
        <w:gridCol w:w="2079"/>
      </w:tblGrid>
      <w:tr w:rsidR="001060DD" w:rsidRPr="00BB7416" w14:paraId="413E267A" w14:textId="031BA26B" w:rsidTr="00C47A18">
        <w:tc>
          <w:tcPr>
            <w:tcW w:w="5040" w:type="dxa"/>
          </w:tcPr>
          <w:p w14:paraId="56B73A94" w14:textId="77777777" w:rsidR="001060DD" w:rsidRPr="00BB7416" w:rsidRDefault="001060DD" w:rsidP="00C47A18">
            <w:pPr>
              <w:tabs>
                <w:tab w:val="decimal" w:pos="25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353"/>
              <w:jc w:val="both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079" w:type="dxa"/>
            <w:vAlign w:val="bottom"/>
          </w:tcPr>
          <w:p w14:paraId="3A9C18C6" w14:textId="1B375405" w:rsidR="001060DD" w:rsidRPr="00BB7416" w:rsidRDefault="00C47A18" w:rsidP="00C47A1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สำหรับรอบระยะเวลาตั้งแต่วันที่ 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2566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ถึงวันที่                      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22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="001060DD" w:rsidRPr="00BB7416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1060DD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079" w:type="dxa"/>
            <w:vAlign w:val="bottom"/>
          </w:tcPr>
          <w:p w14:paraId="56329CCA" w14:textId="0A3827EC" w:rsidR="001060DD" w:rsidRPr="00BB7416" w:rsidRDefault="00C47A18" w:rsidP="00C47A1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สำหรับปีสิ้นสุดวันที่              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="001060DD" w:rsidRPr="00BB7416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1060DD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</w:tr>
      <w:tr w:rsidR="001060DD" w:rsidRPr="00BB7416" w14:paraId="2CBD43CE" w14:textId="6EB5DAE2" w:rsidTr="00C47A18">
        <w:tc>
          <w:tcPr>
            <w:tcW w:w="5040" w:type="dxa"/>
            <w:vAlign w:val="center"/>
          </w:tcPr>
          <w:p w14:paraId="2D449D3A" w14:textId="77777777" w:rsidR="001060DD" w:rsidRPr="00BB7416" w:rsidRDefault="001060DD" w:rsidP="00C47A1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B74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079" w:type="dxa"/>
          </w:tcPr>
          <w:p w14:paraId="746D970E" w14:textId="77777777" w:rsidR="001060DD" w:rsidRPr="00BB7416" w:rsidRDefault="001060DD" w:rsidP="00C47A18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079" w:type="dxa"/>
          </w:tcPr>
          <w:p w14:paraId="519AF75A" w14:textId="77777777" w:rsidR="001060DD" w:rsidRPr="00BB7416" w:rsidRDefault="001060DD" w:rsidP="00C47A18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1060DD" w:rsidRPr="00BB7416" w14:paraId="13A46E7E" w14:textId="41101D39" w:rsidTr="00C47A18">
        <w:tc>
          <w:tcPr>
            <w:tcW w:w="5040" w:type="dxa"/>
            <w:vAlign w:val="center"/>
          </w:tcPr>
          <w:p w14:paraId="610717E5" w14:textId="77777777" w:rsidR="001060DD" w:rsidRPr="00BB7416" w:rsidRDefault="001060DD" w:rsidP="00C47A1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B741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2079" w:type="dxa"/>
          </w:tcPr>
          <w:p w14:paraId="252496D9" w14:textId="6EFD25C6" w:rsidR="001060DD" w:rsidRPr="00F66710" w:rsidRDefault="004D5AA3" w:rsidP="00C47A18">
            <w:pPr>
              <w:widowControl w:val="0"/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717</w:t>
            </w:r>
          </w:p>
        </w:tc>
        <w:tc>
          <w:tcPr>
            <w:tcW w:w="2079" w:type="dxa"/>
          </w:tcPr>
          <w:p w14:paraId="223DF245" w14:textId="754E4462" w:rsidR="001060DD" w:rsidRDefault="001060DD" w:rsidP="00C47A18">
            <w:pPr>
              <w:widowControl w:val="0"/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184</w:t>
            </w:r>
          </w:p>
        </w:tc>
      </w:tr>
      <w:tr w:rsidR="001060DD" w:rsidRPr="00BB7416" w14:paraId="30ACB755" w14:textId="3D83FD62" w:rsidTr="00C47A18">
        <w:tc>
          <w:tcPr>
            <w:tcW w:w="5040" w:type="dxa"/>
            <w:vAlign w:val="center"/>
          </w:tcPr>
          <w:p w14:paraId="08001C79" w14:textId="77777777" w:rsidR="001060DD" w:rsidRPr="00BB7416" w:rsidRDefault="001060DD" w:rsidP="00C47A1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B741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079" w:type="dxa"/>
            <w:vAlign w:val="bottom"/>
          </w:tcPr>
          <w:p w14:paraId="47F75EBE" w14:textId="76FA142B" w:rsidR="001060DD" w:rsidRPr="00F66710" w:rsidRDefault="00E64D29" w:rsidP="00C47A18">
            <w:pPr>
              <w:widowControl w:val="0"/>
              <w:pBdr>
                <w:bottom w:val="single" w:sz="6" w:space="1" w:color="auto"/>
              </w:pBd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11</w:t>
            </w:r>
            <w:r w:rsidR="00B529BA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2079" w:type="dxa"/>
            <w:vAlign w:val="bottom"/>
          </w:tcPr>
          <w:p w14:paraId="0B9C7AE9" w14:textId="56A2635A" w:rsidR="001060DD" w:rsidRDefault="001060DD" w:rsidP="00C47A18">
            <w:pPr>
              <w:widowControl w:val="0"/>
              <w:pBdr>
                <w:bottom w:val="single" w:sz="6" w:space="1" w:color="auto"/>
              </w:pBd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97</w:t>
            </w:r>
          </w:p>
        </w:tc>
      </w:tr>
      <w:tr w:rsidR="001060DD" w:rsidRPr="00BB7416" w14:paraId="5D836AD9" w14:textId="0D23FC1D" w:rsidTr="00C47A18">
        <w:tc>
          <w:tcPr>
            <w:tcW w:w="5040" w:type="dxa"/>
            <w:vAlign w:val="center"/>
          </w:tcPr>
          <w:p w14:paraId="25E284E4" w14:textId="77777777" w:rsidR="001060DD" w:rsidRPr="00BB7416" w:rsidRDefault="001060DD" w:rsidP="00C47A1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B74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079" w:type="dxa"/>
            <w:vAlign w:val="bottom"/>
          </w:tcPr>
          <w:p w14:paraId="5CF8FF1B" w14:textId="4BC9C9D8" w:rsidR="001060DD" w:rsidRPr="00F66710" w:rsidRDefault="00E64D29" w:rsidP="00C47A18">
            <w:pPr>
              <w:widowControl w:val="0"/>
              <w:pBdr>
                <w:bottom w:val="single" w:sz="6" w:space="1" w:color="auto"/>
              </w:pBd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83</w:t>
            </w:r>
            <w:r w:rsidR="00B529BA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079" w:type="dxa"/>
            <w:vAlign w:val="bottom"/>
          </w:tcPr>
          <w:p w14:paraId="388B923E" w14:textId="2ECA685C" w:rsidR="001060DD" w:rsidRDefault="001060DD" w:rsidP="00C47A18">
            <w:pPr>
              <w:widowControl w:val="0"/>
              <w:pBdr>
                <w:bottom w:val="single" w:sz="6" w:space="1" w:color="auto"/>
              </w:pBd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281</w:t>
            </w:r>
          </w:p>
        </w:tc>
      </w:tr>
      <w:tr w:rsidR="001060DD" w:rsidRPr="00BB7416" w14:paraId="45A84734" w14:textId="57791129" w:rsidTr="00C47A18">
        <w:tc>
          <w:tcPr>
            <w:tcW w:w="5040" w:type="dxa"/>
            <w:vAlign w:val="center"/>
          </w:tcPr>
          <w:p w14:paraId="20044B82" w14:textId="36844D2D" w:rsidR="001060DD" w:rsidRPr="00BB7416" w:rsidRDefault="001060DD" w:rsidP="00C47A1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BB74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2079" w:type="dxa"/>
          </w:tcPr>
          <w:p w14:paraId="084C0B7F" w14:textId="77777777" w:rsidR="001060DD" w:rsidRPr="00BB7416" w:rsidRDefault="001060DD" w:rsidP="00C47A18">
            <w:pPr>
              <w:widowControl w:val="0"/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079" w:type="dxa"/>
          </w:tcPr>
          <w:p w14:paraId="5A943D44" w14:textId="77777777" w:rsidR="001060DD" w:rsidRPr="00BB7416" w:rsidRDefault="001060DD" w:rsidP="00C47A18">
            <w:pPr>
              <w:widowControl w:val="0"/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1060DD" w:rsidRPr="00BB7416" w14:paraId="1ECA79C3" w14:textId="03FF3EB6" w:rsidTr="00C47A18">
        <w:tc>
          <w:tcPr>
            <w:tcW w:w="5040" w:type="dxa"/>
            <w:vAlign w:val="center"/>
          </w:tcPr>
          <w:p w14:paraId="59F8E739" w14:textId="77777777" w:rsidR="001060DD" w:rsidRPr="00BB7416" w:rsidRDefault="001060DD" w:rsidP="00C47A1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hanging="1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B741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  <w:t>ต้นทุนขายและบริการ</w:t>
            </w:r>
          </w:p>
        </w:tc>
        <w:tc>
          <w:tcPr>
            <w:tcW w:w="2079" w:type="dxa"/>
          </w:tcPr>
          <w:p w14:paraId="0801AD8E" w14:textId="0DFAA126" w:rsidR="001060DD" w:rsidRDefault="00154D19" w:rsidP="00C47A18">
            <w:pPr>
              <w:widowControl w:val="0"/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60</w:t>
            </w:r>
            <w:r w:rsidR="00BA3F74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079" w:type="dxa"/>
          </w:tcPr>
          <w:p w14:paraId="721579E5" w14:textId="4BE87EB7" w:rsidR="001060DD" w:rsidRDefault="001060DD" w:rsidP="00C47A18">
            <w:pPr>
              <w:widowControl w:val="0"/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79</w:t>
            </w:r>
          </w:p>
        </w:tc>
      </w:tr>
      <w:tr w:rsidR="001060DD" w:rsidRPr="00BB7416" w14:paraId="7A5BAC30" w14:textId="3CF245B8" w:rsidTr="00C47A18">
        <w:tc>
          <w:tcPr>
            <w:tcW w:w="5040" w:type="dxa"/>
            <w:vAlign w:val="center"/>
          </w:tcPr>
          <w:p w14:paraId="12C94789" w14:textId="77777777" w:rsidR="001060DD" w:rsidRPr="00BB7416" w:rsidRDefault="001060DD" w:rsidP="00C47A1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198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B741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2079" w:type="dxa"/>
          </w:tcPr>
          <w:p w14:paraId="1CB8A435" w14:textId="591AAE0A" w:rsidR="001060DD" w:rsidRDefault="00154D19" w:rsidP="00C47A18">
            <w:pPr>
              <w:widowControl w:val="0"/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2079" w:type="dxa"/>
          </w:tcPr>
          <w:p w14:paraId="356983AE" w14:textId="315207E6" w:rsidR="001060DD" w:rsidRDefault="001060DD" w:rsidP="00C47A18">
            <w:pPr>
              <w:widowControl w:val="0"/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  <w:tr w:rsidR="001060DD" w:rsidRPr="00BB7416" w14:paraId="5F7E322C" w14:textId="2BED69E7" w:rsidTr="00C47A18">
        <w:tc>
          <w:tcPr>
            <w:tcW w:w="5040" w:type="dxa"/>
            <w:vAlign w:val="center"/>
          </w:tcPr>
          <w:p w14:paraId="55A9DA6E" w14:textId="0BE80102" w:rsidR="001060DD" w:rsidRPr="00BB7416" w:rsidRDefault="001060DD" w:rsidP="00C47A1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198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8177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079" w:type="dxa"/>
          </w:tcPr>
          <w:p w14:paraId="3FCD4469" w14:textId="7921B9E9" w:rsidR="001060DD" w:rsidRDefault="00154D19" w:rsidP="00C47A18">
            <w:pPr>
              <w:widowControl w:val="0"/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2,46</w:t>
            </w:r>
            <w:r w:rsidR="00C47A18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079" w:type="dxa"/>
          </w:tcPr>
          <w:p w14:paraId="4E048587" w14:textId="3305DF18" w:rsidR="001060DD" w:rsidRDefault="001060DD" w:rsidP="00C47A18">
            <w:pPr>
              <w:widowControl w:val="0"/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248</w:t>
            </w:r>
          </w:p>
        </w:tc>
      </w:tr>
      <w:tr w:rsidR="001060DD" w:rsidRPr="00BB7416" w14:paraId="540121FD" w14:textId="1E83783E" w:rsidTr="00C47A18">
        <w:tc>
          <w:tcPr>
            <w:tcW w:w="5040" w:type="dxa"/>
            <w:vAlign w:val="center"/>
          </w:tcPr>
          <w:p w14:paraId="3A053338" w14:textId="4AA7AA10" w:rsidR="001060DD" w:rsidRPr="00BB7416" w:rsidRDefault="001060DD" w:rsidP="00C47A1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198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B741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ยทางการเงิน</w:t>
            </w:r>
          </w:p>
        </w:tc>
        <w:tc>
          <w:tcPr>
            <w:tcW w:w="2079" w:type="dxa"/>
            <w:vAlign w:val="bottom"/>
          </w:tcPr>
          <w:p w14:paraId="29C6CF59" w14:textId="500A5791" w:rsidR="001060DD" w:rsidRDefault="00154D19" w:rsidP="00C47A18">
            <w:pPr>
              <w:widowControl w:val="0"/>
              <w:pBdr>
                <w:bottom w:val="single" w:sz="4" w:space="1" w:color="auto"/>
              </w:pBd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49</w:t>
            </w:r>
            <w:r w:rsidR="00BA3F74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2079" w:type="dxa"/>
            <w:vAlign w:val="bottom"/>
          </w:tcPr>
          <w:p w14:paraId="34A8A117" w14:textId="034C5BB6" w:rsidR="001060DD" w:rsidRDefault="001060DD" w:rsidP="00C47A18">
            <w:pPr>
              <w:widowControl w:val="0"/>
              <w:pBdr>
                <w:bottom w:val="single" w:sz="4" w:space="1" w:color="auto"/>
              </w:pBd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519</w:t>
            </w:r>
          </w:p>
        </w:tc>
      </w:tr>
      <w:tr w:rsidR="001060DD" w:rsidRPr="00BB7416" w14:paraId="04B48DF5" w14:textId="4438BC88" w:rsidTr="00C47A18">
        <w:tc>
          <w:tcPr>
            <w:tcW w:w="5040" w:type="dxa"/>
            <w:vAlign w:val="center"/>
          </w:tcPr>
          <w:p w14:paraId="55268A49" w14:textId="77777777" w:rsidR="001060DD" w:rsidRPr="00BB7416" w:rsidRDefault="001060DD" w:rsidP="00C47A1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B74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2079" w:type="dxa"/>
            <w:vAlign w:val="bottom"/>
          </w:tcPr>
          <w:p w14:paraId="58B1428A" w14:textId="1F862369" w:rsidR="001060DD" w:rsidRDefault="00154D19" w:rsidP="00C47A18">
            <w:pPr>
              <w:widowControl w:val="0"/>
              <w:pBdr>
                <w:bottom w:val="single" w:sz="4" w:space="1" w:color="auto"/>
              </w:pBd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3,56</w:t>
            </w:r>
            <w:r w:rsidR="00C47A18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079" w:type="dxa"/>
            <w:vAlign w:val="bottom"/>
          </w:tcPr>
          <w:p w14:paraId="4FA58AB1" w14:textId="23670D3E" w:rsidR="001060DD" w:rsidRDefault="001060DD" w:rsidP="00C47A18">
            <w:pPr>
              <w:widowControl w:val="0"/>
              <w:pBdr>
                <w:bottom w:val="single" w:sz="4" w:space="1" w:color="auto"/>
              </w:pBd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850</w:t>
            </w:r>
          </w:p>
        </w:tc>
      </w:tr>
      <w:tr w:rsidR="001060DD" w:rsidRPr="00BB7416" w14:paraId="4FEE14C7" w14:textId="1CC6879D" w:rsidTr="00C47A18">
        <w:tc>
          <w:tcPr>
            <w:tcW w:w="5040" w:type="dxa"/>
            <w:vAlign w:val="center"/>
          </w:tcPr>
          <w:p w14:paraId="5497401B" w14:textId="68730D5D" w:rsidR="001060DD" w:rsidRPr="00BB7416" w:rsidRDefault="001060DD" w:rsidP="00C47A1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B74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ขาดทุนสำหรับปี</w:t>
            </w:r>
          </w:p>
        </w:tc>
        <w:tc>
          <w:tcPr>
            <w:tcW w:w="2079" w:type="dxa"/>
          </w:tcPr>
          <w:p w14:paraId="7398EA29" w14:textId="6B30FE17" w:rsidR="001060DD" w:rsidRPr="00E8177A" w:rsidRDefault="00B529BA" w:rsidP="00C47A18">
            <w:pPr>
              <w:widowControl w:val="0"/>
              <w:pBdr>
                <w:bottom w:val="double" w:sz="4" w:space="1" w:color="auto"/>
              </w:pBd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(2,7</w:t>
            </w:r>
            <w:r w:rsidR="00C47A18">
              <w:rPr>
                <w:rFonts w:ascii="Angsana New" w:eastAsia="Times New Roman" w:hAnsi="Angsana New" w:cs="Angsana New"/>
                <w:sz w:val="30"/>
                <w:szCs w:val="30"/>
              </w:rPr>
              <w:t>32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079" w:type="dxa"/>
          </w:tcPr>
          <w:p w14:paraId="074D4750" w14:textId="4373B8E0" w:rsidR="001060DD" w:rsidRDefault="001060DD" w:rsidP="00C47A18">
            <w:pPr>
              <w:widowControl w:val="0"/>
              <w:pBdr>
                <w:bottom w:val="double" w:sz="4" w:space="1" w:color="auto"/>
              </w:pBd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(569)</w:t>
            </w:r>
          </w:p>
        </w:tc>
      </w:tr>
      <w:tr w:rsidR="001060DD" w:rsidRPr="007261A6" w14:paraId="002EFC00" w14:textId="3AB58129" w:rsidTr="00C47A18">
        <w:tc>
          <w:tcPr>
            <w:tcW w:w="5040" w:type="dxa"/>
            <w:vAlign w:val="center"/>
          </w:tcPr>
          <w:p w14:paraId="36303243" w14:textId="05FE610B" w:rsidR="001060DD" w:rsidRPr="007261A6" w:rsidRDefault="00C47A18" w:rsidP="00C47A1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1060DD" w:rsidRPr="007261A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ต่อหุ้น:</w:t>
            </w:r>
          </w:p>
        </w:tc>
        <w:tc>
          <w:tcPr>
            <w:tcW w:w="2079" w:type="dxa"/>
          </w:tcPr>
          <w:p w14:paraId="03805C6C" w14:textId="77777777" w:rsidR="001060DD" w:rsidRPr="007261A6" w:rsidRDefault="001060DD" w:rsidP="00C47A18">
            <w:pPr>
              <w:widowControl w:val="0"/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079" w:type="dxa"/>
          </w:tcPr>
          <w:p w14:paraId="6028C51B" w14:textId="77777777" w:rsidR="001060DD" w:rsidRPr="007261A6" w:rsidRDefault="001060DD" w:rsidP="00C47A18">
            <w:pPr>
              <w:widowControl w:val="0"/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1060DD" w:rsidRPr="007261A6" w14:paraId="621A97DB" w14:textId="171E7407" w:rsidTr="00C47A18">
        <w:tc>
          <w:tcPr>
            <w:tcW w:w="5040" w:type="dxa"/>
            <w:vAlign w:val="center"/>
          </w:tcPr>
          <w:p w14:paraId="70CDB10C" w14:textId="38CCBA11" w:rsidR="001060DD" w:rsidRPr="007261A6" w:rsidRDefault="001060DD" w:rsidP="00C47A1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261A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ขาดทุนต่อหุ้น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ขั้นพื้นฐาน</w:t>
            </w:r>
            <w:r w:rsidRPr="007261A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(บาท/หุ้น)</w:t>
            </w:r>
          </w:p>
        </w:tc>
        <w:tc>
          <w:tcPr>
            <w:tcW w:w="2079" w:type="dxa"/>
          </w:tcPr>
          <w:p w14:paraId="6747FDE1" w14:textId="0184A49A" w:rsidR="001060DD" w:rsidRDefault="00B529BA" w:rsidP="00C47A18">
            <w:pPr>
              <w:widowControl w:val="0"/>
              <w:pBdr>
                <w:bottom w:val="double" w:sz="4" w:space="1" w:color="auto"/>
              </w:pBd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(0.</w:t>
            </w:r>
            <w:r w:rsidR="00884C1D">
              <w:rPr>
                <w:rFonts w:ascii="Angsana New" w:eastAsia="Times New Roman" w:hAnsi="Angsana New" w:cs="Angsana New"/>
                <w:sz w:val="30"/>
                <w:szCs w:val="30"/>
              </w:rPr>
              <w:t>005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079" w:type="dxa"/>
          </w:tcPr>
          <w:p w14:paraId="0655F482" w14:textId="13CB7602" w:rsidR="001060DD" w:rsidRDefault="001060DD" w:rsidP="00C47A18">
            <w:pPr>
              <w:widowControl w:val="0"/>
              <w:pBdr>
                <w:bottom w:val="double" w:sz="4" w:space="1" w:color="auto"/>
              </w:pBd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(0.00</w:t>
            </w:r>
            <w:r w:rsidR="00C47A18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</w:tbl>
    <w:p w14:paraId="5A481550" w14:textId="77777777" w:rsidR="00154D19" w:rsidRPr="00154D19" w:rsidRDefault="00154D19" w:rsidP="00154D19">
      <w:pPr>
        <w:widowControl w:val="0"/>
        <w:overflowPunct w:val="0"/>
        <w:autoSpaceDE w:val="0"/>
        <w:autoSpaceDN w:val="0"/>
        <w:adjustRightInd w:val="0"/>
        <w:spacing w:before="240"/>
        <w:ind w:left="547" w:right="-43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154D19">
        <w:rPr>
          <w:rFonts w:ascii="Angsana New" w:eastAsia="Times New Roman" w:hAnsi="Angsana New" w:cs="Angsana New"/>
          <w:sz w:val="32"/>
          <w:szCs w:val="32"/>
          <w:cs/>
        </w:rPr>
        <w:t xml:space="preserve">ในปี </w:t>
      </w:r>
      <w:r w:rsidRPr="00154D19">
        <w:rPr>
          <w:rFonts w:ascii="Angsana New" w:eastAsia="Times New Roman" w:hAnsi="Angsana New" w:cs="Angsana New"/>
          <w:sz w:val="32"/>
          <w:szCs w:val="32"/>
        </w:rPr>
        <w:t xml:space="preserve">2566 </w:t>
      </w:r>
      <w:r w:rsidRPr="00154D19">
        <w:rPr>
          <w:rFonts w:ascii="Angsana New" w:eastAsia="Times New Roman" w:hAnsi="Angsana New" w:cs="Angsana New"/>
          <w:sz w:val="32"/>
          <w:szCs w:val="32"/>
          <w:cs/>
        </w:rPr>
        <w:t xml:space="preserve">บริษัทฯได้จำหน่ายเงินลงทุนในบริษัทย่อยดังกล่าวให้บุคคลภายนอกรายหนึ่ง ตามรายละเอียดที่กล่าวในหมายเหตุประกอบงบการเงินรวมข้อ </w:t>
      </w:r>
      <w:r w:rsidRPr="00154D19">
        <w:rPr>
          <w:rFonts w:ascii="Angsana New" w:eastAsia="Times New Roman" w:hAnsi="Angsana New" w:cs="Angsana New"/>
          <w:sz w:val="32"/>
          <w:szCs w:val="32"/>
        </w:rPr>
        <w:t>1.2</w:t>
      </w:r>
    </w:p>
    <w:p w14:paraId="79AB0149" w14:textId="7A6CA363" w:rsidR="00E10E68" w:rsidRPr="007261A6" w:rsidRDefault="00E10E68" w:rsidP="00154D19">
      <w:pPr>
        <w:widowControl w:val="0"/>
        <w:overflowPunct w:val="0"/>
        <w:autoSpaceDE w:val="0"/>
        <w:autoSpaceDN w:val="0"/>
        <w:adjustRightInd w:val="0"/>
        <w:spacing w:before="120" w:after="120"/>
        <w:ind w:left="547" w:right="-43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  <w:cs/>
        </w:rPr>
      </w:pPr>
      <w:r w:rsidRPr="007261A6">
        <w:rPr>
          <w:rFonts w:ascii="Angsana New" w:eastAsia="Times New Roman" w:hAnsi="Angsana New" w:cs="Angsana New"/>
          <w:sz w:val="32"/>
          <w:szCs w:val="32"/>
          <w:cs/>
        </w:rPr>
        <w:t>กระแสเงินสดสุทธิจากการดำเนินงานที่ยกเลิกสำหรับ</w:t>
      </w:r>
      <w:r w:rsidR="00A73D64">
        <w:rPr>
          <w:rFonts w:ascii="Angsana New" w:eastAsia="Times New Roman" w:hAnsi="Angsana New" w:cs="Angsana New" w:hint="cs"/>
          <w:sz w:val="32"/>
          <w:szCs w:val="32"/>
          <w:cs/>
        </w:rPr>
        <w:t xml:space="preserve">รอบระยะเวลาตั้งแต่วันที่ </w:t>
      </w:r>
      <w:r w:rsidR="00A73D64">
        <w:rPr>
          <w:rFonts w:ascii="Angsana New" w:eastAsia="Times New Roman" w:hAnsi="Angsana New" w:cs="Angsana New"/>
          <w:sz w:val="32"/>
          <w:szCs w:val="32"/>
        </w:rPr>
        <w:t xml:space="preserve">1 </w:t>
      </w:r>
      <w:r w:rsidR="00A73D64">
        <w:rPr>
          <w:rFonts w:ascii="Angsana New" w:eastAsia="Times New Roman" w:hAnsi="Angsana New" w:cs="Angsana New" w:hint="cs"/>
          <w:sz w:val="32"/>
          <w:szCs w:val="32"/>
          <w:cs/>
        </w:rPr>
        <w:t xml:space="preserve">มกราคม </w:t>
      </w:r>
      <w:r w:rsidR="00A73D64">
        <w:rPr>
          <w:rFonts w:ascii="Angsana New" w:eastAsia="Times New Roman" w:hAnsi="Angsana New" w:cs="Angsana New"/>
          <w:sz w:val="32"/>
          <w:szCs w:val="32"/>
        </w:rPr>
        <w:t xml:space="preserve">2566 </w:t>
      </w:r>
      <w:r w:rsidR="00A73D64">
        <w:rPr>
          <w:rFonts w:ascii="Angsana New" w:eastAsia="Times New Roman" w:hAnsi="Angsana New" w:cs="Angsana New" w:hint="cs"/>
          <w:sz w:val="32"/>
          <w:szCs w:val="32"/>
          <w:cs/>
        </w:rPr>
        <w:t xml:space="preserve">ถึงวันที่               </w:t>
      </w:r>
      <w:r w:rsidR="00A73D64">
        <w:rPr>
          <w:rFonts w:ascii="Angsana New" w:eastAsia="Times New Roman" w:hAnsi="Angsana New" w:cs="Angsana New"/>
          <w:sz w:val="32"/>
          <w:szCs w:val="32"/>
        </w:rPr>
        <w:t xml:space="preserve">22 </w:t>
      </w:r>
      <w:r w:rsidR="00A73D64">
        <w:rPr>
          <w:rFonts w:ascii="Angsana New" w:eastAsia="Times New Roman" w:hAnsi="Angsana New" w:cs="Angsana New" w:hint="cs"/>
          <w:sz w:val="32"/>
          <w:szCs w:val="32"/>
          <w:cs/>
        </w:rPr>
        <w:t xml:space="preserve">ธันวาคม </w:t>
      </w:r>
      <w:r w:rsidR="00A73D64">
        <w:rPr>
          <w:rFonts w:ascii="Angsana New" w:eastAsia="Times New Roman" w:hAnsi="Angsana New" w:cs="Angsana New"/>
          <w:sz w:val="32"/>
          <w:szCs w:val="32"/>
        </w:rPr>
        <w:t>2566</w:t>
      </w:r>
      <w:r w:rsidR="00A73D6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7261A6">
        <w:rPr>
          <w:rFonts w:ascii="Angsana New" w:eastAsia="Times New Roman" w:hAnsi="Angsana New" w:cs="Angsana New"/>
          <w:sz w:val="32"/>
          <w:szCs w:val="32"/>
          <w:cs/>
        </w:rPr>
        <w:t>และ</w:t>
      </w:r>
      <w:r w:rsidR="00A73D64">
        <w:rPr>
          <w:rFonts w:ascii="Angsana New" w:eastAsia="Times New Roman" w:hAnsi="Angsana New" w:cs="Angsana New" w:hint="cs"/>
          <w:sz w:val="32"/>
          <w:szCs w:val="32"/>
          <w:cs/>
        </w:rPr>
        <w:t>สำหรับปี</w:t>
      </w:r>
      <w:r w:rsidRPr="007261A6">
        <w:rPr>
          <w:rFonts w:ascii="Angsana New" w:eastAsia="Times New Roman" w:hAnsi="Angsana New" w:cs="Angsana New"/>
          <w:sz w:val="32"/>
          <w:szCs w:val="32"/>
        </w:rPr>
        <w:t xml:space="preserve"> 256</w:t>
      </w:r>
      <w:r w:rsidR="001060DD">
        <w:rPr>
          <w:rFonts w:ascii="Angsana New" w:eastAsia="Times New Roman" w:hAnsi="Angsana New" w:cs="Angsana New"/>
          <w:sz w:val="32"/>
          <w:szCs w:val="32"/>
        </w:rPr>
        <w:t>5</w:t>
      </w:r>
      <w:r w:rsidRPr="007261A6">
        <w:rPr>
          <w:rFonts w:ascii="Angsana New" w:eastAsia="Times New Roman" w:hAnsi="Angsana New" w:cs="Angsana New"/>
          <w:sz w:val="32"/>
          <w:szCs w:val="32"/>
          <w:cs/>
        </w:rPr>
        <w:t xml:space="preserve"> มีดังต่อไปนี้</w:t>
      </w:r>
    </w:p>
    <w:p w14:paraId="67C2828B" w14:textId="77777777" w:rsidR="00E10E68" w:rsidRPr="007261A6" w:rsidRDefault="00E10E68" w:rsidP="00E10E68">
      <w:pPr>
        <w:tabs>
          <w:tab w:val="left" w:pos="1440"/>
          <w:tab w:val="left" w:pos="2880"/>
          <w:tab w:val="center" w:pos="6930"/>
        </w:tabs>
        <w:overflowPunct w:val="0"/>
        <w:autoSpaceDE w:val="0"/>
        <w:autoSpaceDN w:val="0"/>
        <w:adjustRightInd w:val="0"/>
        <w:ind w:left="2131" w:hanging="2131"/>
        <w:jc w:val="right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7261A6">
        <w:rPr>
          <w:rFonts w:ascii="Angsana New" w:eastAsia="Times New Roman" w:hAnsi="Angsana New" w:cs="Angsana New"/>
          <w:sz w:val="30"/>
          <w:szCs w:val="30"/>
          <w:cs/>
        </w:rPr>
        <w:t xml:space="preserve"> (หน่วย</w:t>
      </w:r>
      <w:r w:rsidRPr="007261A6">
        <w:rPr>
          <w:rFonts w:ascii="Angsana New" w:eastAsia="Times New Roman" w:hAnsi="Angsana New" w:cs="Angsana New"/>
          <w:sz w:val="30"/>
          <w:szCs w:val="30"/>
        </w:rPr>
        <w:t xml:space="preserve">: </w:t>
      </w:r>
      <w:r w:rsidRPr="007261A6">
        <w:rPr>
          <w:rFonts w:ascii="Angsana New" w:eastAsia="Times New Roman" w:hAnsi="Angsana New" w:cs="Angsana New"/>
          <w:sz w:val="30"/>
          <w:szCs w:val="30"/>
          <w:cs/>
        </w:rPr>
        <w:t>พันบาท)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314"/>
        <w:gridCol w:w="1314"/>
      </w:tblGrid>
      <w:tr w:rsidR="001060DD" w:rsidRPr="007261A6" w14:paraId="621E4654" w14:textId="31410157" w:rsidTr="001060DD">
        <w:tc>
          <w:tcPr>
            <w:tcW w:w="6570" w:type="dxa"/>
          </w:tcPr>
          <w:p w14:paraId="37FCDD83" w14:textId="77777777" w:rsidR="001060DD" w:rsidRPr="007261A6" w:rsidRDefault="001060DD" w:rsidP="001060DD">
            <w:pPr>
              <w:tabs>
                <w:tab w:val="decimal" w:pos="252"/>
              </w:tabs>
              <w:overflowPunct w:val="0"/>
              <w:autoSpaceDE w:val="0"/>
              <w:autoSpaceDN w:val="0"/>
              <w:adjustRightInd w:val="0"/>
              <w:ind w:right="-353"/>
              <w:jc w:val="both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75134BE2" w14:textId="10D08490" w:rsidR="001060DD" w:rsidRPr="007261A6" w:rsidRDefault="001060DD" w:rsidP="001060D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261A6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1314" w:type="dxa"/>
          </w:tcPr>
          <w:p w14:paraId="25DD36DB" w14:textId="57A7355D" w:rsidR="001060DD" w:rsidRPr="007261A6" w:rsidRDefault="001060DD" w:rsidP="001060D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261A6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</w:tr>
      <w:tr w:rsidR="001060DD" w:rsidRPr="007261A6" w14:paraId="31D8F31B" w14:textId="328E37A4" w:rsidTr="001060DD">
        <w:tc>
          <w:tcPr>
            <w:tcW w:w="6570" w:type="dxa"/>
            <w:vAlign w:val="center"/>
          </w:tcPr>
          <w:p w14:paraId="7860A6D5" w14:textId="77777777" w:rsidR="001060DD" w:rsidRPr="007261A6" w:rsidRDefault="001060DD" w:rsidP="001060DD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261A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1314" w:type="dxa"/>
          </w:tcPr>
          <w:p w14:paraId="0D7303B6" w14:textId="4657312B" w:rsidR="001060DD" w:rsidRDefault="00B529BA" w:rsidP="001060DD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121</w:t>
            </w:r>
          </w:p>
        </w:tc>
        <w:tc>
          <w:tcPr>
            <w:tcW w:w="1314" w:type="dxa"/>
          </w:tcPr>
          <w:p w14:paraId="14F95E61" w14:textId="44B71FE7" w:rsidR="001060DD" w:rsidRDefault="001060DD" w:rsidP="001060DD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(451)</w:t>
            </w:r>
          </w:p>
        </w:tc>
      </w:tr>
      <w:tr w:rsidR="001060DD" w:rsidRPr="007261A6" w14:paraId="0CF21011" w14:textId="3DA673E0" w:rsidTr="001060DD">
        <w:tc>
          <w:tcPr>
            <w:tcW w:w="6570" w:type="dxa"/>
            <w:vAlign w:val="center"/>
          </w:tcPr>
          <w:p w14:paraId="30910422" w14:textId="77777777" w:rsidR="001060DD" w:rsidRPr="007261A6" w:rsidRDefault="001060DD" w:rsidP="001060DD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261A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314" w:type="dxa"/>
          </w:tcPr>
          <w:p w14:paraId="200BF5C4" w14:textId="14872DB2" w:rsidR="001060DD" w:rsidRDefault="00154D19" w:rsidP="001060DD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115</w:t>
            </w:r>
          </w:p>
        </w:tc>
        <w:tc>
          <w:tcPr>
            <w:tcW w:w="1314" w:type="dxa"/>
          </w:tcPr>
          <w:p w14:paraId="35B81A8A" w14:textId="404FC912" w:rsidR="001060DD" w:rsidRDefault="001060DD" w:rsidP="001060DD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76</w:t>
            </w:r>
          </w:p>
        </w:tc>
      </w:tr>
      <w:tr w:rsidR="001060DD" w:rsidRPr="007261A6" w14:paraId="130996C0" w14:textId="72DEE284" w:rsidTr="009E7BBA">
        <w:tc>
          <w:tcPr>
            <w:tcW w:w="6570" w:type="dxa"/>
            <w:vAlign w:val="center"/>
          </w:tcPr>
          <w:p w14:paraId="323EA7F4" w14:textId="77777777" w:rsidR="001060DD" w:rsidRPr="007261A6" w:rsidRDefault="001060DD" w:rsidP="001060DD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261A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กิจกรรมจัดหาเงิน</w:t>
            </w:r>
          </w:p>
        </w:tc>
        <w:tc>
          <w:tcPr>
            <w:tcW w:w="1314" w:type="dxa"/>
            <w:vAlign w:val="bottom"/>
          </w:tcPr>
          <w:p w14:paraId="01C943A5" w14:textId="4023DA2D" w:rsidR="001060DD" w:rsidRDefault="00B529BA" w:rsidP="001060DD">
            <w:pPr>
              <w:widowControl w:val="0"/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(187)</w:t>
            </w:r>
          </w:p>
        </w:tc>
        <w:tc>
          <w:tcPr>
            <w:tcW w:w="1314" w:type="dxa"/>
            <w:vAlign w:val="bottom"/>
          </w:tcPr>
          <w:p w14:paraId="6BA4DF9B" w14:textId="4FE17D72" w:rsidR="001060DD" w:rsidRDefault="001060DD" w:rsidP="001060DD">
            <w:pPr>
              <w:widowControl w:val="0"/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482</w:t>
            </w:r>
          </w:p>
        </w:tc>
      </w:tr>
      <w:tr w:rsidR="001060DD" w:rsidRPr="007261A6" w14:paraId="142353DE" w14:textId="2F232EAD" w:rsidTr="001060DD">
        <w:tc>
          <w:tcPr>
            <w:tcW w:w="6570" w:type="dxa"/>
            <w:vAlign w:val="center"/>
          </w:tcPr>
          <w:p w14:paraId="3E44DE5E" w14:textId="1039C506" w:rsidR="001060DD" w:rsidRPr="007261A6" w:rsidRDefault="001060DD" w:rsidP="001060DD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261A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กระแสเงินสดสุทธิจากการดำเนินงานที่ยกเลิก</w:t>
            </w:r>
          </w:p>
        </w:tc>
        <w:tc>
          <w:tcPr>
            <w:tcW w:w="1314" w:type="dxa"/>
          </w:tcPr>
          <w:p w14:paraId="7DA58DF8" w14:textId="6CC73021" w:rsidR="001060DD" w:rsidRDefault="00154D19" w:rsidP="001060DD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49</w:t>
            </w:r>
          </w:p>
        </w:tc>
        <w:tc>
          <w:tcPr>
            <w:tcW w:w="1314" w:type="dxa"/>
          </w:tcPr>
          <w:p w14:paraId="73C275F1" w14:textId="18966A50" w:rsidR="001060DD" w:rsidRDefault="001060DD" w:rsidP="001060DD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107</w:t>
            </w:r>
          </w:p>
        </w:tc>
      </w:tr>
    </w:tbl>
    <w:p w14:paraId="16287E55" w14:textId="77777777" w:rsidR="00154D19" w:rsidRDefault="00154D19" w:rsidP="00093218">
      <w:pPr>
        <w:tabs>
          <w:tab w:val="left" w:pos="540"/>
          <w:tab w:val="left" w:pos="2160"/>
          <w:tab w:val="right" w:pos="6560"/>
          <w:tab w:val="right" w:pos="9080"/>
        </w:tabs>
        <w:spacing w:before="240" w:after="120"/>
        <w:jc w:val="both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</w:p>
    <w:p w14:paraId="3962544C" w14:textId="2A833BAD" w:rsidR="00093218" w:rsidRPr="008476F4" w:rsidRDefault="00093218" w:rsidP="00093218">
      <w:pPr>
        <w:tabs>
          <w:tab w:val="left" w:pos="540"/>
          <w:tab w:val="left" w:pos="2160"/>
          <w:tab w:val="right" w:pos="6560"/>
          <w:tab w:val="right" w:pos="9080"/>
        </w:tabs>
        <w:spacing w:before="240" w:after="120"/>
        <w:jc w:val="both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2</w:t>
      </w:r>
      <w:r w:rsidR="009E576C">
        <w:rPr>
          <w:rFonts w:asciiTheme="majorBidi" w:hAnsiTheme="majorBidi" w:cstheme="majorBidi"/>
          <w:b/>
          <w:bCs/>
          <w:color w:val="auto"/>
          <w:sz w:val="32"/>
          <w:szCs w:val="32"/>
        </w:rPr>
        <w:t>6</w:t>
      </w: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.    </w:t>
      </w: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ค่าใช้จ่ายตามลักษณะ</w:t>
      </w:r>
    </w:p>
    <w:p w14:paraId="0C48CBCB" w14:textId="77777777" w:rsidR="00093218" w:rsidRPr="008476F4" w:rsidRDefault="00093218" w:rsidP="00093218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8476F4">
        <w:rPr>
          <w:rFonts w:asciiTheme="majorBidi" w:eastAsia="Angsana New" w:hAnsiTheme="majorBidi" w:cstheme="majorBidi"/>
          <w:color w:val="auto"/>
          <w:sz w:val="32"/>
          <w:szCs w:val="32"/>
          <w:cs/>
        </w:rPr>
        <w:t>รายการค่าใช้จ่ายแบ่งตามลักษณะ</w:t>
      </w:r>
      <w:r w:rsidRPr="008476F4">
        <w:rPr>
          <w:rFonts w:asciiTheme="majorBidi" w:eastAsia="Angsana New" w:hAnsiTheme="majorBidi" w:cstheme="majorBidi" w:hint="cs"/>
          <w:color w:val="auto"/>
          <w:sz w:val="32"/>
          <w:szCs w:val="32"/>
          <w:cs/>
        </w:rPr>
        <w:t>สำหรับปี</w:t>
      </w:r>
      <w:r w:rsidRPr="008476F4">
        <w:rPr>
          <w:rFonts w:asciiTheme="majorBidi" w:eastAsia="Angsana New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eastAsia="Angsana New" w:hAnsiTheme="majorBidi" w:cstheme="majorBidi"/>
          <w:color w:val="auto"/>
          <w:sz w:val="32"/>
          <w:szCs w:val="32"/>
          <w:cs/>
        </w:rPr>
        <w:t>ประกอบด้วยรายการค่าใช้จ่ายที่สำคัญดังต่อไปนี้</w:t>
      </w:r>
    </w:p>
    <w:p w14:paraId="5FBED89A" w14:textId="77777777" w:rsidR="00093218" w:rsidRPr="00093218" w:rsidRDefault="00093218" w:rsidP="00093218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right"/>
        <w:rPr>
          <w:rFonts w:asciiTheme="majorBidi" w:hAnsiTheme="majorBidi" w:cstheme="majorBidi"/>
          <w:color w:val="auto"/>
          <w:sz w:val="30"/>
          <w:szCs w:val="30"/>
          <w:cs/>
        </w:rPr>
      </w:pPr>
      <w:r w:rsidRPr="00093218">
        <w:rPr>
          <w:rFonts w:asciiTheme="majorBidi" w:hAnsiTheme="majorBidi" w:cstheme="majorBidi"/>
          <w:color w:val="auto"/>
          <w:sz w:val="30"/>
          <w:szCs w:val="30"/>
          <w:cs/>
        </w:rPr>
        <w:t>(หน่วย</w:t>
      </w:r>
      <w:r w:rsidRPr="00093218">
        <w:rPr>
          <w:rFonts w:asciiTheme="majorBidi" w:hAnsiTheme="majorBidi" w:cstheme="majorBidi"/>
          <w:color w:val="auto"/>
          <w:sz w:val="30"/>
          <w:szCs w:val="30"/>
        </w:rPr>
        <w:t>:</w:t>
      </w:r>
      <w:r w:rsidRPr="00093218">
        <w:rPr>
          <w:rFonts w:asciiTheme="majorBidi" w:hAnsiTheme="majorBidi" w:cstheme="majorBidi"/>
          <w:color w:val="auto"/>
          <w:sz w:val="30"/>
          <w:szCs w:val="30"/>
          <w:cs/>
        </w:rPr>
        <w:t xml:space="preserve"> พันบาท)</w:t>
      </w:r>
    </w:p>
    <w:tbl>
      <w:tblPr>
        <w:tblW w:w="95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52"/>
        <w:gridCol w:w="1192"/>
        <w:gridCol w:w="1193"/>
        <w:gridCol w:w="1192"/>
        <w:gridCol w:w="1193"/>
      </w:tblGrid>
      <w:tr w:rsidR="00093218" w:rsidRPr="008476F4" w14:paraId="6111918E" w14:textId="77777777" w:rsidTr="00093218">
        <w:tc>
          <w:tcPr>
            <w:tcW w:w="4752" w:type="dxa"/>
          </w:tcPr>
          <w:p w14:paraId="37886C14" w14:textId="77777777" w:rsidR="00093218" w:rsidRPr="00093218" w:rsidRDefault="00093218" w:rsidP="00DD19AD">
            <w:pPr>
              <w:ind w:right="-43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2385" w:type="dxa"/>
            <w:gridSpan w:val="2"/>
          </w:tcPr>
          <w:p w14:paraId="07A716D5" w14:textId="77777777" w:rsidR="00093218" w:rsidRPr="00093218" w:rsidRDefault="00093218" w:rsidP="00DD19A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30239B82" w14:textId="77777777" w:rsidR="00093218" w:rsidRPr="00093218" w:rsidRDefault="00093218" w:rsidP="00DD19A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60DD" w:rsidRPr="008476F4" w14:paraId="0A42182A" w14:textId="77777777" w:rsidTr="00093218">
        <w:trPr>
          <w:trHeight w:val="74"/>
        </w:trPr>
        <w:tc>
          <w:tcPr>
            <w:tcW w:w="4752" w:type="dxa"/>
          </w:tcPr>
          <w:p w14:paraId="7A09F1CA" w14:textId="77777777" w:rsidR="001060DD" w:rsidRPr="00093218" w:rsidRDefault="001060DD" w:rsidP="001060DD">
            <w:pPr>
              <w:ind w:right="-43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192" w:type="dxa"/>
          </w:tcPr>
          <w:p w14:paraId="6A8DC03A" w14:textId="4DAF8C78" w:rsidR="001060DD" w:rsidRPr="00093218" w:rsidRDefault="001060DD" w:rsidP="001060D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193" w:type="dxa"/>
          </w:tcPr>
          <w:p w14:paraId="5B1455FF" w14:textId="6BD25C71" w:rsidR="001060DD" w:rsidRPr="00093218" w:rsidRDefault="001060DD" w:rsidP="001060D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192" w:type="dxa"/>
          </w:tcPr>
          <w:p w14:paraId="36340B2D" w14:textId="76759ABB" w:rsidR="001060DD" w:rsidRPr="00093218" w:rsidRDefault="001060DD" w:rsidP="001060D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193" w:type="dxa"/>
          </w:tcPr>
          <w:p w14:paraId="059D9AA3" w14:textId="57C81620" w:rsidR="001060DD" w:rsidRPr="00093218" w:rsidRDefault="001060DD" w:rsidP="001060D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2565</w:t>
            </w:r>
          </w:p>
        </w:tc>
      </w:tr>
      <w:tr w:rsidR="001060DD" w:rsidRPr="008476F4" w14:paraId="365676CF" w14:textId="77777777" w:rsidTr="00093218">
        <w:tc>
          <w:tcPr>
            <w:tcW w:w="4752" w:type="dxa"/>
          </w:tcPr>
          <w:p w14:paraId="24A5B889" w14:textId="77777777" w:rsidR="001060DD" w:rsidRPr="00093218" w:rsidRDefault="001060DD" w:rsidP="001060DD">
            <w:pPr>
              <w:ind w:left="497" w:right="-43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2" w:type="dxa"/>
            <w:vAlign w:val="bottom"/>
          </w:tcPr>
          <w:p w14:paraId="04A518DE" w14:textId="3FCC4201" w:rsidR="001060DD" w:rsidRPr="00093218" w:rsidRDefault="00581201" w:rsidP="001060D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423,280</w:t>
            </w:r>
          </w:p>
        </w:tc>
        <w:tc>
          <w:tcPr>
            <w:tcW w:w="1193" w:type="dxa"/>
            <w:vAlign w:val="bottom"/>
          </w:tcPr>
          <w:p w14:paraId="4CB7BFDC" w14:textId="3205A1D1" w:rsidR="001060DD" w:rsidRPr="00093218" w:rsidRDefault="001060DD" w:rsidP="001060D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377,565</w:t>
            </w:r>
          </w:p>
        </w:tc>
        <w:tc>
          <w:tcPr>
            <w:tcW w:w="1192" w:type="dxa"/>
            <w:vAlign w:val="bottom"/>
          </w:tcPr>
          <w:p w14:paraId="40483224" w14:textId="208BFFD9" w:rsidR="001060DD" w:rsidRPr="00093218" w:rsidRDefault="004D5AA3" w:rsidP="001060D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265,721</w:t>
            </w:r>
          </w:p>
        </w:tc>
        <w:tc>
          <w:tcPr>
            <w:tcW w:w="1193" w:type="dxa"/>
            <w:vAlign w:val="bottom"/>
          </w:tcPr>
          <w:p w14:paraId="2CB8530A" w14:textId="3E848077" w:rsidR="001060DD" w:rsidRPr="00093218" w:rsidRDefault="001060DD" w:rsidP="001060D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235,362</w:t>
            </w:r>
          </w:p>
        </w:tc>
      </w:tr>
      <w:tr w:rsidR="001060DD" w:rsidRPr="008476F4" w14:paraId="6B82886E" w14:textId="77777777" w:rsidTr="00093218">
        <w:tc>
          <w:tcPr>
            <w:tcW w:w="4752" w:type="dxa"/>
          </w:tcPr>
          <w:p w14:paraId="2E18A450" w14:textId="7B273673" w:rsidR="001060DD" w:rsidRPr="00093218" w:rsidRDefault="001060DD" w:rsidP="001060DD">
            <w:pPr>
              <w:ind w:left="497" w:right="-43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เงินเดือน</w:t>
            </w:r>
            <w:r w:rsidR="00BA3F74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ค่าแรงและผลประโยชน์อื่นของพนักงาน</w:t>
            </w:r>
          </w:p>
        </w:tc>
        <w:tc>
          <w:tcPr>
            <w:tcW w:w="1192" w:type="dxa"/>
            <w:vAlign w:val="bottom"/>
          </w:tcPr>
          <w:p w14:paraId="026464FC" w14:textId="6C8A597F" w:rsidR="001060DD" w:rsidRPr="00093218" w:rsidRDefault="00581201" w:rsidP="001060D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207,016</w:t>
            </w:r>
          </w:p>
        </w:tc>
        <w:tc>
          <w:tcPr>
            <w:tcW w:w="1193" w:type="dxa"/>
            <w:vAlign w:val="bottom"/>
          </w:tcPr>
          <w:p w14:paraId="6082DBCE" w14:textId="7C4121BB" w:rsidR="001060DD" w:rsidRPr="00093218" w:rsidRDefault="001060DD" w:rsidP="001060D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171,498</w:t>
            </w:r>
          </w:p>
        </w:tc>
        <w:tc>
          <w:tcPr>
            <w:tcW w:w="1192" w:type="dxa"/>
            <w:vAlign w:val="bottom"/>
          </w:tcPr>
          <w:p w14:paraId="173759E3" w14:textId="49907144" w:rsidR="001060DD" w:rsidRPr="00093218" w:rsidRDefault="00581201" w:rsidP="001060D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79,423</w:t>
            </w:r>
          </w:p>
        </w:tc>
        <w:tc>
          <w:tcPr>
            <w:tcW w:w="1193" w:type="dxa"/>
            <w:vAlign w:val="bottom"/>
          </w:tcPr>
          <w:p w14:paraId="41802119" w14:textId="08FF72DD" w:rsidR="001060DD" w:rsidRPr="00093218" w:rsidRDefault="001060DD" w:rsidP="001060D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67,731</w:t>
            </w:r>
          </w:p>
        </w:tc>
      </w:tr>
      <w:tr w:rsidR="001060DD" w:rsidRPr="008476F4" w14:paraId="3BA9FF3B" w14:textId="77777777" w:rsidTr="00093218">
        <w:tc>
          <w:tcPr>
            <w:tcW w:w="4752" w:type="dxa"/>
          </w:tcPr>
          <w:p w14:paraId="09B8E7B0" w14:textId="77777777" w:rsidR="001060DD" w:rsidRPr="00093218" w:rsidRDefault="001060DD" w:rsidP="001060DD">
            <w:pPr>
              <w:ind w:left="497" w:right="-43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192" w:type="dxa"/>
            <w:vAlign w:val="bottom"/>
          </w:tcPr>
          <w:p w14:paraId="159D0B01" w14:textId="47994B67" w:rsidR="001060DD" w:rsidRPr="00093218" w:rsidRDefault="00581201" w:rsidP="001060D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45,069</w:t>
            </w:r>
          </w:p>
        </w:tc>
        <w:tc>
          <w:tcPr>
            <w:tcW w:w="1193" w:type="dxa"/>
            <w:vAlign w:val="bottom"/>
          </w:tcPr>
          <w:p w14:paraId="44BBE474" w14:textId="4AE63AB6" w:rsidR="001060DD" w:rsidRPr="00093218" w:rsidRDefault="001060DD" w:rsidP="001060D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40,581</w:t>
            </w:r>
          </w:p>
        </w:tc>
        <w:tc>
          <w:tcPr>
            <w:tcW w:w="1192" w:type="dxa"/>
            <w:vAlign w:val="bottom"/>
          </w:tcPr>
          <w:p w14:paraId="77380DBB" w14:textId="05DF19BF" w:rsidR="001060DD" w:rsidRPr="00093218" w:rsidRDefault="00581201" w:rsidP="001060D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25,845</w:t>
            </w:r>
          </w:p>
        </w:tc>
        <w:tc>
          <w:tcPr>
            <w:tcW w:w="1193" w:type="dxa"/>
            <w:vAlign w:val="bottom"/>
          </w:tcPr>
          <w:p w14:paraId="3C73A5BC" w14:textId="62E95BA5" w:rsidR="001060DD" w:rsidRPr="00093218" w:rsidRDefault="001060DD" w:rsidP="001060D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24,779</w:t>
            </w:r>
          </w:p>
        </w:tc>
      </w:tr>
      <w:tr w:rsidR="001060DD" w:rsidRPr="008476F4" w14:paraId="4E28AB58" w14:textId="77777777" w:rsidTr="00093218">
        <w:tc>
          <w:tcPr>
            <w:tcW w:w="4752" w:type="dxa"/>
          </w:tcPr>
          <w:p w14:paraId="03B13D6C" w14:textId="77777777" w:rsidR="001060DD" w:rsidRPr="00093218" w:rsidRDefault="001060DD" w:rsidP="001060DD">
            <w:pPr>
              <w:ind w:left="497" w:right="-43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093218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ค่าจ้างเหมา</w:t>
            </w:r>
          </w:p>
        </w:tc>
        <w:tc>
          <w:tcPr>
            <w:tcW w:w="1192" w:type="dxa"/>
            <w:vAlign w:val="bottom"/>
          </w:tcPr>
          <w:p w14:paraId="418E1A8C" w14:textId="3BAA4138" w:rsidR="001060DD" w:rsidRPr="00093218" w:rsidRDefault="00581201" w:rsidP="001060D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39,185</w:t>
            </w:r>
          </w:p>
        </w:tc>
        <w:tc>
          <w:tcPr>
            <w:tcW w:w="1193" w:type="dxa"/>
            <w:vAlign w:val="bottom"/>
          </w:tcPr>
          <w:p w14:paraId="039D3D30" w14:textId="2D6DA6AE" w:rsidR="001060DD" w:rsidRPr="00093218" w:rsidRDefault="001060DD" w:rsidP="001060D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21,003</w:t>
            </w:r>
          </w:p>
        </w:tc>
        <w:tc>
          <w:tcPr>
            <w:tcW w:w="1192" w:type="dxa"/>
            <w:vAlign w:val="bottom"/>
          </w:tcPr>
          <w:p w14:paraId="42410320" w14:textId="322F9787" w:rsidR="001060DD" w:rsidRPr="00093218" w:rsidRDefault="004D5AA3" w:rsidP="001060D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37,600</w:t>
            </w:r>
          </w:p>
        </w:tc>
        <w:tc>
          <w:tcPr>
            <w:tcW w:w="1193" w:type="dxa"/>
            <w:vAlign w:val="bottom"/>
          </w:tcPr>
          <w:p w14:paraId="5321AE4D" w14:textId="16D5F40E" w:rsidR="001060DD" w:rsidRPr="00093218" w:rsidRDefault="001060DD" w:rsidP="001060D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19,101</w:t>
            </w:r>
          </w:p>
        </w:tc>
      </w:tr>
      <w:tr w:rsidR="001060DD" w:rsidRPr="008476F4" w14:paraId="74CAB1B3" w14:textId="77777777" w:rsidTr="00093218">
        <w:tc>
          <w:tcPr>
            <w:tcW w:w="4752" w:type="dxa"/>
          </w:tcPr>
          <w:p w14:paraId="094233FA" w14:textId="77777777" w:rsidR="001060DD" w:rsidRPr="00093218" w:rsidRDefault="001060DD" w:rsidP="001060DD">
            <w:pPr>
              <w:ind w:left="497" w:right="-43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ค่าเสื่อมราคา</w:t>
            </w:r>
            <w:r w:rsidRPr="00093218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1192" w:type="dxa"/>
            <w:vAlign w:val="bottom"/>
          </w:tcPr>
          <w:p w14:paraId="4BD0AB9A" w14:textId="5B589A25" w:rsidR="001060DD" w:rsidRPr="00093218" w:rsidRDefault="00FE681C" w:rsidP="001060D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36,756</w:t>
            </w:r>
          </w:p>
        </w:tc>
        <w:tc>
          <w:tcPr>
            <w:tcW w:w="1193" w:type="dxa"/>
            <w:vAlign w:val="bottom"/>
          </w:tcPr>
          <w:p w14:paraId="1F540C1D" w14:textId="29006B2B" w:rsidR="001060DD" w:rsidRPr="00093218" w:rsidRDefault="001060DD" w:rsidP="001060D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35,691</w:t>
            </w:r>
          </w:p>
        </w:tc>
        <w:tc>
          <w:tcPr>
            <w:tcW w:w="1192" w:type="dxa"/>
            <w:vAlign w:val="bottom"/>
          </w:tcPr>
          <w:p w14:paraId="76616DDA" w14:textId="37A3280A" w:rsidR="001060DD" w:rsidRPr="00093218" w:rsidRDefault="004D5AA3" w:rsidP="001060D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15,694</w:t>
            </w:r>
          </w:p>
        </w:tc>
        <w:tc>
          <w:tcPr>
            <w:tcW w:w="1193" w:type="dxa"/>
            <w:vAlign w:val="bottom"/>
          </w:tcPr>
          <w:p w14:paraId="12C042AD" w14:textId="14595FD1" w:rsidR="001060DD" w:rsidRPr="00093218" w:rsidRDefault="001060DD" w:rsidP="001060D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15,107</w:t>
            </w:r>
          </w:p>
        </w:tc>
      </w:tr>
      <w:tr w:rsidR="001060DD" w:rsidRPr="008476F4" w14:paraId="10AA8049" w14:textId="77777777" w:rsidTr="00093218">
        <w:tc>
          <w:tcPr>
            <w:tcW w:w="4752" w:type="dxa"/>
          </w:tcPr>
          <w:p w14:paraId="1F100B7A" w14:textId="77777777" w:rsidR="001060DD" w:rsidRPr="00093218" w:rsidRDefault="001060DD" w:rsidP="001060DD">
            <w:pPr>
              <w:ind w:left="497" w:right="-43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093218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ค่าตอบแทนแพทย์</w:t>
            </w:r>
          </w:p>
        </w:tc>
        <w:tc>
          <w:tcPr>
            <w:tcW w:w="1192" w:type="dxa"/>
            <w:vAlign w:val="bottom"/>
          </w:tcPr>
          <w:p w14:paraId="45950D14" w14:textId="4065295E" w:rsidR="001060DD" w:rsidRPr="00093218" w:rsidRDefault="00581201" w:rsidP="001060D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60,660</w:t>
            </w:r>
          </w:p>
        </w:tc>
        <w:tc>
          <w:tcPr>
            <w:tcW w:w="1193" w:type="dxa"/>
            <w:vAlign w:val="bottom"/>
          </w:tcPr>
          <w:p w14:paraId="0223963B" w14:textId="43BD91B1" w:rsidR="001060DD" w:rsidRPr="00093218" w:rsidRDefault="001060DD" w:rsidP="001060D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48,117</w:t>
            </w:r>
          </w:p>
        </w:tc>
        <w:tc>
          <w:tcPr>
            <w:tcW w:w="1192" w:type="dxa"/>
            <w:vAlign w:val="bottom"/>
          </w:tcPr>
          <w:p w14:paraId="2A47005F" w14:textId="0943E419" w:rsidR="001060DD" w:rsidRPr="00093218" w:rsidRDefault="004D5AA3" w:rsidP="001060D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00E5F311" w14:textId="154D36C2" w:rsidR="001060DD" w:rsidRPr="00093218" w:rsidRDefault="001060DD" w:rsidP="001060D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</w:tr>
      <w:tr w:rsidR="001060DD" w:rsidRPr="008476F4" w14:paraId="2E1EC68F" w14:textId="77777777" w:rsidTr="00093218">
        <w:tc>
          <w:tcPr>
            <w:tcW w:w="4752" w:type="dxa"/>
          </w:tcPr>
          <w:p w14:paraId="78083155" w14:textId="77777777" w:rsidR="001060DD" w:rsidRPr="00093218" w:rsidRDefault="001060DD" w:rsidP="001060DD">
            <w:pPr>
              <w:ind w:left="497" w:right="-43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92" w:type="dxa"/>
            <w:vAlign w:val="bottom"/>
          </w:tcPr>
          <w:p w14:paraId="6D5973CA" w14:textId="4E6CA43E" w:rsidR="001060DD" w:rsidRPr="00093218" w:rsidRDefault="00581201" w:rsidP="001060D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11,934</w:t>
            </w:r>
          </w:p>
        </w:tc>
        <w:tc>
          <w:tcPr>
            <w:tcW w:w="1193" w:type="dxa"/>
            <w:vAlign w:val="bottom"/>
          </w:tcPr>
          <w:p w14:paraId="1BBBEFD1" w14:textId="4E3A6D8B" w:rsidR="001060DD" w:rsidRPr="00093218" w:rsidRDefault="001060DD" w:rsidP="001060D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8,579</w:t>
            </w:r>
          </w:p>
        </w:tc>
        <w:tc>
          <w:tcPr>
            <w:tcW w:w="1192" w:type="dxa"/>
            <w:vAlign w:val="bottom"/>
          </w:tcPr>
          <w:p w14:paraId="13EBD9E7" w14:textId="1E59B979" w:rsidR="001060DD" w:rsidRPr="00093218" w:rsidRDefault="004D5AA3" w:rsidP="001060D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18,013</w:t>
            </w:r>
          </w:p>
        </w:tc>
        <w:tc>
          <w:tcPr>
            <w:tcW w:w="1193" w:type="dxa"/>
            <w:vAlign w:val="bottom"/>
          </w:tcPr>
          <w:p w14:paraId="5A133681" w14:textId="73ABE951" w:rsidR="001060DD" w:rsidRPr="00093218" w:rsidRDefault="001060DD" w:rsidP="001060D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3,334</w:t>
            </w:r>
          </w:p>
        </w:tc>
      </w:tr>
    </w:tbl>
    <w:p w14:paraId="22C32DE2" w14:textId="59A34290" w:rsidR="0029438E" w:rsidRPr="007261A6" w:rsidRDefault="00093218" w:rsidP="001305A0">
      <w:pPr>
        <w:tabs>
          <w:tab w:val="left" w:pos="900"/>
          <w:tab w:val="left" w:pos="2160"/>
          <w:tab w:val="left" w:pos="2880"/>
        </w:tabs>
        <w:spacing w:before="240" w:after="60"/>
        <w:ind w:left="547" w:right="-43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2</w:t>
      </w:r>
      <w:r w:rsidR="009E576C">
        <w:rPr>
          <w:rFonts w:ascii="Angsana New" w:hAnsi="Angsana New" w:cs="Angsana New"/>
          <w:b/>
          <w:bCs/>
          <w:color w:val="auto"/>
          <w:sz w:val="32"/>
          <w:szCs w:val="32"/>
        </w:rPr>
        <w:t>7</w:t>
      </w:r>
      <w:r w:rsidR="0029438E" w:rsidRPr="007261A6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29438E" w:rsidRPr="007261A6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F56A56" w:rsidRPr="007261A6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ข้อมูลทางการเงินจำแนกตาม</w:t>
      </w:r>
      <w:r w:rsidR="0029438E" w:rsidRPr="007261A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ส่วนงาน</w:t>
      </w:r>
    </w:p>
    <w:p w14:paraId="78C2F9F2" w14:textId="77777777" w:rsidR="0029438E" w:rsidRPr="007261A6" w:rsidRDefault="0029438E" w:rsidP="008256A3">
      <w:pPr>
        <w:tabs>
          <w:tab w:val="left" w:pos="900"/>
          <w:tab w:val="left" w:pos="2160"/>
          <w:tab w:val="left" w:pos="2880"/>
        </w:tabs>
        <w:spacing w:before="60" w:after="60"/>
        <w:ind w:left="544" w:hanging="544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7261A6">
        <w:rPr>
          <w:rFonts w:asciiTheme="majorBidi" w:hAnsiTheme="majorBidi" w:cstheme="majorBidi"/>
          <w:color w:val="auto"/>
          <w:sz w:val="32"/>
          <w:szCs w:val="32"/>
        </w:rPr>
        <w:tab/>
      </w:r>
      <w:r w:rsidR="00F56A56" w:rsidRPr="007261A6">
        <w:rPr>
          <w:rFonts w:asciiTheme="majorBidi" w:hAnsiTheme="majorBidi" w:cstheme="majorBidi"/>
          <w:color w:val="auto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35C3836" w14:textId="77777777" w:rsidR="00F56A56" w:rsidRPr="008476F4" w:rsidRDefault="00F56A56" w:rsidP="008256A3">
      <w:pPr>
        <w:tabs>
          <w:tab w:val="left" w:pos="900"/>
          <w:tab w:val="left" w:pos="1440"/>
          <w:tab w:val="left" w:pos="2160"/>
          <w:tab w:val="left" w:pos="2880"/>
        </w:tabs>
        <w:spacing w:before="60" w:after="60"/>
        <w:ind w:left="544" w:hanging="544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7261A6">
        <w:rPr>
          <w:rFonts w:asciiTheme="majorBidi" w:hAnsiTheme="majorBidi" w:cstheme="majorBidi"/>
          <w:color w:val="auto"/>
          <w:sz w:val="32"/>
          <w:szCs w:val="32"/>
        </w:rPr>
        <w:tab/>
      </w:r>
      <w:r w:rsidRPr="007261A6">
        <w:rPr>
          <w:rFonts w:asciiTheme="majorBidi" w:hAnsiTheme="majorBidi" w:cstheme="majorBidi"/>
          <w:color w:val="auto"/>
          <w:sz w:val="32"/>
          <w:szCs w:val="32"/>
          <w:cs/>
        </w:rPr>
        <w:t>เพื่อวัตถุประสงค์ใน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การบริหารงาน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DC6DFD" w:rsidRPr="00DC6DFD"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ได้แยกส่วนงานดำเนินงานขายสินค้าและบริการกลุ่มคลินิกเวชกรรมด้านสุขภาพและความงามออกจากส่วนงานดำเนินงานขายสินค้าและบริการกลุ่มธุรกิจบริการทางการแพทย์ ซึ่งส่วนงานดำเนินงานดังกล่าวมีลักษณะเชิงเศรษฐกิจที่แตกต่างกันและมีความแตกต่างกันในลักษณะอื่น ๆ ตามที่กำหนดในมาตรฐานการรายงานทางการเงิน</w:t>
      </w:r>
      <w:r w:rsidR="00DC6DFD" w:rsidRPr="00DC6DFD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มีส่วนงานที่รายงานทั้งสิ้น </w:t>
      </w:r>
      <w:r w:rsidR="00DC6DFD">
        <w:rPr>
          <w:rFonts w:asciiTheme="majorBidi" w:hAnsiTheme="majorBidi" w:cstheme="majorBidi"/>
          <w:color w:val="auto"/>
          <w:sz w:val="32"/>
          <w:szCs w:val="32"/>
        </w:rPr>
        <w:t>4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ส่วนงาน ดังนี้ </w:t>
      </w:r>
    </w:p>
    <w:p w14:paraId="0D469D2C" w14:textId="77777777" w:rsidR="00F56A56" w:rsidRPr="008476F4" w:rsidRDefault="00F56A56" w:rsidP="008256A3">
      <w:pPr>
        <w:tabs>
          <w:tab w:val="left" w:pos="540"/>
        </w:tabs>
        <w:suppressAutoHyphens w:val="0"/>
        <w:spacing w:before="60" w:after="60"/>
        <w:ind w:left="1080" w:hanging="1080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</w:pPr>
      <w:r w:rsidRPr="008476F4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  <w:t>-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 xml:space="preserve">ส่วนงานจำหน่ายผลิตภัณฑ์และให้บริการที่เกี่ยวข้องกับระบบบำบัดน้ำให้บริสุทธิ์สำหรับกลุ่มธุรกิจอุตสาหกรรมและผู้ประกอบการด้านระบบน้ำ </w:t>
      </w:r>
    </w:p>
    <w:p w14:paraId="537D3A5D" w14:textId="77777777" w:rsidR="00F56A56" w:rsidRPr="008476F4" w:rsidRDefault="00F56A56" w:rsidP="008256A3">
      <w:pPr>
        <w:tabs>
          <w:tab w:val="left" w:pos="540"/>
        </w:tabs>
        <w:suppressAutoHyphens w:val="0"/>
        <w:spacing w:before="60" w:after="60"/>
        <w:ind w:left="1080" w:hanging="1080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</w:pPr>
      <w:r w:rsidRPr="008476F4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  <w:t>-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 xml:space="preserve">ส่วนงานจำหน่ายผลิตภัณฑ์และให้บริการที่เกี่ยวข้องกับระบบบำบัดน้ำให้บริสุทธิ์สำหรับกลุ่มธุรกิจพาณิชย์และที่พักอาศัย </w:t>
      </w:r>
    </w:p>
    <w:p w14:paraId="1067407C" w14:textId="64C43638" w:rsidR="00F56A56" w:rsidRDefault="00F56A56" w:rsidP="008256A3">
      <w:pPr>
        <w:tabs>
          <w:tab w:val="left" w:pos="540"/>
        </w:tabs>
        <w:suppressAutoHyphens w:val="0"/>
        <w:spacing w:before="60" w:after="60"/>
        <w:ind w:left="1080" w:hanging="1080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</w:pPr>
      <w:r w:rsidRPr="008476F4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  <w:t>-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>ส่วนงา</w:t>
      </w:r>
      <w:r w:rsidR="0071427C" w:rsidRPr="008476F4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>นจำหน่ายผลิตภัณฑ์และให้บริการ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>สำหรับกลุ่มธุรกิจบริการทางการแพทย์</w:t>
      </w:r>
    </w:p>
    <w:p w14:paraId="3453ED31" w14:textId="77777777" w:rsidR="007772FF" w:rsidRPr="008476F4" w:rsidRDefault="007772FF" w:rsidP="008256A3">
      <w:pPr>
        <w:tabs>
          <w:tab w:val="left" w:pos="540"/>
        </w:tabs>
        <w:suppressAutoHyphens w:val="0"/>
        <w:spacing w:before="60" w:after="60"/>
        <w:ind w:left="1080" w:hanging="1080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</w:pPr>
      <w:r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  <w:t>-</w:t>
      </w:r>
      <w:r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</w:r>
      <w:r>
        <w:rPr>
          <w:rFonts w:ascii="Angsana New" w:eastAsia="Times New Roman" w:hAnsi="Angsana New" w:cs="Angsana New" w:hint="cs"/>
          <w:color w:val="auto"/>
          <w:sz w:val="32"/>
          <w:szCs w:val="32"/>
          <w:cs/>
          <w:lang w:eastAsia="en-US"/>
        </w:rPr>
        <w:t>ส่วนงานจำหน่ายผลิตภัณฑ์และให้บริการสำหรับกลุ่มคลินิกเวชกรรมด้านสุขภาพและความงาม</w:t>
      </w:r>
    </w:p>
    <w:p w14:paraId="2AF0635B" w14:textId="77777777" w:rsidR="00F56A56" w:rsidRPr="008476F4" w:rsidRDefault="009F6E01" w:rsidP="008256A3">
      <w:pPr>
        <w:spacing w:before="60" w:after="60"/>
        <w:ind w:left="630"/>
        <w:rPr>
          <w:rFonts w:asciiTheme="majorBidi" w:hAnsiTheme="majorBidi" w:cstheme="majorBidi"/>
          <w:i/>
          <w:iCs/>
          <w:color w:val="auto"/>
        </w:rPr>
      </w:pP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F56A56" w:rsidRPr="008476F4">
        <w:rPr>
          <w:rFonts w:asciiTheme="majorBidi" w:hAnsiTheme="majorBidi" w:cstheme="majorBidi"/>
          <w:color w:val="auto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  <w:r w:rsidR="00F56A56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5DADCDC3" w14:textId="77777777" w:rsidR="00154D19" w:rsidRDefault="00154D19">
      <w:pPr>
        <w:suppressAutoHyphens w:val="0"/>
        <w:spacing w:after="160" w:line="259" w:lineRule="auto"/>
        <w:rPr>
          <w:rFonts w:asciiTheme="majorBidi" w:hAnsiTheme="majorBidi" w:cstheme="majorBidi"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br w:type="page"/>
      </w:r>
    </w:p>
    <w:p w14:paraId="0ECFBCB8" w14:textId="308E49B1" w:rsidR="002616E0" w:rsidRPr="008476F4" w:rsidRDefault="00F56A56" w:rsidP="008256A3">
      <w:pPr>
        <w:spacing w:before="60" w:after="60"/>
        <w:ind w:left="634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lastRenderedPageBreak/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</w:t>
      </w:r>
      <w:r w:rsidR="008256A3">
        <w:rPr>
          <w:rFonts w:asciiTheme="majorBidi" w:hAnsiTheme="majorBidi" w:cstheme="majorBidi"/>
          <w:color w:val="auto"/>
          <w:sz w:val="32"/>
          <w:szCs w:val="32"/>
        </w:rPr>
        <w:t xml:space="preserve">             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งบการเงิน</w:t>
      </w:r>
    </w:p>
    <w:p w14:paraId="62C63774" w14:textId="617779D7" w:rsidR="00F56A56" w:rsidRPr="008476F4" w:rsidRDefault="002616E0" w:rsidP="008256A3">
      <w:pPr>
        <w:spacing w:before="60" w:after="60"/>
        <w:ind w:left="634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การบันทึกบัญชี</w:t>
      </w:r>
      <w:r w:rsidR="00535D7C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สำหรับราย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การระหว่างส่วนงานที่รายงานเป็นไปในลักษณะเดียวกับการบั</w:t>
      </w:r>
      <w:r w:rsidR="00BA3F74">
        <w:rPr>
          <w:rFonts w:asciiTheme="majorBidi" w:hAnsiTheme="majorBidi" w:cstheme="majorBidi" w:hint="cs"/>
          <w:color w:val="auto"/>
          <w:sz w:val="32"/>
          <w:szCs w:val="32"/>
          <w:cs/>
        </w:rPr>
        <w:t>น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ทึกบัญชี </w:t>
      </w:r>
      <w:r w:rsidR="00481765">
        <w:rPr>
          <w:rFonts w:asciiTheme="majorBidi" w:hAnsiTheme="majorBidi" w:cstheme="majorBidi" w:hint="cs"/>
          <w:color w:val="auto"/>
          <w:sz w:val="32"/>
          <w:szCs w:val="32"/>
          <w:cs/>
        </w:rPr>
        <w:t>สำ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หรับรายการธุรกิจกับบุคคลภายนอก</w:t>
      </w:r>
      <w:r w:rsidR="00F56A56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16A89B89" w14:textId="77777777" w:rsidR="002616E0" w:rsidRPr="008476F4" w:rsidRDefault="002616E0" w:rsidP="00205E7B">
      <w:pPr>
        <w:spacing w:before="40" w:after="40"/>
        <w:ind w:left="634"/>
        <w:jc w:val="thaiDistribute"/>
        <w:rPr>
          <w:rFonts w:asciiTheme="majorBidi" w:hAnsiTheme="majorBidi" w:cstheme="majorBidi"/>
          <w:color w:val="auto"/>
          <w:sz w:val="32"/>
          <w:szCs w:val="32"/>
        </w:rPr>
        <w:sectPr w:rsidR="002616E0" w:rsidRPr="008476F4" w:rsidSect="0017381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pos w:val="beneathText"/>
          </w:footnotePr>
          <w:pgSz w:w="11905" w:h="16837" w:code="9"/>
          <w:pgMar w:top="1296" w:right="1080" w:bottom="1080" w:left="1296" w:header="706" w:footer="720" w:gutter="0"/>
          <w:cols w:space="720"/>
          <w:docGrid w:linePitch="360"/>
        </w:sectPr>
      </w:pPr>
    </w:p>
    <w:p w14:paraId="6C16D7A3" w14:textId="78EB2467" w:rsidR="0029438E" w:rsidRPr="008476F4" w:rsidRDefault="00D70EEE" w:rsidP="00636F27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lastRenderedPageBreak/>
        <w:t>ข้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อมูลรายได้และกำไรของส่วน</w:t>
      </w:r>
      <w:r w:rsidR="00F56A56" w:rsidRPr="008476F4">
        <w:rPr>
          <w:rFonts w:ascii="Angsana New" w:hAnsi="Angsana New" w:cs="Angsana New"/>
          <w:color w:val="auto"/>
          <w:sz w:val="32"/>
          <w:szCs w:val="32"/>
          <w:cs/>
        </w:rPr>
        <w:t>งานของ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F56A56" w:rsidRPr="008476F4">
        <w:rPr>
          <w:rFonts w:ascii="Angsana New" w:hAnsi="Angsana New" w:cs="Angsana New"/>
          <w:color w:val="auto"/>
          <w:sz w:val="32"/>
          <w:szCs w:val="32"/>
          <w:cs/>
        </w:rPr>
        <w:t>สำหรับปี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สิ้นสุดวันที่ </w:t>
      </w:r>
      <w:r w:rsidR="00F56A56" w:rsidRPr="008476F4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F56A56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ธันวาคม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D855B6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1060DD">
        <w:rPr>
          <w:rFonts w:ascii="Angsana New" w:hAnsi="Angsana New" w:cs="Angsana New"/>
          <w:color w:val="auto"/>
          <w:sz w:val="32"/>
          <w:szCs w:val="32"/>
        </w:rPr>
        <w:t>6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และ </w:t>
      </w:r>
      <w:r w:rsidR="00D855B6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1060DD">
        <w:rPr>
          <w:rFonts w:ascii="Angsana New" w:hAnsi="Angsana New" w:cs="Angsana New"/>
          <w:color w:val="auto"/>
          <w:sz w:val="32"/>
          <w:szCs w:val="32"/>
        </w:rPr>
        <w:t>5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มีดังต่อไปนี้</w:t>
      </w:r>
    </w:p>
    <w:p w14:paraId="53196933" w14:textId="77777777" w:rsidR="0029438E" w:rsidRPr="008476F4" w:rsidRDefault="0029438E" w:rsidP="007772FF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right="-659"/>
        <w:jc w:val="right"/>
        <w:rPr>
          <w:rFonts w:ascii="Angsana New" w:hAnsi="Angsana New" w:cs="Angsana New"/>
          <w:color w:val="auto"/>
          <w:cs/>
        </w:rPr>
      </w:pPr>
      <w:r w:rsidRPr="008476F4">
        <w:rPr>
          <w:rFonts w:ascii="Angsana New" w:hAnsi="Angsana New" w:cs="Angsana New"/>
          <w:color w:val="auto"/>
        </w:rPr>
        <w:t>(</w:t>
      </w:r>
      <w:r w:rsidRPr="008476F4">
        <w:rPr>
          <w:rFonts w:ascii="Angsana New" w:hAnsi="Angsana New" w:cs="Angsana New"/>
          <w:color w:val="auto"/>
          <w:cs/>
        </w:rPr>
        <w:t>หน่วย</w:t>
      </w:r>
      <w:r w:rsidRPr="008476F4">
        <w:rPr>
          <w:rFonts w:ascii="Angsana New" w:hAnsi="Angsana New" w:cs="Angsana New"/>
          <w:color w:val="auto"/>
        </w:rPr>
        <w:t xml:space="preserve">: </w:t>
      </w:r>
      <w:r w:rsidRPr="008476F4">
        <w:rPr>
          <w:rFonts w:ascii="Angsana New" w:hAnsi="Angsana New" w:cs="Angsana New" w:hint="cs"/>
          <w:color w:val="auto"/>
          <w:cs/>
        </w:rPr>
        <w:t>ล้าน</w:t>
      </w:r>
      <w:r w:rsidRPr="008476F4">
        <w:rPr>
          <w:rFonts w:ascii="Angsana New" w:hAnsi="Angsana New" w:cs="Angsana New"/>
          <w:color w:val="auto"/>
          <w:cs/>
        </w:rPr>
        <w:t>บาท)</w:t>
      </w:r>
    </w:p>
    <w:tbl>
      <w:tblPr>
        <w:tblW w:w="1539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150"/>
        <w:gridCol w:w="1020"/>
        <w:gridCol w:w="1020"/>
        <w:gridCol w:w="1020"/>
        <w:gridCol w:w="1020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7772FF" w:rsidRPr="008476F4" w14:paraId="051F35BE" w14:textId="77777777" w:rsidTr="007772FF">
        <w:trPr>
          <w:trHeight w:val="57"/>
          <w:tblHeader/>
        </w:trPr>
        <w:tc>
          <w:tcPr>
            <w:tcW w:w="3150" w:type="dxa"/>
            <w:vAlign w:val="bottom"/>
          </w:tcPr>
          <w:p w14:paraId="5612620D" w14:textId="77777777" w:rsidR="007772FF" w:rsidRPr="008476F4" w:rsidRDefault="007772FF" w:rsidP="00E459EC">
            <w:pPr>
              <w:pStyle w:val="Heading1"/>
              <w:numPr>
                <w:ilvl w:val="0"/>
                <w:numId w:val="0"/>
              </w:numPr>
              <w:pBdr>
                <w:bottom w:val="none" w:sz="0" w:space="0" w:color="auto"/>
              </w:pBdr>
              <w:shd w:val="solid" w:color="FFFFFF" w:fill="FFFFFF"/>
              <w:suppressAutoHyphens w:val="0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454A4C0F" w14:textId="77777777" w:rsidR="007772FF" w:rsidRPr="008476F4" w:rsidRDefault="007772FF" w:rsidP="00E459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2040" w:type="dxa"/>
            <w:gridSpan w:val="2"/>
            <w:vAlign w:val="bottom"/>
          </w:tcPr>
          <w:p w14:paraId="0C5E297D" w14:textId="77777777" w:rsidR="007772FF" w:rsidRPr="008476F4" w:rsidRDefault="007772FF" w:rsidP="00E459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           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ธุรกิจพาณิชย์ และที่พักอาศัย</w:t>
            </w:r>
          </w:p>
        </w:tc>
        <w:tc>
          <w:tcPr>
            <w:tcW w:w="2040" w:type="dxa"/>
            <w:gridSpan w:val="2"/>
            <w:vAlign w:val="bottom"/>
          </w:tcPr>
          <w:p w14:paraId="07A0C265" w14:textId="77777777" w:rsidR="007772FF" w:rsidRPr="008476F4" w:rsidRDefault="007772FF" w:rsidP="00E459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2040" w:type="dxa"/>
            <w:gridSpan w:val="2"/>
          </w:tcPr>
          <w:p w14:paraId="113DF90B" w14:textId="77777777" w:rsidR="007772FF" w:rsidRPr="008476F4" w:rsidRDefault="007772FF" w:rsidP="00E459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ขายสินค้าและบริการกลุ่มคลินิกเวชกรรมด้านสุขภาพและความงาม</w:t>
            </w:r>
          </w:p>
        </w:tc>
        <w:tc>
          <w:tcPr>
            <w:tcW w:w="2040" w:type="dxa"/>
            <w:gridSpan w:val="2"/>
            <w:vAlign w:val="bottom"/>
          </w:tcPr>
          <w:p w14:paraId="2DE01978" w14:textId="77777777" w:rsidR="007772FF" w:rsidRPr="008476F4" w:rsidRDefault="007772FF" w:rsidP="00E459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การตัดรายการบัญชี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            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ระหว่างกัน</w:t>
            </w:r>
          </w:p>
        </w:tc>
        <w:tc>
          <w:tcPr>
            <w:tcW w:w="2040" w:type="dxa"/>
            <w:gridSpan w:val="2"/>
            <w:vAlign w:val="bottom"/>
          </w:tcPr>
          <w:p w14:paraId="532F4248" w14:textId="4F0B0D12" w:rsidR="007772FF" w:rsidRPr="008476F4" w:rsidRDefault="007772FF" w:rsidP="00E459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</w:tr>
      <w:tr w:rsidR="001060DD" w:rsidRPr="008476F4" w14:paraId="706E9060" w14:textId="77777777" w:rsidTr="007772FF">
        <w:trPr>
          <w:trHeight w:val="80"/>
          <w:tblHeader/>
        </w:trPr>
        <w:tc>
          <w:tcPr>
            <w:tcW w:w="3150" w:type="dxa"/>
          </w:tcPr>
          <w:p w14:paraId="1206202A" w14:textId="77777777" w:rsidR="001060DD" w:rsidRPr="008476F4" w:rsidRDefault="001060DD" w:rsidP="001060DD">
            <w:pPr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20" w:type="dxa"/>
          </w:tcPr>
          <w:p w14:paraId="3299FE10" w14:textId="25E508FD" w:rsidR="001060DD" w:rsidRPr="008476F4" w:rsidRDefault="001060DD" w:rsidP="001060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020" w:type="dxa"/>
          </w:tcPr>
          <w:p w14:paraId="61D10D52" w14:textId="0030D97B" w:rsidR="001060DD" w:rsidRPr="008476F4" w:rsidRDefault="001060DD" w:rsidP="001060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2565</w:t>
            </w:r>
          </w:p>
        </w:tc>
        <w:tc>
          <w:tcPr>
            <w:tcW w:w="1020" w:type="dxa"/>
          </w:tcPr>
          <w:p w14:paraId="7C92647C" w14:textId="691DB7B8" w:rsidR="001060DD" w:rsidRPr="008476F4" w:rsidRDefault="001060DD" w:rsidP="001060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020" w:type="dxa"/>
          </w:tcPr>
          <w:p w14:paraId="3C94BFEB" w14:textId="7D3394E0" w:rsidR="001060DD" w:rsidRPr="008476F4" w:rsidRDefault="001060DD" w:rsidP="001060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2565</w:t>
            </w:r>
          </w:p>
        </w:tc>
        <w:tc>
          <w:tcPr>
            <w:tcW w:w="1020" w:type="dxa"/>
          </w:tcPr>
          <w:p w14:paraId="1FE50D13" w14:textId="33E94E68" w:rsidR="001060DD" w:rsidRPr="008476F4" w:rsidRDefault="001060DD" w:rsidP="001060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020" w:type="dxa"/>
          </w:tcPr>
          <w:p w14:paraId="0DD0840E" w14:textId="6077CDC4" w:rsidR="001060DD" w:rsidRPr="008476F4" w:rsidRDefault="001060DD" w:rsidP="001060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2565</w:t>
            </w:r>
          </w:p>
        </w:tc>
        <w:tc>
          <w:tcPr>
            <w:tcW w:w="1020" w:type="dxa"/>
          </w:tcPr>
          <w:p w14:paraId="3438FBCB" w14:textId="65D04D4A" w:rsidR="001060DD" w:rsidRPr="008476F4" w:rsidRDefault="001060DD" w:rsidP="001060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020" w:type="dxa"/>
          </w:tcPr>
          <w:p w14:paraId="14A5EB04" w14:textId="2FA90FCF" w:rsidR="001060DD" w:rsidRPr="008476F4" w:rsidRDefault="001060DD" w:rsidP="001060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2565</w:t>
            </w:r>
          </w:p>
        </w:tc>
        <w:tc>
          <w:tcPr>
            <w:tcW w:w="1020" w:type="dxa"/>
          </w:tcPr>
          <w:p w14:paraId="402F8896" w14:textId="66281D80" w:rsidR="001060DD" w:rsidRPr="008476F4" w:rsidRDefault="001060DD" w:rsidP="001060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020" w:type="dxa"/>
          </w:tcPr>
          <w:p w14:paraId="7A117F03" w14:textId="3074FE82" w:rsidR="001060DD" w:rsidRPr="008476F4" w:rsidRDefault="001060DD" w:rsidP="001060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2565</w:t>
            </w:r>
          </w:p>
        </w:tc>
        <w:tc>
          <w:tcPr>
            <w:tcW w:w="1020" w:type="dxa"/>
          </w:tcPr>
          <w:p w14:paraId="38D6032C" w14:textId="2BBA3BCB" w:rsidR="001060DD" w:rsidRPr="008476F4" w:rsidRDefault="001060DD" w:rsidP="001060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020" w:type="dxa"/>
          </w:tcPr>
          <w:p w14:paraId="59B93D88" w14:textId="3DC6D154" w:rsidR="001060DD" w:rsidRPr="008476F4" w:rsidRDefault="001060DD" w:rsidP="001060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2565</w:t>
            </w:r>
          </w:p>
        </w:tc>
      </w:tr>
      <w:tr w:rsidR="004D5AA3" w:rsidRPr="008476F4" w14:paraId="4EC69AC8" w14:textId="77777777" w:rsidTr="00E578A9">
        <w:trPr>
          <w:trHeight w:val="57"/>
        </w:trPr>
        <w:tc>
          <w:tcPr>
            <w:tcW w:w="3150" w:type="dxa"/>
          </w:tcPr>
          <w:p w14:paraId="1E3D1538" w14:textId="77777777" w:rsidR="004D5AA3" w:rsidRPr="008476F4" w:rsidRDefault="004D5AA3" w:rsidP="004D5AA3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020" w:type="dxa"/>
            <w:vAlign w:val="bottom"/>
          </w:tcPr>
          <w:p w14:paraId="1C213BED" w14:textId="0C8410CA" w:rsidR="004D5AA3" w:rsidRPr="008476F4" w:rsidRDefault="00BA3F74" w:rsidP="004D5AA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129</w:t>
            </w:r>
          </w:p>
        </w:tc>
        <w:tc>
          <w:tcPr>
            <w:tcW w:w="1020" w:type="dxa"/>
            <w:vAlign w:val="bottom"/>
          </w:tcPr>
          <w:p w14:paraId="6239B45A" w14:textId="1BA2CD8C" w:rsidR="004D5AA3" w:rsidRPr="008476F4" w:rsidRDefault="004D5AA3" w:rsidP="004D5AA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106</w:t>
            </w:r>
          </w:p>
        </w:tc>
        <w:tc>
          <w:tcPr>
            <w:tcW w:w="1020" w:type="dxa"/>
            <w:vAlign w:val="bottom"/>
          </w:tcPr>
          <w:p w14:paraId="64CEBFD2" w14:textId="0E3C4F0C" w:rsidR="004D5AA3" w:rsidRPr="008476F4" w:rsidRDefault="004D5AA3" w:rsidP="004D5AA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317</w:t>
            </w:r>
          </w:p>
        </w:tc>
        <w:tc>
          <w:tcPr>
            <w:tcW w:w="1020" w:type="dxa"/>
            <w:vAlign w:val="bottom"/>
          </w:tcPr>
          <w:p w14:paraId="32E70AF6" w14:textId="4DE59972" w:rsidR="004D5AA3" w:rsidRPr="008476F4" w:rsidRDefault="004D5AA3" w:rsidP="004D5AA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285</w:t>
            </w:r>
          </w:p>
        </w:tc>
        <w:tc>
          <w:tcPr>
            <w:tcW w:w="1020" w:type="dxa"/>
            <w:vAlign w:val="bottom"/>
          </w:tcPr>
          <w:p w14:paraId="60F564E8" w14:textId="26ED4F21" w:rsidR="004D5AA3" w:rsidRPr="008476F4" w:rsidRDefault="004D5AA3" w:rsidP="004D5AA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456</w:t>
            </w:r>
          </w:p>
        </w:tc>
        <w:tc>
          <w:tcPr>
            <w:tcW w:w="1020" w:type="dxa"/>
            <w:vAlign w:val="bottom"/>
          </w:tcPr>
          <w:p w14:paraId="1C683A8D" w14:textId="3C36DA6B" w:rsidR="004D5AA3" w:rsidRPr="008476F4" w:rsidRDefault="004D5AA3" w:rsidP="004D5AA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378</w:t>
            </w:r>
          </w:p>
        </w:tc>
        <w:tc>
          <w:tcPr>
            <w:tcW w:w="1020" w:type="dxa"/>
            <w:vAlign w:val="bottom"/>
          </w:tcPr>
          <w:p w14:paraId="00B008B9" w14:textId="7DB0A652" w:rsidR="004D5AA3" w:rsidRPr="008476F4" w:rsidRDefault="004D5AA3" w:rsidP="004D5AA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20" w:type="dxa"/>
            <w:vAlign w:val="bottom"/>
          </w:tcPr>
          <w:p w14:paraId="5E7BE1F9" w14:textId="2A7A58B0" w:rsidR="004D5AA3" w:rsidRPr="008476F4" w:rsidRDefault="004D5AA3" w:rsidP="004D5AA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20" w:type="dxa"/>
            <w:vAlign w:val="bottom"/>
          </w:tcPr>
          <w:p w14:paraId="298A1675" w14:textId="77293E5A" w:rsidR="004D5AA3" w:rsidRPr="008476F4" w:rsidRDefault="004D5AA3" w:rsidP="004D5AA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20" w:type="dxa"/>
            <w:vAlign w:val="bottom"/>
          </w:tcPr>
          <w:p w14:paraId="641B2C10" w14:textId="1C835806" w:rsidR="004D5AA3" w:rsidRPr="008476F4" w:rsidRDefault="004D5AA3" w:rsidP="004D5AA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20" w:type="dxa"/>
            <w:vAlign w:val="bottom"/>
          </w:tcPr>
          <w:p w14:paraId="750F91D7" w14:textId="24990AF0" w:rsidR="004D5AA3" w:rsidRPr="008476F4" w:rsidRDefault="00BA3F74" w:rsidP="004D5AA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902</w:t>
            </w:r>
          </w:p>
        </w:tc>
        <w:tc>
          <w:tcPr>
            <w:tcW w:w="1020" w:type="dxa"/>
            <w:vAlign w:val="bottom"/>
          </w:tcPr>
          <w:p w14:paraId="0750FCC8" w14:textId="021EF1E1" w:rsidR="004D5AA3" w:rsidRPr="008476F4" w:rsidRDefault="004D5AA3" w:rsidP="004D5AA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769</w:t>
            </w:r>
          </w:p>
        </w:tc>
      </w:tr>
      <w:tr w:rsidR="004D5AA3" w:rsidRPr="008476F4" w14:paraId="022BC905" w14:textId="77777777" w:rsidTr="00E578A9">
        <w:trPr>
          <w:trHeight w:val="396"/>
        </w:trPr>
        <w:tc>
          <w:tcPr>
            <w:tcW w:w="3150" w:type="dxa"/>
          </w:tcPr>
          <w:p w14:paraId="63C7BF17" w14:textId="77777777" w:rsidR="004D5AA3" w:rsidRPr="008476F4" w:rsidRDefault="004D5AA3" w:rsidP="004D5AA3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20" w:type="dxa"/>
            <w:vAlign w:val="bottom"/>
          </w:tcPr>
          <w:p w14:paraId="0D246AF9" w14:textId="1FC6BE54" w:rsidR="004D5AA3" w:rsidRPr="008476F4" w:rsidRDefault="00BA3F74" w:rsidP="004D5AA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13</w:t>
            </w:r>
          </w:p>
        </w:tc>
        <w:tc>
          <w:tcPr>
            <w:tcW w:w="1020" w:type="dxa"/>
            <w:vAlign w:val="bottom"/>
          </w:tcPr>
          <w:p w14:paraId="21A1E311" w14:textId="7832004E" w:rsidR="004D5AA3" w:rsidRPr="008476F4" w:rsidRDefault="004D5AA3" w:rsidP="004D5AA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10</w:t>
            </w:r>
          </w:p>
        </w:tc>
        <w:tc>
          <w:tcPr>
            <w:tcW w:w="1020" w:type="dxa"/>
            <w:vAlign w:val="bottom"/>
          </w:tcPr>
          <w:p w14:paraId="215D1781" w14:textId="3AB135C2" w:rsidR="004D5AA3" w:rsidRPr="008476F4" w:rsidRDefault="004D5AA3" w:rsidP="004D5AA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20" w:type="dxa"/>
            <w:vAlign w:val="bottom"/>
          </w:tcPr>
          <w:p w14:paraId="4ABC4E8A" w14:textId="630ECE53" w:rsidR="004D5AA3" w:rsidRPr="008476F4" w:rsidRDefault="004D5AA3" w:rsidP="004D5AA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20" w:type="dxa"/>
            <w:vAlign w:val="bottom"/>
          </w:tcPr>
          <w:p w14:paraId="57393B24" w14:textId="447A9597" w:rsidR="004D5AA3" w:rsidRPr="008476F4" w:rsidRDefault="004D5AA3" w:rsidP="004D5AA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46</w:t>
            </w:r>
          </w:p>
        </w:tc>
        <w:tc>
          <w:tcPr>
            <w:tcW w:w="1020" w:type="dxa"/>
            <w:vAlign w:val="bottom"/>
          </w:tcPr>
          <w:p w14:paraId="30768756" w14:textId="1EF056C7" w:rsidR="004D5AA3" w:rsidRPr="008476F4" w:rsidRDefault="004D5AA3" w:rsidP="004D5AA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38</w:t>
            </w:r>
          </w:p>
        </w:tc>
        <w:tc>
          <w:tcPr>
            <w:tcW w:w="1020" w:type="dxa"/>
            <w:vAlign w:val="bottom"/>
          </w:tcPr>
          <w:p w14:paraId="7CA11080" w14:textId="7CE99E48" w:rsidR="004D5AA3" w:rsidRPr="008476F4" w:rsidRDefault="004D5AA3" w:rsidP="004D5AA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20" w:type="dxa"/>
            <w:vAlign w:val="bottom"/>
          </w:tcPr>
          <w:p w14:paraId="7BB39F55" w14:textId="313823F3" w:rsidR="004D5AA3" w:rsidRPr="008476F4" w:rsidRDefault="004D5AA3" w:rsidP="004D5AA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20" w:type="dxa"/>
            <w:vAlign w:val="bottom"/>
          </w:tcPr>
          <w:p w14:paraId="183F7F06" w14:textId="236FB61C" w:rsidR="004D5AA3" w:rsidRPr="008476F4" w:rsidRDefault="004D5AA3" w:rsidP="004D5AA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(5</w:t>
            </w:r>
            <w:r w:rsidR="00BA3F74">
              <w:rPr>
                <w:rFonts w:ascii="Angsana New" w:hAnsi="Angsana New" w:cs="Angsana New"/>
                <w:color w:val="auto"/>
              </w:rPr>
              <w:t>9</w:t>
            </w:r>
            <w:r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020" w:type="dxa"/>
            <w:vAlign w:val="bottom"/>
          </w:tcPr>
          <w:p w14:paraId="6DC1702C" w14:textId="7F2D68C0" w:rsidR="004D5AA3" w:rsidRPr="008476F4" w:rsidRDefault="004D5AA3" w:rsidP="004D5AA3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(48)</w:t>
            </w:r>
          </w:p>
        </w:tc>
        <w:tc>
          <w:tcPr>
            <w:tcW w:w="1020" w:type="dxa"/>
            <w:vAlign w:val="bottom"/>
          </w:tcPr>
          <w:p w14:paraId="74A82B98" w14:textId="0F30E6CD" w:rsidR="004D5AA3" w:rsidRPr="008476F4" w:rsidRDefault="004D5AA3" w:rsidP="004D5AA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20" w:type="dxa"/>
            <w:vAlign w:val="bottom"/>
          </w:tcPr>
          <w:p w14:paraId="48864538" w14:textId="46CB68BC" w:rsidR="004D5AA3" w:rsidRPr="008476F4" w:rsidRDefault="004D5AA3" w:rsidP="004D5AA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4D5AA3" w:rsidRPr="008476F4" w14:paraId="6B4D350B" w14:textId="77777777" w:rsidTr="00E578A9">
        <w:trPr>
          <w:trHeight w:val="57"/>
        </w:trPr>
        <w:tc>
          <w:tcPr>
            <w:tcW w:w="3150" w:type="dxa"/>
          </w:tcPr>
          <w:p w14:paraId="329FAC4E" w14:textId="77777777" w:rsidR="004D5AA3" w:rsidRPr="008476F4" w:rsidRDefault="004D5AA3" w:rsidP="004D5AA3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รวมรายได้</w:t>
            </w:r>
          </w:p>
        </w:tc>
        <w:tc>
          <w:tcPr>
            <w:tcW w:w="1020" w:type="dxa"/>
            <w:vAlign w:val="bottom"/>
          </w:tcPr>
          <w:p w14:paraId="759D24EC" w14:textId="2053695A" w:rsidR="004D5AA3" w:rsidRPr="008476F4" w:rsidRDefault="004D5AA3" w:rsidP="004D5AA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142</w:t>
            </w:r>
          </w:p>
        </w:tc>
        <w:tc>
          <w:tcPr>
            <w:tcW w:w="1020" w:type="dxa"/>
            <w:vAlign w:val="bottom"/>
          </w:tcPr>
          <w:p w14:paraId="511F068E" w14:textId="047DBD35" w:rsidR="004D5AA3" w:rsidRPr="008476F4" w:rsidRDefault="004D5AA3" w:rsidP="004D5AA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116</w:t>
            </w:r>
          </w:p>
        </w:tc>
        <w:tc>
          <w:tcPr>
            <w:tcW w:w="1020" w:type="dxa"/>
            <w:vAlign w:val="bottom"/>
          </w:tcPr>
          <w:p w14:paraId="7C77CF32" w14:textId="5A5CA1B0" w:rsidR="004D5AA3" w:rsidRPr="008476F4" w:rsidRDefault="004D5AA3" w:rsidP="004D5AA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317</w:t>
            </w:r>
          </w:p>
        </w:tc>
        <w:tc>
          <w:tcPr>
            <w:tcW w:w="1020" w:type="dxa"/>
            <w:vAlign w:val="bottom"/>
          </w:tcPr>
          <w:p w14:paraId="57E70880" w14:textId="5EBEC210" w:rsidR="004D5AA3" w:rsidRPr="008476F4" w:rsidRDefault="004D5AA3" w:rsidP="004D5AA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285</w:t>
            </w:r>
          </w:p>
        </w:tc>
        <w:tc>
          <w:tcPr>
            <w:tcW w:w="1020" w:type="dxa"/>
            <w:vAlign w:val="bottom"/>
          </w:tcPr>
          <w:p w14:paraId="559CD736" w14:textId="212ECF34" w:rsidR="004D5AA3" w:rsidRPr="008476F4" w:rsidRDefault="004D5AA3" w:rsidP="004D5AA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502</w:t>
            </w:r>
          </w:p>
        </w:tc>
        <w:tc>
          <w:tcPr>
            <w:tcW w:w="1020" w:type="dxa"/>
            <w:vAlign w:val="bottom"/>
          </w:tcPr>
          <w:p w14:paraId="19AFA4DE" w14:textId="2CDB8CE1" w:rsidR="004D5AA3" w:rsidRPr="008476F4" w:rsidRDefault="004D5AA3" w:rsidP="004D5AA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416</w:t>
            </w:r>
          </w:p>
        </w:tc>
        <w:tc>
          <w:tcPr>
            <w:tcW w:w="1020" w:type="dxa"/>
            <w:vAlign w:val="bottom"/>
          </w:tcPr>
          <w:p w14:paraId="752DF344" w14:textId="296A3229" w:rsidR="004D5AA3" w:rsidRPr="008476F4" w:rsidRDefault="004D5AA3" w:rsidP="004D5AA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20" w:type="dxa"/>
            <w:vAlign w:val="bottom"/>
          </w:tcPr>
          <w:p w14:paraId="4A6B8E2C" w14:textId="2775F6C2" w:rsidR="004D5AA3" w:rsidRPr="008476F4" w:rsidRDefault="004D5AA3" w:rsidP="004D5AA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20" w:type="dxa"/>
            <w:vAlign w:val="bottom"/>
          </w:tcPr>
          <w:p w14:paraId="5BF05369" w14:textId="0DD869BD" w:rsidR="004D5AA3" w:rsidRPr="008476F4" w:rsidRDefault="004D5AA3" w:rsidP="004D5AA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(5</w:t>
            </w:r>
            <w:r w:rsidR="00BA3F74">
              <w:rPr>
                <w:rFonts w:ascii="Angsana New" w:hAnsi="Angsana New" w:cs="Angsana New"/>
                <w:color w:val="auto"/>
              </w:rPr>
              <w:t>9</w:t>
            </w:r>
            <w:r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020" w:type="dxa"/>
            <w:vAlign w:val="bottom"/>
          </w:tcPr>
          <w:p w14:paraId="677CD56A" w14:textId="4C41F1FF" w:rsidR="004D5AA3" w:rsidRPr="008476F4" w:rsidRDefault="004D5AA3" w:rsidP="004D5AA3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(48)</w:t>
            </w:r>
          </w:p>
        </w:tc>
        <w:tc>
          <w:tcPr>
            <w:tcW w:w="1020" w:type="dxa"/>
            <w:vAlign w:val="bottom"/>
          </w:tcPr>
          <w:p w14:paraId="01C6DEFB" w14:textId="7BC14D87" w:rsidR="004D5AA3" w:rsidRPr="008476F4" w:rsidRDefault="004D5AA3" w:rsidP="004D5AA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90</w:t>
            </w:r>
            <w:r w:rsidR="004461AF"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1020" w:type="dxa"/>
            <w:vAlign w:val="bottom"/>
          </w:tcPr>
          <w:p w14:paraId="63498DEC" w14:textId="4CFD68DB" w:rsidR="004D5AA3" w:rsidRPr="008476F4" w:rsidRDefault="004D5AA3" w:rsidP="004D5AA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769</w:t>
            </w:r>
          </w:p>
        </w:tc>
      </w:tr>
      <w:tr w:rsidR="004D5AA3" w:rsidRPr="008476F4" w14:paraId="04BD16AE" w14:textId="77777777" w:rsidTr="00E578A9">
        <w:trPr>
          <w:trHeight w:val="57"/>
        </w:trPr>
        <w:tc>
          <w:tcPr>
            <w:tcW w:w="3150" w:type="dxa"/>
          </w:tcPr>
          <w:p w14:paraId="1E3928B9" w14:textId="2AB281B2" w:rsidR="004D5AA3" w:rsidRPr="008476F4" w:rsidRDefault="004D5AA3" w:rsidP="004D5AA3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กำไรจากการดำเนินงานตามส่วนงาน</w:t>
            </w:r>
          </w:p>
        </w:tc>
        <w:tc>
          <w:tcPr>
            <w:tcW w:w="1020" w:type="dxa"/>
            <w:vAlign w:val="bottom"/>
          </w:tcPr>
          <w:p w14:paraId="4C1D9309" w14:textId="24CD3E3E" w:rsidR="004D5AA3" w:rsidRPr="008476F4" w:rsidRDefault="004D5AA3" w:rsidP="004D5AA3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40</w:t>
            </w:r>
          </w:p>
        </w:tc>
        <w:tc>
          <w:tcPr>
            <w:tcW w:w="1020" w:type="dxa"/>
            <w:vAlign w:val="bottom"/>
          </w:tcPr>
          <w:p w14:paraId="2A4CBA15" w14:textId="30AC81EF" w:rsidR="004D5AA3" w:rsidRPr="008476F4" w:rsidRDefault="004D5AA3" w:rsidP="004D5AA3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36</w:t>
            </w:r>
          </w:p>
        </w:tc>
        <w:tc>
          <w:tcPr>
            <w:tcW w:w="1020" w:type="dxa"/>
            <w:vAlign w:val="bottom"/>
          </w:tcPr>
          <w:p w14:paraId="13DC3A13" w14:textId="19E2609F" w:rsidR="004D5AA3" w:rsidRPr="008476F4" w:rsidRDefault="00581201" w:rsidP="004D5AA3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84</w:t>
            </w:r>
          </w:p>
        </w:tc>
        <w:tc>
          <w:tcPr>
            <w:tcW w:w="1020" w:type="dxa"/>
            <w:vAlign w:val="bottom"/>
          </w:tcPr>
          <w:p w14:paraId="6666C624" w14:textId="06E3B4C1" w:rsidR="004D5AA3" w:rsidRPr="008476F4" w:rsidRDefault="004D5AA3" w:rsidP="004D5AA3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90</w:t>
            </w:r>
          </w:p>
        </w:tc>
        <w:tc>
          <w:tcPr>
            <w:tcW w:w="1020" w:type="dxa"/>
            <w:vAlign w:val="bottom"/>
          </w:tcPr>
          <w:p w14:paraId="3848D7E0" w14:textId="411C56D0" w:rsidR="004D5AA3" w:rsidRPr="008476F4" w:rsidRDefault="00581201" w:rsidP="004D5AA3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86</w:t>
            </w:r>
          </w:p>
        </w:tc>
        <w:tc>
          <w:tcPr>
            <w:tcW w:w="1020" w:type="dxa"/>
            <w:vAlign w:val="bottom"/>
          </w:tcPr>
          <w:p w14:paraId="4B73E586" w14:textId="752FC48E" w:rsidR="004D5AA3" w:rsidRPr="008476F4" w:rsidRDefault="004D5AA3" w:rsidP="004D5AA3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76</w:t>
            </w:r>
          </w:p>
        </w:tc>
        <w:tc>
          <w:tcPr>
            <w:tcW w:w="1020" w:type="dxa"/>
            <w:vAlign w:val="bottom"/>
          </w:tcPr>
          <w:p w14:paraId="5AA97838" w14:textId="6A130810" w:rsidR="004D5AA3" w:rsidRPr="008476F4" w:rsidRDefault="004D5AA3" w:rsidP="004D5AA3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20" w:type="dxa"/>
            <w:vAlign w:val="bottom"/>
          </w:tcPr>
          <w:p w14:paraId="02388C33" w14:textId="0C24CB2D" w:rsidR="004D5AA3" w:rsidRPr="008476F4" w:rsidRDefault="004D5AA3" w:rsidP="004D5AA3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20" w:type="dxa"/>
            <w:vAlign w:val="bottom"/>
          </w:tcPr>
          <w:p w14:paraId="279935FF" w14:textId="412B9EAA" w:rsidR="004D5AA3" w:rsidRPr="008476F4" w:rsidRDefault="004D5AA3" w:rsidP="004D5AA3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(4)</w:t>
            </w:r>
          </w:p>
        </w:tc>
        <w:tc>
          <w:tcPr>
            <w:tcW w:w="1020" w:type="dxa"/>
            <w:vAlign w:val="bottom"/>
          </w:tcPr>
          <w:p w14:paraId="724357B1" w14:textId="7AB98C59" w:rsidR="004D5AA3" w:rsidRPr="008476F4" w:rsidRDefault="004D5AA3" w:rsidP="004D5AA3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(4)</w:t>
            </w:r>
          </w:p>
        </w:tc>
        <w:tc>
          <w:tcPr>
            <w:tcW w:w="1020" w:type="dxa"/>
            <w:vAlign w:val="bottom"/>
          </w:tcPr>
          <w:p w14:paraId="2D965B08" w14:textId="0C6A0662" w:rsidR="004D5AA3" w:rsidRPr="008476F4" w:rsidRDefault="003C72C5" w:rsidP="004D5AA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206</w:t>
            </w:r>
          </w:p>
        </w:tc>
        <w:tc>
          <w:tcPr>
            <w:tcW w:w="1020" w:type="dxa"/>
            <w:vAlign w:val="bottom"/>
          </w:tcPr>
          <w:p w14:paraId="66886912" w14:textId="3CDF1C68" w:rsidR="004D5AA3" w:rsidRPr="008476F4" w:rsidRDefault="004D5AA3" w:rsidP="004D5AA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198</w:t>
            </w:r>
          </w:p>
        </w:tc>
      </w:tr>
      <w:tr w:rsidR="004D5AA3" w:rsidRPr="008476F4" w14:paraId="76DA335D" w14:textId="77777777" w:rsidTr="007772FF">
        <w:trPr>
          <w:trHeight w:val="57"/>
        </w:trPr>
        <w:tc>
          <w:tcPr>
            <w:tcW w:w="3150" w:type="dxa"/>
          </w:tcPr>
          <w:p w14:paraId="049EC5A4" w14:textId="77777777" w:rsidR="004D5AA3" w:rsidRPr="008476F4" w:rsidRDefault="004D5AA3" w:rsidP="004D5AA3">
            <w:pPr>
              <w:ind w:right="-108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รายได้และค่าใช้จ่ายที่ไม่ได้ปันส่วน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:</w:t>
            </w:r>
          </w:p>
        </w:tc>
        <w:tc>
          <w:tcPr>
            <w:tcW w:w="1020" w:type="dxa"/>
          </w:tcPr>
          <w:p w14:paraId="3C8A857E" w14:textId="77777777" w:rsidR="004D5AA3" w:rsidRPr="008476F4" w:rsidRDefault="004D5AA3" w:rsidP="004D5AA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2CB0D7CB" w14:textId="77777777" w:rsidR="004D5AA3" w:rsidRPr="008476F4" w:rsidRDefault="004D5AA3" w:rsidP="004D5AA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2E5C6B8F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05B20969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C9ECDB7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0EE03AE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05DC0218" w14:textId="2102A522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76924FD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75691DDA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36455E4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43FA822" w14:textId="77777777" w:rsidR="004D5AA3" w:rsidRPr="008476F4" w:rsidRDefault="004D5AA3" w:rsidP="004D5AA3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5090789D" w14:textId="77777777" w:rsidR="004D5AA3" w:rsidRPr="008476F4" w:rsidRDefault="004D5AA3" w:rsidP="004D5AA3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4D5AA3" w:rsidRPr="008476F4" w14:paraId="2242F8BD" w14:textId="77777777" w:rsidTr="007772FF">
        <w:trPr>
          <w:trHeight w:val="237"/>
        </w:trPr>
        <w:tc>
          <w:tcPr>
            <w:tcW w:w="3150" w:type="dxa"/>
          </w:tcPr>
          <w:p w14:paraId="27A7CBC1" w14:textId="77777777" w:rsidR="004D5AA3" w:rsidRPr="008476F4" w:rsidRDefault="004D5AA3" w:rsidP="004D5AA3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รายได้อื่น</w:t>
            </w:r>
          </w:p>
        </w:tc>
        <w:tc>
          <w:tcPr>
            <w:tcW w:w="1020" w:type="dxa"/>
          </w:tcPr>
          <w:p w14:paraId="598FF35B" w14:textId="77777777" w:rsidR="004D5AA3" w:rsidRPr="008476F4" w:rsidRDefault="004D5AA3" w:rsidP="004D5AA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26CF7B8" w14:textId="77777777" w:rsidR="004D5AA3" w:rsidRPr="008476F4" w:rsidRDefault="004D5AA3" w:rsidP="004D5AA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DD7F606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01814BFE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7EE69AC3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5D148105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CA3D955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B71455C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61E55DC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37DD0DF6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  <w:vAlign w:val="bottom"/>
          </w:tcPr>
          <w:p w14:paraId="2B2B7304" w14:textId="1D6E3272" w:rsidR="004D5AA3" w:rsidRPr="008476F4" w:rsidRDefault="00581201" w:rsidP="004D5AA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26</w:t>
            </w:r>
          </w:p>
        </w:tc>
        <w:tc>
          <w:tcPr>
            <w:tcW w:w="1020" w:type="dxa"/>
            <w:vAlign w:val="bottom"/>
          </w:tcPr>
          <w:p w14:paraId="0B778152" w14:textId="0C90F628" w:rsidR="004D5AA3" w:rsidRPr="008476F4" w:rsidRDefault="004D5AA3" w:rsidP="004D5AA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7</w:t>
            </w:r>
          </w:p>
        </w:tc>
      </w:tr>
      <w:tr w:rsidR="004D5AA3" w:rsidRPr="008476F4" w14:paraId="5AA48EC9" w14:textId="77777777" w:rsidTr="007772FF">
        <w:trPr>
          <w:trHeight w:val="57"/>
        </w:trPr>
        <w:tc>
          <w:tcPr>
            <w:tcW w:w="3150" w:type="dxa"/>
          </w:tcPr>
          <w:p w14:paraId="0D1738B6" w14:textId="77777777" w:rsidR="004D5AA3" w:rsidRPr="008476F4" w:rsidRDefault="004D5AA3" w:rsidP="004D5AA3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ค่าใช้จ่ายในการขาย</w:t>
            </w:r>
          </w:p>
        </w:tc>
        <w:tc>
          <w:tcPr>
            <w:tcW w:w="1020" w:type="dxa"/>
          </w:tcPr>
          <w:p w14:paraId="065335F8" w14:textId="77777777" w:rsidR="004D5AA3" w:rsidRPr="008476F4" w:rsidRDefault="004D5AA3" w:rsidP="004D5AA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B77A62B" w14:textId="77777777" w:rsidR="004D5AA3" w:rsidRPr="008476F4" w:rsidRDefault="004D5AA3" w:rsidP="004D5AA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74927789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71DAE0FE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3A78D6B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52B2DD3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265E2F85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5508CAB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27E8B0B9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201A40F3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  <w:vAlign w:val="bottom"/>
          </w:tcPr>
          <w:p w14:paraId="542D8C0C" w14:textId="5D92ECF1" w:rsidR="004D5AA3" w:rsidRPr="008476F4" w:rsidRDefault="004D5AA3" w:rsidP="004D5AA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(24)</w:t>
            </w:r>
          </w:p>
        </w:tc>
        <w:tc>
          <w:tcPr>
            <w:tcW w:w="1020" w:type="dxa"/>
            <w:vAlign w:val="bottom"/>
          </w:tcPr>
          <w:p w14:paraId="0B429922" w14:textId="271A12B9" w:rsidR="004D5AA3" w:rsidRPr="008476F4" w:rsidRDefault="004D5AA3" w:rsidP="004D5AA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(19)</w:t>
            </w:r>
          </w:p>
        </w:tc>
      </w:tr>
      <w:tr w:rsidR="004D5AA3" w:rsidRPr="008476F4" w14:paraId="2E133922" w14:textId="77777777" w:rsidTr="007772FF">
        <w:trPr>
          <w:trHeight w:val="57"/>
        </w:trPr>
        <w:tc>
          <w:tcPr>
            <w:tcW w:w="3150" w:type="dxa"/>
          </w:tcPr>
          <w:p w14:paraId="4E2EA52D" w14:textId="77777777" w:rsidR="004D5AA3" w:rsidRPr="008476F4" w:rsidRDefault="004D5AA3" w:rsidP="004D5AA3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20" w:type="dxa"/>
          </w:tcPr>
          <w:p w14:paraId="6E31D9C9" w14:textId="77777777" w:rsidR="004D5AA3" w:rsidRPr="008476F4" w:rsidRDefault="004D5AA3" w:rsidP="004D5AA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7F432E88" w14:textId="77777777" w:rsidR="004D5AA3" w:rsidRPr="008476F4" w:rsidRDefault="004D5AA3" w:rsidP="004D5AA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AC44FA1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7185C782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5375724A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9B40545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45E23BD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2969B302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FE0E20A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A612639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  <w:vAlign w:val="bottom"/>
          </w:tcPr>
          <w:p w14:paraId="4B46D9A1" w14:textId="258D2196" w:rsidR="004D5AA3" w:rsidRPr="008476F4" w:rsidRDefault="004D5AA3" w:rsidP="004D5AA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(14</w:t>
            </w:r>
            <w:r w:rsidR="00581201">
              <w:rPr>
                <w:rFonts w:ascii="Angsana New" w:hAnsi="Angsana New" w:cs="Angsana New"/>
                <w:color w:val="auto"/>
              </w:rPr>
              <w:t>5</w:t>
            </w:r>
            <w:r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020" w:type="dxa"/>
            <w:vAlign w:val="bottom"/>
          </w:tcPr>
          <w:p w14:paraId="71939FAA" w14:textId="5F602708" w:rsidR="004D5AA3" w:rsidRPr="008476F4" w:rsidRDefault="004D5AA3" w:rsidP="004D5AA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(126)</w:t>
            </w:r>
          </w:p>
        </w:tc>
      </w:tr>
      <w:tr w:rsidR="004D5AA3" w:rsidRPr="008476F4" w14:paraId="519346C5" w14:textId="77777777" w:rsidTr="007772FF">
        <w:trPr>
          <w:trHeight w:val="57"/>
        </w:trPr>
        <w:tc>
          <w:tcPr>
            <w:tcW w:w="3150" w:type="dxa"/>
          </w:tcPr>
          <w:p w14:paraId="7AD733EC" w14:textId="77777777" w:rsidR="004D5AA3" w:rsidRPr="008476F4" w:rsidRDefault="004D5AA3" w:rsidP="004D5AA3">
            <w:pPr>
              <w:ind w:right="-108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ค่าใช้จ่าย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ทางการเงิน</w:t>
            </w:r>
          </w:p>
        </w:tc>
        <w:tc>
          <w:tcPr>
            <w:tcW w:w="1020" w:type="dxa"/>
          </w:tcPr>
          <w:p w14:paraId="17BAC95B" w14:textId="77777777" w:rsidR="004D5AA3" w:rsidRPr="008476F4" w:rsidRDefault="004D5AA3" w:rsidP="004D5AA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56E1654B" w14:textId="77777777" w:rsidR="004D5AA3" w:rsidRPr="008476F4" w:rsidRDefault="004D5AA3" w:rsidP="004D5AA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F020168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84ADAF2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E736EAA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EC93268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617436B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370C0FEE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3D7C5F32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53D8FA90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  <w:vAlign w:val="bottom"/>
          </w:tcPr>
          <w:p w14:paraId="75AF2F6E" w14:textId="520711D7" w:rsidR="004D5AA3" w:rsidRPr="008476F4" w:rsidRDefault="004D5AA3" w:rsidP="004D5AA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(9)</w:t>
            </w:r>
          </w:p>
        </w:tc>
        <w:tc>
          <w:tcPr>
            <w:tcW w:w="1020" w:type="dxa"/>
            <w:vAlign w:val="bottom"/>
          </w:tcPr>
          <w:p w14:paraId="0F134C0A" w14:textId="7D442CD5" w:rsidR="004D5AA3" w:rsidRPr="008476F4" w:rsidRDefault="004D5AA3" w:rsidP="004D5AA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(9)</w:t>
            </w:r>
          </w:p>
        </w:tc>
      </w:tr>
      <w:tr w:rsidR="004D5AA3" w:rsidRPr="008476F4" w14:paraId="7F0E243F" w14:textId="77777777" w:rsidTr="007772FF">
        <w:trPr>
          <w:trHeight w:val="57"/>
        </w:trPr>
        <w:tc>
          <w:tcPr>
            <w:tcW w:w="3150" w:type="dxa"/>
          </w:tcPr>
          <w:p w14:paraId="734F0A59" w14:textId="60371B44" w:rsidR="004D5AA3" w:rsidRPr="008476F4" w:rsidRDefault="004D5AA3" w:rsidP="004D5AA3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20" w:type="dxa"/>
          </w:tcPr>
          <w:p w14:paraId="3E6E8B54" w14:textId="77777777" w:rsidR="004D5AA3" w:rsidRPr="008476F4" w:rsidRDefault="004D5AA3" w:rsidP="004D5AA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D248994" w14:textId="77777777" w:rsidR="004D5AA3" w:rsidRPr="008476F4" w:rsidRDefault="004D5AA3" w:rsidP="004D5AA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30C9EE6B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93CC4DC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7FCE7B08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3F1571C5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C4FFBFA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EA3DAC4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384CA15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674C44D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  <w:vAlign w:val="bottom"/>
          </w:tcPr>
          <w:p w14:paraId="0FABD395" w14:textId="43F591D8" w:rsidR="004D5AA3" w:rsidRPr="008476F4" w:rsidRDefault="00581201" w:rsidP="004D5AA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9</w:t>
            </w:r>
          </w:p>
        </w:tc>
        <w:tc>
          <w:tcPr>
            <w:tcW w:w="1020" w:type="dxa"/>
            <w:vAlign w:val="bottom"/>
          </w:tcPr>
          <w:p w14:paraId="11235DF5" w14:textId="263CA931" w:rsidR="004D5AA3" w:rsidRPr="008476F4" w:rsidRDefault="004D5AA3" w:rsidP="004D5AA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(11)</w:t>
            </w:r>
          </w:p>
        </w:tc>
      </w:tr>
      <w:tr w:rsidR="004D5AA3" w:rsidRPr="008476F4" w14:paraId="762CE6A1" w14:textId="77777777" w:rsidTr="007772FF">
        <w:trPr>
          <w:trHeight w:val="318"/>
        </w:trPr>
        <w:tc>
          <w:tcPr>
            <w:tcW w:w="3150" w:type="dxa"/>
          </w:tcPr>
          <w:p w14:paraId="4564B978" w14:textId="2009E8F5" w:rsidR="004D5AA3" w:rsidRPr="008476F4" w:rsidRDefault="004D5AA3" w:rsidP="004D5AA3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กำไร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สำหรับ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ปี</w:t>
            </w:r>
          </w:p>
        </w:tc>
        <w:tc>
          <w:tcPr>
            <w:tcW w:w="1020" w:type="dxa"/>
          </w:tcPr>
          <w:p w14:paraId="49CE0426" w14:textId="77777777" w:rsidR="004D5AA3" w:rsidRPr="008476F4" w:rsidRDefault="004D5AA3" w:rsidP="004D5AA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B428E1E" w14:textId="77777777" w:rsidR="004D5AA3" w:rsidRPr="008476F4" w:rsidRDefault="004D5AA3" w:rsidP="004D5AA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531AA216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E3362E6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3BD9DCF2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297FC4AC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6FE046A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2ACE883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0AA74023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5D414F0C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  <w:vAlign w:val="bottom"/>
          </w:tcPr>
          <w:p w14:paraId="215CC904" w14:textId="5943373C" w:rsidR="004D5AA3" w:rsidRPr="008476F4" w:rsidRDefault="004D5AA3" w:rsidP="004D5AA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63</w:t>
            </w:r>
          </w:p>
        </w:tc>
        <w:tc>
          <w:tcPr>
            <w:tcW w:w="1020" w:type="dxa"/>
            <w:vAlign w:val="bottom"/>
          </w:tcPr>
          <w:p w14:paraId="1BEBFAED" w14:textId="5280AD48" w:rsidR="004D5AA3" w:rsidRPr="008476F4" w:rsidRDefault="004D5AA3" w:rsidP="004D5AA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40</w:t>
            </w:r>
          </w:p>
        </w:tc>
      </w:tr>
      <w:tr w:rsidR="004D5AA3" w:rsidRPr="008476F4" w14:paraId="6FA23D24" w14:textId="77777777" w:rsidTr="007772FF">
        <w:trPr>
          <w:trHeight w:val="396"/>
        </w:trPr>
        <w:tc>
          <w:tcPr>
            <w:tcW w:w="3150" w:type="dxa"/>
            <w:vAlign w:val="bottom"/>
          </w:tcPr>
          <w:p w14:paraId="1C00BBAC" w14:textId="77777777" w:rsidR="004D5AA3" w:rsidRPr="008476F4" w:rsidRDefault="004D5AA3" w:rsidP="004D5AA3">
            <w:pPr>
              <w:tabs>
                <w:tab w:val="decimal" w:pos="496"/>
              </w:tabs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กำไร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ขาดทุน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เบ็ดเสร็จอื่น </w:t>
            </w:r>
            <w:r w:rsidRPr="008476F4">
              <w:rPr>
                <w:rFonts w:ascii="Angsana New" w:hAnsi="Angsana New" w:cs="Angsana New"/>
                <w:color w:val="auto"/>
              </w:rPr>
              <w:t>-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สุทธิจากภาษี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เงินได้</w:t>
            </w:r>
          </w:p>
        </w:tc>
        <w:tc>
          <w:tcPr>
            <w:tcW w:w="1020" w:type="dxa"/>
            <w:vAlign w:val="bottom"/>
          </w:tcPr>
          <w:p w14:paraId="22238E80" w14:textId="77777777" w:rsidR="004D5AA3" w:rsidRPr="008476F4" w:rsidRDefault="004D5AA3" w:rsidP="004D5AA3">
            <w:pPr>
              <w:tabs>
                <w:tab w:val="decimal" w:pos="496"/>
              </w:tabs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20" w:type="dxa"/>
          </w:tcPr>
          <w:p w14:paraId="4BE093F1" w14:textId="77777777" w:rsidR="004D5AA3" w:rsidRPr="008476F4" w:rsidRDefault="004D5AA3" w:rsidP="004D5AA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1F8B88E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6C1C2C6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35D20AA2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5FEF48D1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24D94E1B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5D012D28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BB2CA99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3EFAD50F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  <w:vAlign w:val="bottom"/>
          </w:tcPr>
          <w:p w14:paraId="6DDB914C" w14:textId="02AADD81" w:rsidR="004D5AA3" w:rsidRPr="008476F4" w:rsidRDefault="004D5AA3" w:rsidP="004D5AA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20" w:type="dxa"/>
            <w:vAlign w:val="bottom"/>
          </w:tcPr>
          <w:p w14:paraId="35DDE7AE" w14:textId="4E29894A" w:rsidR="004D5AA3" w:rsidRPr="008476F4" w:rsidRDefault="004D5AA3" w:rsidP="004D5AA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</w:t>
            </w:r>
          </w:p>
        </w:tc>
      </w:tr>
      <w:tr w:rsidR="004D5AA3" w:rsidRPr="008476F4" w14:paraId="11D6F0FE" w14:textId="77777777" w:rsidTr="007772FF">
        <w:trPr>
          <w:trHeight w:val="57"/>
        </w:trPr>
        <w:tc>
          <w:tcPr>
            <w:tcW w:w="3150" w:type="dxa"/>
          </w:tcPr>
          <w:p w14:paraId="3390C494" w14:textId="77777777" w:rsidR="004D5AA3" w:rsidRPr="008476F4" w:rsidRDefault="004D5AA3" w:rsidP="004D5AA3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กำไร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ขาดทุน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เบ็ดเสร็จรวมสำหรับ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ปี</w:t>
            </w:r>
          </w:p>
        </w:tc>
        <w:tc>
          <w:tcPr>
            <w:tcW w:w="1020" w:type="dxa"/>
          </w:tcPr>
          <w:p w14:paraId="3288923B" w14:textId="77777777" w:rsidR="004D5AA3" w:rsidRPr="008476F4" w:rsidRDefault="004D5AA3" w:rsidP="004D5AA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30FD98A3" w14:textId="77777777" w:rsidR="004D5AA3" w:rsidRPr="008476F4" w:rsidRDefault="004D5AA3" w:rsidP="004D5AA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31E230D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0D244C9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2A71CD9E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AA6745C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E9831B5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7F66BADA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224E34C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DF2B69D" w14:textId="77777777" w:rsidR="004D5AA3" w:rsidRPr="008476F4" w:rsidRDefault="004D5AA3" w:rsidP="004D5AA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  <w:vAlign w:val="bottom"/>
          </w:tcPr>
          <w:p w14:paraId="6E402671" w14:textId="57F54000" w:rsidR="004D5AA3" w:rsidRPr="008476F4" w:rsidRDefault="004D5AA3" w:rsidP="004D5AA3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63</w:t>
            </w:r>
          </w:p>
        </w:tc>
        <w:tc>
          <w:tcPr>
            <w:tcW w:w="1020" w:type="dxa"/>
            <w:vAlign w:val="bottom"/>
          </w:tcPr>
          <w:p w14:paraId="092F737F" w14:textId="4233553F" w:rsidR="004D5AA3" w:rsidRPr="008476F4" w:rsidRDefault="004D5AA3" w:rsidP="004D5AA3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43</w:t>
            </w:r>
          </w:p>
        </w:tc>
      </w:tr>
    </w:tbl>
    <w:p w14:paraId="71C5C954" w14:textId="77777777" w:rsidR="00977A74" w:rsidRPr="008476F4" w:rsidRDefault="00977A74" w:rsidP="00421369">
      <w:pPr>
        <w:tabs>
          <w:tab w:val="left" w:pos="567"/>
        </w:tabs>
        <w:ind w:left="540"/>
        <w:jc w:val="thaiDistribute"/>
        <w:rPr>
          <w:rFonts w:ascii="Angsana New" w:hAnsi="Angsana New" w:cs="Angsana New"/>
          <w:color w:val="auto"/>
          <w:sz w:val="32"/>
          <w:szCs w:val="32"/>
        </w:rPr>
      </w:pPr>
    </w:p>
    <w:p w14:paraId="745BD125" w14:textId="77777777" w:rsidR="0095543C" w:rsidRPr="008476F4" w:rsidRDefault="00977A74" w:rsidP="0095543C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jc w:val="right"/>
        <w:rPr>
          <w:rFonts w:ascii="Angsana New" w:hAnsi="Angsana New" w:cs="Angsana New"/>
          <w:color w:val="auto"/>
          <w:cs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br w:type="page"/>
      </w:r>
    </w:p>
    <w:p w14:paraId="40A0B9C9" w14:textId="0AC4AF35" w:rsidR="0029438E" w:rsidRPr="008476F4" w:rsidRDefault="0029438E" w:rsidP="00421369">
      <w:pPr>
        <w:tabs>
          <w:tab w:val="left" w:pos="567"/>
        </w:tabs>
        <w:ind w:left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lastRenderedPageBreak/>
        <w:t>สินทรัพย์ของส่วนงานของ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กลุ่มบริษัท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ณ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วันที่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31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ธันวาคม </w:t>
      </w:r>
      <w:r w:rsidR="00D855B6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1060DD">
        <w:rPr>
          <w:rFonts w:ascii="Angsana New" w:hAnsi="Angsana New" w:cs="Angsana New"/>
          <w:color w:val="auto"/>
          <w:sz w:val="32"/>
          <w:szCs w:val="32"/>
        </w:rPr>
        <w:t>6</w:t>
      </w:r>
      <w:r w:rsidR="00F56A56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56A56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D855B6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1060DD">
        <w:rPr>
          <w:rFonts w:ascii="Angsana New" w:hAnsi="Angsana New" w:cs="Angsana New"/>
          <w:color w:val="auto"/>
          <w:sz w:val="32"/>
          <w:szCs w:val="32"/>
        </w:rPr>
        <w:t>5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มีดังต่อไปนี้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 </w:t>
      </w:r>
    </w:p>
    <w:p w14:paraId="3436C5A1" w14:textId="77777777" w:rsidR="0029438E" w:rsidRPr="008476F4" w:rsidRDefault="0029438E" w:rsidP="007772FF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after="120"/>
        <w:ind w:right="-659"/>
        <w:jc w:val="right"/>
        <w:rPr>
          <w:rFonts w:ascii="Angsana New" w:hAnsi="Angsana New" w:cs="Angsana New"/>
          <w:color w:val="auto"/>
          <w:sz w:val="26"/>
          <w:szCs w:val="26"/>
        </w:rPr>
      </w:pPr>
      <w:r w:rsidRPr="008476F4">
        <w:rPr>
          <w:rFonts w:ascii="Angsana New" w:hAnsi="Angsana New" w:cs="Angsana New"/>
          <w:color w:val="auto"/>
          <w:sz w:val="26"/>
          <w:szCs w:val="26"/>
        </w:rPr>
        <w:t>(</w:t>
      </w:r>
      <w:r w:rsidRPr="008476F4">
        <w:rPr>
          <w:rFonts w:ascii="Angsana New" w:hAnsi="Angsana New" w:cs="Angsana New"/>
          <w:color w:val="auto"/>
          <w:sz w:val="26"/>
          <w:szCs w:val="26"/>
          <w:cs/>
        </w:rPr>
        <w:t>หน่วย</w:t>
      </w:r>
      <w:r w:rsidRPr="008476F4">
        <w:rPr>
          <w:rFonts w:ascii="Angsana New" w:hAnsi="Angsana New" w:cs="Angsana New"/>
          <w:color w:val="auto"/>
          <w:sz w:val="26"/>
          <w:szCs w:val="26"/>
        </w:rPr>
        <w:t xml:space="preserve">: </w:t>
      </w:r>
      <w:r w:rsidRPr="008476F4">
        <w:rPr>
          <w:rFonts w:ascii="Angsana New" w:hAnsi="Angsana New" w:cs="Angsana New"/>
          <w:color w:val="auto"/>
          <w:sz w:val="26"/>
          <w:szCs w:val="26"/>
          <w:cs/>
        </w:rPr>
        <w:t>ล้านบาท)</w:t>
      </w:r>
    </w:p>
    <w:tbl>
      <w:tblPr>
        <w:tblW w:w="147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269"/>
        <w:gridCol w:w="1269"/>
        <w:gridCol w:w="1269"/>
        <w:gridCol w:w="1269"/>
        <w:gridCol w:w="1269"/>
        <w:gridCol w:w="1269"/>
        <w:gridCol w:w="1269"/>
        <w:gridCol w:w="1269"/>
        <w:gridCol w:w="1269"/>
        <w:gridCol w:w="1269"/>
      </w:tblGrid>
      <w:tr w:rsidR="007772FF" w:rsidRPr="008476F4" w14:paraId="29FB54D1" w14:textId="77777777" w:rsidTr="007772FF">
        <w:trPr>
          <w:trHeight w:val="57"/>
          <w:tblHeader/>
        </w:trPr>
        <w:tc>
          <w:tcPr>
            <w:tcW w:w="2070" w:type="dxa"/>
            <w:vAlign w:val="bottom"/>
          </w:tcPr>
          <w:p w14:paraId="3AEF621F" w14:textId="77777777" w:rsidR="007772FF" w:rsidRPr="008476F4" w:rsidRDefault="007772FF" w:rsidP="007772FF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38" w:type="dxa"/>
            <w:gridSpan w:val="2"/>
            <w:vAlign w:val="bottom"/>
          </w:tcPr>
          <w:p w14:paraId="43E6ABA2" w14:textId="77777777" w:rsidR="007772FF" w:rsidRPr="008476F4" w:rsidRDefault="007772FF" w:rsidP="00777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ขายสินค้าและบริการกลุ่มธุรกิจ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            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อุตสาหกรรมและผู้ประกอบการด้านระบบน้ำและกลุ่มธุรกิจพาณิชย์และที่พักอาศัย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* </w:t>
            </w:r>
          </w:p>
        </w:tc>
        <w:tc>
          <w:tcPr>
            <w:tcW w:w="2538" w:type="dxa"/>
            <w:gridSpan w:val="2"/>
            <w:vAlign w:val="bottom"/>
          </w:tcPr>
          <w:p w14:paraId="54A3CE62" w14:textId="77777777" w:rsidR="007772FF" w:rsidRPr="008476F4" w:rsidRDefault="007772FF" w:rsidP="00777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ขายสินค้าและบริการกลุ่มธุรกิจ</w:t>
            </w:r>
            <w:r w:rsidRPr="008476F4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                 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บริการทางการแพทย์</w:t>
            </w:r>
          </w:p>
        </w:tc>
        <w:tc>
          <w:tcPr>
            <w:tcW w:w="2538" w:type="dxa"/>
            <w:gridSpan w:val="2"/>
            <w:vAlign w:val="bottom"/>
          </w:tcPr>
          <w:p w14:paraId="5DAC5697" w14:textId="77777777" w:rsidR="007772FF" w:rsidRPr="007772FF" w:rsidRDefault="007772FF" w:rsidP="00777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772F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ขายสินค้าและบริการกลุ่ม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              </w:t>
            </w:r>
            <w:r w:rsidRPr="007772F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คลินิกเวชกรรมด้านสุขภาพ</w:t>
            </w:r>
            <w:r w:rsidR="00F00B58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              </w:t>
            </w:r>
            <w:r w:rsidRPr="007772F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และความงาม</w:t>
            </w:r>
          </w:p>
        </w:tc>
        <w:tc>
          <w:tcPr>
            <w:tcW w:w="2538" w:type="dxa"/>
            <w:gridSpan w:val="2"/>
            <w:vAlign w:val="bottom"/>
          </w:tcPr>
          <w:p w14:paraId="1BE37C2F" w14:textId="77777777" w:rsidR="007772FF" w:rsidRPr="008476F4" w:rsidRDefault="007772FF" w:rsidP="00777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การตัดรายการ</w:t>
            </w:r>
            <w:r w:rsidRPr="008476F4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บัญชี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ระหว่างกัน </w:t>
            </w:r>
          </w:p>
        </w:tc>
        <w:tc>
          <w:tcPr>
            <w:tcW w:w="2538" w:type="dxa"/>
            <w:gridSpan w:val="2"/>
            <w:vAlign w:val="bottom"/>
          </w:tcPr>
          <w:p w14:paraId="3ED65B9B" w14:textId="1D265079" w:rsidR="007772FF" w:rsidRPr="008476F4" w:rsidRDefault="007772FF" w:rsidP="00777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1060DD" w:rsidRPr="008476F4" w14:paraId="1ECB091B" w14:textId="77777777" w:rsidTr="007772FF">
        <w:trPr>
          <w:trHeight w:val="57"/>
          <w:tblHeader/>
        </w:trPr>
        <w:tc>
          <w:tcPr>
            <w:tcW w:w="2070" w:type="dxa"/>
          </w:tcPr>
          <w:p w14:paraId="2AF2ABC4" w14:textId="77777777" w:rsidR="001060DD" w:rsidRPr="008476F4" w:rsidRDefault="001060DD" w:rsidP="001060DD">
            <w:pP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9" w:type="dxa"/>
          </w:tcPr>
          <w:p w14:paraId="6917AC9F" w14:textId="3EE2989C" w:rsidR="001060DD" w:rsidRPr="008476F4" w:rsidRDefault="001060DD" w:rsidP="001060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69" w:type="dxa"/>
          </w:tcPr>
          <w:p w14:paraId="5F2A0DA1" w14:textId="6C4E6302" w:rsidR="001060DD" w:rsidRPr="008476F4" w:rsidRDefault="001060DD" w:rsidP="001060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E5FE5"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269" w:type="dxa"/>
          </w:tcPr>
          <w:p w14:paraId="4C7C4AB9" w14:textId="336424B1" w:rsidR="001060DD" w:rsidRPr="008476F4" w:rsidRDefault="001060DD" w:rsidP="001060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69" w:type="dxa"/>
          </w:tcPr>
          <w:p w14:paraId="6E34A8CE" w14:textId="726496D0" w:rsidR="001060DD" w:rsidRPr="008476F4" w:rsidRDefault="001060DD" w:rsidP="001060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E5FE5"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269" w:type="dxa"/>
          </w:tcPr>
          <w:p w14:paraId="600ED68F" w14:textId="0247A44F" w:rsidR="001060DD" w:rsidRPr="008476F4" w:rsidRDefault="001060DD" w:rsidP="001060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69" w:type="dxa"/>
          </w:tcPr>
          <w:p w14:paraId="1D84565B" w14:textId="1F3B33A4" w:rsidR="001060DD" w:rsidRPr="008476F4" w:rsidRDefault="001060DD" w:rsidP="001060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E5FE5"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269" w:type="dxa"/>
          </w:tcPr>
          <w:p w14:paraId="17A039B5" w14:textId="4859B458" w:rsidR="001060DD" w:rsidRPr="008476F4" w:rsidRDefault="001060DD" w:rsidP="001060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69" w:type="dxa"/>
          </w:tcPr>
          <w:p w14:paraId="10B43DC0" w14:textId="236C4557" w:rsidR="001060DD" w:rsidRPr="008476F4" w:rsidRDefault="001060DD" w:rsidP="001060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E5FE5"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269" w:type="dxa"/>
          </w:tcPr>
          <w:p w14:paraId="56BFFB35" w14:textId="042216FD" w:rsidR="001060DD" w:rsidRPr="008476F4" w:rsidRDefault="001060DD" w:rsidP="001060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69" w:type="dxa"/>
          </w:tcPr>
          <w:p w14:paraId="4C57CD73" w14:textId="52103F2C" w:rsidR="001060DD" w:rsidRPr="008476F4" w:rsidRDefault="001060DD" w:rsidP="001060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E5FE5"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5</w:t>
            </w:r>
          </w:p>
        </w:tc>
      </w:tr>
      <w:tr w:rsidR="001060DD" w:rsidRPr="008476F4" w14:paraId="2ECFB86D" w14:textId="77777777" w:rsidTr="007772FF">
        <w:trPr>
          <w:trHeight w:val="57"/>
        </w:trPr>
        <w:tc>
          <w:tcPr>
            <w:tcW w:w="2070" w:type="dxa"/>
            <w:vAlign w:val="bottom"/>
          </w:tcPr>
          <w:p w14:paraId="6D34355F" w14:textId="77777777" w:rsidR="001060DD" w:rsidRPr="008476F4" w:rsidRDefault="001060DD" w:rsidP="001060DD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ที่ดิน อาคาร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และอุปกรณ์ </w:t>
            </w:r>
          </w:p>
        </w:tc>
        <w:tc>
          <w:tcPr>
            <w:tcW w:w="1269" w:type="dxa"/>
          </w:tcPr>
          <w:p w14:paraId="5803CAFC" w14:textId="049DF5AB" w:rsidR="001060DD" w:rsidRPr="008476F4" w:rsidRDefault="004D5AA3" w:rsidP="001060DD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125</w:t>
            </w:r>
          </w:p>
        </w:tc>
        <w:tc>
          <w:tcPr>
            <w:tcW w:w="1269" w:type="dxa"/>
          </w:tcPr>
          <w:p w14:paraId="1A790F9D" w14:textId="16F8EFA4" w:rsidR="001060DD" w:rsidRPr="008476F4" w:rsidRDefault="001060DD" w:rsidP="001060DD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175</w:t>
            </w:r>
          </w:p>
        </w:tc>
        <w:tc>
          <w:tcPr>
            <w:tcW w:w="1269" w:type="dxa"/>
          </w:tcPr>
          <w:p w14:paraId="4C1829E2" w14:textId="335DDEE6" w:rsidR="001060DD" w:rsidRPr="008476F4" w:rsidRDefault="004D5AA3" w:rsidP="001060DD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290</w:t>
            </w:r>
          </w:p>
        </w:tc>
        <w:tc>
          <w:tcPr>
            <w:tcW w:w="1269" w:type="dxa"/>
          </w:tcPr>
          <w:p w14:paraId="4EF93A77" w14:textId="224405AF" w:rsidR="001060DD" w:rsidRPr="008476F4" w:rsidRDefault="001060DD" w:rsidP="001060DD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180</w:t>
            </w:r>
          </w:p>
        </w:tc>
        <w:tc>
          <w:tcPr>
            <w:tcW w:w="1269" w:type="dxa"/>
          </w:tcPr>
          <w:p w14:paraId="30BE1F1B" w14:textId="333CF6A5" w:rsidR="001060DD" w:rsidRPr="008476F4" w:rsidRDefault="004D5AA3" w:rsidP="001060DD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9" w:type="dxa"/>
          </w:tcPr>
          <w:p w14:paraId="7DB2B865" w14:textId="1BC70FE3" w:rsidR="001060DD" w:rsidRPr="008476F4" w:rsidRDefault="001060DD" w:rsidP="001060DD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9" w:type="dxa"/>
          </w:tcPr>
          <w:p w14:paraId="449C1992" w14:textId="08E84B68" w:rsidR="001060DD" w:rsidRPr="008476F4" w:rsidRDefault="004D5AA3" w:rsidP="001060DD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</w:t>
            </w:r>
            <w:r w:rsidR="00581201">
              <w:rPr>
                <w:rFonts w:ascii="Angsana New" w:hAnsi="Angsana New" w:cs="Angsana New"/>
                <w:color w:val="auto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9" w:type="dxa"/>
          </w:tcPr>
          <w:p w14:paraId="3272C617" w14:textId="6080536B" w:rsidR="001060DD" w:rsidRPr="008476F4" w:rsidRDefault="001060DD" w:rsidP="001060DD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(15)</w:t>
            </w:r>
          </w:p>
        </w:tc>
        <w:tc>
          <w:tcPr>
            <w:tcW w:w="1269" w:type="dxa"/>
          </w:tcPr>
          <w:p w14:paraId="50E7CC70" w14:textId="19347D0A" w:rsidR="001060DD" w:rsidRPr="008476F4" w:rsidRDefault="00581201" w:rsidP="001060DD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413</w:t>
            </w:r>
          </w:p>
        </w:tc>
        <w:tc>
          <w:tcPr>
            <w:tcW w:w="1269" w:type="dxa"/>
          </w:tcPr>
          <w:p w14:paraId="401909B2" w14:textId="2CF89410" w:rsidR="001060DD" w:rsidRPr="008476F4" w:rsidRDefault="006C74F2" w:rsidP="001060DD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C74F2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3</w:t>
            </w:r>
            <w:r w:rsidR="001060DD">
              <w:rPr>
                <w:rFonts w:ascii="Angsana New" w:hAnsi="Angsana New" w:cs="Angsana New"/>
                <w:color w:val="auto"/>
                <w:sz w:val="26"/>
                <w:szCs w:val="26"/>
              </w:rPr>
              <w:t>40</w:t>
            </w:r>
          </w:p>
        </w:tc>
      </w:tr>
      <w:tr w:rsidR="001060DD" w:rsidRPr="008476F4" w14:paraId="0E268367" w14:textId="77777777" w:rsidTr="007772FF">
        <w:trPr>
          <w:trHeight w:val="57"/>
        </w:trPr>
        <w:tc>
          <w:tcPr>
            <w:tcW w:w="2070" w:type="dxa"/>
            <w:vAlign w:val="bottom"/>
          </w:tcPr>
          <w:p w14:paraId="7D30EBEB" w14:textId="77777777" w:rsidR="001060DD" w:rsidRPr="008476F4" w:rsidRDefault="001060DD" w:rsidP="001060DD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สินทรัพย์อื่น </w:t>
            </w:r>
          </w:p>
        </w:tc>
        <w:tc>
          <w:tcPr>
            <w:tcW w:w="1269" w:type="dxa"/>
          </w:tcPr>
          <w:p w14:paraId="3E954DD6" w14:textId="77777777" w:rsidR="001060DD" w:rsidRPr="008476F4" w:rsidRDefault="001060DD" w:rsidP="001060DD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5914B67C" w14:textId="77777777" w:rsidR="001060DD" w:rsidRPr="008476F4" w:rsidRDefault="001060DD" w:rsidP="001060DD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27AC5906" w14:textId="77777777" w:rsidR="001060DD" w:rsidRPr="008476F4" w:rsidRDefault="001060DD" w:rsidP="001060DD">
            <w:pPr>
              <w:tabs>
                <w:tab w:val="decimal" w:pos="792"/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30CA780B" w14:textId="77777777" w:rsidR="001060DD" w:rsidRPr="008476F4" w:rsidRDefault="001060DD" w:rsidP="001060DD">
            <w:pPr>
              <w:tabs>
                <w:tab w:val="decimal" w:pos="792"/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6DF0B6D1" w14:textId="77777777" w:rsidR="001060DD" w:rsidRPr="008476F4" w:rsidRDefault="001060DD" w:rsidP="001060DD">
            <w:pPr>
              <w:tabs>
                <w:tab w:val="decimal" w:pos="792"/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0A48C83B" w14:textId="77777777" w:rsidR="001060DD" w:rsidRPr="008476F4" w:rsidRDefault="001060DD" w:rsidP="001060DD">
            <w:pPr>
              <w:tabs>
                <w:tab w:val="decimal" w:pos="792"/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575E8942" w14:textId="77777777" w:rsidR="001060DD" w:rsidRPr="008476F4" w:rsidRDefault="001060DD" w:rsidP="001060DD">
            <w:pPr>
              <w:tabs>
                <w:tab w:val="decimal" w:pos="792"/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5CEEFB32" w14:textId="77777777" w:rsidR="001060DD" w:rsidRPr="008476F4" w:rsidRDefault="001060DD" w:rsidP="001060DD">
            <w:pPr>
              <w:tabs>
                <w:tab w:val="decimal" w:pos="792"/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01F3691C" w14:textId="3B5C7798" w:rsidR="001060DD" w:rsidRPr="008476F4" w:rsidRDefault="004D5AA3" w:rsidP="001060D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7</w:t>
            </w:r>
            <w:r w:rsidR="00581201">
              <w:rPr>
                <w:rFonts w:ascii="Angsana New" w:hAnsi="Angsana New" w:cs="Angsana New"/>
                <w:color w:val="auto"/>
                <w:sz w:val="26"/>
                <w:szCs w:val="26"/>
              </w:rPr>
              <w:t>63</w:t>
            </w:r>
          </w:p>
        </w:tc>
        <w:tc>
          <w:tcPr>
            <w:tcW w:w="1269" w:type="dxa"/>
          </w:tcPr>
          <w:p w14:paraId="526CA199" w14:textId="59D7B20A" w:rsidR="001060DD" w:rsidRPr="008476F4" w:rsidRDefault="006C74F2" w:rsidP="001060D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C74F2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8</w:t>
            </w:r>
            <w:r w:rsidR="001060DD">
              <w:rPr>
                <w:rFonts w:ascii="Angsana New" w:hAnsi="Angsana New" w:cs="Angsana New"/>
                <w:color w:val="auto"/>
                <w:sz w:val="26"/>
                <w:szCs w:val="26"/>
              </w:rPr>
              <w:t>00</w:t>
            </w:r>
          </w:p>
        </w:tc>
      </w:tr>
      <w:tr w:rsidR="001060DD" w:rsidRPr="008476F4" w14:paraId="2000AF9E" w14:textId="77777777" w:rsidTr="007772FF">
        <w:trPr>
          <w:trHeight w:val="57"/>
        </w:trPr>
        <w:tc>
          <w:tcPr>
            <w:tcW w:w="2070" w:type="dxa"/>
            <w:vAlign w:val="bottom"/>
          </w:tcPr>
          <w:p w14:paraId="2004281A" w14:textId="77777777" w:rsidR="001060DD" w:rsidRPr="008476F4" w:rsidRDefault="001060DD" w:rsidP="001060DD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69" w:type="dxa"/>
          </w:tcPr>
          <w:p w14:paraId="0169A01B" w14:textId="77777777" w:rsidR="001060DD" w:rsidRPr="008476F4" w:rsidRDefault="001060DD" w:rsidP="001060DD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112B632A" w14:textId="77777777" w:rsidR="001060DD" w:rsidRPr="008476F4" w:rsidRDefault="001060DD" w:rsidP="001060DD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375474F1" w14:textId="77777777" w:rsidR="001060DD" w:rsidRPr="008476F4" w:rsidRDefault="001060DD" w:rsidP="001060DD">
            <w:pPr>
              <w:tabs>
                <w:tab w:val="decimal" w:pos="792"/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22D84D5D" w14:textId="77777777" w:rsidR="001060DD" w:rsidRPr="008476F4" w:rsidRDefault="001060DD" w:rsidP="001060DD">
            <w:pPr>
              <w:tabs>
                <w:tab w:val="decimal" w:pos="792"/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21E8E801" w14:textId="77777777" w:rsidR="001060DD" w:rsidRPr="008476F4" w:rsidRDefault="001060DD" w:rsidP="001060DD">
            <w:pPr>
              <w:tabs>
                <w:tab w:val="decimal" w:pos="792"/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7645C1E0" w14:textId="77777777" w:rsidR="001060DD" w:rsidRPr="008476F4" w:rsidRDefault="001060DD" w:rsidP="001060DD">
            <w:pPr>
              <w:tabs>
                <w:tab w:val="decimal" w:pos="792"/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5B46B099" w14:textId="77777777" w:rsidR="001060DD" w:rsidRPr="008476F4" w:rsidRDefault="001060DD" w:rsidP="001060DD">
            <w:pPr>
              <w:tabs>
                <w:tab w:val="decimal" w:pos="792"/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79487046" w14:textId="77777777" w:rsidR="001060DD" w:rsidRPr="008476F4" w:rsidRDefault="001060DD" w:rsidP="001060DD">
            <w:pPr>
              <w:tabs>
                <w:tab w:val="decimal" w:pos="792"/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1B3E1157" w14:textId="32AEAFB6" w:rsidR="001060DD" w:rsidRPr="008476F4" w:rsidRDefault="004D5AA3" w:rsidP="001060D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1,1</w:t>
            </w:r>
            <w:r w:rsidR="00581201">
              <w:rPr>
                <w:rFonts w:ascii="Angsana New" w:hAnsi="Angsana New" w:cs="Angsana New"/>
                <w:color w:val="auto"/>
                <w:sz w:val="26"/>
                <w:szCs w:val="26"/>
              </w:rPr>
              <w:t>76</w:t>
            </w:r>
          </w:p>
        </w:tc>
        <w:tc>
          <w:tcPr>
            <w:tcW w:w="1269" w:type="dxa"/>
          </w:tcPr>
          <w:p w14:paraId="5E5AAB64" w14:textId="3F806AD3" w:rsidR="001060DD" w:rsidRPr="008476F4" w:rsidRDefault="001060DD" w:rsidP="001060D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1,140</w:t>
            </w:r>
          </w:p>
        </w:tc>
      </w:tr>
    </w:tbl>
    <w:p w14:paraId="7F0C7169" w14:textId="77777777" w:rsidR="0029438E" w:rsidRPr="008476F4" w:rsidRDefault="0029438E" w:rsidP="00421369">
      <w:pPr>
        <w:spacing w:before="120"/>
        <w:ind w:left="547"/>
        <w:jc w:val="thaiDistribute"/>
        <w:rPr>
          <w:rFonts w:ascii="Angsana New" w:eastAsia="Calibri" w:hAnsi="Angsana New" w:cs="Angsana New"/>
          <w:color w:val="auto"/>
          <w:sz w:val="26"/>
          <w:szCs w:val="26"/>
        </w:rPr>
      </w:pPr>
      <w:r w:rsidRPr="008476F4">
        <w:rPr>
          <w:rFonts w:ascii="Angsana New" w:eastAsia="Calibri" w:hAnsi="Angsana New" w:cs="Angsana New"/>
          <w:color w:val="auto"/>
          <w:sz w:val="26"/>
          <w:szCs w:val="26"/>
        </w:rPr>
        <w:t xml:space="preserve">* </w:t>
      </w:r>
      <w:r w:rsidRPr="008476F4">
        <w:rPr>
          <w:rFonts w:ascii="Angsana New" w:eastAsia="Calibri" w:hAnsi="Angsana New" w:cs="Angsana New"/>
          <w:color w:val="auto"/>
          <w:sz w:val="26"/>
          <w:szCs w:val="26"/>
          <w:cs/>
        </w:rPr>
        <w:t>ธุรกิจ</w:t>
      </w:r>
      <w:r w:rsidRPr="008476F4">
        <w:rPr>
          <w:rFonts w:ascii="Angsana New" w:hAnsi="Angsana New" w:cs="Angsana New"/>
          <w:color w:val="auto"/>
          <w:sz w:val="26"/>
          <w:szCs w:val="26"/>
          <w:cs/>
        </w:rPr>
        <w:t>ขายสินค้าและบริการกลุ่มธุรกิจอุตสาหกรรมและผู้ประกอบการด้านระบบน้ำ และกลุ่มธุรกิจพาณิชย์และที่พักอาศัย</w:t>
      </w:r>
      <w:r w:rsidRPr="008476F4">
        <w:rPr>
          <w:rFonts w:ascii="Angsana New" w:eastAsia="Calibri" w:hAnsi="Angsana New" w:cs="Angsana New"/>
          <w:color w:val="auto"/>
          <w:sz w:val="26"/>
          <w:szCs w:val="26"/>
          <w:cs/>
        </w:rPr>
        <w:t>มีการใช้สินทรัพย์ร่วมกัน</w:t>
      </w:r>
    </w:p>
    <w:p w14:paraId="6B4BD5BB" w14:textId="0115615C" w:rsidR="002E600E" w:rsidRPr="007772FF" w:rsidRDefault="002E600E" w:rsidP="007772F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</w:rPr>
        <w:sectPr w:rsidR="002E600E" w:rsidRPr="007772FF" w:rsidSect="00E459EC">
          <w:footnotePr>
            <w:pos w:val="beneathText"/>
          </w:footnotePr>
          <w:pgSz w:w="16837" w:h="11905" w:orient="landscape"/>
          <w:pgMar w:top="1296" w:right="1296" w:bottom="1080" w:left="1080" w:header="706" w:footer="720" w:gutter="0"/>
          <w:cols w:space="720"/>
          <w:docGrid w:linePitch="360"/>
        </w:sectPr>
      </w:pPr>
    </w:p>
    <w:p w14:paraId="1BD0A2DC" w14:textId="77777777" w:rsidR="009065AF" w:rsidRPr="006A62BF" w:rsidRDefault="009065AF" w:rsidP="009065AF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6A62B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2E04816E" w14:textId="77777777" w:rsidR="009065AF" w:rsidRPr="008476F4" w:rsidRDefault="009065AF" w:rsidP="009065A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บริษัทฯ 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7DE61294" w14:textId="77777777" w:rsidR="009065AF" w:rsidRPr="006A62BF" w:rsidRDefault="009065AF" w:rsidP="009065AF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6A62B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ข้อมูลเกี่ยวกับลูกค้ารายใหญ่</w:t>
      </w:r>
    </w:p>
    <w:p w14:paraId="6998891A" w14:textId="646C1776" w:rsidR="009065AF" w:rsidRDefault="004D5AA3" w:rsidP="009065AF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ในระหว่างปีสิ้นสุดวันที่ </w:t>
      </w:r>
      <w:r>
        <w:rPr>
          <w:rFonts w:asciiTheme="majorBidi" w:hAnsiTheme="majorBidi" w:cstheme="majorBidi"/>
          <w:color w:val="auto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color w:val="auto"/>
          <w:sz w:val="32"/>
          <w:szCs w:val="32"/>
        </w:rPr>
        <w:t xml:space="preserve">2566 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กลุ่มบริษัทไม่มีรายได้จากลูกค้ารายใดที่มีมูลค่าเท่ากับหรือมากกว่าร้อยละ </w:t>
      </w:r>
      <w:r>
        <w:rPr>
          <w:rFonts w:asciiTheme="majorBidi" w:hAnsiTheme="majorBidi" w:cstheme="majorBidi"/>
          <w:color w:val="auto"/>
          <w:sz w:val="32"/>
          <w:szCs w:val="32"/>
        </w:rPr>
        <w:t xml:space="preserve">10 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ของรายได้ของกลุ่มบริษัท</w:t>
      </w:r>
      <w:r w:rsidR="009065A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093218" w:rsidRPr="008476F4">
        <w:rPr>
          <w:rFonts w:asciiTheme="majorBidi" w:hAnsiTheme="majorBidi" w:cstheme="majorBidi"/>
          <w:color w:val="auto"/>
          <w:sz w:val="32"/>
          <w:szCs w:val="32"/>
          <w:cs/>
        </w:rPr>
        <w:t>(</w:t>
      </w:r>
      <w:r w:rsidR="00093218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1060DD">
        <w:rPr>
          <w:rFonts w:asciiTheme="majorBidi" w:hAnsiTheme="majorBidi" w:cstheme="majorBidi"/>
          <w:color w:val="auto"/>
          <w:sz w:val="32"/>
          <w:szCs w:val="32"/>
        </w:rPr>
        <w:t>5</w:t>
      </w:r>
      <w:r w:rsidR="00093218">
        <w:rPr>
          <w:rFonts w:asciiTheme="majorBidi" w:hAnsiTheme="majorBidi" w:cstheme="majorBidi"/>
          <w:color w:val="auto"/>
          <w:sz w:val="32"/>
          <w:szCs w:val="32"/>
        </w:rPr>
        <w:t>: 1</w:t>
      </w:r>
      <w:r w:rsidR="00093218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ราย จำนวน </w:t>
      </w:r>
      <w:r w:rsidR="001060DD">
        <w:rPr>
          <w:rFonts w:asciiTheme="majorBidi" w:hAnsiTheme="majorBidi" w:cstheme="majorBidi"/>
          <w:color w:val="auto"/>
          <w:sz w:val="32"/>
          <w:szCs w:val="32"/>
        </w:rPr>
        <w:t>77</w:t>
      </w:r>
      <w:r w:rsidR="00093218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093218">
        <w:rPr>
          <w:rFonts w:asciiTheme="majorBidi" w:hAnsiTheme="majorBidi" w:cstheme="majorBidi" w:hint="cs"/>
          <w:color w:val="auto"/>
          <w:sz w:val="32"/>
          <w:szCs w:val="32"/>
          <w:cs/>
        </w:rPr>
        <w:t>ล้านบาท</w:t>
      </w:r>
      <w:r w:rsidR="00093218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065AF">
        <w:rPr>
          <w:rFonts w:asciiTheme="majorBidi" w:hAnsiTheme="majorBidi" w:cstheme="majorBidi" w:hint="cs"/>
          <w:color w:val="auto"/>
          <w:sz w:val="32"/>
          <w:szCs w:val="32"/>
          <w:cs/>
        </w:rPr>
        <w:t>มาจากส่วนงานขายสินค้าและบริการกลุ่มธุรกิจพาณิชย์และที่พักอาศัย</w:t>
      </w:r>
      <w:r w:rsidR="00F13303">
        <w:rPr>
          <w:rFonts w:asciiTheme="majorBidi" w:hAnsiTheme="majorBidi" w:cstheme="majorBidi"/>
          <w:color w:val="auto"/>
          <w:sz w:val="32"/>
          <w:szCs w:val="32"/>
        </w:rPr>
        <w:t>)</w:t>
      </w:r>
    </w:p>
    <w:p w14:paraId="1DB0A41B" w14:textId="3C07B85D" w:rsidR="00FE0838" w:rsidRPr="008476F4" w:rsidRDefault="007B013B" w:rsidP="002E600E">
      <w:pPr>
        <w:spacing w:before="120" w:after="120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2</w:t>
      </w:r>
      <w:r w:rsidR="009E576C">
        <w:rPr>
          <w:rFonts w:asciiTheme="majorBidi" w:hAnsiTheme="majorBidi" w:cstheme="majorBidi"/>
          <w:b/>
          <w:bCs/>
          <w:color w:val="auto"/>
          <w:sz w:val="32"/>
          <w:szCs w:val="32"/>
        </w:rPr>
        <w:t>8</w:t>
      </w:r>
      <w:r w:rsidR="00E474C9" w:rsidRPr="008476F4">
        <w:rPr>
          <w:rFonts w:asciiTheme="majorBidi" w:hAnsiTheme="majorBidi" w:cstheme="majorBidi"/>
          <w:b/>
          <w:bCs/>
          <w:color w:val="auto"/>
          <w:sz w:val="32"/>
          <w:szCs w:val="32"/>
          <w:lang w:val="en-GB"/>
        </w:rPr>
        <w:t xml:space="preserve">.     </w:t>
      </w:r>
      <w:r w:rsidR="002E600E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รายได้จากสัญญาที่ทำกับลูกค้า</w:t>
      </w:r>
      <w:r w:rsidR="002E600E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</w:p>
    <w:p w14:paraId="13626F7E" w14:textId="19F60DCE" w:rsidR="00FE0838" w:rsidRDefault="007B013B" w:rsidP="00FE0838">
      <w:pPr>
        <w:spacing w:before="120" w:after="120"/>
        <w:ind w:left="540" w:hanging="54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2</w:t>
      </w:r>
      <w:r w:rsidR="009E576C">
        <w:rPr>
          <w:rFonts w:asciiTheme="majorBidi" w:hAnsiTheme="majorBidi" w:cstheme="majorBidi"/>
          <w:b/>
          <w:bCs/>
          <w:color w:val="auto"/>
          <w:sz w:val="32"/>
          <w:szCs w:val="32"/>
        </w:rPr>
        <w:t>8</w:t>
      </w:r>
      <w:r w:rsidR="00FE0838" w:rsidRPr="008476F4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.</w:t>
      </w:r>
      <w:r w:rsidR="006C74F2" w:rsidRPr="006C74F2">
        <w:rPr>
          <w:rFonts w:asciiTheme="majorBidi" w:hAnsiTheme="majorBidi" w:cstheme="majorBidi" w:hint="cs"/>
          <w:b/>
          <w:bCs/>
          <w:color w:val="auto"/>
          <w:sz w:val="32"/>
          <w:szCs w:val="32"/>
        </w:rPr>
        <w:t>1</w:t>
      </w:r>
      <w:r w:rsidR="00FE0838" w:rsidRPr="008476F4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 xml:space="preserve"> </w:t>
      </w:r>
      <w:r w:rsidR="00FE0838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</w:r>
      <w:r w:rsidR="00FE0838" w:rsidRPr="008476F4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การจำแนกรายได้</w:t>
      </w:r>
    </w:p>
    <w:p w14:paraId="60323A89" w14:textId="4358BAA3" w:rsidR="00915F7A" w:rsidRPr="008476F4" w:rsidRDefault="00915F7A" w:rsidP="009065AF">
      <w:pPr>
        <w:spacing w:before="120" w:after="120"/>
        <w:ind w:left="540" w:right="-191" w:hanging="540"/>
        <w:jc w:val="right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0"/>
          <w:szCs w:val="30"/>
          <w:cs/>
        </w:rPr>
        <w:t xml:space="preserve">(หน่วย: </w:t>
      </w:r>
      <w:r w:rsidR="00CA7BA9">
        <w:rPr>
          <w:rFonts w:asciiTheme="majorBidi" w:hAnsiTheme="majorBidi" w:cstheme="majorBidi" w:hint="cs"/>
          <w:color w:val="auto"/>
          <w:sz w:val="30"/>
          <w:szCs w:val="30"/>
          <w:cs/>
        </w:rPr>
        <w:t>พัน</w:t>
      </w:r>
      <w:r w:rsidRPr="008476F4">
        <w:rPr>
          <w:rFonts w:asciiTheme="majorBidi" w:hAnsiTheme="majorBidi" w:cstheme="majorBidi"/>
          <w:color w:val="auto"/>
          <w:sz w:val="30"/>
          <w:szCs w:val="30"/>
          <w:cs/>
        </w:rPr>
        <w:t>บาท)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1147"/>
        <w:gridCol w:w="1148"/>
        <w:gridCol w:w="1147"/>
        <w:gridCol w:w="1148"/>
      </w:tblGrid>
      <w:tr w:rsidR="00915F7A" w:rsidRPr="008476F4" w14:paraId="1628E042" w14:textId="77777777" w:rsidTr="009065AF">
        <w:tc>
          <w:tcPr>
            <w:tcW w:w="4770" w:type="dxa"/>
          </w:tcPr>
          <w:p w14:paraId="7D7129CB" w14:textId="77777777" w:rsidR="00915F7A" w:rsidRPr="008476F4" w:rsidRDefault="00915F7A" w:rsidP="00915F7A">
            <w:pPr>
              <w:spacing w:line="374" w:lineRule="exact"/>
              <w:ind w:left="157" w:hanging="157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5374D80E" w14:textId="77777777" w:rsidR="00915F7A" w:rsidRPr="008476F4" w:rsidRDefault="00915F7A" w:rsidP="00915F7A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สำหรับปีสิ้นสุดวันที่</w:t>
            </w:r>
            <w:r w:rsidRPr="008476F4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31</w:t>
            </w:r>
            <w:r w:rsidRPr="008476F4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15F7A" w:rsidRPr="003B7725" w14:paraId="33D7EE79" w14:textId="77777777" w:rsidTr="009065AF">
        <w:tc>
          <w:tcPr>
            <w:tcW w:w="4770" w:type="dxa"/>
          </w:tcPr>
          <w:p w14:paraId="01BF4FEE" w14:textId="77777777" w:rsidR="00915F7A" w:rsidRPr="008476F4" w:rsidRDefault="00915F7A" w:rsidP="00915F7A">
            <w:pPr>
              <w:spacing w:line="374" w:lineRule="exact"/>
              <w:ind w:left="157" w:hanging="157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031A64FB" w14:textId="77777777" w:rsidR="00915F7A" w:rsidRPr="003B7725" w:rsidRDefault="00915F7A" w:rsidP="00915F7A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1CC051D0" w14:textId="77777777" w:rsidR="00915F7A" w:rsidRPr="003B7725" w:rsidRDefault="00915F7A" w:rsidP="00915F7A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60DD" w:rsidRPr="003B7725" w14:paraId="0823973F" w14:textId="77777777" w:rsidTr="009065AF">
        <w:tc>
          <w:tcPr>
            <w:tcW w:w="4770" w:type="dxa"/>
          </w:tcPr>
          <w:p w14:paraId="7E12B317" w14:textId="77777777" w:rsidR="001060DD" w:rsidRPr="003B7725" w:rsidRDefault="001060DD" w:rsidP="001060DD">
            <w:pPr>
              <w:spacing w:line="374" w:lineRule="exact"/>
              <w:ind w:left="157" w:hanging="157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00396401" w14:textId="68611DF2" w:rsidR="001060DD" w:rsidRPr="003B7725" w:rsidRDefault="001060DD" w:rsidP="001060DD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148" w:type="dxa"/>
          </w:tcPr>
          <w:p w14:paraId="2CEAC249" w14:textId="04C98253" w:rsidR="001060DD" w:rsidRPr="003B7725" w:rsidRDefault="001060DD" w:rsidP="001060DD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147" w:type="dxa"/>
          </w:tcPr>
          <w:p w14:paraId="6B4B7748" w14:textId="78831FDF" w:rsidR="001060DD" w:rsidRPr="003B7725" w:rsidRDefault="001060DD" w:rsidP="001060DD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148" w:type="dxa"/>
          </w:tcPr>
          <w:p w14:paraId="0C61AA6F" w14:textId="31235160" w:rsidR="001060DD" w:rsidRPr="003B7725" w:rsidRDefault="001060DD" w:rsidP="001060DD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2565</w:t>
            </w:r>
          </w:p>
        </w:tc>
      </w:tr>
      <w:tr w:rsidR="001060DD" w:rsidRPr="003B7725" w14:paraId="08EB915B" w14:textId="77777777" w:rsidTr="009065AF">
        <w:tc>
          <w:tcPr>
            <w:tcW w:w="4770" w:type="dxa"/>
          </w:tcPr>
          <w:p w14:paraId="36484A61" w14:textId="77777777" w:rsidR="001060DD" w:rsidRPr="003B7725" w:rsidRDefault="001060DD" w:rsidP="001060DD">
            <w:pPr>
              <w:spacing w:line="374" w:lineRule="exact"/>
              <w:ind w:left="157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ประเภทของสินค้าหรือบริการ</w:t>
            </w:r>
          </w:p>
        </w:tc>
        <w:tc>
          <w:tcPr>
            <w:tcW w:w="1147" w:type="dxa"/>
          </w:tcPr>
          <w:p w14:paraId="2FEA2677" w14:textId="77777777" w:rsidR="001060DD" w:rsidRPr="003B7725" w:rsidRDefault="001060DD" w:rsidP="001060DD">
            <w:pP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2F9D9EC5" w14:textId="77777777" w:rsidR="001060DD" w:rsidRPr="003B7725" w:rsidRDefault="001060DD" w:rsidP="001060DD">
            <w:pP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27A13E15" w14:textId="77777777" w:rsidR="001060DD" w:rsidRPr="003B7725" w:rsidRDefault="001060DD" w:rsidP="001060DD">
            <w:pP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05E24249" w14:textId="77777777" w:rsidR="001060DD" w:rsidRPr="003B7725" w:rsidRDefault="001060DD" w:rsidP="001060DD">
            <w:pP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</w:tr>
      <w:tr w:rsidR="001060DD" w:rsidRPr="003B7725" w14:paraId="6D1A1C60" w14:textId="77777777" w:rsidTr="009065AF">
        <w:tc>
          <w:tcPr>
            <w:tcW w:w="4770" w:type="dxa"/>
          </w:tcPr>
          <w:p w14:paraId="2C0B6218" w14:textId="77777777" w:rsidR="001060DD" w:rsidRPr="003B7725" w:rsidRDefault="001060DD" w:rsidP="001060DD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1147" w:type="dxa"/>
            <w:vAlign w:val="bottom"/>
          </w:tcPr>
          <w:p w14:paraId="57B01D85" w14:textId="064AFE01" w:rsidR="001060DD" w:rsidRPr="003B7725" w:rsidRDefault="004D5AA3" w:rsidP="001060DD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129,</w:t>
            </w:r>
            <w:r w:rsidR="00FE681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224</w:t>
            </w:r>
          </w:p>
        </w:tc>
        <w:tc>
          <w:tcPr>
            <w:tcW w:w="1148" w:type="dxa"/>
            <w:vAlign w:val="bottom"/>
          </w:tcPr>
          <w:p w14:paraId="6B60F6CB" w14:textId="32F5A8BE" w:rsidR="001060DD" w:rsidRPr="003B7725" w:rsidRDefault="001060DD" w:rsidP="001060DD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106,217</w:t>
            </w:r>
          </w:p>
        </w:tc>
        <w:tc>
          <w:tcPr>
            <w:tcW w:w="1147" w:type="dxa"/>
            <w:vAlign w:val="bottom"/>
          </w:tcPr>
          <w:p w14:paraId="0932B84D" w14:textId="2E540438" w:rsidR="001060DD" w:rsidRPr="003B7725" w:rsidRDefault="004D5AA3" w:rsidP="001060DD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140,</w:t>
            </w:r>
            <w:r w:rsidR="00FE681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694</w:t>
            </w:r>
          </w:p>
        </w:tc>
        <w:tc>
          <w:tcPr>
            <w:tcW w:w="1148" w:type="dxa"/>
            <w:vAlign w:val="bottom"/>
          </w:tcPr>
          <w:p w14:paraId="63E41092" w14:textId="0C85718B" w:rsidR="001060DD" w:rsidRPr="003B7725" w:rsidRDefault="001060DD" w:rsidP="001060DD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116,142</w:t>
            </w:r>
          </w:p>
        </w:tc>
      </w:tr>
      <w:tr w:rsidR="001060DD" w:rsidRPr="003B7725" w14:paraId="7A9D1277" w14:textId="77777777" w:rsidTr="009065AF">
        <w:tc>
          <w:tcPr>
            <w:tcW w:w="4770" w:type="dxa"/>
          </w:tcPr>
          <w:p w14:paraId="469646A3" w14:textId="77777777" w:rsidR="001060DD" w:rsidRPr="003B7725" w:rsidRDefault="001060DD" w:rsidP="001060DD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  <w:t>ขายสินค้าและบริการกลุ่มธุรกิจพาณิชย์และที่พักอาศัย</w:t>
            </w:r>
          </w:p>
        </w:tc>
        <w:tc>
          <w:tcPr>
            <w:tcW w:w="1147" w:type="dxa"/>
            <w:vAlign w:val="bottom"/>
          </w:tcPr>
          <w:p w14:paraId="3DACADBD" w14:textId="5411E384" w:rsidR="001060DD" w:rsidRPr="003B7725" w:rsidRDefault="004D5AA3" w:rsidP="001060DD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316,963</w:t>
            </w:r>
          </w:p>
        </w:tc>
        <w:tc>
          <w:tcPr>
            <w:tcW w:w="1148" w:type="dxa"/>
            <w:vAlign w:val="bottom"/>
          </w:tcPr>
          <w:p w14:paraId="028ED328" w14:textId="76618E4D" w:rsidR="001060DD" w:rsidRPr="003B7725" w:rsidRDefault="001060DD" w:rsidP="001060DD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284,952</w:t>
            </w:r>
          </w:p>
        </w:tc>
        <w:tc>
          <w:tcPr>
            <w:tcW w:w="1147" w:type="dxa"/>
            <w:vAlign w:val="bottom"/>
          </w:tcPr>
          <w:p w14:paraId="0474E465" w14:textId="12A07F8A" w:rsidR="001060DD" w:rsidRPr="003B7725" w:rsidRDefault="004D5AA3" w:rsidP="001060DD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316,963</w:t>
            </w:r>
          </w:p>
        </w:tc>
        <w:tc>
          <w:tcPr>
            <w:tcW w:w="1148" w:type="dxa"/>
            <w:vAlign w:val="bottom"/>
          </w:tcPr>
          <w:p w14:paraId="30112ED5" w14:textId="322DAA4A" w:rsidR="001060DD" w:rsidRPr="003B7725" w:rsidRDefault="001060DD" w:rsidP="001060DD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284,952</w:t>
            </w:r>
          </w:p>
        </w:tc>
      </w:tr>
      <w:tr w:rsidR="001060DD" w:rsidRPr="003B7725" w14:paraId="7FE06D56" w14:textId="77777777" w:rsidTr="009065AF">
        <w:tc>
          <w:tcPr>
            <w:tcW w:w="4770" w:type="dxa"/>
          </w:tcPr>
          <w:p w14:paraId="155BA73C" w14:textId="77777777" w:rsidR="001060DD" w:rsidRPr="003B7725" w:rsidRDefault="001060DD" w:rsidP="001060DD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1147" w:type="dxa"/>
            <w:vAlign w:val="bottom"/>
          </w:tcPr>
          <w:p w14:paraId="786C3D3B" w14:textId="222CC7C0" w:rsidR="001060DD" w:rsidRPr="003B7725" w:rsidRDefault="004D5AA3" w:rsidP="001060DD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456,100</w:t>
            </w:r>
          </w:p>
        </w:tc>
        <w:tc>
          <w:tcPr>
            <w:tcW w:w="1148" w:type="dxa"/>
            <w:vAlign w:val="bottom"/>
          </w:tcPr>
          <w:p w14:paraId="2FCB64DD" w14:textId="1CEAA709" w:rsidR="001060DD" w:rsidRPr="003B7725" w:rsidRDefault="001060DD" w:rsidP="001060DD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377,964</w:t>
            </w:r>
          </w:p>
        </w:tc>
        <w:tc>
          <w:tcPr>
            <w:tcW w:w="1147" w:type="dxa"/>
            <w:vAlign w:val="bottom"/>
          </w:tcPr>
          <w:p w14:paraId="6A3B81CA" w14:textId="324983B6" w:rsidR="001060DD" w:rsidRPr="003B7725" w:rsidRDefault="004D5AA3" w:rsidP="001060DD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725E99FE" w14:textId="3A5D61A8" w:rsidR="001060DD" w:rsidRPr="003B7725" w:rsidRDefault="001060DD" w:rsidP="001060DD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</w:tr>
      <w:tr w:rsidR="001060DD" w:rsidRPr="003B7725" w14:paraId="725B7F09" w14:textId="77777777" w:rsidTr="009065AF">
        <w:tc>
          <w:tcPr>
            <w:tcW w:w="4770" w:type="dxa"/>
          </w:tcPr>
          <w:p w14:paraId="37688710" w14:textId="77777777" w:rsidR="001060DD" w:rsidRPr="003B7725" w:rsidRDefault="001060DD" w:rsidP="001060DD">
            <w:pPr>
              <w:spacing w:line="374" w:lineRule="exact"/>
              <w:ind w:left="342" w:hanging="157"/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="Angsana New" w:hint="cs"/>
                <w:color w:val="auto"/>
                <w:sz w:val="30"/>
                <w:szCs w:val="30"/>
                <w:cs/>
              </w:rPr>
              <w:t>ขายสินค้าและบริการกลุ่มธุรกิจคลินิกเวชกรรมสุขภาพและความงาม</w:t>
            </w:r>
          </w:p>
        </w:tc>
        <w:tc>
          <w:tcPr>
            <w:tcW w:w="1147" w:type="dxa"/>
            <w:vAlign w:val="bottom"/>
          </w:tcPr>
          <w:p w14:paraId="0F1B27A8" w14:textId="2AF7E44C" w:rsidR="001060DD" w:rsidRPr="003B7725" w:rsidRDefault="004D5AA3" w:rsidP="001060D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12D270BA" w14:textId="2B78490B" w:rsidR="001060DD" w:rsidRPr="003B7725" w:rsidRDefault="001060DD" w:rsidP="001060D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184</w:t>
            </w:r>
          </w:p>
        </w:tc>
        <w:tc>
          <w:tcPr>
            <w:tcW w:w="1147" w:type="dxa"/>
            <w:vAlign w:val="bottom"/>
          </w:tcPr>
          <w:p w14:paraId="41F7C39F" w14:textId="494EA7E5" w:rsidR="001060DD" w:rsidRPr="003B7725" w:rsidRDefault="004D5AA3" w:rsidP="001060D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625FFF1B" w14:textId="6CEB64F2" w:rsidR="001060DD" w:rsidRPr="003B7725" w:rsidRDefault="001060DD" w:rsidP="001060D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</w:tr>
      <w:tr w:rsidR="001060DD" w:rsidRPr="003B7725" w14:paraId="057F4B9E" w14:textId="77777777" w:rsidTr="009065AF">
        <w:tc>
          <w:tcPr>
            <w:tcW w:w="4770" w:type="dxa"/>
          </w:tcPr>
          <w:p w14:paraId="58038F7B" w14:textId="77777777" w:rsidR="001060DD" w:rsidRPr="003B7725" w:rsidRDefault="001060DD" w:rsidP="001060DD">
            <w:pPr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="Angsana New" w:hint="cs"/>
                <w:color w:val="auto"/>
                <w:sz w:val="30"/>
                <w:szCs w:val="30"/>
                <w:cs/>
              </w:rPr>
              <w:t xml:space="preserve">   รวมรายได้จากสัญญาที่ทำกับลูกค้า</w:t>
            </w:r>
          </w:p>
        </w:tc>
        <w:tc>
          <w:tcPr>
            <w:tcW w:w="1147" w:type="dxa"/>
            <w:vAlign w:val="bottom"/>
          </w:tcPr>
          <w:p w14:paraId="0053802E" w14:textId="30182023" w:rsidR="001060DD" w:rsidRPr="003B7725" w:rsidRDefault="004D5AA3" w:rsidP="001060D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902,</w:t>
            </w:r>
            <w:r w:rsidR="00FE681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287</w:t>
            </w:r>
          </w:p>
        </w:tc>
        <w:tc>
          <w:tcPr>
            <w:tcW w:w="1148" w:type="dxa"/>
            <w:vAlign w:val="bottom"/>
          </w:tcPr>
          <w:p w14:paraId="5FEEB4D8" w14:textId="1D8C7D4B" w:rsidR="001060DD" w:rsidRPr="003B7725" w:rsidRDefault="001060DD" w:rsidP="001060D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769,317</w:t>
            </w:r>
          </w:p>
        </w:tc>
        <w:tc>
          <w:tcPr>
            <w:tcW w:w="1147" w:type="dxa"/>
            <w:vAlign w:val="bottom"/>
          </w:tcPr>
          <w:p w14:paraId="58AA7C04" w14:textId="44E6EDFC" w:rsidR="001060DD" w:rsidRPr="003B7725" w:rsidRDefault="004D5AA3" w:rsidP="001060D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457,</w:t>
            </w:r>
            <w:r w:rsidR="00FE681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657</w:t>
            </w:r>
          </w:p>
        </w:tc>
        <w:tc>
          <w:tcPr>
            <w:tcW w:w="1148" w:type="dxa"/>
            <w:vAlign w:val="bottom"/>
          </w:tcPr>
          <w:p w14:paraId="036135FA" w14:textId="5B0BE57C" w:rsidR="001060DD" w:rsidRPr="003B7725" w:rsidRDefault="001060DD" w:rsidP="001060D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401,094</w:t>
            </w:r>
          </w:p>
        </w:tc>
      </w:tr>
      <w:tr w:rsidR="001060DD" w:rsidRPr="003B7725" w14:paraId="56C5F3F7" w14:textId="77777777" w:rsidTr="009065AF">
        <w:tc>
          <w:tcPr>
            <w:tcW w:w="4770" w:type="dxa"/>
          </w:tcPr>
          <w:p w14:paraId="66CE85A8" w14:textId="77777777" w:rsidR="001060DD" w:rsidRPr="003B7725" w:rsidRDefault="001060DD" w:rsidP="001060DD">
            <w:pPr>
              <w:spacing w:line="374" w:lineRule="exact"/>
              <w:ind w:left="157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47" w:type="dxa"/>
            <w:vAlign w:val="bottom"/>
          </w:tcPr>
          <w:p w14:paraId="5B9C5B62" w14:textId="77777777" w:rsidR="001060DD" w:rsidRPr="003B7725" w:rsidRDefault="001060DD" w:rsidP="001060DD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107AB52D" w14:textId="77777777" w:rsidR="001060DD" w:rsidRPr="003B7725" w:rsidRDefault="001060DD" w:rsidP="001060DD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7A36B41D" w14:textId="77777777" w:rsidR="001060DD" w:rsidRPr="003B7725" w:rsidRDefault="001060DD" w:rsidP="001060DD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14:paraId="1644D4F4" w14:textId="77777777" w:rsidR="001060DD" w:rsidRPr="003B7725" w:rsidRDefault="001060DD" w:rsidP="001060DD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</w:tr>
      <w:tr w:rsidR="001060DD" w:rsidRPr="003B7725" w14:paraId="22B0F72E" w14:textId="77777777" w:rsidTr="009065AF">
        <w:tc>
          <w:tcPr>
            <w:tcW w:w="4770" w:type="dxa"/>
          </w:tcPr>
          <w:p w14:paraId="642D6749" w14:textId="77777777" w:rsidR="001060DD" w:rsidRPr="003B7725" w:rsidRDefault="001060DD" w:rsidP="001060DD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147" w:type="dxa"/>
            <w:vAlign w:val="bottom"/>
          </w:tcPr>
          <w:p w14:paraId="5C7AE66F" w14:textId="27220E0F" w:rsidR="001060DD" w:rsidRPr="003B7725" w:rsidRDefault="00FE681C" w:rsidP="001060DD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587,795</w:t>
            </w:r>
          </w:p>
        </w:tc>
        <w:tc>
          <w:tcPr>
            <w:tcW w:w="1148" w:type="dxa"/>
            <w:vAlign w:val="bottom"/>
          </w:tcPr>
          <w:p w14:paraId="345B29A3" w14:textId="726FB34A" w:rsidR="001060DD" w:rsidRPr="003B7725" w:rsidRDefault="001060DD" w:rsidP="001060DD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507,247</w:t>
            </w:r>
          </w:p>
        </w:tc>
        <w:tc>
          <w:tcPr>
            <w:tcW w:w="1147" w:type="dxa"/>
            <w:vAlign w:val="bottom"/>
          </w:tcPr>
          <w:p w14:paraId="321DC2B2" w14:textId="68AAF30B" w:rsidR="001060DD" w:rsidRPr="003B7725" w:rsidRDefault="004D5AA3" w:rsidP="001060DD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191,692</w:t>
            </w:r>
          </w:p>
        </w:tc>
        <w:tc>
          <w:tcPr>
            <w:tcW w:w="1148" w:type="dxa"/>
            <w:vAlign w:val="bottom"/>
          </w:tcPr>
          <w:p w14:paraId="66023E30" w14:textId="0995B76D" w:rsidR="001060DD" w:rsidRPr="003B7725" w:rsidRDefault="001060DD" w:rsidP="001060DD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184,316</w:t>
            </w:r>
          </w:p>
        </w:tc>
      </w:tr>
      <w:tr w:rsidR="001060DD" w:rsidRPr="003B7725" w14:paraId="102D8B99" w14:textId="77777777" w:rsidTr="009065AF">
        <w:tc>
          <w:tcPr>
            <w:tcW w:w="4770" w:type="dxa"/>
          </w:tcPr>
          <w:p w14:paraId="4318FF31" w14:textId="77777777" w:rsidR="001060DD" w:rsidRPr="003B7725" w:rsidRDefault="001060DD" w:rsidP="001060DD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147" w:type="dxa"/>
            <w:vAlign w:val="bottom"/>
          </w:tcPr>
          <w:p w14:paraId="31B17F94" w14:textId="4440C74D" w:rsidR="001060DD" w:rsidRPr="003B7725" w:rsidRDefault="00FE681C" w:rsidP="001060D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314,492</w:t>
            </w:r>
          </w:p>
        </w:tc>
        <w:tc>
          <w:tcPr>
            <w:tcW w:w="1148" w:type="dxa"/>
            <w:vAlign w:val="bottom"/>
          </w:tcPr>
          <w:p w14:paraId="5511C242" w14:textId="4FAA7A7B" w:rsidR="001060DD" w:rsidRPr="003B7725" w:rsidRDefault="001060DD" w:rsidP="001060D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262,070</w:t>
            </w:r>
          </w:p>
        </w:tc>
        <w:tc>
          <w:tcPr>
            <w:tcW w:w="1147" w:type="dxa"/>
            <w:vAlign w:val="bottom"/>
          </w:tcPr>
          <w:p w14:paraId="5C521557" w14:textId="6CC21D02" w:rsidR="001060DD" w:rsidRPr="003B7725" w:rsidRDefault="004D5AA3" w:rsidP="001060D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265,</w:t>
            </w:r>
            <w:r w:rsidR="00FE681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965</w:t>
            </w:r>
          </w:p>
        </w:tc>
        <w:tc>
          <w:tcPr>
            <w:tcW w:w="1148" w:type="dxa"/>
            <w:vAlign w:val="bottom"/>
          </w:tcPr>
          <w:p w14:paraId="66B792AF" w14:textId="35318E05" w:rsidR="001060DD" w:rsidRPr="003B7725" w:rsidRDefault="001060DD" w:rsidP="001060D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216,778</w:t>
            </w:r>
          </w:p>
        </w:tc>
      </w:tr>
      <w:tr w:rsidR="001060DD" w:rsidRPr="003B7725" w14:paraId="1AF6221B" w14:textId="77777777" w:rsidTr="009065AF">
        <w:tc>
          <w:tcPr>
            <w:tcW w:w="4770" w:type="dxa"/>
          </w:tcPr>
          <w:p w14:paraId="2B734418" w14:textId="77777777" w:rsidR="001060DD" w:rsidRPr="003B7725" w:rsidRDefault="001060DD" w:rsidP="001060DD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47" w:type="dxa"/>
            <w:vAlign w:val="bottom"/>
          </w:tcPr>
          <w:p w14:paraId="468827D2" w14:textId="6A344A17" w:rsidR="001060DD" w:rsidRPr="003B7725" w:rsidRDefault="00FE681C" w:rsidP="001060D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902,287</w:t>
            </w:r>
          </w:p>
        </w:tc>
        <w:tc>
          <w:tcPr>
            <w:tcW w:w="1148" w:type="dxa"/>
            <w:vAlign w:val="bottom"/>
          </w:tcPr>
          <w:p w14:paraId="1403A5EC" w14:textId="492217FA" w:rsidR="001060DD" w:rsidRPr="003B7725" w:rsidRDefault="001060DD" w:rsidP="001060D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769,317</w:t>
            </w:r>
          </w:p>
        </w:tc>
        <w:tc>
          <w:tcPr>
            <w:tcW w:w="1147" w:type="dxa"/>
            <w:vAlign w:val="bottom"/>
          </w:tcPr>
          <w:p w14:paraId="5045C009" w14:textId="77D16F19" w:rsidR="001060DD" w:rsidRPr="003B7725" w:rsidRDefault="004D5AA3" w:rsidP="001060D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457,</w:t>
            </w:r>
            <w:r w:rsidR="00FE681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657</w:t>
            </w:r>
          </w:p>
        </w:tc>
        <w:tc>
          <w:tcPr>
            <w:tcW w:w="1148" w:type="dxa"/>
            <w:vAlign w:val="bottom"/>
          </w:tcPr>
          <w:p w14:paraId="69F42F99" w14:textId="0E5869D0" w:rsidR="001060DD" w:rsidRPr="003B7725" w:rsidRDefault="001060DD" w:rsidP="001060D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401,094</w:t>
            </w:r>
          </w:p>
        </w:tc>
      </w:tr>
      <w:tr w:rsidR="001060DD" w:rsidRPr="003B7725" w14:paraId="4011544C" w14:textId="77777777" w:rsidTr="009065AF">
        <w:tc>
          <w:tcPr>
            <w:tcW w:w="4770" w:type="dxa"/>
          </w:tcPr>
          <w:p w14:paraId="765F1FBB" w14:textId="4BD1ADF3" w:rsidR="001060DD" w:rsidRPr="003B7725" w:rsidRDefault="001060DD" w:rsidP="001060DD">
            <w:pPr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กำไรจากการขายสินค้าจากสัญญาเช่าเงินทุน</w:t>
            </w:r>
          </w:p>
        </w:tc>
        <w:tc>
          <w:tcPr>
            <w:tcW w:w="1147" w:type="dxa"/>
            <w:vAlign w:val="bottom"/>
          </w:tcPr>
          <w:p w14:paraId="3A5138A7" w14:textId="38E64082" w:rsidR="001060DD" w:rsidRPr="003B7725" w:rsidRDefault="004D5AA3" w:rsidP="001060D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58F731E9" w14:textId="70DFF640" w:rsidR="001060DD" w:rsidRPr="003B7725" w:rsidRDefault="001060DD" w:rsidP="001060D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147" w:type="dxa"/>
            <w:vAlign w:val="bottom"/>
          </w:tcPr>
          <w:p w14:paraId="1E42B048" w14:textId="7F14815F" w:rsidR="001060DD" w:rsidRPr="003B7725" w:rsidRDefault="004D5AA3" w:rsidP="001060D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7F717E90" w14:textId="7B1F3A39" w:rsidR="001060DD" w:rsidRPr="003B7725" w:rsidRDefault="001060DD" w:rsidP="001060D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</w:tr>
    </w:tbl>
    <w:p w14:paraId="74BEBA36" w14:textId="71E581AD" w:rsidR="00FE0838" w:rsidRPr="003B7725" w:rsidRDefault="007B013B" w:rsidP="009065AF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3B7725">
        <w:rPr>
          <w:rFonts w:asciiTheme="majorBidi" w:hAnsiTheme="majorBidi" w:cstheme="majorBidi"/>
          <w:b/>
          <w:bCs/>
          <w:color w:val="auto"/>
          <w:sz w:val="32"/>
          <w:szCs w:val="32"/>
        </w:rPr>
        <w:t>2</w:t>
      </w:r>
      <w:r w:rsidR="009E576C" w:rsidRPr="003B7725">
        <w:rPr>
          <w:rFonts w:asciiTheme="majorBidi" w:hAnsiTheme="majorBidi" w:cstheme="majorBidi"/>
          <w:b/>
          <w:bCs/>
          <w:color w:val="auto"/>
          <w:sz w:val="32"/>
          <w:szCs w:val="32"/>
        </w:rPr>
        <w:t>8</w:t>
      </w:r>
      <w:r w:rsidR="00052B16" w:rsidRPr="003B7725">
        <w:rPr>
          <w:rFonts w:asciiTheme="majorBidi" w:hAnsiTheme="majorBidi" w:cstheme="majorBidi"/>
          <w:b/>
          <w:bCs/>
          <w:color w:val="auto"/>
          <w:sz w:val="32"/>
          <w:szCs w:val="32"/>
        </w:rPr>
        <w:t>.2</w:t>
      </w:r>
      <w:r w:rsidR="00FE0838" w:rsidRPr="003B7725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FE0838" w:rsidRPr="003B7725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p w14:paraId="70254169" w14:textId="2404E2A2" w:rsidR="00022C46" w:rsidRPr="003B7725" w:rsidRDefault="00022C46" w:rsidP="0090222A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>ในระหว่างปีปัจจุบัน</w:t>
      </w:r>
      <w:r w:rsidRPr="003B772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8550A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บริษัทมี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>รายได้ที่รับรู้ที่เคยรวมอยู่ในยอดยกมาของ</w:t>
      </w:r>
      <w:r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เงินรับล่วงหน้าจากลูกค้าจำนวน </w:t>
      </w:r>
      <w:r w:rsidR="00581201">
        <w:rPr>
          <w:rFonts w:asciiTheme="majorBidi" w:hAnsiTheme="majorBidi" w:cstheme="majorBidi"/>
          <w:color w:val="auto"/>
          <w:sz w:val="32"/>
          <w:szCs w:val="32"/>
        </w:rPr>
        <w:t>3.78</w:t>
      </w:r>
      <w:r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ล้านบาท</w:t>
      </w:r>
      <w:r w:rsidR="0098550A" w:rsidRPr="003B772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8550A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(เฉพาะบริษัทฯ</w:t>
      </w:r>
      <w:r w:rsidR="0098550A" w:rsidRPr="003B7725">
        <w:rPr>
          <w:rFonts w:asciiTheme="majorBidi" w:hAnsiTheme="majorBidi" w:cstheme="majorBidi"/>
          <w:color w:val="auto"/>
          <w:sz w:val="32"/>
          <w:szCs w:val="32"/>
        </w:rPr>
        <w:t>:</w:t>
      </w:r>
      <w:r w:rsidR="0098550A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581201">
        <w:rPr>
          <w:rFonts w:asciiTheme="majorBidi" w:hAnsiTheme="majorBidi" w:cstheme="majorBidi"/>
          <w:color w:val="auto"/>
          <w:sz w:val="32"/>
          <w:szCs w:val="32"/>
        </w:rPr>
        <w:t>2.51</w:t>
      </w:r>
      <w:r w:rsidR="007E5FE5" w:rsidRPr="003B772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8550A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ล้านบาท)</w:t>
      </w:r>
      <w:r w:rsidR="007772FF" w:rsidRPr="003B7725">
        <w:rPr>
          <w:rFonts w:asciiTheme="majorBidi" w:hAnsiTheme="majorBidi" w:cstheme="majorBidi"/>
          <w:color w:val="auto"/>
          <w:sz w:val="32"/>
          <w:szCs w:val="32"/>
        </w:rPr>
        <w:t xml:space="preserve"> (256</w:t>
      </w:r>
      <w:r w:rsidR="001060DD" w:rsidRPr="003B7725">
        <w:rPr>
          <w:rFonts w:asciiTheme="majorBidi" w:hAnsiTheme="majorBidi" w:cstheme="majorBidi"/>
          <w:color w:val="auto"/>
          <w:sz w:val="32"/>
          <w:szCs w:val="32"/>
        </w:rPr>
        <w:t>5</w:t>
      </w:r>
      <w:r w:rsidR="007772FF" w:rsidRPr="003B7725">
        <w:rPr>
          <w:rFonts w:asciiTheme="majorBidi" w:hAnsiTheme="majorBidi" w:cstheme="majorBidi"/>
          <w:color w:val="auto"/>
          <w:sz w:val="32"/>
          <w:szCs w:val="32"/>
        </w:rPr>
        <w:t xml:space="preserve">: </w:t>
      </w:r>
      <w:r w:rsidR="001060DD" w:rsidRPr="003B7725">
        <w:rPr>
          <w:rFonts w:asciiTheme="majorBidi" w:hAnsiTheme="majorBidi" w:cstheme="majorBidi"/>
          <w:color w:val="auto"/>
          <w:sz w:val="32"/>
          <w:szCs w:val="32"/>
        </w:rPr>
        <w:t>6.62</w:t>
      </w:r>
      <w:r w:rsidR="007772FF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ล้านบาท</w:t>
      </w:r>
      <w:r w:rsidR="007772FF" w:rsidRPr="003B772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7772FF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(เฉพาะบริษัทฯ</w:t>
      </w:r>
      <w:r w:rsidR="007772FF" w:rsidRPr="003B7725">
        <w:rPr>
          <w:rFonts w:asciiTheme="majorBidi" w:hAnsiTheme="majorBidi" w:cstheme="majorBidi"/>
          <w:color w:val="auto"/>
          <w:sz w:val="32"/>
          <w:szCs w:val="32"/>
        </w:rPr>
        <w:t>:</w:t>
      </w:r>
      <w:r w:rsidR="007772FF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1060DD" w:rsidRPr="003B7725">
        <w:rPr>
          <w:rFonts w:asciiTheme="majorBidi" w:hAnsiTheme="majorBidi" w:cstheme="majorBidi"/>
          <w:color w:val="auto"/>
          <w:sz w:val="32"/>
          <w:szCs w:val="32"/>
        </w:rPr>
        <w:t>5.59</w:t>
      </w:r>
      <w:r w:rsidR="007E5FE5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7772FF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ล้านบาท)</w:t>
      </w:r>
      <w:r w:rsidR="007772FF" w:rsidRPr="003B7725">
        <w:rPr>
          <w:rFonts w:asciiTheme="majorBidi" w:hAnsiTheme="majorBidi" w:cstheme="majorBidi"/>
          <w:color w:val="auto"/>
          <w:sz w:val="32"/>
          <w:szCs w:val="32"/>
        </w:rPr>
        <w:t>)</w:t>
      </w:r>
    </w:p>
    <w:p w14:paraId="5136BD39" w14:textId="77777777" w:rsidR="009065AF" w:rsidRPr="003B7725" w:rsidRDefault="009065AF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3B7725">
        <w:rPr>
          <w:rFonts w:ascii="Angsana New" w:hAnsi="Angsana New" w:cs="Angsana New"/>
          <w:b/>
          <w:bCs/>
          <w:color w:val="auto"/>
          <w:sz w:val="32"/>
          <w:szCs w:val="32"/>
        </w:rPr>
        <w:br w:type="page"/>
      </w:r>
    </w:p>
    <w:p w14:paraId="5E4D5B81" w14:textId="5AB0B367" w:rsidR="0029438E" w:rsidRPr="003B7725" w:rsidRDefault="007E3290" w:rsidP="0090222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3B7725"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2</w:t>
      </w:r>
      <w:r w:rsidR="009E576C" w:rsidRPr="003B7725">
        <w:rPr>
          <w:rFonts w:ascii="Angsana New" w:hAnsi="Angsana New" w:cs="Angsana New"/>
          <w:b/>
          <w:bCs/>
          <w:color w:val="auto"/>
          <w:sz w:val="32"/>
          <w:szCs w:val="32"/>
        </w:rPr>
        <w:t>9</w:t>
      </w:r>
      <w:r w:rsidR="0029438E" w:rsidRPr="003B7725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29438E" w:rsidRPr="003B7725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29438E" w:rsidRPr="003B7725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สัญญาตัวแทนจำหน่าย</w:t>
      </w:r>
    </w:p>
    <w:p w14:paraId="5DE3B60D" w14:textId="284AE88B" w:rsidR="00EC6C52" w:rsidRPr="003B7725" w:rsidRDefault="009065AF" w:rsidP="009065AF">
      <w:pPr>
        <w:tabs>
          <w:tab w:val="left" w:pos="567"/>
        </w:tabs>
        <w:spacing w:before="12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3B772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ในระหว่างปี </w:t>
      </w:r>
      <w:r w:rsidR="00EC6C52" w:rsidRPr="003B7725">
        <w:rPr>
          <w:rFonts w:ascii="Angsana New" w:hAnsi="Angsana New" w:cs="Angsana New" w:hint="cs"/>
          <w:color w:val="auto"/>
          <w:sz w:val="32"/>
          <w:szCs w:val="32"/>
          <w:cs/>
        </w:rPr>
        <w:t>บริษัทฯได้ต่ออายุสัญญาตัวแทนจำหน่าย</w:t>
      </w:r>
      <w:r w:rsidRPr="003B7725">
        <w:rPr>
          <w:rFonts w:ascii="Angsana New" w:hAnsi="Angsana New" w:cs="Angsana New"/>
          <w:color w:val="auto"/>
          <w:sz w:val="32"/>
          <w:szCs w:val="32"/>
          <w:cs/>
        </w:rPr>
        <w:t>สินค้าสำหรับผลิตภัณฑ์และบริการระบบกรองน้ำในกลุ่มธุรกิจเกี่ยวกับที่พักอาศัยและอาหารในประเทศไทย</w:t>
      </w:r>
      <w:r w:rsidR="00EC6C52" w:rsidRPr="003B7725">
        <w:rPr>
          <w:rFonts w:ascii="Angsana New" w:hAnsi="Angsana New" w:cs="Angsana New" w:hint="cs"/>
          <w:color w:val="auto"/>
          <w:sz w:val="32"/>
          <w:szCs w:val="32"/>
          <w:cs/>
        </w:rPr>
        <w:t>กับ</w:t>
      </w:r>
      <w:r w:rsidR="000F7239" w:rsidRPr="003B7725">
        <w:rPr>
          <w:rFonts w:ascii="Angsana New" w:hAnsi="Angsana New" w:cs="Angsana New" w:hint="cs"/>
          <w:color w:val="auto"/>
          <w:sz w:val="32"/>
          <w:szCs w:val="32"/>
          <w:cs/>
        </w:rPr>
        <w:t>ผู้</w:t>
      </w:r>
      <w:r w:rsidRPr="003B7725">
        <w:rPr>
          <w:rFonts w:ascii="Angsana New" w:hAnsi="Angsana New" w:cs="Angsana New" w:hint="cs"/>
          <w:color w:val="auto"/>
          <w:sz w:val="32"/>
          <w:szCs w:val="32"/>
          <w:cs/>
        </w:rPr>
        <w:t>จัดจำหน่าย</w:t>
      </w:r>
      <w:r w:rsidR="00EC6C52" w:rsidRPr="003B772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ซึ่งสัญญาเดิมครบกำหนดใน</w:t>
      </w:r>
      <w:r w:rsidR="003A7AA8" w:rsidRPr="003B772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วันที่ </w:t>
      </w:r>
      <w:r w:rsidR="003A7AA8" w:rsidRPr="003B7725">
        <w:rPr>
          <w:rFonts w:ascii="Angsana New" w:hAnsi="Angsana New" w:cs="Angsana New"/>
          <w:color w:val="auto"/>
          <w:sz w:val="32"/>
          <w:szCs w:val="32"/>
        </w:rPr>
        <w:t xml:space="preserve"> 3 </w:t>
      </w:r>
      <w:r w:rsidR="00EC6C52" w:rsidRPr="003B772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เมษายน </w:t>
      </w:r>
      <w:r w:rsidR="00EC6C52" w:rsidRPr="003B7725">
        <w:rPr>
          <w:rFonts w:ascii="Angsana New" w:hAnsi="Angsana New" w:cs="Angsana New"/>
          <w:color w:val="auto"/>
          <w:sz w:val="32"/>
          <w:szCs w:val="32"/>
        </w:rPr>
        <w:t>256</w:t>
      </w:r>
      <w:r w:rsidR="003A7AA8" w:rsidRPr="003B7725">
        <w:rPr>
          <w:rFonts w:ascii="Angsana New" w:hAnsi="Angsana New" w:cs="Angsana New"/>
          <w:color w:val="auto"/>
          <w:sz w:val="32"/>
          <w:szCs w:val="32"/>
        </w:rPr>
        <w:t>5</w:t>
      </w:r>
      <w:r w:rsidR="00EC6C52" w:rsidRPr="003B772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802468" w:rsidRPr="003B7725">
        <w:rPr>
          <w:rFonts w:ascii="Angsana New" w:hAnsi="Angsana New" w:cs="Angsana New" w:hint="cs"/>
          <w:color w:val="auto"/>
          <w:sz w:val="32"/>
          <w:szCs w:val="32"/>
          <w:cs/>
        </w:rPr>
        <w:t>ทั้งนี้</w:t>
      </w:r>
      <w:r w:rsidR="00EC6C52" w:rsidRPr="003B772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สัญญาฉบับใหม่มีอายุ </w:t>
      </w:r>
      <w:r w:rsidR="004D3FB3" w:rsidRPr="003B7725">
        <w:rPr>
          <w:rFonts w:ascii="Angsana New" w:hAnsi="Angsana New" w:cs="Angsana New"/>
          <w:color w:val="auto"/>
          <w:sz w:val="32"/>
          <w:szCs w:val="32"/>
        </w:rPr>
        <w:t>2</w:t>
      </w:r>
      <w:r w:rsidR="00AC1483" w:rsidRPr="003B772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AC1483" w:rsidRPr="003B7725">
        <w:rPr>
          <w:rFonts w:ascii="Angsana New" w:hAnsi="Angsana New" w:cs="Angsana New" w:hint="cs"/>
          <w:color w:val="auto"/>
          <w:sz w:val="32"/>
          <w:szCs w:val="32"/>
          <w:cs/>
        </w:rPr>
        <w:t>ปี</w:t>
      </w:r>
      <w:r w:rsidR="00EC6C52" w:rsidRPr="003B772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และครบกำหนดในวันที่ </w:t>
      </w:r>
      <w:r w:rsidR="00AC1483" w:rsidRPr="003B7725">
        <w:rPr>
          <w:rFonts w:ascii="Angsana New" w:hAnsi="Angsana New" w:cs="Angsana New"/>
          <w:color w:val="auto"/>
          <w:sz w:val="32"/>
          <w:szCs w:val="32"/>
        </w:rPr>
        <w:t xml:space="preserve">3 </w:t>
      </w:r>
      <w:r w:rsidR="00AC1483" w:rsidRPr="003B7725">
        <w:rPr>
          <w:rFonts w:ascii="Angsana New" w:hAnsi="Angsana New" w:cs="Angsana New" w:hint="cs"/>
          <w:color w:val="auto"/>
          <w:sz w:val="32"/>
          <w:szCs w:val="32"/>
          <w:cs/>
        </w:rPr>
        <w:t>เมษายน</w:t>
      </w:r>
      <w:r w:rsidRPr="003B772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3B7725">
        <w:rPr>
          <w:rFonts w:ascii="Angsana New" w:hAnsi="Angsana New" w:cs="Angsana New"/>
          <w:color w:val="auto"/>
          <w:sz w:val="32"/>
          <w:szCs w:val="32"/>
        </w:rPr>
        <w:t>256</w:t>
      </w:r>
      <w:r w:rsidR="0089330A" w:rsidRPr="003B7725">
        <w:rPr>
          <w:rFonts w:ascii="Angsana New" w:hAnsi="Angsana New" w:cs="Angsana New"/>
          <w:color w:val="auto"/>
          <w:sz w:val="32"/>
          <w:szCs w:val="32"/>
        </w:rPr>
        <w:t>7</w:t>
      </w:r>
    </w:p>
    <w:p w14:paraId="6FC40CF0" w14:textId="6B48AD9D" w:rsidR="00EB0B00" w:rsidRPr="003B7725" w:rsidRDefault="009E576C" w:rsidP="00D13EAA">
      <w:pPr>
        <w:tabs>
          <w:tab w:val="left" w:pos="900"/>
          <w:tab w:val="left" w:pos="2160"/>
          <w:tab w:val="left" w:pos="2880"/>
        </w:tabs>
        <w:spacing w:before="60" w:after="60"/>
        <w:ind w:left="540" w:right="-43" w:hanging="540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3B7725">
        <w:rPr>
          <w:rFonts w:asciiTheme="majorBidi" w:hAnsiTheme="majorBidi" w:cstheme="majorBidi"/>
          <w:b/>
          <w:bCs/>
          <w:color w:val="auto"/>
          <w:sz w:val="32"/>
          <w:szCs w:val="32"/>
        </w:rPr>
        <w:t>30</w:t>
      </w:r>
      <w:r w:rsidR="00EB0B00" w:rsidRPr="003B7725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EB0B00" w:rsidRPr="003B7725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กองทุนสำรองเลี้ยงชีพ</w:t>
      </w:r>
    </w:p>
    <w:p w14:paraId="7851CCCA" w14:textId="7A764B56" w:rsidR="00EB0B00" w:rsidRPr="003B7725" w:rsidRDefault="00EB0B00" w:rsidP="00D13EAA">
      <w:pPr>
        <w:tabs>
          <w:tab w:val="right" w:pos="8100"/>
        </w:tabs>
        <w:spacing w:before="60" w:after="6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ab/>
        <w:t>บริษัทฯ</w:t>
      </w:r>
      <w:r w:rsidR="00876CB1" w:rsidRPr="003B772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876CB1" w:rsidRPr="003B7725">
        <w:rPr>
          <w:rFonts w:asciiTheme="majorBidi" w:hAnsiTheme="majorBidi" w:cstheme="majorBidi"/>
          <w:color w:val="auto"/>
          <w:sz w:val="32"/>
          <w:szCs w:val="32"/>
          <w:cs/>
        </w:rPr>
        <w:t>บริษัทย่อย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>และพนักงาน</w:t>
      </w:r>
      <w:r w:rsidR="009F6E01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>ได้</w:t>
      </w:r>
      <w:r w:rsidR="009C5C19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เข้าร่วมเป็นสมาชิกกองทุนสำรองเลี้ยงชีพ ไทยพาณิชย์ มาสเตอร์ฟันด์ ซึ่งเป็น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>กองทุนสำรองเลี้ยงชีพ</w:t>
      </w:r>
      <w:r w:rsidR="009C5C19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ที่จัดตั้ง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 xml:space="preserve">ขึ้นตามพระราชบัญญัติกองทุนสำรองเลี้ยงชีพ </w:t>
      </w:r>
      <w:r w:rsidR="00743047" w:rsidRPr="003B7725">
        <w:rPr>
          <w:rFonts w:asciiTheme="majorBidi" w:hAnsiTheme="majorBidi" w:cstheme="majorBidi"/>
          <w:color w:val="auto"/>
          <w:sz w:val="32"/>
          <w:szCs w:val="32"/>
        </w:rPr>
        <w:t xml:space="preserve">                   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 xml:space="preserve">พ.ศ. </w:t>
      </w:r>
      <w:r w:rsidR="002C6ECB" w:rsidRPr="003B7725">
        <w:rPr>
          <w:rFonts w:asciiTheme="majorBidi" w:hAnsiTheme="majorBidi" w:cstheme="majorBidi"/>
          <w:color w:val="auto"/>
          <w:sz w:val="32"/>
          <w:szCs w:val="32"/>
        </w:rPr>
        <w:t>2530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 xml:space="preserve"> โดยบริษัทฯ</w:t>
      </w:r>
      <w:r w:rsidR="00876CB1" w:rsidRPr="003B772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876CB1" w:rsidRPr="003B7725">
        <w:rPr>
          <w:rFonts w:asciiTheme="majorBidi" w:hAnsiTheme="majorBidi" w:cstheme="majorBidi"/>
          <w:color w:val="auto"/>
          <w:sz w:val="32"/>
          <w:szCs w:val="32"/>
          <w:cs/>
        </w:rPr>
        <w:t>บริษัทย่อย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>และพนักงานจะจ่ายสมทบเข้ากองทุนเป็นรายเดือนในอัตราร้อยละ</w:t>
      </w:r>
      <w:r w:rsidR="0050323C" w:rsidRPr="003B7725">
        <w:rPr>
          <w:rFonts w:asciiTheme="majorBidi" w:hAnsiTheme="majorBidi" w:cstheme="majorBidi"/>
          <w:color w:val="auto"/>
          <w:sz w:val="32"/>
          <w:szCs w:val="32"/>
        </w:rPr>
        <w:t xml:space="preserve"> 2 </w:t>
      </w:r>
      <w:r w:rsidR="0050323C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ถึงร้อยละ </w:t>
      </w:r>
      <w:r w:rsidR="0050323C" w:rsidRPr="003B7725">
        <w:rPr>
          <w:rFonts w:asciiTheme="majorBidi" w:hAnsiTheme="majorBidi" w:cstheme="majorBidi"/>
          <w:color w:val="auto"/>
          <w:sz w:val="32"/>
          <w:szCs w:val="32"/>
        </w:rPr>
        <w:t>5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 xml:space="preserve"> ของเงินเดือน กองทุนสำรองเลี้ยงชีพนี้บริหารโ</w:t>
      </w:r>
      <w:r w:rsidR="00F1317F" w:rsidRPr="003B7725">
        <w:rPr>
          <w:rFonts w:asciiTheme="majorBidi" w:hAnsiTheme="majorBidi" w:cstheme="majorBidi"/>
          <w:color w:val="auto"/>
          <w:sz w:val="32"/>
          <w:szCs w:val="32"/>
          <w:cs/>
        </w:rPr>
        <w:t>ดยบริษัทหลักทรัพย์จัดการกองทุน</w:t>
      </w:r>
      <w:r w:rsidR="00F1317F" w:rsidRPr="003B772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C5C19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ไทยพาณิชย์ จำกัด 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 xml:space="preserve">และจะจ่ายให้แก่พนักงานเมื่อพนักงานนั้นออกจากงานตามระเบียบว่าด้วยกองทุน ในระหว่างปี </w:t>
      </w:r>
      <w:r w:rsidR="00346834" w:rsidRPr="003B7725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1060DD" w:rsidRPr="003B7725">
        <w:rPr>
          <w:rFonts w:asciiTheme="majorBidi" w:hAnsiTheme="majorBidi" w:cstheme="majorBidi"/>
          <w:color w:val="auto"/>
          <w:sz w:val="32"/>
          <w:szCs w:val="32"/>
        </w:rPr>
        <w:t>6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425F46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9065AF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จ่าย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>เงินสมทบจำนวน</w:t>
      </w:r>
      <w:r w:rsidR="00EC6C52" w:rsidRPr="003B772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4D5AA3" w:rsidRPr="003B7725">
        <w:rPr>
          <w:rFonts w:asciiTheme="majorBidi" w:hAnsiTheme="majorBidi" w:cstheme="majorBidi"/>
          <w:color w:val="auto"/>
          <w:sz w:val="32"/>
          <w:szCs w:val="32"/>
        </w:rPr>
        <w:t>2.8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 xml:space="preserve"> ล้านบาท (</w:t>
      </w:r>
      <w:r w:rsidR="00346834" w:rsidRPr="003B7725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1060DD" w:rsidRPr="003B7725">
        <w:rPr>
          <w:rFonts w:asciiTheme="majorBidi" w:hAnsiTheme="majorBidi" w:cstheme="majorBidi"/>
          <w:color w:val="auto"/>
          <w:sz w:val="32"/>
          <w:szCs w:val="32"/>
        </w:rPr>
        <w:t>5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 xml:space="preserve">: </w:t>
      </w:r>
      <w:r w:rsidR="00915F7A" w:rsidRPr="003B7725">
        <w:rPr>
          <w:rFonts w:asciiTheme="majorBidi" w:hAnsiTheme="majorBidi" w:cstheme="majorBidi"/>
          <w:color w:val="auto"/>
          <w:sz w:val="32"/>
          <w:szCs w:val="32"/>
        </w:rPr>
        <w:t>2.</w:t>
      </w:r>
      <w:r w:rsidR="001060DD" w:rsidRPr="003B7725">
        <w:rPr>
          <w:rFonts w:asciiTheme="majorBidi" w:hAnsiTheme="majorBidi" w:cstheme="majorBidi"/>
          <w:color w:val="auto"/>
          <w:sz w:val="32"/>
          <w:szCs w:val="32"/>
        </w:rPr>
        <w:t>6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 xml:space="preserve"> ล้านบาท)</w:t>
      </w:r>
      <w:r w:rsidR="00D25DF9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D25DF9" w:rsidRPr="003B7725">
        <w:rPr>
          <w:rFonts w:ascii="Angsana New" w:hAnsi="Angsana New" w:cs="Angsana New"/>
          <w:color w:val="auto"/>
          <w:sz w:val="32"/>
          <w:szCs w:val="32"/>
          <w:cs/>
        </w:rPr>
        <w:t>(เฉพาะบริษัทฯ</w:t>
      </w:r>
      <w:r w:rsidR="00D25DF9" w:rsidRPr="003B7725">
        <w:rPr>
          <w:rFonts w:ascii="Angsana New" w:hAnsi="Angsana New" w:cs="Angsana New"/>
          <w:color w:val="auto"/>
          <w:sz w:val="32"/>
          <w:szCs w:val="32"/>
        </w:rPr>
        <w:t>:</w:t>
      </w:r>
      <w:r w:rsidR="00EC6C52" w:rsidRPr="003B772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4D5AA3" w:rsidRPr="003B7725">
        <w:rPr>
          <w:rFonts w:ascii="Angsana New" w:hAnsi="Angsana New" w:cs="Angsana New"/>
          <w:color w:val="auto"/>
          <w:sz w:val="32"/>
          <w:szCs w:val="32"/>
        </w:rPr>
        <w:t>1.9</w:t>
      </w:r>
      <w:r w:rsidR="00B87F5A" w:rsidRPr="003B772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25DF9" w:rsidRPr="003B7725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="00D25DF9" w:rsidRPr="003B772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72D92" w:rsidRPr="003B7725">
        <w:rPr>
          <w:rFonts w:ascii="Angsana New" w:hAnsi="Angsana New" w:cs="Angsana New"/>
          <w:color w:val="auto"/>
          <w:sz w:val="32"/>
          <w:szCs w:val="32"/>
        </w:rPr>
        <w:t>256</w:t>
      </w:r>
      <w:r w:rsidR="001060DD" w:rsidRPr="003B7725">
        <w:rPr>
          <w:rFonts w:ascii="Angsana New" w:hAnsi="Angsana New" w:cs="Angsana New"/>
          <w:color w:val="auto"/>
          <w:sz w:val="32"/>
          <w:szCs w:val="32"/>
        </w:rPr>
        <w:t>5</w:t>
      </w:r>
      <w:r w:rsidR="00D25DF9" w:rsidRPr="003B7725">
        <w:rPr>
          <w:rFonts w:ascii="Angsana New" w:hAnsi="Angsana New" w:cs="Angsana New"/>
          <w:color w:val="auto"/>
          <w:sz w:val="32"/>
          <w:szCs w:val="32"/>
        </w:rPr>
        <w:t>:</w:t>
      </w:r>
      <w:r w:rsidR="00D25DF9" w:rsidRPr="003B7725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1060DD" w:rsidRPr="003B7725">
        <w:rPr>
          <w:rFonts w:ascii="Angsana New" w:hAnsi="Angsana New" w:cs="Angsana New"/>
          <w:color w:val="auto"/>
          <w:sz w:val="32"/>
          <w:szCs w:val="32"/>
        </w:rPr>
        <w:t>1.9</w:t>
      </w:r>
      <w:r w:rsidR="00FD27EE" w:rsidRPr="003B772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25DF9" w:rsidRPr="003B7725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="00D25DF9" w:rsidRPr="003B7725">
        <w:rPr>
          <w:rFonts w:ascii="Angsana New" w:hAnsi="Angsana New" w:cs="Angsana New"/>
          <w:color w:val="auto"/>
          <w:sz w:val="32"/>
          <w:szCs w:val="32"/>
        </w:rPr>
        <w:t>)</w:t>
      </w:r>
    </w:p>
    <w:p w14:paraId="3C7897F5" w14:textId="55E9870D" w:rsidR="007772FF" w:rsidRPr="003B7725" w:rsidRDefault="00093218" w:rsidP="007772F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B7725">
        <w:rPr>
          <w:rFonts w:ascii="Angsana New" w:hAnsi="Angsana New" w:cs="Angsana New"/>
          <w:b/>
          <w:bCs/>
          <w:sz w:val="32"/>
          <w:szCs w:val="32"/>
        </w:rPr>
        <w:t>3</w:t>
      </w:r>
      <w:r w:rsidR="009E576C" w:rsidRPr="003B7725">
        <w:rPr>
          <w:rFonts w:ascii="Angsana New" w:hAnsi="Angsana New" w:cs="Angsana New"/>
          <w:b/>
          <w:bCs/>
          <w:sz w:val="32"/>
          <w:szCs w:val="32"/>
        </w:rPr>
        <w:t>1</w:t>
      </w:r>
      <w:r w:rsidR="007772FF" w:rsidRPr="003B7725">
        <w:rPr>
          <w:rFonts w:ascii="Angsana New" w:hAnsi="Angsana New" w:cs="Angsana New"/>
          <w:b/>
          <w:bCs/>
          <w:sz w:val="32"/>
          <w:szCs w:val="32"/>
        </w:rPr>
        <w:t>.</w:t>
      </w:r>
      <w:r w:rsidR="007772FF" w:rsidRPr="003B7725">
        <w:rPr>
          <w:rFonts w:ascii="Angsana New" w:hAnsi="Angsana New" w:cs="Angsana New"/>
          <w:b/>
          <w:bCs/>
          <w:sz w:val="32"/>
          <w:szCs w:val="32"/>
        </w:rPr>
        <w:tab/>
      </w:r>
      <w:r w:rsidR="007772FF" w:rsidRPr="003B7725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78A7009" w14:textId="37C221A2" w:rsidR="00E10E68" w:rsidRPr="003B7725" w:rsidRDefault="00093218" w:rsidP="00E10E6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3B7725">
        <w:rPr>
          <w:rFonts w:ascii="Angsana New" w:hAnsi="Angsana New" w:cs="Angsana New"/>
          <w:b/>
          <w:bCs/>
          <w:color w:val="auto"/>
          <w:sz w:val="32"/>
          <w:szCs w:val="32"/>
        </w:rPr>
        <w:t>3</w:t>
      </w:r>
      <w:r w:rsidR="009E576C" w:rsidRPr="003B7725"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="00E10E68" w:rsidRPr="003B7725">
        <w:rPr>
          <w:rFonts w:ascii="Angsana New" w:hAnsi="Angsana New" w:cs="Angsana New"/>
          <w:b/>
          <w:bCs/>
          <w:color w:val="auto"/>
          <w:sz w:val="32"/>
          <w:szCs w:val="32"/>
        </w:rPr>
        <w:t>.1</w:t>
      </w:r>
      <w:r w:rsidR="00E10E68" w:rsidRPr="003B7725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E10E68" w:rsidRPr="003B7725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ภาระผูกพันเกี่ยวกับรายจ่ายฝ่ายทุน</w:t>
      </w:r>
    </w:p>
    <w:p w14:paraId="75F779AB" w14:textId="50E072D8" w:rsidR="00E10E68" w:rsidRPr="003B7725" w:rsidRDefault="00E10E68" w:rsidP="00E10E6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3B7725">
        <w:rPr>
          <w:rFonts w:ascii="Angsana New" w:hAnsi="Angsana New" w:cs="Angsana New"/>
          <w:color w:val="auto"/>
          <w:sz w:val="32"/>
          <w:szCs w:val="32"/>
        </w:rPr>
        <w:t xml:space="preserve">          </w:t>
      </w:r>
      <w:r w:rsidRPr="003B7725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 w:rsidRPr="003B7725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Pr="003B7725">
        <w:rPr>
          <w:rFonts w:ascii="Angsana New" w:hAnsi="Angsana New" w:cs="Angsana New"/>
          <w:color w:val="auto"/>
          <w:sz w:val="32"/>
          <w:szCs w:val="32"/>
          <w:cs/>
        </w:rPr>
        <w:t xml:space="preserve">ธันวาคม </w:t>
      </w:r>
      <w:r w:rsidRPr="003B7725">
        <w:rPr>
          <w:rFonts w:ascii="Angsana New" w:hAnsi="Angsana New" w:cs="Angsana New"/>
          <w:color w:val="auto"/>
          <w:sz w:val="32"/>
          <w:szCs w:val="32"/>
        </w:rPr>
        <w:t>256</w:t>
      </w:r>
      <w:r w:rsidR="001060DD" w:rsidRPr="003B7725">
        <w:rPr>
          <w:rFonts w:ascii="Angsana New" w:hAnsi="Angsana New" w:cs="Angsana New"/>
          <w:color w:val="auto"/>
          <w:sz w:val="32"/>
          <w:szCs w:val="32"/>
        </w:rPr>
        <w:t>6</w:t>
      </w:r>
      <w:r w:rsidR="00743047" w:rsidRPr="003B772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3B7725">
        <w:rPr>
          <w:rFonts w:ascii="Angsana New" w:hAnsi="Angsana New" w:cs="Angsana New"/>
          <w:color w:val="auto"/>
          <w:sz w:val="32"/>
          <w:szCs w:val="32"/>
          <w:cs/>
        </w:rPr>
        <w:t>มี</w:t>
      </w:r>
      <w:r w:rsidRPr="003B7725">
        <w:rPr>
          <w:rFonts w:ascii="Angsana New" w:hAnsi="Angsana New" w:cs="Angsana New" w:hint="cs"/>
          <w:color w:val="auto"/>
          <w:sz w:val="32"/>
          <w:szCs w:val="32"/>
          <w:cs/>
        </w:rPr>
        <w:t>ภาระผูกพันเกี่ยวกับรายจ่ายฝ่ายทุนจำนวน</w:t>
      </w:r>
      <w:r w:rsidRPr="003B772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581201">
        <w:rPr>
          <w:rFonts w:ascii="Angsana New" w:hAnsi="Angsana New" w:cs="Angsana New"/>
          <w:color w:val="auto"/>
          <w:sz w:val="32"/>
          <w:szCs w:val="32"/>
        </w:rPr>
        <w:t>19.5</w:t>
      </w:r>
      <w:r w:rsidR="00743047" w:rsidRPr="003B772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3B7725">
        <w:rPr>
          <w:rFonts w:ascii="Angsana New" w:hAnsi="Angsana New" w:cs="Angsana New"/>
          <w:color w:val="auto"/>
          <w:sz w:val="32"/>
          <w:szCs w:val="32"/>
          <w:cs/>
        </w:rPr>
        <w:t>ล้านบาท (</w:t>
      </w:r>
      <w:r w:rsidRPr="003B7725">
        <w:rPr>
          <w:rFonts w:ascii="Angsana New" w:hAnsi="Angsana New" w:cs="Angsana New"/>
          <w:color w:val="auto"/>
          <w:sz w:val="32"/>
          <w:szCs w:val="32"/>
        </w:rPr>
        <w:t>256</w:t>
      </w:r>
      <w:r w:rsidR="001060DD" w:rsidRPr="003B7725">
        <w:rPr>
          <w:rFonts w:ascii="Angsana New" w:hAnsi="Angsana New" w:cs="Angsana New"/>
          <w:color w:val="auto"/>
          <w:sz w:val="32"/>
          <w:szCs w:val="32"/>
        </w:rPr>
        <w:t>5</w:t>
      </w:r>
      <w:r w:rsidRPr="003B7725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1060DD" w:rsidRPr="003B7725">
        <w:rPr>
          <w:rFonts w:ascii="Angsana New" w:hAnsi="Angsana New" w:cs="Angsana New"/>
          <w:color w:val="auto"/>
          <w:sz w:val="32"/>
          <w:szCs w:val="32"/>
        </w:rPr>
        <w:t>5</w:t>
      </w:r>
      <w:r w:rsidR="00417DB3" w:rsidRPr="003B7725">
        <w:rPr>
          <w:rFonts w:ascii="Angsana New" w:hAnsi="Angsana New" w:cs="Angsana New"/>
          <w:color w:val="auto"/>
          <w:sz w:val="32"/>
          <w:szCs w:val="32"/>
        </w:rPr>
        <w:t>.4</w:t>
      </w:r>
      <w:r w:rsidR="00743047" w:rsidRPr="003B7725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3B7725">
        <w:rPr>
          <w:rFonts w:ascii="Angsana New" w:hAnsi="Angsana New" w:cs="Angsana New"/>
          <w:color w:val="auto"/>
          <w:sz w:val="32"/>
          <w:szCs w:val="32"/>
          <w:cs/>
        </w:rPr>
        <w:t xml:space="preserve">ล้านบาท) </w:t>
      </w:r>
      <w:r w:rsidR="00581201">
        <w:rPr>
          <w:rFonts w:ascii="Angsana New" w:hAnsi="Angsana New" w:cs="Angsana New" w:hint="cs"/>
          <w:color w:val="auto"/>
          <w:sz w:val="32"/>
          <w:szCs w:val="32"/>
          <w:cs/>
        </w:rPr>
        <w:t>ในการก่อสร้างอาคาร ตกแต่งอาคาร และพัฒนาเว็บไซต์</w:t>
      </w:r>
      <w:r w:rsidRPr="003B772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3B7725">
        <w:rPr>
          <w:rFonts w:ascii="Angsana New" w:hAnsi="Angsana New" w:cs="Angsana New"/>
          <w:color w:val="auto"/>
          <w:spacing w:val="-10"/>
          <w:sz w:val="32"/>
          <w:szCs w:val="32"/>
          <w:cs/>
        </w:rPr>
        <w:t>(</w:t>
      </w:r>
      <w:r w:rsidRPr="003B7725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เฉพาะบริษัทฯ</w:t>
      </w:r>
      <w:r w:rsidRPr="003B7725">
        <w:rPr>
          <w:rFonts w:ascii="Angsana New" w:hAnsi="Angsana New" w:cs="Angsana New"/>
          <w:color w:val="auto"/>
          <w:spacing w:val="-10"/>
          <w:sz w:val="32"/>
          <w:szCs w:val="32"/>
        </w:rPr>
        <w:t>:</w:t>
      </w:r>
      <w:r w:rsidRPr="003B7725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 </w:t>
      </w:r>
      <w:r w:rsidR="00B87F5A" w:rsidRPr="003B7725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ไม่มี</w:t>
      </w:r>
      <w:r w:rsidR="00743047" w:rsidRPr="003B7725"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 </w:t>
      </w:r>
      <w:r w:rsidRPr="003B7725">
        <w:rPr>
          <w:rFonts w:ascii="Angsana New" w:hAnsi="Angsana New" w:cs="Angsana New"/>
          <w:color w:val="auto"/>
          <w:sz w:val="32"/>
          <w:szCs w:val="32"/>
        </w:rPr>
        <w:t>256</w:t>
      </w:r>
      <w:r w:rsidR="00243041" w:rsidRPr="003B7725">
        <w:rPr>
          <w:rFonts w:ascii="Angsana New" w:hAnsi="Angsana New" w:cs="Angsana New"/>
          <w:color w:val="auto"/>
          <w:sz w:val="32"/>
          <w:szCs w:val="32"/>
        </w:rPr>
        <w:t>5</w:t>
      </w:r>
      <w:r w:rsidRPr="003B7725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743047" w:rsidRPr="003B7725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ไม่มี</w:t>
      </w:r>
      <w:r w:rsidRPr="003B7725">
        <w:rPr>
          <w:rFonts w:ascii="Angsana New" w:hAnsi="Angsana New" w:cs="Angsana New" w:hint="cs"/>
          <w:color w:val="auto"/>
          <w:sz w:val="32"/>
          <w:szCs w:val="32"/>
          <w:cs/>
        </w:rPr>
        <w:t>)</w:t>
      </w:r>
      <w:r w:rsidRPr="003B7725">
        <w:rPr>
          <w:rFonts w:ascii="Angsana New" w:hAnsi="Angsana New" w:cs="Angsana New"/>
          <w:color w:val="auto"/>
          <w:sz w:val="32"/>
          <w:szCs w:val="32"/>
        </w:rPr>
        <w:t xml:space="preserve">   </w:t>
      </w:r>
    </w:p>
    <w:p w14:paraId="70B1E9CB" w14:textId="30754045" w:rsidR="007772FF" w:rsidRPr="003B7725" w:rsidRDefault="00093218" w:rsidP="007772F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B7725">
        <w:rPr>
          <w:rFonts w:ascii="Angsana New" w:hAnsi="Angsana New" w:cs="Angsana New"/>
          <w:b/>
          <w:bCs/>
          <w:sz w:val="32"/>
          <w:szCs w:val="32"/>
        </w:rPr>
        <w:t>3</w:t>
      </w:r>
      <w:r w:rsidR="009E576C" w:rsidRPr="003B7725">
        <w:rPr>
          <w:rFonts w:ascii="Angsana New" w:hAnsi="Angsana New" w:cs="Angsana New"/>
          <w:b/>
          <w:bCs/>
          <w:sz w:val="32"/>
          <w:szCs w:val="32"/>
        </w:rPr>
        <w:t>1</w:t>
      </w:r>
      <w:r w:rsidR="007772FF" w:rsidRPr="003B7725">
        <w:rPr>
          <w:rFonts w:ascii="Angsana New" w:hAnsi="Angsana New" w:cs="Angsana New"/>
          <w:b/>
          <w:bCs/>
          <w:sz w:val="32"/>
          <w:szCs w:val="32"/>
        </w:rPr>
        <w:t>.</w:t>
      </w:r>
      <w:r w:rsidR="00E10E68" w:rsidRPr="003B7725">
        <w:rPr>
          <w:rFonts w:ascii="Angsana New" w:hAnsi="Angsana New" w:cs="Angsana New"/>
          <w:b/>
          <w:bCs/>
          <w:sz w:val="32"/>
          <w:szCs w:val="32"/>
        </w:rPr>
        <w:t>2</w:t>
      </w:r>
      <w:r w:rsidR="007772FF" w:rsidRPr="003B7725">
        <w:rPr>
          <w:rFonts w:ascii="Angsana New" w:hAnsi="Angsana New" w:cs="Angsana New"/>
          <w:b/>
          <w:bCs/>
          <w:sz w:val="32"/>
          <w:szCs w:val="32"/>
        </w:rPr>
        <w:tab/>
      </w:r>
      <w:r w:rsidR="007772FF" w:rsidRPr="003B7725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89330A" w:rsidRPr="003B7725">
        <w:rPr>
          <w:rFonts w:ascii="Angsana New" w:hAnsi="Angsana New" w:cs="Angsana New" w:hint="cs"/>
          <w:b/>
          <w:bCs/>
          <w:sz w:val="32"/>
          <w:szCs w:val="32"/>
          <w:cs/>
        </w:rPr>
        <w:t>และบริการ</w:t>
      </w:r>
    </w:p>
    <w:p w14:paraId="57324B28" w14:textId="1AC0F243" w:rsidR="00B85E87" w:rsidRPr="003B7725" w:rsidRDefault="007772FF" w:rsidP="007772F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B7725">
        <w:rPr>
          <w:rFonts w:ascii="Angsana New" w:hAnsi="Angsana New" w:cs="Angsana New"/>
          <w:sz w:val="32"/>
          <w:szCs w:val="32"/>
        </w:rPr>
        <w:tab/>
      </w:r>
      <w:r w:rsidRPr="003B772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3B7725">
        <w:rPr>
          <w:rFonts w:ascii="Angsana New" w:hAnsi="Angsana New" w:cs="Angsana New"/>
          <w:sz w:val="32"/>
          <w:szCs w:val="32"/>
        </w:rPr>
        <w:t>31</w:t>
      </w:r>
      <w:r w:rsidRPr="003B772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3B7725">
        <w:rPr>
          <w:rFonts w:ascii="Angsana New" w:hAnsi="Angsana New" w:cs="Angsana New"/>
          <w:sz w:val="32"/>
          <w:szCs w:val="32"/>
        </w:rPr>
        <w:t>256</w:t>
      </w:r>
      <w:r w:rsidR="001060DD" w:rsidRPr="003B7725">
        <w:rPr>
          <w:rFonts w:ascii="Angsana New" w:hAnsi="Angsana New" w:cs="Angsana New"/>
          <w:sz w:val="32"/>
          <w:szCs w:val="32"/>
        </w:rPr>
        <w:t>6</w:t>
      </w:r>
      <w:r w:rsidRPr="003B7725">
        <w:rPr>
          <w:rFonts w:ascii="Angsana New" w:hAnsi="Angsana New" w:cs="Angsana New"/>
          <w:sz w:val="32"/>
          <w:szCs w:val="32"/>
          <w:cs/>
        </w:rPr>
        <w:t xml:space="preserve"> </w:t>
      </w:r>
      <w:r w:rsidR="00B85E87" w:rsidRPr="003B7725">
        <w:rPr>
          <w:rFonts w:ascii="Angsana New" w:hAnsi="Angsana New" w:cs="Angsana New" w:hint="cs"/>
          <w:sz w:val="32"/>
          <w:szCs w:val="32"/>
          <w:cs/>
        </w:rPr>
        <w:t>กลุ่มบริษัทมีจำนวนเงินขั้นต่ำที่ต้องจ่าย</w:t>
      </w:r>
      <w:r w:rsidR="00256393" w:rsidRPr="003B7725">
        <w:rPr>
          <w:rFonts w:ascii="Angsana New" w:hAnsi="Angsana New" w:cs="Angsana New" w:hint="cs"/>
          <w:sz w:val="32"/>
          <w:szCs w:val="32"/>
          <w:cs/>
        </w:rPr>
        <w:t>ในอนาคตภายใต้สัญญา</w:t>
      </w:r>
      <w:r w:rsidR="00A94F22" w:rsidRPr="003B7725">
        <w:rPr>
          <w:rFonts w:ascii="Angsana New" w:hAnsi="Angsana New" w:cs="Angsana New" w:hint="cs"/>
          <w:sz w:val="32"/>
          <w:szCs w:val="32"/>
          <w:cs/>
        </w:rPr>
        <w:t>เช่าระยะสั้นและสัญญาเช่าสินทรัพย์อ้างอิงมีมูลค่าต่ำและสัญญาบริการ</w:t>
      </w:r>
      <w:r w:rsidR="00256393" w:rsidRPr="003B7725">
        <w:rPr>
          <w:rFonts w:ascii="Angsana New" w:hAnsi="Angsana New" w:cs="Angsana New" w:hint="cs"/>
          <w:sz w:val="32"/>
          <w:szCs w:val="32"/>
          <w:cs/>
        </w:rPr>
        <w:t xml:space="preserve"> ดังนี้</w:t>
      </w:r>
    </w:p>
    <w:tbl>
      <w:tblPr>
        <w:tblStyle w:val="TableGrid"/>
        <w:tblW w:w="907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2"/>
        <w:gridCol w:w="2160"/>
        <w:gridCol w:w="2160"/>
      </w:tblGrid>
      <w:tr w:rsidR="00E3002D" w:rsidRPr="003B7725" w14:paraId="1FBEA004" w14:textId="77777777" w:rsidTr="00A94F22">
        <w:tc>
          <w:tcPr>
            <w:tcW w:w="4752" w:type="dxa"/>
          </w:tcPr>
          <w:p w14:paraId="207DD8D4" w14:textId="77777777" w:rsidR="00E3002D" w:rsidRPr="003B7725" w:rsidRDefault="00E3002D" w:rsidP="007772FF">
            <w:pPr>
              <w:ind w:left="547" w:hanging="547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3B7725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3B7725">
              <w:rPr>
                <w:rFonts w:ascii="Angsana New" w:hAnsi="Angsana New" w:cs="Angsana New"/>
                <w:sz w:val="32"/>
                <w:szCs w:val="32"/>
              </w:rPr>
              <w:br w:type="page"/>
            </w:r>
          </w:p>
        </w:tc>
        <w:tc>
          <w:tcPr>
            <w:tcW w:w="4320" w:type="dxa"/>
            <w:gridSpan w:val="2"/>
          </w:tcPr>
          <w:p w14:paraId="0255FA31" w14:textId="15418CB6" w:rsidR="00E3002D" w:rsidRPr="003B7725" w:rsidRDefault="00E3002D" w:rsidP="007772FF">
            <w:pPr>
              <w:tabs>
                <w:tab w:val="right" w:pos="1033"/>
              </w:tabs>
              <w:ind w:left="547" w:right="-72" w:hanging="54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3B7725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3B7725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C506A7" w:rsidRPr="003B7725" w14:paraId="0C2705BC" w14:textId="77777777" w:rsidTr="00A94F22">
        <w:trPr>
          <w:trHeight w:val="198"/>
        </w:trPr>
        <w:tc>
          <w:tcPr>
            <w:tcW w:w="4752" w:type="dxa"/>
          </w:tcPr>
          <w:p w14:paraId="56DB3B76" w14:textId="77777777" w:rsidR="00C506A7" w:rsidRPr="003B7725" w:rsidRDefault="00C506A7" w:rsidP="007772FF">
            <w:pPr>
              <w:ind w:left="547" w:right="-72" w:hanging="547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7725C0B9" w14:textId="38E607B3" w:rsidR="00C506A7" w:rsidRPr="003B7725" w:rsidRDefault="00C506A7" w:rsidP="007772FF">
            <w:pPr>
              <w:pBdr>
                <w:bottom w:val="single" w:sz="4" w:space="1" w:color="auto"/>
              </w:pBdr>
              <w:tabs>
                <w:tab w:val="decimal" w:pos="1037"/>
              </w:tabs>
              <w:ind w:left="547" w:right="-72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78D8587D" w14:textId="74770B97" w:rsidR="00C506A7" w:rsidRPr="003B7725" w:rsidRDefault="00C506A7" w:rsidP="007772FF">
            <w:pPr>
              <w:pBdr>
                <w:bottom w:val="single" w:sz="4" w:space="1" w:color="auto"/>
              </w:pBdr>
              <w:tabs>
                <w:tab w:val="decimal" w:pos="1037"/>
              </w:tabs>
              <w:ind w:left="547" w:right="-72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94F22" w:rsidRPr="003B7725" w14:paraId="50B0D645" w14:textId="77777777" w:rsidTr="00A94F22">
        <w:tc>
          <w:tcPr>
            <w:tcW w:w="4752" w:type="dxa"/>
          </w:tcPr>
          <w:p w14:paraId="5F563ECF" w14:textId="6498E29D" w:rsidR="00A94F22" w:rsidRPr="003B7725" w:rsidRDefault="00A94F22" w:rsidP="00417DB3">
            <w:pPr>
              <w:ind w:left="547" w:right="-72" w:hanging="5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 w:hint="cs"/>
                <w:sz w:val="32"/>
                <w:szCs w:val="32"/>
                <w:cs/>
              </w:rPr>
              <w:t>จ่ายชำระ</w:t>
            </w:r>
            <w:r w:rsidRPr="003B7725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2160" w:type="dxa"/>
          </w:tcPr>
          <w:p w14:paraId="0AB47BF8" w14:textId="77777777" w:rsidR="00A94F22" w:rsidRPr="003B7725" w:rsidRDefault="00A94F22" w:rsidP="00E3002D">
            <w:pPr>
              <w:tabs>
                <w:tab w:val="decimal" w:pos="1695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49049ABB" w14:textId="77777777" w:rsidR="00A94F22" w:rsidRPr="003B7725" w:rsidRDefault="00A94F22" w:rsidP="00E3002D">
            <w:pPr>
              <w:tabs>
                <w:tab w:val="decimal" w:pos="1920"/>
              </w:tabs>
              <w:ind w:right="-7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</w:tr>
      <w:tr w:rsidR="00E3002D" w:rsidRPr="003B7725" w14:paraId="7F405E09" w14:textId="77777777" w:rsidTr="00A94F22">
        <w:tc>
          <w:tcPr>
            <w:tcW w:w="4752" w:type="dxa"/>
          </w:tcPr>
          <w:p w14:paraId="5DD37990" w14:textId="77777777" w:rsidR="00E3002D" w:rsidRPr="003B7725" w:rsidRDefault="00E3002D" w:rsidP="00A94F22">
            <w:pPr>
              <w:ind w:left="150"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3B7725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3B7725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</w:tcPr>
          <w:p w14:paraId="51F51751" w14:textId="4893E72E" w:rsidR="00E3002D" w:rsidRPr="003B7725" w:rsidRDefault="004D5AA3" w:rsidP="00E3002D">
            <w:pPr>
              <w:tabs>
                <w:tab w:val="decimal" w:pos="1695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sz w:val="32"/>
                <w:szCs w:val="32"/>
              </w:rPr>
              <w:t>4.8</w:t>
            </w:r>
          </w:p>
        </w:tc>
        <w:tc>
          <w:tcPr>
            <w:tcW w:w="2160" w:type="dxa"/>
          </w:tcPr>
          <w:p w14:paraId="5DD1E5C3" w14:textId="08323FD5" w:rsidR="00E3002D" w:rsidRPr="003B7725" w:rsidRDefault="004D5AA3" w:rsidP="00E3002D">
            <w:pPr>
              <w:tabs>
                <w:tab w:val="decimal" w:pos="1920"/>
              </w:tabs>
              <w:ind w:right="-7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3B7725">
              <w:rPr>
                <w:rFonts w:ascii="Angsana New" w:hAnsi="Angsana New" w:cs="Angsana New"/>
                <w:sz w:val="32"/>
                <w:szCs w:val="32"/>
                <w:lang w:val="en-GB"/>
              </w:rPr>
              <w:t>4.2</w:t>
            </w:r>
          </w:p>
        </w:tc>
      </w:tr>
      <w:tr w:rsidR="00E3002D" w:rsidRPr="003B7725" w14:paraId="22524410" w14:textId="77777777" w:rsidTr="00A94F22">
        <w:tc>
          <w:tcPr>
            <w:tcW w:w="4752" w:type="dxa"/>
          </w:tcPr>
          <w:p w14:paraId="090A4C6C" w14:textId="77777777" w:rsidR="00E3002D" w:rsidRPr="003B7725" w:rsidRDefault="00E3002D" w:rsidP="00A94F22">
            <w:pPr>
              <w:ind w:left="150" w:right="-72"/>
              <w:rPr>
                <w:rFonts w:ascii="Angsana New" w:hAnsi="Angsana New" w:cs="Angsana New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3B7725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3B7725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แต่ไม่เกิน </w:t>
            </w:r>
            <w:r w:rsidRPr="003B7725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3B7725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</w:tcPr>
          <w:p w14:paraId="206774BE" w14:textId="6DD1EE77" w:rsidR="00E3002D" w:rsidRPr="003B7725" w:rsidRDefault="004D5AA3" w:rsidP="00A94F22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sz w:val="32"/>
                <w:szCs w:val="32"/>
              </w:rPr>
              <w:t>0.2</w:t>
            </w:r>
          </w:p>
        </w:tc>
        <w:tc>
          <w:tcPr>
            <w:tcW w:w="2160" w:type="dxa"/>
          </w:tcPr>
          <w:p w14:paraId="34636B97" w14:textId="29B643CB" w:rsidR="00E3002D" w:rsidRPr="003B7725" w:rsidRDefault="004D5AA3" w:rsidP="00A94F22">
            <w:pPr>
              <w:pBdr>
                <w:bottom w:val="single" w:sz="4" w:space="1" w:color="auto"/>
              </w:pBdr>
              <w:tabs>
                <w:tab w:val="decimal" w:pos="1920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94F22" w:rsidRPr="003B7725" w14:paraId="5542129F" w14:textId="77777777" w:rsidTr="00A94F22">
        <w:tc>
          <w:tcPr>
            <w:tcW w:w="4752" w:type="dxa"/>
          </w:tcPr>
          <w:p w14:paraId="6635EFC3" w14:textId="3838DF19" w:rsidR="00A94F22" w:rsidRPr="003B7725" w:rsidRDefault="00A94F22" w:rsidP="00A94F22">
            <w:pPr>
              <w:ind w:left="547" w:right="-72" w:hanging="5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160" w:type="dxa"/>
          </w:tcPr>
          <w:p w14:paraId="3E3BF4AA" w14:textId="1006E1FB" w:rsidR="00A94F22" w:rsidRPr="003B7725" w:rsidRDefault="004D5AA3" w:rsidP="00A94F22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sz w:val="32"/>
                <w:szCs w:val="32"/>
              </w:rPr>
              <w:t>5.0</w:t>
            </w:r>
          </w:p>
        </w:tc>
        <w:tc>
          <w:tcPr>
            <w:tcW w:w="2160" w:type="dxa"/>
          </w:tcPr>
          <w:p w14:paraId="1D25FC05" w14:textId="3EB74950" w:rsidR="00A94F22" w:rsidRPr="003B7725" w:rsidRDefault="004D5AA3" w:rsidP="00A94F22">
            <w:pPr>
              <w:pBdr>
                <w:bottom w:val="double" w:sz="4" w:space="1" w:color="auto"/>
              </w:pBdr>
              <w:tabs>
                <w:tab w:val="decimal" w:pos="1920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sz w:val="32"/>
                <w:szCs w:val="32"/>
              </w:rPr>
              <w:t>4.2</w:t>
            </w:r>
          </w:p>
        </w:tc>
      </w:tr>
    </w:tbl>
    <w:p w14:paraId="7093313E" w14:textId="3FF446FD" w:rsidR="007A7A97" w:rsidRPr="003B7725" w:rsidRDefault="00093218" w:rsidP="007772F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 w:rsidRPr="003B7725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3</w:t>
      </w:r>
      <w:r w:rsidR="009E576C" w:rsidRPr="003B7725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1</w:t>
      </w:r>
      <w:r w:rsidR="00936AAC" w:rsidRPr="003B7725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.3</w:t>
      </w:r>
      <w:r w:rsidR="007A7A97" w:rsidRPr="003B7725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="007A7A97" w:rsidRPr="003B7725">
        <w:rPr>
          <w:rFonts w:ascii="Angsana New" w:hAnsi="Angsana New" w:cs="Angsana New"/>
          <w:b/>
          <w:bCs/>
          <w:color w:val="auto"/>
          <w:spacing w:val="-10"/>
          <w:sz w:val="32"/>
          <w:szCs w:val="32"/>
          <w:cs/>
        </w:rPr>
        <w:t>ภาระผูกพันเกี่ยวกับสัญญาจ้างผู้รับเหมาช่วง</w:t>
      </w:r>
    </w:p>
    <w:p w14:paraId="56E6D704" w14:textId="05B5406B" w:rsidR="004103B9" w:rsidRPr="000F7239" w:rsidRDefault="007A7A97" w:rsidP="000F723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B7725">
        <w:rPr>
          <w:rFonts w:ascii="Angsana New" w:hAnsi="Angsana New" w:cs="Angsana New"/>
          <w:sz w:val="32"/>
          <w:szCs w:val="32"/>
        </w:rPr>
        <w:tab/>
      </w:r>
      <w:r w:rsidRPr="003B772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3B7725">
        <w:rPr>
          <w:rFonts w:ascii="Angsana New" w:hAnsi="Angsana New" w:cs="Angsana New"/>
          <w:sz w:val="32"/>
          <w:szCs w:val="32"/>
        </w:rPr>
        <w:t xml:space="preserve">31 </w:t>
      </w:r>
      <w:r w:rsidRPr="003B7725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3B7725">
        <w:rPr>
          <w:rFonts w:ascii="Angsana New" w:hAnsi="Angsana New" w:cs="Angsana New"/>
          <w:sz w:val="32"/>
          <w:szCs w:val="32"/>
          <w:cs/>
        </w:rPr>
        <w:t xml:space="preserve"> </w:t>
      </w:r>
      <w:r w:rsidR="00E72D92" w:rsidRPr="003B7725">
        <w:rPr>
          <w:rFonts w:ascii="Angsana New" w:hAnsi="Angsana New" w:cs="Angsana New"/>
          <w:sz w:val="32"/>
          <w:szCs w:val="32"/>
        </w:rPr>
        <w:t>256</w:t>
      </w:r>
      <w:r w:rsidR="001060DD" w:rsidRPr="003B7725">
        <w:rPr>
          <w:rFonts w:ascii="Angsana New" w:hAnsi="Angsana New" w:cs="Angsana New"/>
          <w:sz w:val="32"/>
          <w:szCs w:val="32"/>
        </w:rPr>
        <w:t>6</w:t>
      </w:r>
      <w:r w:rsidRPr="003B7725">
        <w:rPr>
          <w:rFonts w:ascii="Angsana New" w:hAnsi="Angsana New" w:cs="Angsana New"/>
          <w:sz w:val="32"/>
          <w:szCs w:val="32"/>
          <w:cs/>
        </w:rPr>
        <w:t xml:space="preserve"> </w:t>
      </w:r>
      <w:r w:rsidR="009F6E01" w:rsidRPr="003B7725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3B7725">
        <w:rPr>
          <w:rFonts w:ascii="Angsana New" w:hAnsi="Angsana New" w:cs="Angsana New"/>
          <w:sz w:val="32"/>
          <w:szCs w:val="32"/>
          <w:cs/>
        </w:rPr>
        <w:t>มีภาระผูกพันเกี่ยวกับสัญญาจ้างผู้รับเหมาช่วง</w:t>
      </w:r>
      <w:r w:rsidRPr="000F7239">
        <w:rPr>
          <w:rFonts w:ascii="Angsana New" w:hAnsi="Angsana New" w:cs="Angsana New"/>
          <w:sz w:val="32"/>
          <w:szCs w:val="32"/>
          <w:cs/>
        </w:rPr>
        <w:t>จำนวน</w:t>
      </w:r>
      <w:r w:rsidR="004103B9" w:rsidRPr="000F7239">
        <w:rPr>
          <w:rFonts w:ascii="Angsana New" w:hAnsi="Angsana New" w:cs="Angsana New"/>
          <w:sz w:val="32"/>
          <w:szCs w:val="32"/>
        </w:rPr>
        <w:t xml:space="preserve"> </w:t>
      </w:r>
      <w:r w:rsidR="00581201">
        <w:rPr>
          <w:rFonts w:ascii="Angsana New" w:hAnsi="Angsana New" w:cs="Angsana New"/>
          <w:sz w:val="32"/>
          <w:szCs w:val="32"/>
        </w:rPr>
        <w:t>0.6</w:t>
      </w:r>
      <w:r w:rsidR="00743047" w:rsidRPr="000F7239">
        <w:rPr>
          <w:rFonts w:ascii="Angsana New" w:hAnsi="Angsana New" w:cs="Angsana New"/>
          <w:sz w:val="32"/>
          <w:szCs w:val="32"/>
        </w:rPr>
        <w:t xml:space="preserve"> </w:t>
      </w:r>
      <w:r w:rsidRPr="000F7239">
        <w:rPr>
          <w:rFonts w:ascii="Angsana New" w:hAnsi="Angsana New" w:cs="Angsana New"/>
          <w:sz w:val="32"/>
          <w:szCs w:val="32"/>
          <w:cs/>
        </w:rPr>
        <w:t>ล้านบาท</w:t>
      </w:r>
      <w:r w:rsidRPr="000F7239">
        <w:rPr>
          <w:rFonts w:ascii="Angsana New" w:hAnsi="Angsana New" w:cs="Angsana New"/>
          <w:sz w:val="32"/>
          <w:szCs w:val="32"/>
        </w:rPr>
        <w:t xml:space="preserve"> (</w:t>
      </w:r>
      <w:r w:rsidR="00E72D92" w:rsidRPr="000F7239">
        <w:rPr>
          <w:rFonts w:ascii="Angsana New" w:hAnsi="Angsana New" w:cs="Angsana New"/>
          <w:sz w:val="32"/>
          <w:szCs w:val="32"/>
        </w:rPr>
        <w:t>256</w:t>
      </w:r>
      <w:r w:rsidR="001060DD">
        <w:rPr>
          <w:rFonts w:ascii="Angsana New" w:hAnsi="Angsana New" w:cs="Angsana New"/>
          <w:sz w:val="32"/>
          <w:szCs w:val="32"/>
        </w:rPr>
        <w:t>5</w:t>
      </w:r>
      <w:r w:rsidRPr="000F7239">
        <w:rPr>
          <w:rFonts w:ascii="Angsana New" w:hAnsi="Angsana New" w:cs="Angsana New"/>
          <w:sz w:val="32"/>
          <w:szCs w:val="32"/>
        </w:rPr>
        <w:t xml:space="preserve">: </w:t>
      </w:r>
      <w:r w:rsidR="001060DD">
        <w:rPr>
          <w:rFonts w:ascii="Angsana New" w:hAnsi="Angsana New" w:cs="Angsana New"/>
          <w:sz w:val="32"/>
          <w:szCs w:val="32"/>
        </w:rPr>
        <w:t>1</w:t>
      </w:r>
      <w:r w:rsidR="00417DB3">
        <w:rPr>
          <w:rFonts w:ascii="Angsana New" w:hAnsi="Angsana New" w:cs="Angsana New"/>
          <w:sz w:val="32"/>
          <w:szCs w:val="32"/>
        </w:rPr>
        <w:t xml:space="preserve">.4 </w:t>
      </w:r>
      <w:r w:rsidR="001F5CF3" w:rsidRPr="000F7239">
        <w:rPr>
          <w:rFonts w:ascii="Angsana New" w:hAnsi="Angsana New" w:cs="Angsana New"/>
          <w:sz w:val="32"/>
          <w:szCs w:val="32"/>
          <w:cs/>
        </w:rPr>
        <w:t>ล้านบาท</w:t>
      </w:r>
      <w:r w:rsidRPr="000F7239">
        <w:rPr>
          <w:rFonts w:ascii="Angsana New" w:hAnsi="Angsana New" w:cs="Angsana New"/>
          <w:sz w:val="32"/>
          <w:szCs w:val="32"/>
        </w:rPr>
        <w:t>)</w:t>
      </w:r>
      <w:r w:rsidR="004103B9" w:rsidRPr="000F7239">
        <w:rPr>
          <w:rFonts w:ascii="Angsana New" w:hAnsi="Angsana New" w:cs="Angsana New"/>
          <w:sz w:val="32"/>
          <w:szCs w:val="32"/>
        </w:rPr>
        <w:t xml:space="preserve"> </w:t>
      </w:r>
      <w:r w:rsidR="004103B9" w:rsidRPr="000F7239">
        <w:rPr>
          <w:rFonts w:ascii="Angsana New" w:hAnsi="Angsana New" w:cs="Angsana New"/>
          <w:sz w:val="32"/>
          <w:szCs w:val="32"/>
          <w:cs/>
        </w:rPr>
        <w:t>(</w:t>
      </w:r>
      <w:r w:rsidR="004103B9" w:rsidRPr="000F7239">
        <w:rPr>
          <w:rFonts w:ascii="Angsana New" w:hAnsi="Angsana New" w:cs="Angsana New" w:hint="cs"/>
          <w:sz w:val="32"/>
          <w:szCs w:val="32"/>
          <w:cs/>
        </w:rPr>
        <w:t>เฉพาะบริษัทฯ</w:t>
      </w:r>
      <w:r w:rsidR="004103B9" w:rsidRPr="000F7239">
        <w:rPr>
          <w:rFonts w:ascii="Angsana New" w:hAnsi="Angsana New" w:cs="Angsana New"/>
          <w:sz w:val="32"/>
          <w:szCs w:val="32"/>
        </w:rPr>
        <w:t>:</w:t>
      </w:r>
      <w:r w:rsidR="004103B9" w:rsidRPr="000F723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D5AA3">
        <w:rPr>
          <w:rFonts w:ascii="Angsana New" w:hAnsi="Angsana New" w:cs="Angsana New"/>
          <w:sz w:val="32"/>
          <w:szCs w:val="32"/>
        </w:rPr>
        <w:t>0.6</w:t>
      </w:r>
      <w:r w:rsidR="00743047" w:rsidRPr="000F7239">
        <w:rPr>
          <w:rFonts w:ascii="Angsana New" w:hAnsi="Angsana New" w:cs="Angsana New"/>
          <w:sz w:val="32"/>
          <w:szCs w:val="32"/>
        </w:rPr>
        <w:t xml:space="preserve"> </w:t>
      </w:r>
      <w:r w:rsidR="004103B9" w:rsidRPr="000F7239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4103B9" w:rsidRPr="000F7239">
        <w:rPr>
          <w:rFonts w:ascii="Angsana New" w:hAnsi="Angsana New" w:cs="Angsana New"/>
          <w:sz w:val="32"/>
          <w:szCs w:val="32"/>
        </w:rPr>
        <w:t xml:space="preserve"> 256</w:t>
      </w:r>
      <w:r w:rsidR="001060DD">
        <w:rPr>
          <w:rFonts w:ascii="Angsana New" w:hAnsi="Angsana New" w:cs="Angsana New"/>
          <w:sz w:val="32"/>
          <w:szCs w:val="32"/>
        </w:rPr>
        <w:t>5</w:t>
      </w:r>
      <w:r w:rsidR="004103B9" w:rsidRPr="000F7239">
        <w:rPr>
          <w:rFonts w:ascii="Angsana New" w:hAnsi="Angsana New" w:cs="Angsana New"/>
          <w:sz w:val="32"/>
          <w:szCs w:val="32"/>
        </w:rPr>
        <w:t>:</w:t>
      </w:r>
      <w:r w:rsidR="004103B9" w:rsidRPr="000F7239">
        <w:rPr>
          <w:rFonts w:ascii="Angsana New" w:hAnsi="Angsana New" w:cs="Angsana New"/>
          <w:sz w:val="32"/>
          <w:szCs w:val="32"/>
          <w:cs/>
        </w:rPr>
        <w:t xml:space="preserve"> </w:t>
      </w:r>
      <w:r w:rsidR="001060DD">
        <w:rPr>
          <w:rFonts w:ascii="Angsana New" w:hAnsi="Angsana New" w:cs="Angsana New"/>
          <w:sz w:val="32"/>
          <w:szCs w:val="32"/>
        </w:rPr>
        <w:t>1</w:t>
      </w:r>
      <w:r w:rsidR="00417DB3">
        <w:rPr>
          <w:rFonts w:ascii="Angsana New" w:hAnsi="Angsana New" w:cs="Angsana New"/>
          <w:sz w:val="32"/>
          <w:szCs w:val="32"/>
        </w:rPr>
        <w:t xml:space="preserve">.4 </w:t>
      </w:r>
      <w:r w:rsidR="004103B9" w:rsidRPr="000F7239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5DDAB773" w14:textId="77777777" w:rsidR="009065AF" w:rsidRDefault="009065AF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br w:type="page"/>
      </w:r>
    </w:p>
    <w:p w14:paraId="5B7BDD53" w14:textId="4D252E82" w:rsidR="00E474C9" w:rsidRPr="008476F4" w:rsidRDefault="00093218" w:rsidP="007772FF">
      <w:pPr>
        <w:tabs>
          <w:tab w:val="left" w:pos="540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lastRenderedPageBreak/>
        <w:t>3</w:t>
      </w:r>
      <w:r w:rsidR="009E576C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1</w:t>
      </w:r>
      <w:r w:rsidR="00936AAC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.4</w:t>
      </w:r>
      <w:r w:rsidR="00E474C9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 </w:t>
      </w:r>
      <w:r w:rsidR="00E474C9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="00E474C9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  <w:cs/>
        </w:rPr>
        <w:t>ภาระผูกพันเกี่ยวกับค่าสิทธิและค่าการตลาด</w:t>
      </w:r>
    </w:p>
    <w:p w14:paraId="5BC5D1A2" w14:textId="42A09366" w:rsidR="00936AAC" w:rsidRDefault="00EA5FB9" w:rsidP="00EA5FB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color w:val="auto"/>
          <w:spacing w:val="-10"/>
          <w:sz w:val="32"/>
          <w:szCs w:val="32"/>
        </w:rPr>
        <w:tab/>
      </w:r>
      <w:r w:rsidR="00BA3F74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ณ วันที่ </w:t>
      </w:r>
      <w:r w:rsidR="00BA3F74"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31 </w:t>
      </w:r>
      <w:r w:rsidR="00BA3F74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ธันวาคม </w:t>
      </w:r>
      <w:r w:rsidR="00BA3F74"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2565 </w:t>
      </w:r>
      <w:r w:rsidR="00BA3F74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อดีต</w:t>
      </w:r>
      <w:r w:rsidRPr="00EA5FB9">
        <w:rPr>
          <w:rFonts w:ascii="Angsana New" w:hAnsi="Angsana New" w:cs="Angsana New"/>
          <w:color w:val="auto"/>
          <w:spacing w:val="-10"/>
          <w:sz w:val="32"/>
          <w:szCs w:val="32"/>
          <w:cs/>
        </w:rPr>
        <w:t>บริษัท</w:t>
      </w:r>
      <w:r w:rsidRPr="00EA5FB9">
        <w:rPr>
          <w:rFonts w:ascii="Angsana New" w:hAnsi="Angsana New" w:cs="Angsana New"/>
          <w:color w:val="auto"/>
          <w:sz w:val="32"/>
          <w:szCs w:val="32"/>
          <w:cs/>
        </w:rPr>
        <w:t xml:space="preserve">ย่อยมีภาระผูกพันจากการเข้าทำสัญญาแฟรนไชส์ ซึ่งลงนามในเดือนกุมภาพันธ์ </w:t>
      </w:r>
      <w:r w:rsidR="00417DB3">
        <w:rPr>
          <w:rFonts w:ascii="Angsana New" w:hAnsi="Angsana New" w:cs="Angsana New"/>
          <w:color w:val="auto"/>
          <w:sz w:val="32"/>
          <w:szCs w:val="32"/>
        </w:rPr>
        <w:t>2561</w:t>
      </w:r>
      <w:r w:rsidRPr="00EA5FB9">
        <w:rPr>
          <w:rFonts w:ascii="Angsana New" w:hAnsi="Angsana New" w:cs="Angsana New"/>
          <w:color w:val="auto"/>
          <w:sz w:val="32"/>
          <w:szCs w:val="32"/>
          <w:cs/>
        </w:rPr>
        <w:t xml:space="preserve"> โดยต้องจ่ายชำระค่าสิทธิและค่าการตลาดรายปีในอัตราร้อยละ </w:t>
      </w:r>
      <w:r w:rsidR="00417DB3">
        <w:rPr>
          <w:rFonts w:ascii="Angsana New" w:hAnsi="Angsana New" w:cs="Angsana New"/>
          <w:color w:val="auto"/>
          <w:sz w:val="32"/>
          <w:szCs w:val="32"/>
        </w:rPr>
        <w:t>6</w:t>
      </w:r>
      <w:r w:rsidRPr="00EA5FB9">
        <w:rPr>
          <w:rFonts w:ascii="Angsana New" w:hAnsi="Angsana New" w:cs="Angsana New"/>
          <w:color w:val="auto"/>
          <w:sz w:val="32"/>
          <w:szCs w:val="32"/>
          <w:cs/>
        </w:rPr>
        <w:t xml:space="preserve"> และร้อยละ </w:t>
      </w:r>
      <w:r w:rsidR="00417DB3">
        <w:rPr>
          <w:rFonts w:ascii="Angsana New" w:hAnsi="Angsana New" w:cs="Angsana New"/>
          <w:color w:val="auto"/>
          <w:sz w:val="32"/>
          <w:szCs w:val="32"/>
        </w:rPr>
        <w:t>4</w:t>
      </w:r>
      <w:r w:rsidRPr="00EA5FB9">
        <w:rPr>
          <w:rFonts w:ascii="Angsana New" w:hAnsi="Angsana New" w:cs="Angsana New"/>
          <w:color w:val="auto"/>
          <w:sz w:val="32"/>
          <w:szCs w:val="32"/>
          <w:cs/>
        </w:rPr>
        <w:t xml:space="preserve"> ของยอดรายได้ สัญญาแฟรนไชส์มีกำหนด </w:t>
      </w:r>
      <w:r w:rsidR="00417DB3">
        <w:rPr>
          <w:rFonts w:ascii="Angsana New" w:hAnsi="Angsana New" w:cs="Angsana New"/>
          <w:color w:val="auto"/>
          <w:sz w:val="32"/>
          <w:szCs w:val="32"/>
        </w:rPr>
        <w:t>8</w:t>
      </w:r>
      <w:r w:rsidRPr="00EA5FB9">
        <w:rPr>
          <w:rFonts w:ascii="Angsana New" w:hAnsi="Angsana New" w:cs="Angsana New"/>
          <w:color w:val="auto"/>
          <w:sz w:val="32"/>
          <w:szCs w:val="32"/>
          <w:cs/>
        </w:rPr>
        <w:t xml:space="preserve"> ปี และสามารถต่ออายุได้อีก </w:t>
      </w:r>
      <w:r w:rsidR="00417DB3">
        <w:rPr>
          <w:rFonts w:ascii="Angsana New" w:hAnsi="Angsana New" w:cs="Angsana New"/>
          <w:color w:val="auto"/>
          <w:sz w:val="32"/>
          <w:szCs w:val="32"/>
        </w:rPr>
        <w:t>4</w:t>
      </w:r>
      <w:r w:rsidRPr="00EA5FB9">
        <w:rPr>
          <w:rFonts w:ascii="Angsana New" w:hAnsi="Angsana New" w:cs="Angsana New"/>
          <w:color w:val="auto"/>
          <w:sz w:val="32"/>
          <w:szCs w:val="32"/>
          <w:cs/>
        </w:rPr>
        <w:t xml:space="preserve"> ปี อย่างไรก็ตามในสัญญาแฟรนไชส์ระบุว่าในระยะเวลา </w:t>
      </w:r>
      <w:r w:rsidR="00417DB3">
        <w:rPr>
          <w:rFonts w:ascii="Angsana New" w:hAnsi="Angsana New" w:cs="Angsana New"/>
          <w:color w:val="auto"/>
          <w:sz w:val="32"/>
          <w:szCs w:val="32"/>
        </w:rPr>
        <w:t>10</w:t>
      </w:r>
      <w:r w:rsidRPr="00EA5FB9">
        <w:rPr>
          <w:rFonts w:ascii="Angsana New" w:hAnsi="Angsana New" w:cs="Angsana New"/>
          <w:color w:val="auto"/>
          <w:sz w:val="32"/>
          <w:szCs w:val="32"/>
          <w:cs/>
        </w:rPr>
        <w:t xml:space="preserve"> ปี</w:t>
      </w:r>
      <w:r w:rsidR="00BA3F7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EA5FB9">
        <w:rPr>
          <w:rFonts w:ascii="Angsana New" w:hAnsi="Angsana New" w:cs="Angsana New"/>
          <w:color w:val="auto"/>
          <w:sz w:val="32"/>
          <w:szCs w:val="32"/>
          <w:cs/>
        </w:rPr>
        <w:t>หาก</w:t>
      </w:r>
      <w:r w:rsidR="00BA3F74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อดีต</w:t>
      </w:r>
      <w:r w:rsidRPr="00EA5FB9">
        <w:rPr>
          <w:rFonts w:ascii="Angsana New" w:hAnsi="Angsana New" w:cs="Angsana New"/>
          <w:color w:val="auto"/>
          <w:sz w:val="32"/>
          <w:szCs w:val="32"/>
          <w:cs/>
        </w:rPr>
        <w:t xml:space="preserve">บริษัทย่อยมีกำไรสุทธิรายปีจากการดำเนินงานของแฟรนไชส์ต่ำกว่ามูลค่าที่รับประกันไว้ในสัญญา </w:t>
      </w:r>
      <w:r w:rsidR="00BA3F74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อดีต</w:t>
      </w:r>
      <w:r w:rsidRPr="00EA5FB9">
        <w:rPr>
          <w:rFonts w:ascii="Angsana New" w:hAnsi="Angsana New" w:cs="Angsana New"/>
          <w:color w:val="auto"/>
          <w:sz w:val="32"/>
          <w:szCs w:val="32"/>
          <w:cs/>
        </w:rPr>
        <w:t>บริษัทย่อยสามารถหักมูลค่าที่รับประกันไว้ในสัญญาออกจากค่าสิทธิและค่าการตลาดรายปีที่</w:t>
      </w:r>
      <w:r w:rsidR="00BA3F74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อดีต</w:t>
      </w:r>
      <w:r w:rsidRPr="00EA5FB9">
        <w:rPr>
          <w:rFonts w:ascii="Angsana New" w:hAnsi="Angsana New" w:cs="Angsana New"/>
          <w:color w:val="auto"/>
          <w:sz w:val="32"/>
          <w:szCs w:val="32"/>
          <w:cs/>
        </w:rPr>
        <w:t>บริษัทย่อยต้องจ่ายชำระได้ หากค่าสิทธิและค่าการตลาดดังกล่าวไม่เพียงพอกับส่วนต่างของกำไรสุทธิและมูลค่าที่รับประกันไว้ในสัญญารายปี บริษัทซึ่งเป็นเจ้าของแฟรนไชส์จะชำระส่วนต่างดังกล่าวเมื่อได้รับแจ้งจาก</w:t>
      </w:r>
      <w:r w:rsidR="00BA3F74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อดีต</w:t>
      </w:r>
      <w:r w:rsidRPr="00EA5FB9">
        <w:rPr>
          <w:rFonts w:ascii="Angsana New" w:hAnsi="Angsana New" w:cs="Angsana New"/>
          <w:color w:val="auto"/>
          <w:sz w:val="32"/>
          <w:szCs w:val="32"/>
          <w:cs/>
        </w:rPr>
        <w:t>บริษัทย่อย</w:t>
      </w:r>
    </w:p>
    <w:p w14:paraId="6004B0FF" w14:textId="1BAFC489" w:rsidR="0029438E" w:rsidRDefault="00093218" w:rsidP="007772F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3</w:t>
      </w:r>
      <w:r w:rsidR="009E576C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1</w:t>
      </w:r>
      <w:r w:rsidR="00936AAC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.5</w:t>
      </w:r>
      <w:r w:rsidR="0029438E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="0029438E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  <w:cs/>
        </w:rPr>
        <w:t>การค้ำประกัน</w:t>
      </w:r>
    </w:p>
    <w:p w14:paraId="5CDA6165" w14:textId="3524A104" w:rsidR="00E3002D" w:rsidRPr="00E3002D" w:rsidRDefault="00E3002D" w:rsidP="007772F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pacing w:val="-10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31 </w:t>
      </w:r>
      <w:r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color w:val="auto"/>
          <w:spacing w:val="-10"/>
          <w:sz w:val="32"/>
          <w:szCs w:val="32"/>
        </w:rPr>
        <w:t>256</w:t>
      </w:r>
      <w:r w:rsidR="001060DD">
        <w:rPr>
          <w:rFonts w:ascii="Angsana New" w:hAnsi="Angsana New" w:cs="Angsana New"/>
          <w:color w:val="auto"/>
          <w:spacing w:val="-10"/>
          <w:sz w:val="32"/>
          <w:szCs w:val="32"/>
        </w:rPr>
        <w:t>6</w:t>
      </w:r>
      <w:r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ภาระค้ำประกันที่มีสาระสำคัญ มีดังนี้</w:t>
      </w:r>
    </w:p>
    <w:p w14:paraId="2E70720D" w14:textId="0F424BCB" w:rsidR="00154D19" w:rsidRPr="00154D19" w:rsidRDefault="00E74FA1" w:rsidP="00154D19">
      <w:pPr>
        <w:spacing w:before="120" w:after="120"/>
        <w:ind w:left="907" w:right="-43" w:hanging="36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E74FA1">
        <w:rPr>
          <w:rFonts w:ascii="Angsana New" w:hAnsi="Angsana New" w:cs="Angsana New" w:hint="cs"/>
          <w:color w:val="auto"/>
          <w:sz w:val="32"/>
          <w:szCs w:val="32"/>
        </w:rPr>
        <w:t>(1)</w:t>
      </w:r>
      <w:r w:rsidR="00154D19">
        <w:rPr>
          <w:rFonts w:ascii="Angsana New" w:hAnsi="Angsana New" w:cs="Angsana New"/>
          <w:color w:val="auto"/>
          <w:sz w:val="32"/>
          <w:szCs w:val="32"/>
        </w:rPr>
        <w:tab/>
      </w:r>
      <w:r w:rsidR="00154D19" w:rsidRPr="00154D19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 w:rsidR="00154D19" w:rsidRPr="00154D19">
        <w:rPr>
          <w:rFonts w:ascii="Angsana New" w:hAnsi="Angsana New" w:cs="Angsana New"/>
          <w:color w:val="auto"/>
          <w:sz w:val="32"/>
          <w:szCs w:val="32"/>
        </w:rPr>
        <w:t>31</w:t>
      </w:r>
      <w:r w:rsidR="00154D19" w:rsidRPr="00154D19">
        <w:rPr>
          <w:rFonts w:ascii="Angsana New" w:hAnsi="Angsana New" w:cs="Angsana New"/>
          <w:color w:val="auto"/>
          <w:sz w:val="32"/>
          <w:szCs w:val="32"/>
          <w:cs/>
        </w:rPr>
        <w:t xml:space="preserve"> ธันวาคม </w:t>
      </w:r>
      <w:r w:rsidR="00154D19" w:rsidRPr="00154D19">
        <w:rPr>
          <w:rFonts w:ascii="Angsana New" w:hAnsi="Angsana New" w:cs="Angsana New"/>
          <w:color w:val="auto"/>
          <w:sz w:val="32"/>
          <w:szCs w:val="32"/>
        </w:rPr>
        <w:t>2566 </w:t>
      </w:r>
      <w:r w:rsidR="00154D19" w:rsidRPr="00154D1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บริษัทฯมีภาระจากการค้ำประกันวงเงินกู้ยืมระยะสั้นของบริษัท ไฮ เฮลธ์แคร์ เซ็นเตอร์ จำกัด ซึ่งเป็นอดีตบริษัทย่อย กับธนาคารแห่งหนึ่งในวงเงิน </w:t>
      </w:r>
      <w:r w:rsidR="00154D19" w:rsidRPr="00154D19">
        <w:rPr>
          <w:rFonts w:ascii="Angsana New" w:hAnsi="Angsana New" w:cs="Angsana New"/>
          <w:color w:val="auto"/>
          <w:sz w:val="32"/>
          <w:szCs w:val="32"/>
        </w:rPr>
        <w:t>10.0</w:t>
      </w:r>
      <w:r w:rsidR="00154D19" w:rsidRPr="00154D19">
        <w:rPr>
          <w:rFonts w:ascii="Angsana New" w:hAnsi="Angsana New" w:cs="Angsana New"/>
          <w:color w:val="auto"/>
          <w:sz w:val="32"/>
          <w:szCs w:val="32"/>
          <w:cs/>
        </w:rPr>
        <w:t xml:space="preserve"> ล้านบาท โดยยอดคงเหลือของวงเงินกู้ยืมระยะสั้นจากธนาคารดังกล่าว ณ วันที่ </w:t>
      </w:r>
      <w:r w:rsidR="00154D19" w:rsidRPr="00154D19">
        <w:rPr>
          <w:rFonts w:ascii="Angsana New" w:hAnsi="Angsana New" w:cs="Angsana New"/>
          <w:color w:val="auto"/>
          <w:sz w:val="32"/>
          <w:szCs w:val="32"/>
        </w:rPr>
        <w:t>31</w:t>
      </w:r>
      <w:r w:rsidR="00154D19" w:rsidRPr="00154D19">
        <w:rPr>
          <w:rFonts w:ascii="Angsana New" w:hAnsi="Angsana New" w:cs="Angsana New"/>
          <w:color w:val="auto"/>
          <w:sz w:val="32"/>
          <w:szCs w:val="32"/>
          <w:cs/>
        </w:rPr>
        <w:t xml:space="preserve"> ธันวาคม </w:t>
      </w:r>
      <w:r w:rsidR="00154D19" w:rsidRPr="00154D19">
        <w:rPr>
          <w:rFonts w:ascii="Angsana New" w:hAnsi="Angsana New" w:cs="Angsana New"/>
          <w:color w:val="auto"/>
          <w:sz w:val="32"/>
          <w:szCs w:val="32"/>
        </w:rPr>
        <w:t>2566</w:t>
      </w:r>
      <w:r w:rsidR="00154D19" w:rsidRPr="00154D19">
        <w:rPr>
          <w:rFonts w:ascii="Angsana New" w:hAnsi="Angsana New" w:cs="Angsana New"/>
          <w:color w:val="auto"/>
          <w:sz w:val="32"/>
          <w:szCs w:val="32"/>
          <w:cs/>
        </w:rPr>
        <w:t xml:space="preserve"> มีจำนวนเงิน </w:t>
      </w:r>
      <w:r w:rsidR="00154D19" w:rsidRPr="00154D19">
        <w:rPr>
          <w:rFonts w:ascii="Angsana New" w:hAnsi="Angsana New" w:cs="Angsana New"/>
          <w:color w:val="auto"/>
          <w:sz w:val="32"/>
          <w:szCs w:val="32"/>
        </w:rPr>
        <w:t>6.5</w:t>
      </w:r>
      <w:r w:rsidR="00154D19" w:rsidRPr="00154D19">
        <w:rPr>
          <w:rFonts w:ascii="Angsana New" w:hAnsi="Angsana New" w:cs="Angsana New"/>
          <w:color w:val="auto"/>
          <w:sz w:val="32"/>
          <w:szCs w:val="32"/>
          <w:cs/>
        </w:rPr>
        <w:t xml:space="preserve"> ล้านบาท (</w:t>
      </w:r>
      <w:r w:rsidR="00154D19" w:rsidRPr="00154D19">
        <w:rPr>
          <w:rFonts w:ascii="Angsana New" w:hAnsi="Angsana New" w:cs="Angsana New"/>
          <w:color w:val="auto"/>
          <w:sz w:val="32"/>
          <w:szCs w:val="32"/>
        </w:rPr>
        <w:t>2565: 8.5</w:t>
      </w:r>
      <w:r w:rsidR="00154D19" w:rsidRPr="00154D19">
        <w:rPr>
          <w:rFonts w:ascii="Angsana New" w:hAnsi="Angsana New" w:cs="Angsana New"/>
          <w:color w:val="auto"/>
          <w:sz w:val="32"/>
          <w:szCs w:val="32"/>
          <w:cs/>
        </w:rPr>
        <w:t xml:space="preserve"> ล้านบาท) เนื่องจากอดีตบริษัทย่อยดังกล่าวได้หยุดดำเนินกิจการชั่วคราว บริษัทฯจึงได้บันทึกประมาณการหนี้สินจากการค้ำประกันดังกล่าวทั้งจำนวนแล้วในงบแสดงฐานะการเงินของบริษัทฯ </w:t>
      </w:r>
      <w:r w:rsidR="00E64D29">
        <w:rPr>
          <w:rFonts w:ascii="Angsana New" w:hAnsi="Angsana New" w:cs="Angsana New"/>
          <w:color w:val="auto"/>
          <w:sz w:val="32"/>
          <w:szCs w:val="32"/>
        </w:rPr>
        <w:t xml:space="preserve">            </w:t>
      </w:r>
      <w:r w:rsidR="00154D19" w:rsidRPr="00154D19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 w:rsidR="00154D19" w:rsidRPr="00154D19">
        <w:rPr>
          <w:rFonts w:ascii="Angsana New" w:hAnsi="Angsana New" w:cs="Angsana New"/>
          <w:color w:val="auto"/>
          <w:sz w:val="32"/>
          <w:szCs w:val="32"/>
        </w:rPr>
        <w:t>31</w:t>
      </w:r>
      <w:r w:rsidR="00154D19" w:rsidRPr="00154D19">
        <w:rPr>
          <w:rFonts w:ascii="Angsana New" w:hAnsi="Angsana New" w:cs="Angsana New"/>
          <w:color w:val="auto"/>
          <w:sz w:val="32"/>
          <w:szCs w:val="32"/>
          <w:cs/>
        </w:rPr>
        <w:t xml:space="preserve"> ธันวาคม </w:t>
      </w:r>
      <w:r w:rsidR="00154D19" w:rsidRPr="00154D19">
        <w:rPr>
          <w:rFonts w:ascii="Angsana New" w:hAnsi="Angsana New" w:cs="Angsana New"/>
          <w:color w:val="auto"/>
          <w:sz w:val="32"/>
          <w:szCs w:val="32"/>
        </w:rPr>
        <w:t>2566</w:t>
      </w:r>
      <w:r w:rsidR="00154D19" w:rsidRPr="00154D19">
        <w:rPr>
          <w:rFonts w:ascii="Angsana New" w:hAnsi="Angsana New" w:cs="Angsana New"/>
          <w:color w:val="auto"/>
          <w:sz w:val="32"/>
          <w:szCs w:val="32"/>
          <w:cs/>
        </w:rPr>
        <w:t xml:space="preserve"> และ </w:t>
      </w:r>
      <w:r w:rsidR="00154D19" w:rsidRPr="00154D19">
        <w:rPr>
          <w:rFonts w:ascii="Angsana New" w:hAnsi="Angsana New" w:cs="Angsana New"/>
          <w:color w:val="auto"/>
          <w:sz w:val="32"/>
          <w:szCs w:val="32"/>
        </w:rPr>
        <w:t xml:space="preserve">2565 </w:t>
      </w:r>
    </w:p>
    <w:p w14:paraId="2AD42315" w14:textId="4CDEAF4E" w:rsidR="00154D19" w:rsidRPr="00154D19" w:rsidRDefault="00154D19" w:rsidP="00154D19">
      <w:pPr>
        <w:spacing w:before="120" w:after="120"/>
        <w:ind w:left="907" w:right="-43" w:hanging="36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ab/>
      </w:r>
      <w:r w:rsidRPr="00154D19">
        <w:rPr>
          <w:rFonts w:ascii="Angsana New" w:hAnsi="Angsana New" w:cs="Angsana New"/>
          <w:color w:val="auto"/>
          <w:sz w:val="32"/>
          <w:szCs w:val="32"/>
          <w:cs/>
        </w:rPr>
        <w:t xml:space="preserve">ในปี </w:t>
      </w:r>
      <w:r w:rsidRPr="00154D19">
        <w:rPr>
          <w:rFonts w:ascii="Angsana New" w:hAnsi="Angsana New" w:cs="Angsana New"/>
          <w:color w:val="auto"/>
          <w:sz w:val="32"/>
          <w:szCs w:val="32"/>
        </w:rPr>
        <w:t>2566</w:t>
      </w:r>
      <w:r w:rsidRPr="00154D19">
        <w:rPr>
          <w:rFonts w:ascii="Angsana New" w:hAnsi="Angsana New" w:cs="Angsana New"/>
          <w:color w:val="auto"/>
          <w:sz w:val="32"/>
          <w:szCs w:val="32"/>
          <w:cs/>
        </w:rPr>
        <w:t xml:space="preserve"> บริษัทฯได้จำหน่ายเงินลงทุนในอดีตบริษัทย่อยดังกล่าวให้บุคคลภายนอกรายหนึ่ง ตามรายละเอียดที่กล่าวในหมายเหตุประกอบงบการเงินรวมข้อ </w:t>
      </w:r>
      <w:r w:rsidRPr="00154D19">
        <w:rPr>
          <w:rFonts w:ascii="Angsana New" w:hAnsi="Angsana New" w:cs="Angsana New"/>
          <w:color w:val="auto"/>
          <w:sz w:val="32"/>
          <w:szCs w:val="32"/>
        </w:rPr>
        <w:t>1.2</w:t>
      </w:r>
    </w:p>
    <w:p w14:paraId="75E6C7C4" w14:textId="5D2D2B08" w:rsidR="007772FF" w:rsidRPr="007772FF" w:rsidRDefault="00C97A57" w:rsidP="008C5BFD">
      <w:pPr>
        <w:spacing w:before="120" w:after="120"/>
        <w:ind w:left="907" w:right="-43" w:hanging="36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>(2)</w:t>
      </w:r>
      <w:r w:rsidR="00E3002D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7772FF" w:rsidRPr="007772FF">
        <w:rPr>
          <w:rFonts w:ascii="Angsana New" w:hAnsi="Angsana New" w:cs="Angsana New" w:hint="cs"/>
          <w:color w:val="auto"/>
          <w:sz w:val="32"/>
          <w:szCs w:val="32"/>
          <w:cs/>
        </w:rPr>
        <w:t>บริษัทย่อยแห่งหนึ่งมีภาระจากการค้ำประกัน</w:t>
      </w:r>
      <w:r w:rsidR="00FC193B">
        <w:rPr>
          <w:rFonts w:ascii="Angsana New" w:hAnsi="Angsana New" w:cs="Angsana New" w:hint="cs"/>
          <w:color w:val="auto"/>
          <w:sz w:val="32"/>
          <w:szCs w:val="32"/>
          <w:cs/>
        </w:rPr>
        <w:t>วงเงินกู้และ</w:t>
      </w:r>
      <w:r w:rsidR="007772FF" w:rsidRPr="007772FF">
        <w:rPr>
          <w:rFonts w:ascii="Angsana New" w:hAnsi="Angsana New" w:cs="Angsana New" w:hint="cs"/>
          <w:color w:val="auto"/>
          <w:sz w:val="32"/>
          <w:szCs w:val="32"/>
          <w:cs/>
        </w:rPr>
        <w:t>วงเงินสินเชื่อธนาคารให้แก่บริษัทย่อย</w:t>
      </w:r>
      <w:r w:rsidR="00FC193B">
        <w:rPr>
          <w:rFonts w:ascii="Angsana New" w:hAnsi="Angsana New" w:cs="Angsana New" w:hint="cs"/>
          <w:color w:val="auto"/>
          <w:sz w:val="32"/>
          <w:szCs w:val="32"/>
          <w:cs/>
        </w:rPr>
        <w:t>หลาย</w:t>
      </w:r>
      <w:r w:rsidR="007772FF" w:rsidRPr="007772FF">
        <w:rPr>
          <w:rFonts w:ascii="Angsana New" w:hAnsi="Angsana New" w:cs="Angsana New" w:hint="cs"/>
          <w:color w:val="auto"/>
          <w:sz w:val="32"/>
          <w:szCs w:val="32"/>
          <w:cs/>
        </w:rPr>
        <w:t>แห่ง</w:t>
      </w:r>
      <w:r w:rsidR="00E3002D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ในวงเงิน </w:t>
      </w:r>
      <w:r w:rsidR="00FC193B">
        <w:rPr>
          <w:rFonts w:ascii="Angsana New" w:hAnsi="Angsana New" w:cs="Angsana New"/>
          <w:color w:val="auto"/>
          <w:sz w:val="32"/>
          <w:szCs w:val="32"/>
        </w:rPr>
        <w:t xml:space="preserve">31.5 </w:t>
      </w:r>
      <w:r w:rsidR="00743047" w:rsidRPr="007772FF"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</w:p>
    <w:p w14:paraId="27B15B5B" w14:textId="310C78C7" w:rsidR="008D0A02" w:rsidRPr="008476F4" w:rsidRDefault="008D0A02" w:rsidP="008C5BFD">
      <w:pPr>
        <w:spacing w:before="120" w:after="120"/>
        <w:ind w:left="907" w:right="-43" w:hanging="360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t>(</w:t>
      </w:r>
      <w:r w:rsidR="008256A3">
        <w:rPr>
          <w:rFonts w:ascii="Angsana New" w:hAnsi="Angsana New" w:cs="Angsana New"/>
          <w:color w:val="auto"/>
          <w:sz w:val="32"/>
          <w:szCs w:val="32"/>
        </w:rPr>
        <w:t>3</w:t>
      </w:r>
      <w:r w:rsidRPr="008476F4">
        <w:rPr>
          <w:rFonts w:ascii="Angsana New" w:hAnsi="Angsana New" w:cs="Angsana New"/>
          <w:color w:val="auto"/>
          <w:sz w:val="32"/>
          <w:szCs w:val="32"/>
        </w:rPr>
        <w:t>)</w:t>
      </w:r>
      <w:r w:rsidRPr="008476F4">
        <w:rPr>
          <w:rFonts w:ascii="Angsana New" w:hAnsi="Angsana New" w:cs="Angsana New"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มีหนังสือค้ำประกันที่ออกโดยธนาคารในนามของ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เพื่อค้ำประกันการปฏิบัติงานตามสัญญาจำนวนเงินรวม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BA3F74">
        <w:rPr>
          <w:rFonts w:ascii="Angsana New" w:hAnsi="Angsana New" w:cs="Angsana New" w:hint="cs"/>
          <w:color w:val="auto"/>
          <w:sz w:val="32"/>
          <w:szCs w:val="32"/>
          <w:cs/>
        </w:rPr>
        <w:t>23.5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ล้านบาท </w:t>
      </w:r>
      <w:r w:rsidRPr="008476F4">
        <w:rPr>
          <w:rFonts w:ascii="Angsana New" w:hAnsi="Angsana New" w:cs="Angsana New"/>
          <w:color w:val="auto"/>
          <w:sz w:val="32"/>
          <w:szCs w:val="32"/>
        </w:rPr>
        <w:t>(256</w:t>
      </w:r>
      <w:r w:rsidR="001060DD">
        <w:rPr>
          <w:rFonts w:ascii="Angsana New" w:hAnsi="Angsana New" w:cs="Angsana New"/>
          <w:color w:val="auto"/>
          <w:sz w:val="32"/>
          <w:szCs w:val="32"/>
        </w:rPr>
        <w:t>5</w:t>
      </w:r>
      <w:r w:rsidRPr="008476F4">
        <w:rPr>
          <w:rFonts w:ascii="Angsana New" w:hAnsi="Angsana New" w:cs="Angsana New"/>
          <w:color w:val="auto"/>
          <w:sz w:val="32"/>
          <w:szCs w:val="32"/>
        </w:rPr>
        <w:t>: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1060DD">
        <w:rPr>
          <w:rFonts w:ascii="Angsana New" w:hAnsi="Angsana New" w:cs="Angsana New"/>
          <w:color w:val="auto"/>
          <w:sz w:val="32"/>
          <w:szCs w:val="32"/>
        </w:rPr>
        <w:t>55</w:t>
      </w:r>
      <w:r w:rsidR="00BA3F74">
        <w:rPr>
          <w:rFonts w:ascii="Angsana New" w:hAnsi="Angsana New" w:cs="Angsana New" w:hint="cs"/>
          <w:color w:val="auto"/>
          <w:sz w:val="32"/>
          <w:szCs w:val="32"/>
          <w:cs/>
        </w:rPr>
        <w:t>.0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Pr="008476F4">
        <w:rPr>
          <w:rFonts w:ascii="Angsana New" w:hAnsi="Angsana New" w:cs="Angsana New"/>
          <w:color w:val="auto"/>
          <w:sz w:val="32"/>
          <w:szCs w:val="32"/>
        </w:rPr>
        <w:t>)</w:t>
      </w:r>
      <w:r w:rsidR="009065A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(เฉพาะบริษัทฯ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4D5AA3">
        <w:rPr>
          <w:rFonts w:ascii="Angsana New" w:hAnsi="Angsana New" w:cs="Angsana New"/>
          <w:color w:val="auto"/>
          <w:sz w:val="32"/>
          <w:szCs w:val="32"/>
        </w:rPr>
        <w:t>12.</w:t>
      </w:r>
      <w:r w:rsidR="00FC193B">
        <w:rPr>
          <w:rFonts w:ascii="Angsana New" w:hAnsi="Angsana New" w:cs="Angsana New"/>
          <w:color w:val="auto"/>
          <w:sz w:val="32"/>
          <w:szCs w:val="32"/>
        </w:rPr>
        <w:t>4</w:t>
      </w:r>
      <w:r w:rsidR="0074304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256</w:t>
      </w:r>
      <w:r w:rsidR="001060DD">
        <w:rPr>
          <w:rFonts w:ascii="Angsana New" w:hAnsi="Angsana New" w:cs="Angsana New"/>
          <w:color w:val="auto"/>
          <w:sz w:val="32"/>
          <w:szCs w:val="32"/>
        </w:rPr>
        <w:t>5</w:t>
      </w:r>
      <w:r w:rsidRPr="008476F4">
        <w:rPr>
          <w:rFonts w:ascii="Angsana New" w:hAnsi="Angsana New" w:cs="Angsana New"/>
          <w:color w:val="auto"/>
          <w:sz w:val="32"/>
          <w:szCs w:val="32"/>
        </w:rPr>
        <w:t>: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417DB3">
        <w:rPr>
          <w:rFonts w:ascii="Angsana New" w:hAnsi="Angsana New" w:cs="Angsana New"/>
          <w:color w:val="auto"/>
          <w:sz w:val="32"/>
          <w:szCs w:val="32"/>
        </w:rPr>
        <w:t>7</w:t>
      </w:r>
      <w:r w:rsidR="00BA3F7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.0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ล้านบาท)</w:t>
      </w:r>
    </w:p>
    <w:p w14:paraId="1593B459" w14:textId="77777777" w:rsidR="0089330A" w:rsidRDefault="0089330A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br w:type="page"/>
      </w:r>
    </w:p>
    <w:p w14:paraId="6236272A" w14:textId="262EA10E" w:rsidR="00E474C9" w:rsidRPr="008476F4" w:rsidRDefault="00093218" w:rsidP="008C5BFD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lastRenderedPageBreak/>
        <w:t>3</w:t>
      </w:r>
      <w:r w:rsidR="009E576C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1</w:t>
      </w:r>
      <w:r w:rsidR="00BE614F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.6</w:t>
      </w:r>
      <w:r w:rsidR="00E474C9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="00E474C9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  <w:cs/>
        </w:rPr>
        <w:t>คดีฟ้องร้อง</w:t>
      </w:r>
    </w:p>
    <w:p w14:paraId="6BB32C7D" w14:textId="77777777" w:rsidR="00B10C71" w:rsidRPr="00302F75" w:rsidRDefault="00B10C71" w:rsidP="008C5BFD">
      <w:pPr>
        <w:spacing w:before="60" w:after="60"/>
        <w:ind w:left="900" w:right="-43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02F75">
        <w:rPr>
          <w:rFonts w:ascii="Angsana New" w:hAnsi="Angsana New" w:cs="Angsana New" w:hint="cs"/>
          <w:sz w:val="32"/>
          <w:szCs w:val="32"/>
          <w:cs/>
        </w:rPr>
        <w:t>(</w:t>
      </w:r>
      <w:r w:rsidRPr="00302F75">
        <w:rPr>
          <w:rFonts w:ascii="Angsana New" w:hAnsi="Angsana New" w:cs="Angsana New" w:hint="cs"/>
          <w:sz w:val="32"/>
          <w:szCs w:val="32"/>
        </w:rPr>
        <w:t>1)</w:t>
      </w:r>
      <w:r w:rsidRPr="00302F75">
        <w:rPr>
          <w:rFonts w:ascii="Angsana New" w:hAnsi="Angsana New" w:cs="Angsana New" w:hint="cs"/>
          <w:sz w:val="32"/>
          <w:szCs w:val="32"/>
          <w:cs/>
        </w:rPr>
        <w:tab/>
        <w:t>คดีเกี่ยวกับสัญญาแฟรนไชส์และสัญญาซื้อขายสินทรัพย์</w:t>
      </w:r>
    </w:p>
    <w:p w14:paraId="30F6D40A" w14:textId="455D575D" w:rsidR="00A94F22" w:rsidRPr="00A94F22" w:rsidRDefault="00A94F22" w:rsidP="008C5BFD">
      <w:pPr>
        <w:spacing w:before="60" w:after="60"/>
        <w:ind w:left="907" w:right="-43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  <w:t xml:space="preserve">ในเดือนกันยายน </w:t>
      </w:r>
      <w:r>
        <w:rPr>
          <w:rFonts w:ascii="Angsana New" w:hAnsi="Angsana New" w:cs="Angsana New"/>
          <w:sz w:val="32"/>
          <w:szCs w:val="32"/>
        </w:rPr>
        <w:t xml:space="preserve">2561 </w:t>
      </w:r>
      <w:r>
        <w:rPr>
          <w:rFonts w:ascii="Angsana New" w:hAnsi="Angsana New" w:cs="Angsana New" w:hint="cs"/>
          <w:sz w:val="32"/>
          <w:szCs w:val="32"/>
          <w:cs/>
        </w:rPr>
        <w:t>บริษัทในประเทศสองแห่งซึ่งเป็นผู้ถือหุ้นของบริษัทซึ่งเป็นเจ้าของแฟรนไชส์</w:t>
      </w:r>
      <w:r>
        <w:rPr>
          <w:rFonts w:ascii="Angsana New" w:hAnsi="Angsana New" w:cs="Angsana New"/>
          <w:sz w:val="32"/>
          <w:szCs w:val="32"/>
        </w:rPr>
        <w:t xml:space="preserve"> “</w:t>
      </w:r>
      <w:r>
        <w:rPr>
          <w:rFonts w:ascii="Angsana New" w:hAnsi="Angsana New" w:cs="Angsana New" w:hint="cs"/>
          <w:sz w:val="32"/>
          <w:szCs w:val="32"/>
          <w:cs/>
        </w:rPr>
        <w:t xml:space="preserve">วุฒิศักดิ์ คลินิก” ฟ้องร้องบริษัท ไฮ เฮลธ์แคร์ เซ็นเตอร์ จำกัด (บริษัทย่อยของบริษัทฯ) เป็นจำเลยที่ </w:t>
      </w:r>
      <w:r>
        <w:rPr>
          <w:rFonts w:ascii="Angsana New" w:hAnsi="Angsana New" w:cs="Angsana New"/>
          <w:sz w:val="32"/>
          <w:szCs w:val="32"/>
        </w:rPr>
        <w:t xml:space="preserve">2 </w:t>
      </w:r>
      <w:r>
        <w:rPr>
          <w:rFonts w:ascii="Angsana New" w:hAnsi="Angsana New" w:cs="Angsana New" w:hint="cs"/>
          <w:sz w:val="32"/>
          <w:szCs w:val="32"/>
          <w:cs/>
        </w:rPr>
        <w:t>ร่วมกับบริษัทซึ่งเป็นเจ้าของแฟรนไชส์ในคดีแพ่ง เพื่อเรียกร้องให้เพิกถอนสัญญาแฟรนไชส์และสัญญาซื้อขายทรัพย์สิน ซึ่งศาลแพ่งได้มีคำสั่งให้งดการพิจารณาคดีและจำหน่ายคดีนี้ไว้ชั่วคราวจนกว่าคำร้องขอฟื้นฟูกิจการต่อศาลล้มละลายกลางของบริษัทเจ้าของแฟรนไชส์จะถึงที่สุด</w:t>
      </w:r>
      <w:r>
        <w:rPr>
          <w:rFonts w:ascii="Angsana New" w:hAnsi="Angsana New" w:cs="Angsana New"/>
          <w:sz w:val="32"/>
          <w:szCs w:val="32"/>
        </w:rPr>
        <w:t> </w:t>
      </w:r>
      <w:r>
        <w:rPr>
          <w:rFonts w:ascii="Angsana New" w:hAnsi="Angsana New" w:cs="Angsana New" w:hint="cs"/>
          <w:sz w:val="32"/>
          <w:szCs w:val="32"/>
          <w:cs/>
        </w:rPr>
        <w:t xml:space="preserve"> ต่อมาศาลล้มละลายกลางมีคำสั่งให้ยกคำร้องขอฟื้นฟูกิจการดังกล่าวและศาลอุทธรณ์ชำนัญพิเศษพิพากษายืนตามศาลชั้นต้นตามที่กล่าวใน</w:t>
      </w:r>
      <w:r>
        <w:rPr>
          <w:rFonts w:ascii="Angsana New" w:hAnsi="Angsana New" w:cs="Angsana New"/>
          <w:sz w:val="32"/>
          <w:szCs w:val="32"/>
        </w:rPr>
        <w:t xml:space="preserve"> (2)</w:t>
      </w:r>
      <w:r>
        <w:rPr>
          <w:rFonts w:ascii="Angsana New" w:hAnsi="Angsana New" w:cs="Angsana New" w:hint="cs"/>
          <w:sz w:val="32"/>
          <w:szCs w:val="32"/>
          <w:cs/>
        </w:rPr>
        <w:t xml:space="preserve"> ปัจจุบันคดีจึงอยู่ในระหว่างรอให้บริษัทในประเทศสองแห่งข้างต้นยื่นคำร้องขอให้ศาลแพ่งยกคดีขึ้นพิจารณา ผลของคดีฟ้องร้องดังกล่าวยังไม่สามารถสรุปได้ในขณะนี้ และขึ้นอยู่กับกระบวนการยุติธรรมในอนาคต ทั้งนี้จากการพิจารณาความเห็นของที่ปรึกษาทางกฎหมายของบริษัทย่อย ผู้บริหารของบริษัทย่อยเชื่อว่าบริษัทย่อยมีโอกาสชนะคดีสูงเพราะเป็นการกระทำโดยสุจริตและเสียค่าตอบแทนรายการ</w:t>
      </w:r>
    </w:p>
    <w:p w14:paraId="094396FF" w14:textId="1B345788" w:rsidR="008C5BFD" w:rsidRPr="00DD0129" w:rsidRDefault="00A94F22" w:rsidP="00BF7138">
      <w:pPr>
        <w:spacing w:before="60" w:after="60"/>
        <w:ind w:left="907" w:right="-43" w:hanging="360"/>
        <w:jc w:val="thaiDistribute"/>
        <w:rPr>
          <w:rFonts w:ascii="Angsana New" w:hAnsi="Angsana New" w:cs="Angsana New"/>
          <w:sz w:val="32"/>
          <w:szCs w:val="32"/>
        </w:rPr>
      </w:pPr>
      <w:bookmarkStart w:id="14" w:name="_Hlk142508590"/>
      <w:r>
        <w:rPr>
          <w:rFonts w:ascii="Angsana New" w:hAnsi="Angsana New" w:cs="Angsana New"/>
          <w:sz w:val="32"/>
          <w:szCs w:val="32"/>
          <w:cs/>
        </w:rPr>
        <w:tab/>
        <w:t xml:space="preserve">ทั้งนี้ในเดือนกุมภาพันธ์ </w:t>
      </w:r>
      <w:r>
        <w:rPr>
          <w:rFonts w:ascii="Angsana New" w:hAnsi="Angsana New" w:cs="Angsana New"/>
          <w:sz w:val="32"/>
          <w:szCs w:val="32"/>
        </w:rPr>
        <w:t>2562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และเมษายน </w:t>
      </w:r>
      <w:r>
        <w:rPr>
          <w:rFonts w:ascii="Angsana New" w:hAnsi="Angsana New" w:cs="Angsana New"/>
          <w:sz w:val="32"/>
          <w:szCs w:val="32"/>
        </w:rPr>
        <w:t xml:space="preserve">2563 </w:t>
      </w:r>
      <w:r>
        <w:rPr>
          <w:rFonts w:ascii="Angsana New" w:hAnsi="Angsana New" w:cs="Angsana New" w:hint="cs"/>
          <w:sz w:val="32"/>
          <w:szCs w:val="32"/>
          <w:cs/>
        </w:rPr>
        <w:t xml:space="preserve">บริษัทย่อยได้ยื่นฟ้องบริษัทซึ่งเป็นเจ้าของแฟรนไชส์ตามที่กล่าวในคดีข้างต้นในข้อหาผิดสัญญาแฟรนไชส์และสัญญาซื้อขายทรัพย์สิน และเรียกค่าเสียหายรวมถึงเงินชดเชยอันเกิดจากผลการดำเนินงานไม่ถึงตามที่ได้รับประกันในสัญญาแฟรนไชส์ ซึ่งมีทุนทรัพย์รวมประมาณ </w:t>
      </w:r>
      <w:r>
        <w:rPr>
          <w:rFonts w:ascii="Angsana New" w:hAnsi="Angsana New" w:cs="Angsana New"/>
          <w:sz w:val="32"/>
          <w:szCs w:val="32"/>
        </w:rPr>
        <w:t>187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 และ </w:t>
      </w:r>
      <w:r>
        <w:rPr>
          <w:rFonts w:ascii="Angsana New" w:hAnsi="Angsana New" w:cs="Angsana New"/>
          <w:sz w:val="32"/>
          <w:szCs w:val="32"/>
        </w:rPr>
        <w:t xml:space="preserve">94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 ตามลำดับ ในส่วนคดีฟ้องเรียกค่าเสียหายรวมประมาณ </w:t>
      </w:r>
      <w:r>
        <w:rPr>
          <w:rFonts w:ascii="Angsana New" w:hAnsi="Angsana New" w:cs="Angsana New"/>
          <w:sz w:val="32"/>
          <w:szCs w:val="32"/>
        </w:rPr>
        <w:t>187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 เมื่อวันที่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 w:cs="Angsana New"/>
          <w:sz w:val="32"/>
          <w:szCs w:val="32"/>
        </w:rPr>
        <w:t xml:space="preserve">2565 </w:t>
      </w:r>
      <w:r>
        <w:rPr>
          <w:rFonts w:ascii="Angsana New" w:hAnsi="Angsana New" w:cs="Angsana New" w:hint="cs"/>
          <w:sz w:val="32"/>
          <w:szCs w:val="32"/>
          <w:cs/>
        </w:rPr>
        <w:t>ศาลทรัพย์สินทางปัญญาและการค้าระหว่างประเทศกลาง มีคำพิพากษาให้จำเลยชำระเงิน</w:t>
      </w:r>
      <w:r>
        <w:rPr>
          <w:rFonts w:ascii="Angsana New" w:hAnsi="Angsana New" w:cs="Angsana New"/>
          <w:sz w:val="32"/>
          <w:szCs w:val="32"/>
        </w:rPr>
        <w:t xml:space="preserve"> 187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 พร้อมดอกเบี้ยที่เกี่ยวข้องของเงินดังกล่าวนับถัดจากวันฟ้องจนกว่าจะชำระเสร็จสิ้น ซึ่งคดีถึงที่สุดเนื่องจากพ้นกำหนดการยื่นอุทธรณ์แล้ว ปัจจุบันอยู่ในระหว่างตรวจสอบทรัพย์สินจำเลยเพื่อบังคับคดีให้ชำระหนี้ตามคำพิพากษาข้างต้น ส่วนคดีฟ้องเรียกค่าเสียหายรวมประมาณ </w:t>
      </w:r>
      <w:r>
        <w:rPr>
          <w:rFonts w:ascii="Angsana New" w:hAnsi="Angsana New" w:cs="Angsana New"/>
          <w:sz w:val="32"/>
          <w:szCs w:val="32"/>
        </w:rPr>
        <w:t>94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 เมื่อวันที่ </w:t>
      </w:r>
      <w:r>
        <w:rPr>
          <w:rFonts w:ascii="Angsana New" w:hAnsi="Angsana New" w:cs="Angsana New"/>
          <w:sz w:val="32"/>
          <w:szCs w:val="32"/>
        </w:rPr>
        <w:t xml:space="preserve">15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z w:val="32"/>
          <w:szCs w:val="32"/>
        </w:rPr>
        <w:t xml:space="preserve">2566 </w:t>
      </w:r>
      <w:r>
        <w:rPr>
          <w:rFonts w:ascii="Angsana New" w:hAnsi="Angsana New" w:cs="Angsana New" w:hint="cs"/>
          <w:sz w:val="32"/>
          <w:szCs w:val="32"/>
          <w:cs/>
        </w:rPr>
        <w:t>ศาลทรัพย์สินทางปัญญาและการค้าระหว่างประเทศกลางมีคำพิพากษาให้จำเลยชำระเงิน</w:t>
      </w:r>
      <w:r>
        <w:rPr>
          <w:rFonts w:ascii="Angsana New" w:hAnsi="Angsana New" w:cs="Angsana New"/>
          <w:sz w:val="32"/>
          <w:szCs w:val="32"/>
        </w:rPr>
        <w:t xml:space="preserve"> 94 </w:t>
      </w:r>
      <w:r>
        <w:rPr>
          <w:rFonts w:ascii="Angsana New" w:hAnsi="Angsana New" w:cs="Angsana New" w:hint="cs"/>
          <w:sz w:val="32"/>
          <w:szCs w:val="32"/>
          <w:cs/>
        </w:rPr>
        <w:t>ล้านบาท พร้อมดอกเบี้ยที่เกี่ยวข้องของเงินดังกล่าวนับถัดจากวันฟ้องจนกว่าจะชำระเสร็จสิ้น</w:t>
      </w:r>
      <w:r w:rsidR="00BF7138">
        <w:rPr>
          <w:rFonts w:ascii="Angsana New" w:hAnsi="Angsana New" w:cs="Angsana New"/>
          <w:sz w:val="32"/>
          <w:szCs w:val="32"/>
        </w:rPr>
        <w:t xml:space="preserve"> </w:t>
      </w:r>
      <w:r w:rsidR="008C5BFD" w:rsidRPr="00DD0129">
        <w:rPr>
          <w:rFonts w:ascii="Angsana New" w:hAnsi="Angsana New" w:cs="Angsana New" w:hint="cs"/>
          <w:sz w:val="32"/>
          <w:szCs w:val="32"/>
          <w:cs/>
        </w:rPr>
        <w:t>บริษัทย่อยอยู่ในระหว่างตรวจสอบทรัพย์สินจำเลยเพื่อบังคับคดีให้ชำระหนี้ตามคำพิพากษาข้างต้น โดยปัจจุบันบริษัทย่อยยังไม่พบทรัพย์สินที่จำเลยถือกรรมสิทธิ์แต่อย่างใด</w:t>
      </w:r>
    </w:p>
    <w:p w14:paraId="5CABDE87" w14:textId="77777777" w:rsidR="00154D19" w:rsidRDefault="00154D19" w:rsidP="00154D19">
      <w:pPr>
        <w:spacing w:before="60" w:after="60"/>
        <w:ind w:left="907" w:right="-43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</w:p>
    <w:p w14:paraId="26757394" w14:textId="77777777" w:rsidR="00154D19" w:rsidRDefault="00154D19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321C737F" w14:textId="7D6271C6" w:rsidR="00154D19" w:rsidRPr="00154D19" w:rsidRDefault="00154D19" w:rsidP="00154D19">
      <w:pPr>
        <w:spacing w:before="60" w:after="60"/>
        <w:ind w:left="907" w:right="-43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Pr="00154D19">
        <w:rPr>
          <w:rFonts w:ascii="Angsana New" w:hAnsi="Angsana New" w:cs="Angsana New"/>
          <w:sz w:val="32"/>
          <w:szCs w:val="32"/>
          <w:cs/>
        </w:rPr>
        <w:t xml:space="preserve">ทั้งนี้ ตามที่กล่าวในหมายเหตุประกอบงบการเงินรวมข้อ </w:t>
      </w:r>
      <w:r w:rsidRPr="00154D19">
        <w:rPr>
          <w:rFonts w:ascii="Angsana New" w:hAnsi="Angsana New" w:cs="Angsana New"/>
          <w:sz w:val="32"/>
          <w:szCs w:val="32"/>
        </w:rPr>
        <w:t xml:space="preserve">1.2 </w:t>
      </w:r>
      <w:r w:rsidRPr="00154D19">
        <w:rPr>
          <w:rFonts w:ascii="Angsana New" w:hAnsi="Angsana New" w:cs="Angsana New"/>
          <w:sz w:val="32"/>
          <w:szCs w:val="32"/>
          <w:cs/>
        </w:rPr>
        <w:t xml:space="preserve">ในเดือนธันวาคม </w:t>
      </w:r>
      <w:r w:rsidRPr="00154D19">
        <w:rPr>
          <w:rFonts w:ascii="Angsana New" w:hAnsi="Angsana New" w:cs="Angsana New"/>
          <w:sz w:val="32"/>
          <w:szCs w:val="32"/>
        </w:rPr>
        <w:t xml:space="preserve">2566 </w:t>
      </w:r>
      <w:r w:rsidRPr="00154D19">
        <w:rPr>
          <w:rFonts w:ascii="Angsana New" w:hAnsi="Angsana New" w:cs="Angsana New"/>
          <w:sz w:val="32"/>
          <w:szCs w:val="32"/>
          <w:cs/>
        </w:rPr>
        <w:t xml:space="preserve">บริษัทฯได้จำหน่ายเงินลงทุนในบริษัทย่อยดังกล่าวให้แก่บุคคลภายนอกรายหนึ่ง โดยบริษัทฯได้ลงนามในสัญญาซื้อขายหุ้นกับบุคคลภายนอกดังกล่าว ซึ่งสัญญาดังกล่าวได้ระบุให้บริษัทฯตกลงโอนหุ้นในบริษัทย่อยดังกล่าวโดยครอบคลุมถึงสิทธิประโยชน์อื่นใดอันเกี่ยวข้องกับกิจการทั้งที่มีอยู่และอาจมีขึ้นต่อไปในอนาคตของบริษัทย่อยดังกล่าวให้แก่ผู้ซื้อ ซึ่งรวมถึงสิทธิอื่นใดตามคำพิพากษาในคดีฟ้องร้องข้างต้นที่บริษัทย่อยได้ยื่นฟ้องคู่สัญญา บริษัทฯได้รับชำระเงินค่าขายเงินลงทุนและได้โอนกรรมสิทธิในหุ้นของบริษัทย่อยให้แก่บุคคลภายนอกดังกล่าวแล้วในเดือนธันวาคม </w:t>
      </w:r>
      <w:r w:rsidRPr="00154D19">
        <w:rPr>
          <w:rFonts w:ascii="Angsana New" w:hAnsi="Angsana New" w:cs="Angsana New"/>
          <w:sz w:val="32"/>
          <w:szCs w:val="32"/>
        </w:rPr>
        <w:t xml:space="preserve">2566 </w:t>
      </w:r>
      <w:r w:rsidRPr="00154D19">
        <w:rPr>
          <w:rFonts w:ascii="Angsana New" w:hAnsi="Angsana New" w:cs="Angsana New"/>
          <w:sz w:val="32"/>
          <w:szCs w:val="32"/>
          <w:cs/>
        </w:rPr>
        <w:t>บริษัทฯพิจารณาว่าหลังจากการทำรายการนี้ส่งผลให้บริษัทฯสูญเสียการควบคุมในบริษัทย่อย และไม่ได้รวมบริษัทย่อยดังกล่าวในการจัดทำงบการเงินรวม และส่งผลให้บริษัทฯไม่มีสิทธิประโยชน์อื่นใดรวมถึงภาระผูกพันอื่นใดอันเกี่ยวข้องกับกิจการทั้งที่มีอยู่และอาจมีขึ้นต่อไปในอนาคตของบริษัทย่อยดังกล่าวอีกต่อไป</w:t>
      </w:r>
    </w:p>
    <w:bookmarkEnd w:id="14"/>
    <w:p w14:paraId="048A4258" w14:textId="33E71A91" w:rsidR="00B10C71" w:rsidRPr="00302F75" w:rsidRDefault="00B10C71" w:rsidP="00B10C71">
      <w:pPr>
        <w:spacing w:before="120" w:after="120"/>
        <w:ind w:left="900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302F75">
        <w:rPr>
          <w:rFonts w:ascii="Angsana New" w:hAnsi="Angsana New" w:cs="Angsana New" w:hint="cs"/>
          <w:sz w:val="32"/>
          <w:szCs w:val="32"/>
          <w:cs/>
        </w:rPr>
        <w:t>(</w:t>
      </w:r>
      <w:r w:rsidRPr="00302F75">
        <w:rPr>
          <w:rFonts w:ascii="Angsana New" w:hAnsi="Angsana New" w:cs="Angsana New" w:hint="cs"/>
          <w:sz w:val="32"/>
          <w:szCs w:val="32"/>
        </w:rPr>
        <w:t>2)</w:t>
      </w:r>
      <w:r w:rsidRPr="00302F75">
        <w:rPr>
          <w:rFonts w:ascii="Angsana New" w:hAnsi="Angsana New" w:cs="Angsana New" w:hint="cs"/>
          <w:sz w:val="32"/>
          <w:szCs w:val="32"/>
        </w:rPr>
        <w:tab/>
      </w:r>
      <w:r w:rsidRPr="00302F75">
        <w:rPr>
          <w:rFonts w:ascii="Angsana New" w:hAnsi="Angsana New" w:cs="Angsana New" w:hint="cs"/>
          <w:sz w:val="32"/>
          <w:szCs w:val="32"/>
          <w:cs/>
        </w:rPr>
        <w:t>คำร้องขอฟื้นฟูกิจการของบริษัทเจ้าของแฟรนไชส์</w:t>
      </w:r>
    </w:p>
    <w:p w14:paraId="471FCC10" w14:textId="77777777" w:rsidR="00B10C71" w:rsidRPr="00302F75" w:rsidRDefault="00B10C71" w:rsidP="00B10C71">
      <w:pPr>
        <w:spacing w:before="120" w:after="120"/>
        <w:ind w:left="900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302F75">
        <w:rPr>
          <w:rFonts w:ascii="Angsana New" w:hAnsi="Angsana New" w:cs="Angsana New" w:hint="cs"/>
          <w:sz w:val="32"/>
          <w:szCs w:val="32"/>
        </w:rPr>
        <w:tab/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ในไตรมาสที่ </w:t>
      </w:r>
      <w:r w:rsidRPr="00302F75">
        <w:rPr>
          <w:rFonts w:ascii="Angsana New" w:hAnsi="Angsana New" w:cs="Angsana New" w:hint="cs"/>
          <w:sz w:val="32"/>
          <w:szCs w:val="32"/>
        </w:rPr>
        <w:t xml:space="preserve">2 </w:t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Pr="00302F75">
        <w:rPr>
          <w:rFonts w:ascii="Angsana New" w:hAnsi="Angsana New" w:cs="Angsana New" w:hint="cs"/>
          <w:sz w:val="32"/>
          <w:szCs w:val="32"/>
        </w:rPr>
        <w:t xml:space="preserve">2563 </w:t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บริษัทเจ้าของแฟรนไชส์ยื่นคำร้องขอฟื้นฟูกิจการต่อศาลล้มละลายกลาง ต่อมาในเดือนพฤศจิกายน </w:t>
      </w:r>
      <w:r w:rsidRPr="00302F75">
        <w:rPr>
          <w:rFonts w:ascii="Angsana New" w:hAnsi="Angsana New" w:cs="Angsana New" w:hint="cs"/>
          <w:sz w:val="32"/>
          <w:szCs w:val="32"/>
        </w:rPr>
        <w:t xml:space="preserve">2563 </w:t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ศาลล้มละลายกลางมีคำสั่งให้ยกคำร้องขอฟื้นฟูกิจการดังกล่าว และบริษัทเจ้าของแฟรนไชส์ได้ยื่นอุทธรณ์คำสั่งของศาลล้มละลายกลาง ต่อมา เมื่อวันที่ </w:t>
      </w:r>
      <w:r w:rsidRPr="00302F75">
        <w:rPr>
          <w:rFonts w:ascii="Angsana New" w:hAnsi="Angsana New" w:cs="Angsana New" w:hint="cs"/>
          <w:sz w:val="32"/>
          <w:szCs w:val="32"/>
        </w:rPr>
        <w:t xml:space="preserve">31 </w:t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Pr="00302F75">
        <w:rPr>
          <w:rFonts w:ascii="Angsana New" w:hAnsi="Angsana New" w:cs="Angsana New" w:hint="cs"/>
          <w:sz w:val="32"/>
          <w:szCs w:val="32"/>
        </w:rPr>
        <w:t xml:space="preserve">2564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ศาลอุทธรณ์ชำนัญพิเศษพิพากษายืนตามศาลชั้นต้นให้ยกคำร้องขอฟื้นฟูกิจการของบริษัทเจ้าของ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302F75">
        <w:rPr>
          <w:rFonts w:ascii="Angsana New" w:hAnsi="Angsana New" w:cs="Angsana New" w:hint="cs"/>
          <w:sz w:val="32"/>
          <w:szCs w:val="32"/>
          <w:cs/>
        </w:rPr>
        <w:t>แฟรนไชส์ และคดีถึงที่สิ้นสุดแล้ว</w:t>
      </w:r>
      <w:r w:rsidRPr="00302F75">
        <w:rPr>
          <w:rFonts w:ascii="Angsana New" w:hAnsi="Angsana New" w:cs="Angsana New" w:hint="cs"/>
          <w:sz w:val="32"/>
          <w:szCs w:val="32"/>
          <w:cs/>
        </w:rPr>
        <w:tab/>
      </w:r>
    </w:p>
    <w:p w14:paraId="62ACE662" w14:textId="2023B8B1" w:rsidR="00286995" w:rsidRPr="008476F4" w:rsidRDefault="00286995" w:rsidP="00286995">
      <w:pPr>
        <w:tabs>
          <w:tab w:val="left" w:pos="108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286995">
        <w:rPr>
          <w:rFonts w:asciiTheme="majorBidi" w:hAnsiTheme="majorBidi" w:cstheme="majorBidi"/>
          <w:b/>
          <w:bCs/>
          <w:color w:val="auto"/>
          <w:sz w:val="32"/>
          <w:szCs w:val="32"/>
        </w:rPr>
        <w:t>3</w:t>
      </w:r>
      <w:r w:rsidR="00BF7138">
        <w:rPr>
          <w:rFonts w:asciiTheme="majorBidi" w:hAnsiTheme="majorBidi" w:cstheme="majorBidi"/>
          <w:b/>
          <w:bCs/>
          <w:color w:val="auto"/>
          <w:sz w:val="32"/>
          <w:szCs w:val="32"/>
        </w:rPr>
        <w:t>2</w:t>
      </w:r>
      <w:r w:rsidRPr="00286995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Pr="00286995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286995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ลำดับชั้นของมูลค่ายุติธรรม</w:t>
      </w:r>
    </w:p>
    <w:p w14:paraId="1E0F17F8" w14:textId="5BB115E5" w:rsidR="00286995" w:rsidRPr="008476F4" w:rsidRDefault="00286995" w:rsidP="00286995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ณ วันที่ 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31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 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1060DD">
        <w:rPr>
          <w:rFonts w:asciiTheme="majorBidi" w:hAnsiTheme="majorBidi" w:cstheme="majorBidi"/>
          <w:color w:val="auto"/>
          <w:sz w:val="32"/>
          <w:szCs w:val="32"/>
        </w:rPr>
        <w:t>6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และ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256</w:t>
      </w:r>
      <w:r w:rsidR="001060DD">
        <w:rPr>
          <w:rFonts w:asciiTheme="majorBidi" w:hAnsiTheme="majorBidi" w:cstheme="majorBidi"/>
          <w:color w:val="auto"/>
          <w:sz w:val="32"/>
          <w:szCs w:val="32"/>
        </w:rPr>
        <w:t>5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บริษัทมีสินทรัพย์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และหนี้สิน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ที่วัดมูลค่าด้วยมูลค่ายุติธรรมหรือ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เปิดเผยมูลค่ายุติธรรม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โดย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2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7"/>
      </w:tblGrid>
      <w:tr w:rsidR="00286995" w:rsidRPr="008476F4" w14:paraId="6125791C" w14:textId="77777777" w:rsidTr="00FE7A28">
        <w:tc>
          <w:tcPr>
            <w:tcW w:w="4050" w:type="dxa"/>
            <w:vAlign w:val="bottom"/>
          </w:tcPr>
          <w:p w14:paraId="44173AD1" w14:textId="77777777" w:rsidR="00286995" w:rsidRPr="00286995" w:rsidRDefault="00286995" w:rsidP="00286995">
            <w:pPr>
              <w:pStyle w:val="BodyTextIndent3"/>
              <w:ind w:left="342" w:hanging="90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4A3846D5" w14:textId="77777777" w:rsidR="00286995" w:rsidRPr="00286995" w:rsidRDefault="00286995" w:rsidP="00286995">
            <w:pPr>
              <w:pStyle w:val="BodyTextIndent3"/>
              <w:tabs>
                <w:tab w:val="left" w:pos="612"/>
                <w:tab w:val="right" w:pos="702"/>
              </w:tabs>
              <w:ind w:left="0" w:hanging="18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6C022A39" w14:textId="77777777" w:rsidR="00286995" w:rsidRPr="00286995" w:rsidRDefault="00286995" w:rsidP="00286995">
            <w:pPr>
              <w:pStyle w:val="BodyTextIndent3"/>
              <w:tabs>
                <w:tab w:val="left" w:pos="612"/>
                <w:tab w:val="right" w:pos="702"/>
              </w:tabs>
              <w:ind w:left="0" w:right="128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2670" w:type="dxa"/>
            <w:gridSpan w:val="2"/>
          </w:tcPr>
          <w:p w14:paraId="2A1ACC89" w14:textId="77777777" w:rsidR="00286995" w:rsidRPr="00286995" w:rsidRDefault="00286995" w:rsidP="00286995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(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หน่วย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 xml:space="preserve">: 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ล้านบาท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)</w:t>
            </w:r>
          </w:p>
        </w:tc>
      </w:tr>
      <w:tr w:rsidR="00286995" w:rsidRPr="008476F4" w14:paraId="17BBC38F" w14:textId="77777777" w:rsidTr="00FE7A28">
        <w:tc>
          <w:tcPr>
            <w:tcW w:w="4050" w:type="dxa"/>
            <w:vAlign w:val="bottom"/>
          </w:tcPr>
          <w:p w14:paraId="75A4231A" w14:textId="77777777" w:rsidR="00286995" w:rsidRPr="00286995" w:rsidRDefault="00286995" w:rsidP="00286995">
            <w:pPr>
              <w:pStyle w:val="BodyTextIndent3"/>
              <w:ind w:left="342" w:hanging="90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5246" w:type="dxa"/>
            <w:gridSpan w:val="4"/>
          </w:tcPr>
          <w:p w14:paraId="34E386EB" w14:textId="77777777" w:rsidR="00286995" w:rsidRPr="00286995" w:rsidRDefault="00286995" w:rsidP="00286995">
            <w:pPr>
              <w:pStyle w:val="BodyTextIndent3"/>
              <w:pBdr>
                <w:bottom w:val="single" w:sz="4" w:space="1" w:color="auto"/>
              </w:pBdr>
              <w:tabs>
                <w:tab w:val="decimal" w:pos="933"/>
              </w:tabs>
              <w:ind w:left="0" w:hanging="18"/>
              <w:jc w:val="center"/>
              <w:rPr>
                <w:color w:val="auto"/>
                <w:kern w:val="28"/>
                <w:sz w:val="30"/>
                <w:szCs w:val="30"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286995" w:rsidRPr="008476F4" w14:paraId="5B06536A" w14:textId="77777777" w:rsidTr="00FE7A28">
        <w:trPr>
          <w:trHeight w:val="80"/>
          <w:tblHeader/>
        </w:trPr>
        <w:tc>
          <w:tcPr>
            <w:tcW w:w="4050" w:type="dxa"/>
            <w:vAlign w:val="bottom"/>
          </w:tcPr>
          <w:p w14:paraId="194A04CA" w14:textId="77777777" w:rsidR="00286995" w:rsidRPr="00286995" w:rsidRDefault="00286995" w:rsidP="00286995">
            <w:pPr>
              <w:pStyle w:val="BodyTextIndent3"/>
              <w:ind w:left="243" w:hanging="180"/>
              <w:jc w:val="center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5246" w:type="dxa"/>
            <w:gridSpan w:val="4"/>
          </w:tcPr>
          <w:p w14:paraId="47A689EE" w14:textId="63C941CC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  <w:cs/>
              </w:rPr>
              <w:t xml:space="preserve">ณ วันที่ </w:t>
            </w: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</w:rPr>
              <w:t>31</w:t>
            </w: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  <w:cs/>
              </w:rPr>
              <w:t xml:space="preserve"> ธันวาคม </w:t>
            </w: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</w:rPr>
              <w:t>256</w:t>
            </w:r>
            <w:r w:rsidR="001060DD">
              <w:rPr>
                <w:rFonts w:ascii="Angsana New" w:hAnsi="Angsana New" w:cs="Angsana New"/>
                <w:color w:val="auto"/>
                <w:kern w:val="28"/>
                <w:sz w:val="30"/>
                <w:szCs w:val="30"/>
              </w:rPr>
              <w:t>6</w:t>
            </w:r>
          </w:p>
        </w:tc>
      </w:tr>
      <w:tr w:rsidR="00286995" w:rsidRPr="008476F4" w14:paraId="03F115B2" w14:textId="77777777" w:rsidTr="00FE7A28">
        <w:trPr>
          <w:trHeight w:val="80"/>
          <w:tblHeader/>
        </w:trPr>
        <w:tc>
          <w:tcPr>
            <w:tcW w:w="4050" w:type="dxa"/>
            <w:vAlign w:val="bottom"/>
          </w:tcPr>
          <w:p w14:paraId="1CBAEF30" w14:textId="77777777" w:rsidR="00286995" w:rsidRPr="00286995" w:rsidRDefault="00286995" w:rsidP="00286995">
            <w:pPr>
              <w:pStyle w:val="BodyTextIndent3"/>
              <w:ind w:left="243" w:hanging="180"/>
              <w:jc w:val="center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4A76CA92" w14:textId="77777777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4A461D7A" w14:textId="77777777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</w:t>
            </w:r>
          </w:p>
        </w:tc>
        <w:tc>
          <w:tcPr>
            <w:tcW w:w="1333" w:type="dxa"/>
          </w:tcPr>
          <w:p w14:paraId="7EE5B45F" w14:textId="77777777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3</w:t>
            </w:r>
          </w:p>
        </w:tc>
        <w:tc>
          <w:tcPr>
            <w:tcW w:w="1337" w:type="dxa"/>
          </w:tcPr>
          <w:p w14:paraId="4D45A5A9" w14:textId="77777777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4D5AA3" w:rsidRPr="008476F4" w14:paraId="45893B43" w14:textId="77777777" w:rsidTr="00FE7A28">
        <w:trPr>
          <w:trHeight w:val="80"/>
          <w:tblHeader/>
        </w:trPr>
        <w:tc>
          <w:tcPr>
            <w:tcW w:w="4050" w:type="dxa"/>
            <w:vAlign w:val="bottom"/>
          </w:tcPr>
          <w:p w14:paraId="48B9569D" w14:textId="0AB619FD" w:rsidR="004D5AA3" w:rsidRPr="004D5AA3" w:rsidRDefault="004D5AA3" w:rsidP="004D5AA3">
            <w:pPr>
              <w:pStyle w:val="BodyTextIndent3"/>
              <w:ind w:left="243" w:hanging="180"/>
              <w:rPr>
                <w:b/>
                <w:bCs/>
                <w:color w:val="auto"/>
                <w:kern w:val="28"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093C919E" w14:textId="77777777" w:rsidR="004D5AA3" w:rsidRPr="00286995" w:rsidRDefault="004D5AA3" w:rsidP="004D5AA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73AAFFEF" w14:textId="77777777" w:rsidR="004D5AA3" w:rsidRPr="00286995" w:rsidRDefault="004D5AA3" w:rsidP="004D5AA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0229741B" w14:textId="77777777" w:rsidR="004D5AA3" w:rsidRPr="00286995" w:rsidRDefault="004D5AA3" w:rsidP="004D5AA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0B57E217" w14:textId="77777777" w:rsidR="004D5AA3" w:rsidRPr="00286995" w:rsidRDefault="004D5AA3" w:rsidP="004D5AA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</w:tr>
      <w:tr w:rsidR="004D5AA3" w:rsidRPr="008476F4" w14:paraId="6BBA84C1" w14:textId="77777777" w:rsidTr="00FE7A28">
        <w:trPr>
          <w:trHeight w:val="80"/>
          <w:tblHeader/>
        </w:trPr>
        <w:tc>
          <w:tcPr>
            <w:tcW w:w="4050" w:type="dxa"/>
            <w:vAlign w:val="bottom"/>
          </w:tcPr>
          <w:p w14:paraId="7C572642" w14:textId="5190BDBD" w:rsidR="004D5AA3" w:rsidRPr="004D5AA3" w:rsidRDefault="004D5AA3" w:rsidP="004D5AA3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3663BE05" w14:textId="77777777" w:rsidR="004D5AA3" w:rsidRPr="00286995" w:rsidRDefault="004D5AA3" w:rsidP="004D5AA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2B7D8C07" w14:textId="77777777" w:rsidR="004D5AA3" w:rsidRPr="00286995" w:rsidRDefault="004D5AA3" w:rsidP="004D5AA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0A71A397" w14:textId="77777777" w:rsidR="004D5AA3" w:rsidRPr="00286995" w:rsidRDefault="004D5AA3" w:rsidP="004D5AA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449D906D" w14:textId="77777777" w:rsidR="004D5AA3" w:rsidRPr="00286995" w:rsidRDefault="004D5AA3" w:rsidP="004D5AA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</w:tr>
      <w:tr w:rsidR="004D5AA3" w:rsidRPr="008476F4" w14:paraId="549DC50E" w14:textId="77777777" w:rsidTr="00FE7A28">
        <w:trPr>
          <w:trHeight w:val="80"/>
          <w:tblHeader/>
        </w:trPr>
        <w:tc>
          <w:tcPr>
            <w:tcW w:w="4050" w:type="dxa"/>
            <w:vAlign w:val="bottom"/>
          </w:tcPr>
          <w:p w14:paraId="177D138F" w14:textId="70FA209A" w:rsidR="004D5AA3" w:rsidRPr="00286995" w:rsidRDefault="004D5AA3" w:rsidP="004D5AA3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ab/>
            </w:r>
            <w:r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หลักทรัพย์เพื่อค้า</w:t>
            </w:r>
          </w:p>
        </w:tc>
        <w:tc>
          <w:tcPr>
            <w:tcW w:w="1243" w:type="dxa"/>
          </w:tcPr>
          <w:p w14:paraId="3464219A" w14:textId="46C1AFF4" w:rsidR="004D5AA3" w:rsidRPr="004D5AA3" w:rsidRDefault="004D5AA3" w:rsidP="004D5AA3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 w:rsidRPr="004D5AA3"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0069E3D2" w14:textId="06CD8B02" w:rsidR="004D5AA3" w:rsidRPr="004D5AA3" w:rsidRDefault="004D5AA3" w:rsidP="004D5AA3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 w:rsidRPr="004D5AA3">
              <w:rPr>
                <w:color w:val="auto"/>
                <w:kern w:val="28"/>
                <w:sz w:val="30"/>
                <w:szCs w:val="30"/>
              </w:rPr>
              <w:t>58.9</w:t>
            </w:r>
          </w:p>
        </w:tc>
        <w:tc>
          <w:tcPr>
            <w:tcW w:w="1333" w:type="dxa"/>
          </w:tcPr>
          <w:p w14:paraId="79559EB7" w14:textId="20FD241B" w:rsidR="004D5AA3" w:rsidRPr="004D5AA3" w:rsidRDefault="004D5AA3" w:rsidP="004D5AA3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 w:rsidRPr="004D5AA3"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64B6D1DC" w14:textId="43AF373F" w:rsidR="004D5AA3" w:rsidRPr="004D5AA3" w:rsidRDefault="004D5AA3" w:rsidP="004D5AA3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 w:rsidRPr="004D5AA3">
              <w:rPr>
                <w:color w:val="auto"/>
                <w:kern w:val="28"/>
                <w:sz w:val="30"/>
                <w:szCs w:val="30"/>
              </w:rPr>
              <w:t>58.9</w:t>
            </w:r>
          </w:p>
        </w:tc>
      </w:tr>
      <w:tr w:rsidR="004D5AA3" w:rsidRPr="008476F4" w14:paraId="10E06E73" w14:textId="77777777" w:rsidTr="00FE7A28">
        <w:tc>
          <w:tcPr>
            <w:tcW w:w="9296" w:type="dxa"/>
            <w:gridSpan w:val="5"/>
            <w:vAlign w:val="bottom"/>
          </w:tcPr>
          <w:p w14:paraId="52DA0436" w14:textId="070ADC57" w:rsidR="004D5AA3" w:rsidRPr="00286995" w:rsidRDefault="004D5AA3" w:rsidP="004D5AA3">
            <w:pPr>
              <w:pStyle w:val="BodyTextIndent3"/>
              <w:tabs>
                <w:tab w:val="decimal" w:pos="933"/>
                <w:tab w:val="right" w:pos="1422"/>
              </w:tabs>
              <w:ind w:left="0" w:hanging="18"/>
              <w:rPr>
                <w:b/>
                <w:bCs/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4D5AA3" w:rsidRPr="008476F4" w14:paraId="47AF1335" w14:textId="77777777" w:rsidTr="00FE7A28">
        <w:tc>
          <w:tcPr>
            <w:tcW w:w="4050" w:type="dxa"/>
            <w:vAlign w:val="bottom"/>
          </w:tcPr>
          <w:p w14:paraId="0CF9FBA9" w14:textId="77777777" w:rsidR="004D5AA3" w:rsidRPr="00286995" w:rsidRDefault="004D5AA3" w:rsidP="004D5AA3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6D38399D" w14:textId="77777777" w:rsidR="004D5AA3" w:rsidRPr="00286995" w:rsidRDefault="004D5AA3" w:rsidP="004D5AA3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21073738" w14:textId="77777777" w:rsidR="004D5AA3" w:rsidRPr="00286995" w:rsidRDefault="004D5AA3" w:rsidP="004D5AA3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2CDE2A80" w14:textId="77777777" w:rsidR="004D5AA3" w:rsidRPr="00286995" w:rsidRDefault="004D5AA3" w:rsidP="004D5AA3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62112B18" w14:textId="77777777" w:rsidR="004D5AA3" w:rsidRPr="00286995" w:rsidRDefault="004D5AA3" w:rsidP="004D5AA3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</w:tr>
      <w:tr w:rsidR="004D5AA3" w:rsidRPr="008476F4" w14:paraId="1146527B" w14:textId="77777777" w:rsidTr="00FE7A28">
        <w:tc>
          <w:tcPr>
            <w:tcW w:w="4050" w:type="dxa"/>
            <w:vAlign w:val="bottom"/>
          </w:tcPr>
          <w:p w14:paraId="2280A9C7" w14:textId="77E82305" w:rsidR="004D5AA3" w:rsidRPr="00286995" w:rsidRDefault="004D5AA3" w:rsidP="004D5AA3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3CFE02BF" w14:textId="33E751B7" w:rsidR="004D5AA3" w:rsidRPr="00286995" w:rsidRDefault="004D5AA3" w:rsidP="004D5AA3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77BC2FDA" w14:textId="482B08AD" w:rsidR="004D5AA3" w:rsidRPr="00286995" w:rsidRDefault="004D5AA3" w:rsidP="004D5AA3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1.2</w:t>
            </w:r>
          </w:p>
        </w:tc>
        <w:tc>
          <w:tcPr>
            <w:tcW w:w="1333" w:type="dxa"/>
          </w:tcPr>
          <w:p w14:paraId="0984AF91" w14:textId="35F8AC97" w:rsidR="004D5AA3" w:rsidRPr="00286995" w:rsidRDefault="004D5AA3" w:rsidP="004D5AA3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424FFA68" w14:textId="0B395F5D" w:rsidR="004D5AA3" w:rsidRPr="00286995" w:rsidRDefault="004D5AA3" w:rsidP="004D5AA3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1.2</w:t>
            </w:r>
          </w:p>
        </w:tc>
      </w:tr>
      <w:tr w:rsidR="004D5AA3" w:rsidRPr="008476F4" w14:paraId="40F4871D" w14:textId="77777777" w:rsidTr="00FE7A28">
        <w:tc>
          <w:tcPr>
            <w:tcW w:w="9296" w:type="dxa"/>
            <w:gridSpan w:val="5"/>
            <w:vAlign w:val="bottom"/>
          </w:tcPr>
          <w:p w14:paraId="51D70556" w14:textId="77777777" w:rsidR="004D5AA3" w:rsidRPr="00286995" w:rsidRDefault="004D5AA3" w:rsidP="004D5AA3">
            <w:pPr>
              <w:pStyle w:val="BodyTextIndent3"/>
              <w:tabs>
                <w:tab w:val="decimal" w:pos="933"/>
                <w:tab w:val="right" w:pos="1422"/>
              </w:tabs>
              <w:ind w:left="0" w:hanging="18"/>
              <w:rPr>
                <w:b/>
                <w:bCs/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4D5AA3" w:rsidRPr="008476F4" w14:paraId="0D8529EF" w14:textId="77777777" w:rsidTr="00FE7A28">
        <w:tc>
          <w:tcPr>
            <w:tcW w:w="4050" w:type="dxa"/>
            <w:vAlign w:val="bottom"/>
          </w:tcPr>
          <w:p w14:paraId="7FF03953" w14:textId="77777777" w:rsidR="004D5AA3" w:rsidRPr="00286995" w:rsidRDefault="004D5AA3" w:rsidP="004D5AA3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3DD42488" w14:textId="03B51D42" w:rsidR="004D5AA3" w:rsidRPr="00286995" w:rsidRDefault="004D5AA3" w:rsidP="004D5AA3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0E8A4728" w14:textId="04E56180" w:rsidR="004D5AA3" w:rsidRPr="00286995" w:rsidRDefault="004D5AA3" w:rsidP="004D5AA3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30.9</w:t>
            </w:r>
          </w:p>
        </w:tc>
        <w:tc>
          <w:tcPr>
            <w:tcW w:w="1333" w:type="dxa"/>
          </w:tcPr>
          <w:p w14:paraId="69D88386" w14:textId="6EDA27E4" w:rsidR="004D5AA3" w:rsidRPr="00286995" w:rsidRDefault="004D5AA3" w:rsidP="004D5AA3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323A9C26" w14:textId="3228B59A" w:rsidR="004D5AA3" w:rsidRPr="00286995" w:rsidRDefault="004D5AA3" w:rsidP="004D5AA3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30.9</w:t>
            </w:r>
          </w:p>
        </w:tc>
      </w:tr>
    </w:tbl>
    <w:p w14:paraId="21EB7557" w14:textId="67692E4A" w:rsidR="0090222A" w:rsidRDefault="0090222A"/>
    <w:tbl>
      <w:tblPr>
        <w:tblW w:w="92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7"/>
      </w:tblGrid>
      <w:tr w:rsidR="001060DD" w:rsidRPr="00286995" w14:paraId="4D25F4A2" w14:textId="77777777" w:rsidTr="0088113B">
        <w:tc>
          <w:tcPr>
            <w:tcW w:w="4050" w:type="dxa"/>
            <w:vAlign w:val="bottom"/>
          </w:tcPr>
          <w:p w14:paraId="0E2B7177" w14:textId="77777777" w:rsidR="001060DD" w:rsidRPr="00286995" w:rsidRDefault="001060DD" w:rsidP="0088113B">
            <w:pPr>
              <w:pStyle w:val="BodyTextIndent3"/>
              <w:ind w:left="342" w:hanging="90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33AC8B84" w14:textId="77777777" w:rsidR="001060DD" w:rsidRPr="00286995" w:rsidRDefault="001060DD" w:rsidP="0088113B">
            <w:pPr>
              <w:pStyle w:val="BodyTextIndent3"/>
              <w:tabs>
                <w:tab w:val="left" w:pos="612"/>
                <w:tab w:val="right" w:pos="702"/>
              </w:tabs>
              <w:ind w:left="0" w:hanging="18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7D712403" w14:textId="77777777" w:rsidR="001060DD" w:rsidRPr="00286995" w:rsidRDefault="001060DD" w:rsidP="0088113B">
            <w:pPr>
              <w:pStyle w:val="BodyTextIndent3"/>
              <w:tabs>
                <w:tab w:val="left" w:pos="612"/>
                <w:tab w:val="right" w:pos="702"/>
              </w:tabs>
              <w:ind w:left="0" w:right="128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2670" w:type="dxa"/>
            <w:gridSpan w:val="2"/>
          </w:tcPr>
          <w:p w14:paraId="787F77DB" w14:textId="77777777" w:rsidR="001060DD" w:rsidRPr="00286995" w:rsidRDefault="001060DD" w:rsidP="0088113B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(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หน่วย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 xml:space="preserve">: 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ล้านบาท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)</w:t>
            </w:r>
          </w:p>
        </w:tc>
      </w:tr>
      <w:tr w:rsidR="001060DD" w:rsidRPr="00286995" w14:paraId="02E65C03" w14:textId="77777777" w:rsidTr="0088113B">
        <w:tc>
          <w:tcPr>
            <w:tcW w:w="4050" w:type="dxa"/>
            <w:vAlign w:val="bottom"/>
          </w:tcPr>
          <w:p w14:paraId="4426D03B" w14:textId="77777777" w:rsidR="001060DD" w:rsidRPr="00286995" w:rsidRDefault="001060DD" w:rsidP="0088113B">
            <w:pPr>
              <w:pStyle w:val="BodyTextIndent3"/>
              <w:ind w:left="342" w:hanging="90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5246" w:type="dxa"/>
            <w:gridSpan w:val="4"/>
          </w:tcPr>
          <w:p w14:paraId="200F380F" w14:textId="77777777" w:rsidR="001060DD" w:rsidRPr="00286995" w:rsidRDefault="001060DD" w:rsidP="0088113B">
            <w:pPr>
              <w:pStyle w:val="BodyTextIndent3"/>
              <w:pBdr>
                <w:bottom w:val="single" w:sz="4" w:space="1" w:color="auto"/>
              </w:pBdr>
              <w:tabs>
                <w:tab w:val="decimal" w:pos="933"/>
              </w:tabs>
              <w:ind w:left="0" w:hanging="18"/>
              <w:jc w:val="center"/>
              <w:rPr>
                <w:color w:val="auto"/>
                <w:kern w:val="28"/>
                <w:sz w:val="30"/>
                <w:szCs w:val="30"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1060DD" w:rsidRPr="00286995" w14:paraId="1C845F77" w14:textId="77777777" w:rsidTr="0088113B">
        <w:trPr>
          <w:trHeight w:val="80"/>
          <w:tblHeader/>
        </w:trPr>
        <w:tc>
          <w:tcPr>
            <w:tcW w:w="4050" w:type="dxa"/>
            <w:vAlign w:val="bottom"/>
          </w:tcPr>
          <w:p w14:paraId="5A649A48" w14:textId="77777777" w:rsidR="001060DD" w:rsidRPr="00286995" w:rsidRDefault="001060DD" w:rsidP="0088113B">
            <w:pPr>
              <w:pStyle w:val="BodyTextIndent3"/>
              <w:ind w:left="243" w:hanging="180"/>
              <w:jc w:val="center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5246" w:type="dxa"/>
            <w:gridSpan w:val="4"/>
          </w:tcPr>
          <w:p w14:paraId="607FA907" w14:textId="50A68E83" w:rsidR="001060DD" w:rsidRPr="00286995" w:rsidRDefault="001060DD" w:rsidP="0088113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  <w:cs/>
              </w:rPr>
              <w:t xml:space="preserve">ณ วันที่ </w:t>
            </w: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</w:rPr>
              <w:t>31</w:t>
            </w: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  <w:cs/>
              </w:rPr>
              <w:t xml:space="preserve"> ธันวาคม </w:t>
            </w: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auto"/>
                <w:kern w:val="28"/>
                <w:sz w:val="30"/>
                <w:szCs w:val="30"/>
              </w:rPr>
              <w:t>5</w:t>
            </w:r>
          </w:p>
        </w:tc>
      </w:tr>
      <w:tr w:rsidR="001060DD" w:rsidRPr="00286995" w14:paraId="0DA40E16" w14:textId="77777777" w:rsidTr="0088113B">
        <w:trPr>
          <w:trHeight w:val="80"/>
          <w:tblHeader/>
        </w:trPr>
        <w:tc>
          <w:tcPr>
            <w:tcW w:w="4050" w:type="dxa"/>
            <w:vAlign w:val="bottom"/>
          </w:tcPr>
          <w:p w14:paraId="1D4F1D9E" w14:textId="77777777" w:rsidR="001060DD" w:rsidRPr="00286995" w:rsidRDefault="001060DD" w:rsidP="0088113B">
            <w:pPr>
              <w:pStyle w:val="BodyTextIndent3"/>
              <w:ind w:left="243" w:hanging="180"/>
              <w:jc w:val="center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7F2FF183" w14:textId="77777777" w:rsidR="001060DD" w:rsidRPr="00286995" w:rsidRDefault="001060DD" w:rsidP="0088113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6D513ADA" w14:textId="77777777" w:rsidR="001060DD" w:rsidRPr="00286995" w:rsidRDefault="001060DD" w:rsidP="0088113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</w:t>
            </w:r>
          </w:p>
        </w:tc>
        <w:tc>
          <w:tcPr>
            <w:tcW w:w="1333" w:type="dxa"/>
          </w:tcPr>
          <w:p w14:paraId="604BBE98" w14:textId="77777777" w:rsidR="001060DD" w:rsidRPr="00286995" w:rsidRDefault="001060DD" w:rsidP="0088113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3</w:t>
            </w:r>
          </w:p>
        </w:tc>
        <w:tc>
          <w:tcPr>
            <w:tcW w:w="1337" w:type="dxa"/>
          </w:tcPr>
          <w:p w14:paraId="54DBC1BB" w14:textId="77777777" w:rsidR="001060DD" w:rsidRPr="00286995" w:rsidRDefault="001060DD" w:rsidP="0088113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1060DD" w:rsidRPr="00286995" w14:paraId="1477BF15" w14:textId="77777777" w:rsidTr="0088113B">
        <w:tc>
          <w:tcPr>
            <w:tcW w:w="9296" w:type="dxa"/>
            <w:gridSpan w:val="5"/>
            <w:vAlign w:val="bottom"/>
          </w:tcPr>
          <w:p w14:paraId="69BD0BBA" w14:textId="77777777" w:rsidR="001060DD" w:rsidRPr="00286995" w:rsidRDefault="001060DD" w:rsidP="0088113B">
            <w:pPr>
              <w:pStyle w:val="BodyTextIndent3"/>
              <w:tabs>
                <w:tab w:val="decimal" w:pos="933"/>
                <w:tab w:val="right" w:pos="1422"/>
              </w:tabs>
              <w:ind w:left="0" w:hanging="18"/>
              <w:rPr>
                <w:b/>
                <w:bCs/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1060DD" w:rsidRPr="00286995" w14:paraId="361D283F" w14:textId="77777777" w:rsidTr="0088113B">
        <w:tc>
          <w:tcPr>
            <w:tcW w:w="4050" w:type="dxa"/>
            <w:vAlign w:val="bottom"/>
          </w:tcPr>
          <w:p w14:paraId="50EA3A4E" w14:textId="77777777" w:rsidR="001060DD" w:rsidRPr="00286995" w:rsidRDefault="001060DD" w:rsidP="0088113B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44CBAC96" w14:textId="77777777" w:rsidR="001060DD" w:rsidRPr="00286995" w:rsidRDefault="001060DD" w:rsidP="0088113B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54A8BFB2" w14:textId="77777777" w:rsidR="001060DD" w:rsidRPr="00286995" w:rsidRDefault="001060DD" w:rsidP="0088113B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68CEFB42" w14:textId="77777777" w:rsidR="001060DD" w:rsidRPr="00286995" w:rsidRDefault="001060DD" w:rsidP="0088113B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678A0CE2" w14:textId="77777777" w:rsidR="001060DD" w:rsidRPr="00286995" w:rsidRDefault="001060DD" w:rsidP="0088113B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</w:tr>
      <w:tr w:rsidR="001060DD" w:rsidRPr="00286995" w14:paraId="480A34A3" w14:textId="77777777" w:rsidTr="0088113B">
        <w:tc>
          <w:tcPr>
            <w:tcW w:w="4050" w:type="dxa"/>
            <w:vAlign w:val="bottom"/>
          </w:tcPr>
          <w:p w14:paraId="179DD32E" w14:textId="77777777" w:rsidR="001060DD" w:rsidRPr="00286995" w:rsidRDefault="001060DD" w:rsidP="0088113B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1CBB3A78" w14:textId="77777777" w:rsidR="001060DD" w:rsidRPr="00286995" w:rsidRDefault="001060DD" w:rsidP="0088113B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55BECE42" w14:textId="77777777" w:rsidR="001060DD" w:rsidRPr="00286995" w:rsidRDefault="001060DD" w:rsidP="0088113B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2.9</w:t>
            </w:r>
          </w:p>
        </w:tc>
        <w:tc>
          <w:tcPr>
            <w:tcW w:w="1333" w:type="dxa"/>
          </w:tcPr>
          <w:p w14:paraId="13FB8A74" w14:textId="77777777" w:rsidR="001060DD" w:rsidRPr="00286995" w:rsidRDefault="001060DD" w:rsidP="0088113B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33FB3AC4" w14:textId="77777777" w:rsidR="001060DD" w:rsidRPr="00286995" w:rsidRDefault="001060DD" w:rsidP="0088113B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2.9</w:t>
            </w:r>
          </w:p>
        </w:tc>
      </w:tr>
      <w:tr w:rsidR="001060DD" w:rsidRPr="00286995" w14:paraId="6747EA33" w14:textId="77777777" w:rsidTr="0088113B">
        <w:tc>
          <w:tcPr>
            <w:tcW w:w="9296" w:type="dxa"/>
            <w:gridSpan w:val="5"/>
            <w:vAlign w:val="bottom"/>
          </w:tcPr>
          <w:p w14:paraId="4A923D56" w14:textId="77777777" w:rsidR="001060DD" w:rsidRPr="00286995" w:rsidRDefault="001060DD" w:rsidP="0088113B">
            <w:pPr>
              <w:pStyle w:val="BodyTextIndent3"/>
              <w:tabs>
                <w:tab w:val="decimal" w:pos="933"/>
                <w:tab w:val="right" w:pos="1422"/>
              </w:tabs>
              <w:ind w:left="0" w:hanging="18"/>
              <w:rPr>
                <w:b/>
                <w:bCs/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1060DD" w:rsidRPr="00286995" w14:paraId="6327D8CA" w14:textId="77777777" w:rsidTr="0088113B">
        <w:tc>
          <w:tcPr>
            <w:tcW w:w="4050" w:type="dxa"/>
            <w:vAlign w:val="bottom"/>
          </w:tcPr>
          <w:p w14:paraId="4CF09E30" w14:textId="77777777" w:rsidR="001060DD" w:rsidRPr="00286995" w:rsidRDefault="001060DD" w:rsidP="0088113B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45F17459" w14:textId="77777777" w:rsidR="001060DD" w:rsidRPr="00286995" w:rsidRDefault="001060DD" w:rsidP="0088113B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5B095D29" w14:textId="77777777" w:rsidR="001060DD" w:rsidRPr="00286995" w:rsidRDefault="001060DD" w:rsidP="0088113B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30.9</w:t>
            </w:r>
          </w:p>
        </w:tc>
        <w:tc>
          <w:tcPr>
            <w:tcW w:w="1333" w:type="dxa"/>
          </w:tcPr>
          <w:p w14:paraId="1147DE24" w14:textId="77777777" w:rsidR="001060DD" w:rsidRPr="00286995" w:rsidRDefault="001060DD" w:rsidP="0088113B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0D21C24E" w14:textId="77777777" w:rsidR="001060DD" w:rsidRPr="00286995" w:rsidRDefault="001060DD" w:rsidP="0088113B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30.9</w:t>
            </w:r>
          </w:p>
        </w:tc>
      </w:tr>
    </w:tbl>
    <w:p w14:paraId="1591AFF2" w14:textId="59856159" w:rsidR="00A94F22" w:rsidRDefault="00A94F22"/>
    <w:tbl>
      <w:tblPr>
        <w:tblW w:w="92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7"/>
      </w:tblGrid>
      <w:tr w:rsidR="00286995" w:rsidRPr="008476F4" w14:paraId="23EF2B18" w14:textId="77777777" w:rsidTr="00FE7A28">
        <w:tc>
          <w:tcPr>
            <w:tcW w:w="4050" w:type="dxa"/>
            <w:vAlign w:val="bottom"/>
          </w:tcPr>
          <w:p w14:paraId="36475C6F" w14:textId="5E9858C0" w:rsidR="00286995" w:rsidRPr="00286995" w:rsidRDefault="00286995" w:rsidP="00286995">
            <w:pPr>
              <w:pStyle w:val="BodyTextIndent3"/>
              <w:ind w:left="342" w:hanging="90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6AB1E4B7" w14:textId="77777777" w:rsidR="00286995" w:rsidRPr="00286995" w:rsidRDefault="00286995" w:rsidP="00286995">
            <w:pPr>
              <w:pStyle w:val="BodyTextIndent3"/>
              <w:tabs>
                <w:tab w:val="left" w:pos="612"/>
                <w:tab w:val="right" w:pos="702"/>
              </w:tabs>
              <w:ind w:left="0" w:hanging="18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45A02AE1" w14:textId="77777777" w:rsidR="00286995" w:rsidRPr="00286995" w:rsidRDefault="00286995" w:rsidP="00286995">
            <w:pPr>
              <w:pStyle w:val="BodyTextIndent3"/>
              <w:tabs>
                <w:tab w:val="left" w:pos="612"/>
                <w:tab w:val="right" w:pos="702"/>
              </w:tabs>
              <w:ind w:left="0" w:right="128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2670" w:type="dxa"/>
            <w:gridSpan w:val="2"/>
          </w:tcPr>
          <w:p w14:paraId="2C99D0E2" w14:textId="77777777" w:rsidR="00286995" w:rsidRPr="00286995" w:rsidRDefault="00286995" w:rsidP="00286995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(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หน่วย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 xml:space="preserve">: 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ล้านบาท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)</w:t>
            </w:r>
          </w:p>
        </w:tc>
      </w:tr>
      <w:tr w:rsidR="00286995" w:rsidRPr="008476F4" w14:paraId="1BEC4D3F" w14:textId="77777777" w:rsidTr="00FE7A28">
        <w:tc>
          <w:tcPr>
            <w:tcW w:w="4050" w:type="dxa"/>
            <w:vAlign w:val="bottom"/>
          </w:tcPr>
          <w:p w14:paraId="29550C04" w14:textId="77777777" w:rsidR="00286995" w:rsidRPr="00286995" w:rsidRDefault="00286995" w:rsidP="00286995">
            <w:pPr>
              <w:pStyle w:val="BodyTextIndent3"/>
              <w:ind w:left="342" w:hanging="90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5246" w:type="dxa"/>
            <w:gridSpan w:val="4"/>
          </w:tcPr>
          <w:p w14:paraId="3EBAB631" w14:textId="1531DBC9" w:rsidR="00286995" w:rsidRPr="00286995" w:rsidRDefault="00286995" w:rsidP="00286995">
            <w:pPr>
              <w:pStyle w:val="BodyTextIndent3"/>
              <w:pBdr>
                <w:bottom w:val="single" w:sz="4" w:space="1" w:color="auto"/>
              </w:pBdr>
              <w:tabs>
                <w:tab w:val="decimal" w:pos="933"/>
              </w:tabs>
              <w:ind w:left="0" w:hanging="18"/>
              <w:jc w:val="center"/>
              <w:rPr>
                <w:color w:val="auto"/>
                <w:kern w:val="28"/>
                <w:sz w:val="30"/>
                <w:szCs w:val="30"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งบการ</w:t>
            </w:r>
            <w:r w:rsidR="0008244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เงิน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เฉพาะกิจการ</w:t>
            </w:r>
          </w:p>
        </w:tc>
      </w:tr>
      <w:tr w:rsidR="00286995" w:rsidRPr="008476F4" w14:paraId="6AA4E350" w14:textId="77777777" w:rsidTr="00FE7A28">
        <w:trPr>
          <w:trHeight w:val="80"/>
          <w:tblHeader/>
        </w:trPr>
        <w:tc>
          <w:tcPr>
            <w:tcW w:w="4050" w:type="dxa"/>
            <w:vAlign w:val="bottom"/>
          </w:tcPr>
          <w:p w14:paraId="535C1C63" w14:textId="77777777" w:rsidR="00286995" w:rsidRPr="00286995" w:rsidRDefault="00286995" w:rsidP="00286995">
            <w:pPr>
              <w:pStyle w:val="BodyTextIndent3"/>
              <w:ind w:left="243" w:hanging="180"/>
              <w:jc w:val="center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5246" w:type="dxa"/>
            <w:gridSpan w:val="4"/>
          </w:tcPr>
          <w:p w14:paraId="0FB9EC24" w14:textId="0B36FFC9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  <w:cs/>
              </w:rPr>
              <w:t xml:space="preserve">ณ วันที่ </w:t>
            </w: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</w:rPr>
              <w:t>31</w:t>
            </w: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  <w:cs/>
              </w:rPr>
              <w:t xml:space="preserve"> ธันวาคม </w:t>
            </w: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</w:rPr>
              <w:t>256</w:t>
            </w:r>
            <w:r w:rsidR="001060DD">
              <w:rPr>
                <w:rFonts w:ascii="Angsana New" w:hAnsi="Angsana New" w:cs="Angsana New"/>
                <w:color w:val="auto"/>
                <w:kern w:val="28"/>
                <w:sz w:val="30"/>
                <w:szCs w:val="30"/>
              </w:rPr>
              <w:t>6</w:t>
            </w:r>
          </w:p>
        </w:tc>
      </w:tr>
      <w:tr w:rsidR="00286995" w:rsidRPr="008476F4" w14:paraId="3DA3726F" w14:textId="77777777" w:rsidTr="00FE7A28">
        <w:trPr>
          <w:trHeight w:val="80"/>
          <w:tblHeader/>
        </w:trPr>
        <w:tc>
          <w:tcPr>
            <w:tcW w:w="4050" w:type="dxa"/>
            <w:vAlign w:val="bottom"/>
          </w:tcPr>
          <w:p w14:paraId="52B163C8" w14:textId="77777777" w:rsidR="00286995" w:rsidRPr="00286995" w:rsidRDefault="00286995" w:rsidP="00286995">
            <w:pPr>
              <w:pStyle w:val="BodyTextIndent3"/>
              <w:ind w:left="243" w:hanging="180"/>
              <w:jc w:val="center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7A4DC2D3" w14:textId="77777777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14380A52" w14:textId="77777777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</w:t>
            </w:r>
          </w:p>
        </w:tc>
        <w:tc>
          <w:tcPr>
            <w:tcW w:w="1333" w:type="dxa"/>
          </w:tcPr>
          <w:p w14:paraId="44F0B465" w14:textId="77777777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3</w:t>
            </w:r>
          </w:p>
        </w:tc>
        <w:tc>
          <w:tcPr>
            <w:tcW w:w="1337" w:type="dxa"/>
          </w:tcPr>
          <w:p w14:paraId="614560E7" w14:textId="77777777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286995" w:rsidRPr="008476F4" w14:paraId="7087EF45" w14:textId="77777777" w:rsidTr="00FE7A28">
        <w:tc>
          <w:tcPr>
            <w:tcW w:w="9296" w:type="dxa"/>
            <w:gridSpan w:val="5"/>
            <w:vAlign w:val="bottom"/>
          </w:tcPr>
          <w:p w14:paraId="4269D11C" w14:textId="64157D9F" w:rsidR="00286995" w:rsidRPr="00286995" w:rsidRDefault="00286995" w:rsidP="00286995">
            <w:pPr>
              <w:pStyle w:val="BodyTextIndent3"/>
              <w:tabs>
                <w:tab w:val="decimal" w:pos="933"/>
                <w:tab w:val="right" w:pos="1422"/>
              </w:tabs>
              <w:ind w:left="0" w:hanging="18"/>
              <w:rPr>
                <w:b/>
                <w:bCs/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286995" w:rsidRPr="008476F4" w14:paraId="4201E91C" w14:textId="77777777" w:rsidTr="00FE7A28">
        <w:tc>
          <w:tcPr>
            <w:tcW w:w="4050" w:type="dxa"/>
            <w:vAlign w:val="bottom"/>
          </w:tcPr>
          <w:p w14:paraId="29F30A93" w14:textId="77777777" w:rsidR="00286995" w:rsidRPr="00286995" w:rsidRDefault="00286995" w:rsidP="00286995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6BE98171" w14:textId="77777777" w:rsidR="00286995" w:rsidRPr="00286995" w:rsidRDefault="00286995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7817B64C" w14:textId="77777777" w:rsidR="00286995" w:rsidRPr="00286995" w:rsidRDefault="00286995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40B97154" w14:textId="77777777" w:rsidR="00286995" w:rsidRPr="00286995" w:rsidRDefault="00286995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253D76C3" w14:textId="77777777" w:rsidR="00286995" w:rsidRPr="00286995" w:rsidRDefault="00286995" w:rsidP="00286995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</w:tr>
      <w:tr w:rsidR="00286995" w:rsidRPr="008476F4" w14:paraId="54C719B6" w14:textId="77777777" w:rsidTr="00FE7A28">
        <w:tc>
          <w:tcPr>
            <w:tcW w:w="4050" w:type="dxa"/>
            <w:vAlign w:val="bottom"/>
          </w:tcPr>
          <w:p w14:paraId="5E58C1F1" w14:textId="77777777" w:rsidR="00286995" w:rsidRPr="00286995" w:rsidRDefault="00286995" w:rsidP="00286995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0E15348A" w14:textId="7652FE9A" w:rsidR="00286995" w:rsidRPr="00286995" w:rsidRDefault="007D4B2E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5E8D3A85" w14:textId="419B03BD" w:rsidR="00286995" w:rsidRPr="00286995" w:rsidRDefault="007D4B2E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1.2</w:t>
            </w:r>
          </w:p>
        </w:tc>
        <w:tc>
          <w:tcPr>
            <w:tcW w:w="1333" w:type="dxa"/>
          </w:tcPr>
          <w:p w14:paraId="6B0AD67B" w14:textId="72EB3D81" w:rsidR="00286995" w:rsidRPr="00286995" w:rsidRDefault="007D4B2E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19D3288B" w14:textId="6440A605" w:rsidR="00286995" w:rsidRPr="00286995" w:rsidRDefault="007D4B2E" w:rsidP="00286995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1.2</w:t>
            </w:r>
          </w:p>
        </w:tc>
      </w:tr>
      <w:tr w:rsidR="00286995" w:rsidRPr="008476F4" w14:paraId="2473B22A" w14:textId="77777777" w:rsidTr="00FE7A28">
        <w:tc>
          <w:tcPr>
            <w:tcW w:w="9296" w:type="dxa"/>
            <w:gridSpan w:val="5"/>
            <w:vAlign w:val="bottom"/>
          </w:tcPr>
          <w:p w14:paraId="75324450" w14:textId="7EACCBAD" w:rsidR="00286995" w:rsidRPr="00286995" w:rsidRDefault="00286995" w:rsidP="00286995">
            <w:pPr>
              <w:pStyle w:val="BodyTextIndent3"/>
              <w:tabs>
                <w:tab w:val="decimal" w:pos="933"/>
                <w:tab w:val="right" w:pos="1422"/>
              </w:tabs>
              <w:ind w:left="0" w:hanging="18"/>
              <w:rPr>
                <w:b/>
                <w:bCs/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286995" w:rsidRPr="008476F4" w14:paraId="10D9DCB9" w14:textId="77777777" w:rsidTr="00FE7A28">
        <w:tc>
          <w:tcPr>
            <w:tcW w:w="4050" w:type="dxa"/>
            <w:vAlign w:val="bottom"/>
          </w:tcPr>
          <w:p w14:paraId="0586CDE7" w14:textId="77777777" w:rsidR="00286995" w:rsidRPr="00286995" w:rsidRDefault="00286995" w:rsidP="00286995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1F95C5D3" w14:textId="1F2DF598" w:rsidR="00286995" w:rsidRPr="00286995" w:rsidRDefault="007D4B2E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4FD2FE40" w14:textId="66DF81A3" w:rsidR="00286995" w:rsidRPr="00286995" w:rsidRDefault="007D4B2E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30.9</w:t>
            </w:r>
          </w:p>
        </w:tc>
        <w:tc>
          <w:tcPr>
            <w:tcW w:w="1333" w:type="dxa"/>
          </w:tcPr>
          <w:p w14:paraId="6C70CBD7" w14:textId="277D27E1" w:rsidR="00286995" w:rsidRPr="00286995" w:rsidRDefault="007D4B2E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3E48FB34" w14:textId="61CB47F2" w:rsidR="00286995" w:rsidRPr="00286995" w:rsidRDefault="007D4B2E" w:rsidP="00286995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30.9</w:t>
            </w:r>
          </w:p>
        </w:tc>
      </w:tr>
    </w:tbl>
    <w:p w14:paraId="6F88548E" w14:textId="11178380" w:rsidR="001060DD" w:rsidRDefault="001060DD"/>
    <w:tbl>
      <w:tblPr>
        <w:tblW w:w="92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7"/>
      </w:tblGrid>
      <w:tr w:rsidR="001060DD" w:rsidRPr="00286995" w14:paraId="4388C7D7" w14:textId="77777777" w:rsidTr="0088113B">
        <w:tc>
          <w:tcPr>
            <w:tcW w:w="4050" w:type="dxa"/>
            <w:vAlign w:val="bottom"/>
          </w:tcPr>
          <w:p w14:paraId="5F2D69A7" w14:textId="295CFDFB" w:rsidR="001060DD" w:rsidRPr="00286995" w:rsidRDefault="001060DD" w:rsidP="0088113B">
            <w:pPr>
              <w:pStyle w:val="BodyTextIndent3"/>
              <w:ind w:left="342" w:hanging="90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6C3B0BB9" w14:textId="77777777" w:rsidR="001060DD" w:rsidRPr="00286995" w:rsidRDefault="001060DD" w:rsidP="0088113B">
            <w:pPr>
              <w:pStyle w:val="BodyTextIndent3"/>
              <w:tabs>
                <w:tab w:val="left" w:pos="612"/>
                <w:tab w:val="right" w:pos="702"/>
              </w:tabs>
              <w:ind w:left="0" w:hanging="18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303DB32A" w14:textId="77777777" w:rsidR="001060DD" w:rsidRPr="00286995" w:rsidRDefault="001060DD" w:rsidP="0088113B">
            <w:pPr>
              <w:pStyle w:val="BodyTextIndent3"/>
              <w:tabs>
                <w:tab w:val="left" w:pos="612"/>
                <w:tab w:val="right" w:pos="702"/>
              </w:tabs>
              <w:ind w:left="0" w:right="128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2670" w:type="dxa"/>
            <w:gridSpan w:val="2"/>
          </w:tcPr>
          <w:p w14:paraId="4A0F2EF2" w14:textId="77777777" w:rsidR="001060DD" w:rsidRPr="00286995" w:rsidRDefault="001060DD" w:rsidP="0088113B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(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หน่วย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 xml:space="preserve">: 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ล้านบาท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)</w:t>
            </w:r>
          </w:p>
        </w:tc>
      </w:tr>
      <w:tr w:rsidR="001060DD" w:rsidRPr="00286995" w14:paraId="14F55648" w14:textId="77777777" w:rsidTr="0088113B">
        <w:tc>
          <w:tcPr>
            <w:tcW w:w="4050" w:type="dxa"/>
            <w:vAlign w:val="bottom"/>
          </w:tcPr>
          <w:p w14:paraId="71675958" w14:textId="77777777" w:rsidR="001060DD" w:rsidRPr="00286995" w:rsidRDefault="001060DD" w:rsidP="0088113B">
            <w:pPr>
              <w:pStyle w:val="BodyTextIndent3"/>
              <w:ind w:left="342" w:hanging="90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5246" w:type="dxa"/>
            <w:gridSpan w:val="4"/>
          </w:tcPr>
          <w:p w14:paraId="24DB87CC" w14:textId="77777777" w:rsidR="001060DD" w:rsidRPr="00286995" w:rsidRDefault="001060DD" w:rsidP="0088113B">
            <w:pPr>
              <w:pStyle w:val="BodyTextIndent3"/>
              <w:pBdr>
                <w:bottom w:val="single" w:sz="4" w:space="1" w:color="auto"/>
              </w:pBdr>
              <w:tabs>
                <w:tab w:val="decimal" w:pos="933"/>
              </w:tabs>
              <w:ind w:left="0" w:hanging="18"/>
              <w:jc w:val="center"/>
              <w:rPr>
                <w:color w:val="auto"/>
                <w:kern w:val="28"/>
                <w:sz w:val="30"/>
                <w:szCs w:val="30"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งบการ</w:t>
            </w:r>
            <w:r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เงิน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เฉพาะกิจการ</w:t>
            </w:r>
          </w:p>
        </w:tc>
      </w:tr>
      <w:tr w:rsidR="001060DD" w:rsidRPr="00286995" w14:paraId="5436CDF0" w14:textId="77777777" w:rsidTr="0088113B">
        <w:trPr>
          <w:trHeight w:val="80"/>
          <w:tblHeader/>
        </w:trPr>
        <w:tc>
          <w:tcPr>
            <w:tcW w:w="4050" w:type="dxa"/>
            <w:vAlign w:val="bottom"/>
          </w:tcPr>
          <w:p w14:paraId="22FBD256" w14:textId="77777777" w:rsidR="001060DD" w:rsidRPr="00286995" w:rsidRDefault="001060DD" w:rsidP="0088113B">
            <w:pPr>
              <w:pStyle w:val="BodyTextIndent3"/>
              <w:ind w:left="243" w:hanging="180"/>
              <w:jc w:val="center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5246" w:type="dxa"/>
            <w:gridSpan w:val="4"/>
          </w:tcPr>
          <w:p w14:paraId="31C10057" w14:textId="77777777" w:rsidR="001060DD" w:rsidRPr="00286995" w:rsidRDefault="001060DD" w:rsidP="0088113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  <w:cs/>
              </w:rPr>
              <w:t xml:space="preserve">ณ วันที่ </w:t>
            </w: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</w:rPr>
              <w:t>31</w:t>
            </w: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  <w:cs/>
              </w:rPr>
              <w:t xml:space="preserve"> ธันวาคม </w:t>
            </w: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auto"/>
                <w:kern w:val="28"/>
                <w:sz w:val="30"/>
                <w:szCs w:val="30"/>
              </w:rPr>
              <w:t>5</w:t>
            </w:r>
          </w:p>
        </w:tc>
      </w:tr>
      <w:tr w:rsidR="001060DD" w:rsidRPr="00286995" w14:paraId="03F2720E" w14:textId="77777777" w:rsidTr="0088113B">
        <w:trPr>
          <w:trHeight w:val="80"/>
          <w:tblHeader/>
        </w:trPr>
        <w:tc>
          <w:tcPr>
            <w:tcW w:w="4050" w:type="dxa"/>
            <w:vAlign w:val="bottom"/>
          </w:tcPr>
          <w:p w14:paraId="55876334" w14:textId="77777777" w:rsidR="001060DD" w:rsidRPr="00286995" w:rsidRDefault="001060DD" w:rsidP="0088113B">
            <w:pPr>
              <w:pStyle w:val="BodyTextIndent3"/>
              <w:ind w:left="243" w:hanging="180"/>
              <w:jc w:val="center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45F594C3" w14:textId="77777777" w:rsidR="001060DD" w:rsidRPr="00286995" w:rsidRDefault="001060DD" w:rsidP="0088113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7958D2A1" w14:textId="77777777" w:rsidR="001060DD" w:rsidRPr="00286995" w:rsidRDefault="001060DD" w:rsidP="0088113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</w:t>
            </w:r>
          </w:p>
        </w:tc>
        <w:tc>
          <w:tcPr>
            <w:tcW w:w="1333" w:type="dxa"/>
          </w:tcPr>
          <w:p w14:paraId="5F9569DD" w14:textId="77777777" w:rsidR="001060DD" w:rsidRPr="00286995" w:rsidRDefault="001060DD" w:rsidP="0088113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3</w:t>
            </w:r>
          </w:p>
        </w:tc>
        <w:tc>
          <w:tcPr>
            <w:tcW w:w="1337" w:type="dxa"/>
          </w:tcPr>
          <w:p w14:paraId="020B3B66" w14:textId="77777777" w:rsidR="001060DD" w:rsidRPr="00286995" w:rsidRDefault="001060DD" w:rsidP="0088113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1060DD" w:rsidRPr="00286995" w14:paraId="44F47623" w14:textId="77777777" w:rsidTr="0088113B">
        <w:tc>
          <w:tcPr>
            <w:tcW w:w="9296" w:type="dxa"/>
            <w:gridSpan w:val="5"/>
            <w:vAlign w:val="bottom"/>
          </w:tcPr>
          <w:p w14:paraId="070E26D5" w14:textId="77777777" w:rsidR="001060DD" w:rsidRPr="00286995" w:rsidRDefault="001060DD" w:rsidP="0088113B">
            <w:pPr>
              <w:pStyle w:val="BodyTextIndent3"/>
              <w:tabs>
                <w:tab w:val="decimal" w:pos="933"/>
                <w:tab w:val="right" w:pos="1422"/>
              </w:tabs>
              <w:ind w:left="0" w:hanging="18"/>
              <w:rPr>
                <w:b/>
                <w:bCs/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1060DD" w:rsidRPr="00286995" w14:paraId="41692FB0" w14:textId="77777777" w:rsidTr="0088113B">
        <w:tc>
          <w:tcPr>
            <w:tcW w:w="4050" w:type="dxa"/>
            <w:vAlign w:val="bottom"/>
          </w:tcPr>
          <w:p w14:paraId="7164F335" w14:textId="77777777" w:rsidR="001060DD" w:rsidRPr="00286995" w:rsidRDefault="001060DD" w:rsidP="0088113B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48D3310A" w14:textId="77777777" w:rsidR="001060DD" w:rsidRPr="00286995" w:rsidRDefault="001060DD" w:rsidP="0088113B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690D1EFA" w14:textId="77777777" w:rsidR="001060DD" w:rsidRPr="00286995" w:rsidRDefault="001060DD" w:rsidP="0088113B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376A4E90" w14:textId="77777777" w:rsidR="001060DD" w:rsidRPr="00286995" w:rsidRDefault="001060DD" w:rsidP="0088113B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0454B9D1" w14:textId="77777777" w:rsidR="001060DD" w:rsidRPr="00286995" w:rsidRDefault="001060DD" w:rsidP="0088113B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</w:tr>
      <w:tr w:rsidR="001060DD" w:rsidRPr="00286995" w14:paraId="4017765D" w14:textId="77777777" w:rsidTr="0088113B">
        <w:tc>
          <w:tcPr>
            <w:tcW w:w="4050" w:type="dxa"/>
            <w:vAlign w:val="bottom"/>
          </w:tcPr>
          <w:p w14:paraId="7B574595" w14:textId="77777777" w:rsidR="001060DD" w:rsidRPr="00286995" w:rsidRDefault="001060DD" w:rsidP="0088113B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5E154C61" w14:textId="77777777" w:rsidR="001060DD" w:rsidRPr="00286995" w:rsidRDefault="001060DD" w:rsidP="0088113B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72200AC3" w14:textId="77777777" w:rsidR="001060DD" w:rsidRPr="00286995" w:rsidRDefault="001060DD" w:rsidP="0088113B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2.9</w:t>
            </w:r>
          </w:p>
        </w:tc>
        <w:tc>
          <w:tcPr>
            <w:tcW w:w="1333" w:type="dxa"/>
          </w:tcPr>
          <w:p w14:paraId="5249DFC3" w14:textId="77777777" w:rsidR="001060DD" w:rsidRPr="00286995" w:rsidRDefault="001060DD" w:rsidP="0088113B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771A1EAB" w14:textId="77777777" w:rsidR="001060DD" w:rsidRPr="00286995" w:rsidRDefault="001060DD" w:rsidP="0088113B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2.9</w:t>
            </w:r>
          </w:p>
        </w:tc>
      </w:tr>
      <w:tr w:rsidR="001060DD" w:rsidRPr="00286995" w14:paraId="1CD4F013" w14:textId="77777777" w:rsidTr="0088113B">
        <w:tc>
          <w:tcPr>
            <w:tcW w:w="9296" w:type="dxa"/>
            <w:gridSpan w:val="5"/>
            <w:vAlign w:val="bottom"/>
          </w:tcPr>
          <w:p w14:paraId="5F24AB85" w14:textId="77777777" w:rsidR="001060DD" w:rsidRPr="00286995" w:rsidRDefault="001060DD" w:rsidP="0088113B">
            <w:pPr>
              <w:pStyle w:val="BodyTextIndent3"/>
              <w:tabs>
                <w:tab w:val="decimal" w:pos="933"/>
                <w:tab w:val="right" w:pos="1422"/>
              </w:tabs>
              <w:ind w:left="0" w:hanging="18"/>
              <w:rPr>
                <w:b/>
                <w:bCs/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1060DD" w:rsidRPr="00286995" w14:paraId="26DB6D89" w14:textId="77777777" w:rsidTr="0088113B">
        <w:tc>
          <w:tcPr>
            <w:tcW w:w="4050" w:type="dxa"/>
            <w:vAlign w:val="bottom"/>
          </w:tcPr>
          <w:p w14:paraId="300ACBD1" w14:textId="77777777" w:rsidR="001060DD" w:rsidRPr="00286995" w:rsidRDefault="001060DD" w:rsidP="0088113B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2939CC45" w14:textId="77777777" w:rsidR="001060DD" w:rsidRPr="00286995" w:rsidRDefault="001060DD" w:rsidP="0088113B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295E4783" w14:textId="77777777" w:rsidR="001060DD" w:rsidRPr="00286995" w:rsidRDefault="001060DD" w:rsidP="0088113B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50.4</w:t>
            </w:r>
          </w:p>
        </w:tc>
        <w:tc>
          <w:tcPr>
            <w:tcW w:w="1333" w:type="dxa"/>
          </w:tcPr>
          <w:p w14:paraId="20EA3B44" w14:textId="77777777" w:rsidR="001060DD" w:rsidRPr="00286995" w:rsidRDefault="001060DD" w:rsidP="0088113B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54F06EE7" w14:textId="77777777" w:rsidR="001060DD" w:rsidRPr="00286995" w:rsidRDefault="001060DD" w:rsidP="0088113B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50.4</w:t>
            </w:r>
          </w:p>
        </w:tc>
      </w:tr>
    </w:tbl>
    <w:p w14:paraId="16B3B8E8" w14:textId="2FCEF96E" w:rsidR="00BE614F" w:rsidRPr="008060DA" w:rsidRDefault="00BE614F" w:rsidP="00BE614F">
      <w:pPr>
        <w:keepNext/>
        <w:overflowPunct w:val="0"/>
        <w:autoSpaceDE w:val="0"/>
        <w:autoSpaceDN w:val="0"/>
        <w:adjustRightInd w:val="0"/>
        <w:spacing w:before="240" w:after="120"/>
        <w:ind w:left="540" w:hanging="540"/>
        <w:outlineLvl w:val="0"/>
        <w:rPr>
          <w:rFonts w:ascii="Angsana New" w:eastAsia="Times New Roman" w:hAnsi="Angsana New" w:cs="Angsana New"/>
          <w:b/>
          <w:bCs/>
          <w:kern w:val="32"/>
          <w:sz w:val="32"/>
          <w:szCs w:val="32"/>
        </w:rPr>
      </w:pPr>
      <w:r w:rsidRPr="008060DA">
        <w:rPr>
          <w:rFonts w:ascii="Angsana New" w:eastAsia="Times New Roman" w:hAnsi="Angsana New" w:cs="Angsana New"/>
          <w:b/>
          <w:bCs/>
          <w:kern w:val="32"/>
          <w:sz w:val="32"/>
          <w:szCs w:val="32"/>
        </w:rPr>
        <w:lastRenderedPageBreak/>
        <w:t>3</w:t>
      </w:r>
      <w:r w:rsidR="00BF7138">
        <w:rPr>
          <w:rFonts w:ascii="Angsana New" w:eastAsia="Times New Roman" w:hAnsi="Angsana New" w:cs="Angsana New"/>
          <w:b/>
          <w:bCs/>
          <w:kern w:val="32"/>
          <w:sz w:val="32"/>
          <w:szCs w:val="32"/>
        </w:rPr>
        <w:t>3</w:t>
      </w:r>
      <w:r w:rsidRPr="008060DA">
        <w:rPr>
          <w:rFonts w:ascii="Angsana New" w:eastAsia="Times New Roman" w:hAnsi="Angsana New" w:cs="Angsana New"/>
          <w:b/>
          <w:bCs/>
          <w:kern w:val="32"/>
          <w:sz w:val="32"/>
          <w:szCs w:val="32"/>
        </w:rPr>
        <w:t>.</w:t>
      </w:r>
      <w:r w:rsidRPr="008060DA">
        <w:rPr>
          <w:rFonts w:ascii="Angsana New" w:eastAsia="Times New Roman" w:hAnsi="Angsana New" w:cs="Angsana New"/>
          <w:b/>
          <w:bCs/>
          <w:kern w:val="32"/>
          <w:sz w:val="32"/>
          <w:szCs w:val="32"/>
        </w:rPr>
        <w:tab/>
      </w:r>
      <w:r w:rsidRPr="008060DA">
        <w:rPr>
          <w:rFonts w:ascii="Angsana New" w:eastAsia="Times New Roman" w:hAnsi="Angsana New" w:cs="Angsana New" w:hint="cs"/>
          <w:b/>
          <w:bCs/>
          <w:kern w:val="32"/>
          <w:sz w:val="32"/>
          <w:szCs w:val="32"/>
          <w:cs/>
        </w:rPr>
        <w:t>เครื่องมือทางการเงิน</w:t>
      </w:r>
    </w:p>
    <w:p w14:paraId="687B2090" w14:textId="6A8C1163" w:rsidR="00BE614F" w:rsidRPr="003B7725" w:rsidRDefault="00093218" w:rsidP="00BE614F">
      <w:pPr>
        <w:keepNext/>
        <w:overflowPunct w:val="0"/>
        <w:autoSpaceDE w:val="0"/>
        <w:autoSpaceDN w:val="0"/>
        <w:adjustRightInd w:val="0"/>
        <w:spacing w:before="120" w:after="120"/>
        <w:ind w:left="540" w:hanging="540"/>
        <w:outlineLvl w:val="1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  <w:bookmarkStart w:id="15" w:name="_45.1_ตราสารอนุพันธ์_[และการบัญชีป้อ"/>
      <w:bookmarkStart w:id="16" w:name="_Hlk61340784"/>
      <w:bookmarkEnd w:id="15"/>
      <w:r>
        <w:rPr>
          <w:rFonts w:ascii="Angsana New" w:eastAsia="Times New Roman" w:hAnsi="Angsana New" w:cs="Angsana New"/>
          <w:b/>
          <w:bCs/>
          <w:sz w:val="32"/>
          <w:szCs w:val="32"/>
        </w:rPr>
        <w:t>3</w:t>
      </w:r>
      <w:r w:rsidR="00BF7138">
        <w:rPr>
          <w:rFonts w:ascii="Angsana New" w:eastAsia="Times New Roman" w:hAnsi="Angsana New" w:cs="Angsana New"/>
          <w:b/>
          <w:bCs/>
          <w:sz w:val="32"/>
          <w:szCs w:val="32"/>
        </w:rPr>
        <w:t>3</w:t>
      </w:r>
      <w:r w:rsidR="00BE614F" w:rsidRPr="008060DA">
        <w:rPr>
          <w:rFonts w:ascii="Angsana New" w:eastAsia="Times New Roman" w:hAnsi="Angsana New" w:cs="Angsana New"/>
          <w:b/>
          <w:bCs/>
          <w:sz w:val="32"/>
          <w:szCs w:val="32"/>
        </w:rPr>
        <w:t>.1</w:t>
      </w:r>
      <w:r w:rsidR="00BE614F" w:rsidRPr="008060DA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  <w:t>ตราสาร</w:t>
      </w:r>
      <w:r w:rsidR="00BE614F" w:rsidRPr="003B772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อนุพันธ์ </w:t>
      </w:r>
      <w:bookmarkEnd w:id="16"/>
    </w:p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80"/>
        <w:gridCol w:w="1380"/>
        <w:gridCol w:w="1380"/>
        <w:gridCol w:w="1380"/>
      </w:tblGrid>
      <w:tr w:rsidR="00BE614F" w:rsidRPr="003B7725" w14:paraId="213431D1" w14:textId="77777777" w:rsidTr="00BE614F">
        <w:trPr>
          <w:tblHeader/>
        </w:trPr>
        <w:tc>
          <w:tcPr>
            <w:tcW w:w="3690" w:type="dxa"/>
            <w:hideMark/>
          </w:tcPr>
          <w:p w14:paraId="517836EA" w14:textId="77777777" w:rsidR="00BE614F" w:rsidRPr="003B7725" w:rsidRDefault="00BE614F" w:rsidP="001815D5">
            <w:pPr>
              <w:overflowPunct w:val="0"/>
              <w:autoSpaceDE w:val="0"/>
              <w:autoSpaceDN w:val="0"/>
              <w:adjustRightInd w:val="0"/>
              <w:ind w:right="-18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3B772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ab/>
            </w:r>
            <w:r w:rsidRPr="003B772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ab/>
            </w:r>
            <w:r w:rsidRPr="003B772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2760" w:type="dxa"/>
            <w:gridSpan w:val="2"/>
          </w:tcPr>
          <w:p w14:paraId="35FB8F6F" w14:textId="77777777" w:rsidR="00BE614F" w:rsidRPr="003B7725" w:rsidRDefault="00BE614F" w:rsidP="001815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hideMark/>
          </w:tcPr>
          <w:p w14:paraId="7009FE40" w14:textId="20F1E6AF" w:rsidR="00BE614F" w:rsidRPr="003B7725" w:rsidRDefault="00BE614F" w:rsidP="001815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3B7725">
              <w:rPr>
                <w:rFonts w:ascii="Angsana New" w:eastAsia="Times New Roman" w:hAnsi="Angsana New" w:cs="Angsana New"/>
                <w:sz w:val="28"/>
                <w:szCs w:val="28"/>
              </w:rPr>
              <w:t>(</w:t>
            </w:r>
            <w:r w:rsidRPr="003B7725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หน่วย</w:t>
            </w:r>
            <w:r w:rsidRPr="003B7725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: </w:t>
            </w:r>
            <w:r w:rsidR="00DD4610" w:rsidRPr="003B7725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ล้าน</w:t>
            </w:r>
            <w:r w:rsidRPr="003B7725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บาท</w:t>
            </w:r>
            <w:r w:rsidRPr="003B7725">
              <w:rPr>
                <w:rFonts w:ascii="Angsana New" w:eastAsia="Times New Roman" w:hAnsi="Angsana New" w:cs="Angsana New"/>
                <w:sz w:val="28"/>
                <w:szCs w:val="28"/>
              </w:rPr>
              <w:t>)</w:t>
            </w:r>
          </w:p>
        </w:tc>
      </w:tr>
      <w:tr w:rsidR="00BE614F" w:rsidRPr="003B7725" w14:paraId="459F751D" w14:textId="77777777" w:rsidTr="00BE614F">
        <w:trPr>
          <w:tblHeader/>
        </w:trPr>
        <w:tc>
          <w:tcPr>
            <w:tcW w:w="3690" w:type="dxa"/>
          </w:tcPr>
          <w:p w14:paraId="2ADAAD6C" w14:textId="77777777" w:rsidR="00BE614F" w:rsidRPr="003B7725" w:rsidRDefault="00BE614F" w:rsidP="001815D5">
            <w:pPr>
              <w:overflowPunct w:val="0"/>
              <w:autoSpaceDE w:val="0"/>
              <w:autoSpaceDN w:val="0"/>
              <w:adjustRightInd w:val="0"/>
              <w:ind w:right="-18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760" w:type="dxa"/>
            <w:gridSpan w:val="2"/>
            <w:vAlign w:val="bottom"/>
            <w:hideMark/>
          </w:tcPr>
          <w:p w14:paraId="681DAA1F" w14:textId="77777777" w:rsidR="00BE614F" w:rsidRPr="003B7725" w:rsidRDefault="00BE614F" w:rsidP="001815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3B7725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  <w:hideMark/>
          </w:tcPr>
          <w:p w14:paraId="6202D03E" w14:textId="77777777" w:rsidR="00BE614F" w:rsidRPr="003B7725" w:rsidRDefault="00BE614F" w:rsidP="001815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3B7725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60DD" w:rsidRPr="003B7725" w14:paraId="43508128" w14:textId="77777777" w:rsidTr="00417DB3">
        <w:trPr>
          <w:tblHeader/>
        </w:trPr>
        <w:tc>
          <w:tcPr>
            <w:tcW w:w="3690" w:type="dxa"/>
          </w:tcPr>
          <w:p w14:paraId="7C4805C8" w14:textId="77777777" w:rsidR="001060DD" w:rsidRPr="003B7725" w:rsidRDefault="001060DD" w:rsidP="001060DD">
            <w:pPr>
              <w:overflowPunct w:val="0"/>
              <w:autoSpaceDE w:val="0"/>
              <w:autoSpaceDN w:val="0"/>
              <w:adjustRightInd w:val="0"/>
              <w:ind w:right="-18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0" w:type="dxa"/>
          </w:tcPr>
          <w:p w14:paraId="6D312CC8" w14:textId="2817C0A9" w:rsidR="001060DD" w:rsidRPr="003B7725" w:rsidRDefault="001060DD" w:rsidP="001060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3B7725">
              <w:rPr>
                <w:rFonts w:ascii="Angsana New" w:eastAsia="Times New Roman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80" w:type="dxa"/>
          </w:tcPr>
          <w:p w14:paraId="114301C2" w14:textId="0C87BCE6" w:rsidR="001060DD" w:rsidRPr="003B7725" w:rsidRDefault="001060DD" w:rsidP="001060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3B7725">
              <w:rPr>
                <w:rFonts w:ascii="Angsana New" w:eastAsia="Times New Roman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380" w:type="dxa"/>
          </w:tcPr>
          <w:p w14:paraId="637CC523" w14:textId="4D4440D8" w:rsidR="001060DD" w:rsidRPr="003B7725" w:rsidRDefault="001060DD" w:rsidP="001060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3B7725">
              <w:rPr>
                <w:rFonts w:ascii="Angsana New" w:eastAsia="Times New Roman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80" w:type="dxa"/>
            <w:hideMark/>
          </w:tcPr>
          <w:p w14:paraId="09615DA5" w14:textId="190BA0E3" w:rsidR="001060DD" w:rsidRPr="003B7725" w:rsidRDefault="001060DD" w:rsidP="001060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3B7725">
              <w:rPr>
                <w:rFonts w:ascii="Angsana New" w:eastAsia="Times New Roman" w:hAnsi="Angsana New" w:cs="Angsana New"/>
                <w:sz w:val="28"/>
                <w:szCs w:val="28"/>
              </w:rPr>
              <w:t>2565</w:t>
            </w:r>
          </w:p>
        </w:tc>
      </w:tr>
      <w:tr w:rsidR="001060DD" w:rsidRPr="008060DA" w14:paraId="04F6CC66" w14:textId="77777777" w:rsidTr="00BE614F">
        <w:trPr>
          <w:tblHeader/>
        </w:trPr>
        <w:tc>
          <w:tcPr>
            <w:tcW w:w="3690" w:type="dxa"/>
            <w:vAlign w:val="bottom"/>
            <w:hideMark/>
          </w:tcPr>
          <w:p w14:paraId="21C5B759" w14:textId="560627B9" w:rsidR="001060DD" w:rsidRPr="0090222A" w:rsidRDefault="001060DD" w:rsidP="001060DD">
            <w:pPr>
              <w:tabs>
                <w:tab w:val="left" w:pos="492"/>
              </w:tabs>
              <w:overflowPunct w:val="0"/>
              <w:autoSpaceDE w:val="0"/>
              <w:autoSpaceDN w:val="0"/>
              <w:adjustRightInd w:val="0"/>
              <w:ind w:right="-45"/>
              <w:jc w:val="thaiDistribute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90222A">
              <w:rPr>
                <w:rFonts w:ascii="Angsana New" w:eastAsia="Times New Roman" w:hAnsi="Angsana New" w:cs="Angsana New"/>
                <w:b/>
                <w:bCs/>
                <w:kern w:val="28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</w:tcPr>
          <w:p w14:paraId="0A0076F1" w14:textId="77777777" w:rsidR="001060DD" w:rsidRPr="0090222A" w:rsidRDefault="001060DD" w:rsidP="001060DD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7F35D852" w14:textId="77777777" w:rsidR="001060DD" w:rsidRPr="0090222A" w:rsidRDefault="001060DD" w:rsidP="001060DD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3763309F" w14:textId="77777777" w:rsidR="001060DD" w:rsidRPr="0090222A" w:rsidRDefault="001060DD" w:rsidP="001060DD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075F7487" w14:textId="77777777" w:rsidR="001060DD" w:rsidRPr="0090222A" w:rsidRDefault="001060DD" w:rsidP="001060DD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1060DD" w:rsidRPr="008060DA" w14:paraId="56C52888" w14:textId="77777777" w:rsidTr="00BE614F">
        <w:trPr>
          <w:tblHeader/>
        </w:trPr>
        <w:tc>
          <w:tcPr>
            <w:tcW w:w="3690" w:type="dxa"/>
            <w:vAlign w:val="bottom"/>
            <w:hideMark/>
          </w:tcPr>
          <w:p w14:paraId="2AEED2E7" w14:textId="77777777" w:rsidR="001060DD" w:rsidRPr="0090222A" w:rsidRDefault="001060DD" w:rsidP="001060DD">
            <w:pPr>
              <w:overflowPunct w:val="0"/>
              <w:autoSpaceDE w:val="0"/>
              <w:autoSpaceDN w:val="0"/>
              <w:adjustRightInd w:val="0"/>
              <w:ind w:left="167" w:right="-17" w:hanging="167"/>
              <w:jc w:val="thaiDistribute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90222A">
              <w:rPr>
                <w:rFonts w:ascii="Angsana New" w:eastAsia="Times New Roman" w:hAnsi="Angsana New" w:cs="Angsana New"/>
                <w:kern w:val="28"/>
                <w:sz w:val="28"/>
                <w:szCs w:val="28"/>
                <w:cs/>
              </w:rPr>
              <w:t>หนี้สินตราสารอนุพันธ์ที่ไม่ได้กำหนดให้เป็นเครื่องมือที่ใช้ป้องกันความเสี่ยง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02E1E8A3" w14:textId="77777777" w:rsidR="001060DD" w:rsidRPr="0090222A" w:rsidRDefault="001060DD" w:rsidP="001060DD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59D6FC3B" w14:textId="77777777" w:rsidR="001060DD" w:rsidRPr="0090222A" w:rsidRDefault="001060DD" w:rsidP="001060DD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579E86A9" w14:textId="77777777" w:rsidR="001060DD" w:rsidRPr="0090222A" w:rsidRDefault="001060DD" w:rsidP="001060DD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5AB1DA55" w14:textId="77777777" w:rsidR="001060DD" w:rsidRPr="0090222A" w:rsidRDefault="001060DD" w:rsidP="001060DD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7D4B2E" w:rsidRPr="008060DA" w14:paraId="6AC6B503" w14:textId="77777777" w:rsidTr="00BE614F">
        <w:trPr>
          <w:tblHeader/>
        </w:trPr>
        <w:tc>
          <w:tcPr>
            <w:tcW w:w="3690" w:type="dxa"/>
            <w:vAlign w:val="bottom"/>
            <w:hideMark/>
          </w:tcPr>
          <w:p w14:paraId="4F4AAF7B" w14:textId="77777777" w:rsidR="007D4B2E" w:rsidRPr="0090222A" w:rsidRDefault="007D4B2E" w:rsidP="007D4B2E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ind w:left="162" w:right="-45"/>
              <w:jc w:val="thaiDistribute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90222A">
              <w:rPr>
                <w:rFonts w:ascii="Angsana New" w:eastAsia="Times New Roman" w:hAnsi="Angsana New" w:cs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0" w:type="dxa"/>
            <w:vAlign w:val="bottom"/>
          </w:tcPr>
          <w:p w14:paraId="291C0C10" w14:textId="2F6119E4" w:rsidR="007D4B2E" w:rsidRPr="0090222A" w:rsidRDefault="007D4B2E" w:rsidP="007D4B2E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1.2</w:t>
            </w:r>
          </w:p>
        </w:tc>
        <w:tc>
          <w:tcPr>
            <w:tcW w:w="1380" w:type="dxa"/>
            <w:vAlign w:val="bottom"/>
          </w:tcPr>
          <w:p w14:paraId="58568A6A" w14:textId="70FCDD46" w:rsidR="007D4B2E" w:rsidRPr="0090222A" w:rsidRDefault="007D4B2E" w:rsidP="007D4B2E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2.9</w:t>
            </w:r>
          </w:p>
        </w:tc>
        <w:tc>
          <w:tcPr>
            <w:tcW w:w="1380" w:type="dxa"/>
            <w:vAlign w:val="bottom"/>
          </w:tcPr>
          <w:p w14:paraId="4C255042" w14:textId="3C280D84" w:rsidR="007D4B2E" w:rsidRPr="0090222A" w:rsidRDefault="007D4B2E" w:rsidP="007D4B2E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1.2</w:t>
            </w:r>
          </w:p>
        </w:tc>
        <w:tc>
          <w:tcPr>
            <w:tcW w:w="1380" w:type="dxa"/>
            <w:vAlign w:val="bottom"/>
          </w:tcPr>
          <w:p w14:paraId="54F7DDA0" w14:textId="04988C41" w:rsidR="007D4B2E" w:rsidRPr="0090222A" w:rsidRDefault="007D4B2E" w:rsidP="007D4B2E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2.9</w:t>
            </w:r>
          </w:p>
        </w:tc>
      </w:tr>
      <w:tr w:rsidR="007D4B2E" w:rsidRPr="008060DA" w14:paraId="6300F3BC" w14:textId="77777777" w:rsidTr="0025265F">
        <w:trPr>
          <w:tblHeader/>
        </w:trPr>
        <w:tc>
          <w:tcPr>
            <w:tcW w:w="3690" w:type="dxa"/>
            <w:vAlign w:val="bottom"/>
            <w:hideMark/>
          </w:tcPr>
          <w:p w14:paraId="296A8D6B" w14:textId="77777777" w:rsidR="007D4B2E" w:rsidRPr="0090222A" w:rsidRDefault="007D4B2E" w:rsidP="007D4B2E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kern w:val="28"/>
                <w:sz w:val="28"/>
                <w:szCs w:val="28"/>
              </w:rPr>
            </w:pPr>
            <w:r w:rsidRPr="0090222A">
              <w:rPr>
                <w:rFonts w:ascii="Angsana New" w:eastAsia="Times New Roman" w:hAnsi="Angsana New" w:cs="Angsana New"/>
                <w:b/>
                <w:bCs/>
                <w:kern w:val="28"/>
                <w:sz w:val="28"/>
                <w:szCs w:val="28"/>
                <w:cs/>
              </w:rPr>
              <w:t>รวมหนี้สินตราสารอนุพันธ์</w:t>
            </w:r>
          </w:p>
        </w:tc>
        <w:tc>
          <w:tcPr>
            <w:tcW w:w="1380" w:type="dxa"/>
            <w:vAlign w:val="bottom"/>
          </w:tcPr>
          <w:p w14:paraId="2B0938BA" w14:textId="4B54B31F" w:rsidR="007D4B2E" w:rsidRPr="0090222A" w:rsidRDefault="007D4B2E" w:rsidP="007D4B2E">
            <w:pPr>
              <w:pBdr>
                <w:bottom w:val="doub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1.2</w:t>
            </w:r>
          </w:p>
        </w:tc>
        <w:tc>
          <w:tcPr>
            <w:tcW w:w="1380" w:type="dxa"/>
            <w:vAlign w:val="bottom"/>
          </w:tcPr>
          <w:p w14:paraId="101B05D8" w14:textId="6B49473E" w:rsidR="007D4B2E" w:rsidRPr="0090222A" w:rsidRDefault="007D4B2E" w:rsidP="007D4B2E">
            <w:pPr>
              <w:pBdr>
                <w:bottom w:val="doub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2.9</w:t>
            </w:r>
          </w:p>
        </w:tc>
        <w:tc>
          <w:tcPr>
            <w:tcW w:w="1380" w:type="dxa"/>
            <w:vAlign w:val="bottom"/>
          </w:tcPr>
          <w:p w14:paraId="64F1CCE6" w14:textId="679B625C" w:rsidR="007D4B2E" w:rsidRPr="0090222A" w:rsidRDefault="007D4B2E" w:rsidP="007D4B2E">
            <w:pPr>
              <w:pBdr>
                <w:bottom w:val="doub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1.2</w:t>
            </w:r>
          </w:p>
        </w:tc>
        <w:tc>
          <w:tcPr>
            <w:tcW w:w="1380" w:type="dxa"/>
            <w:vAlign w:val="bottom"/>
          </w:tcPr>
          <w:p w14:paraId="6281E673" w14:textId="4F8A454F" w:rsidR="007D4B2E" w:rsidRPr="0090222A" w:rsidRDefault="007D4B2E" w:rsidP="007D4B2E">
            <w:pPr>
              <w:pBdr>
                <w:bottom w:val="doub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2.9</w:t>
            </w:r>
          </w:p>
        </w:tc>
      </w:tr>
    </w:tbl>
    <w:p w14:paraId="1864BF8C" w14:textId="0ADB2E5C" w:rsidR="00BE614F" w:rsidRPr="008060DA" w:rsidRDefault="00BE614F" w:rsidP="00BE614F">
      <w:pPr>
        <w:tabs>
          <w:tab w:val="left" w:pos="900"/>
          <w:tab w:val="left" w:pos="2160"/>
          <w:tab w:val="left" w:pos="2866"/>
        </w:tabs>
        <w:overflowPunct w:val="0"/>
        <w:autoSpaceDE w:val="0"/>
        <w:autoSpaceDN w:val="0"/>
        <w:adjustRightInd w:val="0"/>
        <w:spacing w:before="240" w:after="120"/>
        <w:ind w:left="547" w:right="-43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bookmarkStart w:id="17" w:name="_Hlk59625292"/>
      <w:r w:rsidRPr="008060DA">
        <w:rPr>
          <w:rFonts w:ascii="Angsana New" w:eastAsia="Times New Roman" w:hAnsi="Angsana New" w:cs="Angsana New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34CE94D6" w14:textId="77777777" w:rsidR="00BE614F" w:rsidRPr="008060DA" w:rsidRDefault="00BE614F" w:rsidP="00BE614F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8060DA">
        <w:rPr>
          <w:rFonts w:ascii="Angsana New" w:eastAsia="Times New Roman" w:hAnsi="Angsana New" w:cs="Angsana New"/>
          <w:sz w:val="32"/>
          <w:szCs w:val="32"/>
          <w:cs/>
        </w:rPr>
        <w:t>กลุ่มบริษัทใช้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>สัญญาซื้อขายเงินตราต่างประเทศล่วงหน้า</w:t>
      </w:r>
      <w:r w:rsidRPr="008060DA">
        <w:rPr>
          <w:rFonts w:ascii="Angsana New" w:eastAsia="Times New Roman" w:hAnsi="Angsana New" w:cs="Angsana New"/>
          <w:sz w:val="32"/>
          <w:szCs w:val="32"/>
          <w:cs/>
        </w:rPr>
        <w:t>เพื่อบริหารความเสี่ยงในการทำธุรกรรมบางส่วน โดยเข้าทำสัญญาดังกล่าวในช่วงเวลาที่สอดคล้องกับ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>ความเสี่ยงจากอัตราแลกเปลี่ยนเงินตราต่างประเทศ</w:t>
      </w:r>
      <w:r w:rsidRPr="008060DA">
        <w:rPr>
          <w:rFonts w:ascii="Angsana New" w:eastAsia="Times New Roman" w:hAnsi="Angsana New" w:cs="Angsana New"/>
          <w:sz w:val="32"/>
          <w:szCs w:val="32"/>
          <w:cs/>
        </w:rPr>
        <w:t xml:space="preserve">ของรายการอ้างอิงซึ่งมีอายุสัญญาโดยทั่วไปตั้งแต่ </w:t>
      </w:r>
      <w:r w:rsidRPr="008060DA">
        <w:rPr>
          <w:rFonts w:ascii="Angsana New" w:eastAsia="Times New Roman" w:hAnsi="Angsana New" w:cs="Angsana New"/>
          <w:sz w:val="32"/>
          <w:szCs w:val="32"/>
        </w:rPr>
        <w:t>1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 เดือนถึง </w:t>
      </w:r>
      <w:r w:rsidR="001F2314">
        <w:rPr>
          <w:rFonts w:ascii="Angsana New" w:eastAsia="Times New Roman" w:hAnsi="Angsana New" w:cs="Angsana New"/>
          <w:sz w:val="32"/>
          <w:szCs w:val="32"/>
        </w:rPr>
        <w:t>6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 เดือน</w:t>
      </w:r>
    </w:p>
    <w:bookmarkEnd w:id="17"/>
    <w:p w14:paraId="39EB11DF" w14:textId="550D1F35" w:rsidR="00BE614F" w:rsidRPr="008060DA" w:rsidRDefault="00093218" w:rsidP="00BE614F">
      <w:pPr>
        <w:keepNext/>
        <w:overflowPunct w:val="0"/>
        <w:autoSpaceDE w:val="0"/>
        <w:autoSpaceDN w:val="0"/>
        <w:adjustRightInd w:val="0"/>
        <w:spacing w:before="120" w:after="120"/>
        <w:ind w:left="540" w:hanging="540"/>
        <w:outlineLvl w:val="1"/>
        <w:rPr>
          <w:rFonts w:ascii="Angsana New" w:eastAsia="Times New Roman" w:hAnsi="Angsana New" w:cs="Angsana New"/>
          <w:b/>
          <w:bCs/>
          <w:color w:val="FF0000"/>
          <w:sz w:val="20"/>
          <w:szCs w:val="20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</w:rPr>
        <w:t>3</w:t>
      </w:r>
      <w:r w:rsidR="00BF7138">
        <w:rPr>
          <w:rFonts w:ascii="Angsana New" w:eastAsia="Times New Roman" w:hAnsi="Angsana New" w:cs="Angsana New"/>
          <w:b/>
          <w:bCs/>
          <w:sz w:val="32"/>
          <w:szCs w:val="32"/>
        </w:rPr>
        <w:t>3</w:t>
      </w:r>
      <w:r w:rsidR="00BE614F" w:rsidRPr="008060DA">
        <w:rPr>
          <w:rFonts w:ascii="Angsana New" w:eastAsia="Times New Roman" w:hAnsi="Angsana New" w:cs="Angsana New"/>
          <w:b/>
          <w:bCs/>
          <w:sz w:val="32"/>
          <w:szCs w:val="32"/>
        </w:rPr>
        <w:t>.2</w:t>
      </w:r>
      <w:r w:rsidR="00BE614F" w:rsidRPr="008060DA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bookmarkStart w:id="18" w:name="_Hlk57031532"/>
      <w:r w:rsidR="00BE614F" w:rsidRPr="008060DA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BE614F" w:rsidRPr="008060DA">
        <w:rPr>
          <w:rFonts w:ascii="Angsana New" w:eastAsia="Times New Roman" w:hAnsi="Angsana New" w:cs="Angsana New" w:hint="cs"/>
          <w:b/>
          <w:bCs/>
          <w:strike/>
          <w:sz w:val="20"/>
          <w:szCs w:val="20"/>
          <w:cs/>
        </w:rPr>
        <w:t xml:space="preserve"> </w:t>
      </w:r>
      <w:bookmarkEnd w:id="18"/>
    </w:p>
    <w:p w14:paraId="36D8F313" w14:textId="7DACEBCD" w:rsidR="00BE614F" w:rsidRPr="008060DA" w:rsidRDefault="00BE614F" w:rsidP="00BE614F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8060DA">
        <w:rPr>
          <w:rFonts w:ascii="Angsana New" w:eastAsia="Times New Roman" w:hAnsi="Angsana New" w:cs="Angsana New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 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เงินสดและรายการเทียบเท่าเงินสด </w:t>
      </w:r>
      <w:r w:rsidR="00DB129D">
        <w:rPr>
          <w:rFonts w:ascii="Angsana New" w:eastAsia="Times New Roman" w:hAnsi="Angsana New" w:cs="Angsana New" w:hint="cs"/>
          <w:sz w:val="32"/>
          <w:szCs w:val="32"/>
          <w:cs/>
        </w:rPr>
        <w:t>ลูกหนี้การค้าและลูกหนี้อื่น ลูกหนี้ตามสัญญาเช่าเงินทุนและขายผ่อนชำระ</w:t>
      </w:r>
      <w:r w:rsidR="00FC193B">
        <w:rPr>
          <w:rFonts w:ascii="Angsana New" w:eastAsia="Times New Roman" w:hAnsi="Angsana New" w:cs="Angsana New" w:hint="cs"/>
          <w:sz w:val="32"/>
          <w:szCs w:val="32"/>
          <w:cs/>
        </w:rPr>
        <w:t xml:space="preserve"> สินทรัพย์ทางการเงินหมุนเวียนอื่น เงินฝากธนาคารที่มีภาระค้ำประกัน</w:t>
      </w:r>
      <w:r w:rsidRPr="008060D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>เจ้าหนี้การค้าและเจ้าหนี้อื่น เงินกู้ยืมระยะสั้น เงินกู้ยืมระยะยาว</w:t>
      </w:r>
      <w:r w:rsidR="00FC193B">
        <w:rPr>
          <w:rFonts w:ascii="Angsana New" w:eastAsia="Times New Roman" w:hAnsi="Angsana New" w:cs="Angsana New" w:hint="cs"/>
          <w:sz w:val="32"/>
          <w:szCs w:val="32"/>
          <w:cs/>
        </w:rPr>
        <w:t>และหนี้สินตามสัญญาเช่า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8060DA">
        <w:rPr>
          <w:rFonts w:ascii="Angsana New" w:eastAsia="Times New Roman" w:hAnsi="Angsana New" w:cs="Angsana New"/>
          <w:sz w:val="32"/>
          <w:szCs w:val="32"/>
          <w:cs/>
        </w:rPr>
        <w:t>กลุ่มบริษัทมีนโยบายการบริหารความเสี่ยง</w:t>
      </w:r>
      <w:r w:rsidR="00093218" w:rsidRPr="008060DA">
        <w:rPr>
          <w:rFonts w:ascii="Angsana New" w:eastAsia="Times New Roman" w:hAnsi="Angsana New" w:cs="Angsana New"/>
          <w:sz w:val="32"/>
          <w:szCs w:val="32"/>
          <w:cs/>
        </w:rPr>
        <w:t>ที่เกี่ยวข้องกับเครื่องมือทางการเงินดังกล่าว</w:t>
      </w:r>
      <w:r w:rsidRPr="008060DA">
        <w:rPr>
          <w:rFonts w:ascii="Angsana New" w:eastAsia="Times New Roman" w:hAnsi="Angsana New" w:cs="Angsana New"/>
          <w:sz w:val="32"/>
          <w:szCs w:val="32"/>
          <w:cs/>
        </w:rPr>
        <w:t xml:space="preserve"> ดังนี้</w:t>
      </w:r>
    </w:p>
    <w:p w14:paraId="5A0D57CD" w14:textId="77777777" w:rsidR="00BE614F" w:rsidRPr="008060DA" w:rsidRDefault="00BE614F" w:rsidP="00BE614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left="540" w:right="-43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060DA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ความเสี่ยงด้านเครดิต</w:t>
      </w:r>
    </w:p>
    <w:p w14:paraId="03AC0B1A" w14:textId="5DBEFE7F" w:rsidR="00BE614F" w:rsidRPr="008060DA" w:rsidRDefault="00BE614F" w:rsidP="00BE614F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8060DA">
        <w:rPr>
          <w:rFonts w:ascii="Angsana New" w:eastAsia="Times New Roman" w:hAnsi="Angsana New" w:cs="Angsana New"/>
          <w:sz w:val="32"/>
          <w:szCs w:val="32"/>
          <w:cs/>
        </w:rPr>
        <w:t xml:space="preserve">กลุ่มบริษัทมีความเสี่ยงด้านเครดิตที่เกี่ยวเนื่องกับ </w:t>
      </w:r>
      <w:r w:rsidR="00DB129D">
        <w:rPr>
          <w:rFonts w:ascii="Angsana New" w:eastAsia="Times New Roman" w:hAnsi="Angsana New" w:cs="Angsana New" w:hint="cs"/>
          <w:sz w:val="32"/>
          <w:szCs w:val="32"/>
          <w:cs/>
        </w:rPr>
        <w:t xml:space="preserve">ลูกหนี้การค้าและลูกหนี้อื่น ลูกหนี้ตามสัญญาเช่าเงินทุนและขายผ่อนชำระ 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เงินฝากกับธนาคารและสถาบันการเงิน และเครื่องมือทางการเงินอื่น ๆ </w:t>
      </w:r>
      <w:r w:rsidRPr="008060DA">
        <w:rPr>
          <w:rFonts w:ascii="Angsana New" w:eastAsia="Times New Roman" w:hAnsi="Angsana New" w:cs="Angsana New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 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1A3B7AD8" w14:textId="77777777" w:rsidR="00BE614F" w:rsidRPr="008060DA" w:rsidRDefault="00BE614F" w:rsidP="00154D19">
      <w:pPr>
        <w:keepNext/>
        <w:tabs>
          <w:tab w:val="left" w:pos="1440"/>
        </w:tabs>
        <w:overflowPunct w:val="0"/>
        <w:autoSpaceDE w:val="0"/>
        <w:autoSpaceDN w:val="0"/>
        <w:adjustRightInd w:val="0"/>
        <w:spacing w:before="60" w:after="60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32"/>
          <w:szCs w:val="32"/>
        </w:rPr>
      </w:pPr>
      <w:bookmarkStart w:id="19" w:name="_Hlk61512590"/>
      <w:r w:rsidRPr="008060DA"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  <w:t>ลูกหนี้การค้า</w:t>
      </w:r>
    </w:p>
    <w:p w14:paraId="70DB7335" w14:textId="77777777" w:rsidR="00BE614F" w:rsidRPr="008060DA" w:rsidRDefault="00BE614F" w:rsidP="00154D19">
      <w:pPr>
        <w:overflowPunct w:val="0"/>
        <w:autoSpaceDE w:val="0"/>
        <w:autoSpaceDN w:val="0"/>
        <w:adjustRightInd w:val="0"/>
        <w:spacing w:before="60" w:after="60"/>
        <w:ind w:left="547"/>
        <w:jc w:val="thaiDistribute"/>
        <w:rPr>
          <w:rFonts w:ascii="Angsana New" w:eastAsia="Times New Roman" w:hAnsi="Angsana New" w:cs="Angsana New"/>
          <w:color w:val="FF0000"/>
          <w:sz w:val="32"/>
          <w:szCs w:val="32"/>
        </w:rPr>
      </w:pPr>
      <w:r w:rsidRPr="008060DA">
        <w:rPr>
          <w:rFonts w:ascii="Angsana New" w:eastAsia="Times New Roman" w:hAnsi="Angsana New" w:cs="Angsana New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และการจัดส่งสินค้าให้กับลูกค้ารายใหญ่มักจะมีการขอหนังสือรับรองด้านเครดิต </w:t>
      </w:r>
      <w:r w:rsidRPr="008060DA">
        <w:rPr>
          <w:rFonts w:ascii="Angsana New" w:eastAsia="Times New Roman" w:hAnsi="Angsana New" w:cs="Angsana New"/>
          <w:sz w:val="32"/>
          <w:szCs w:val="32"/>
        </w:rPr>
        <w:t xml:space="preserve">(Letters of credit) 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หรือการประกันสินเชื่อแบบอื่น ๆ จากธนาคารและสถาบันการเงินอื่นที่มีชื่อเสียง </w:t>
      </w:r>
      <w:bookmarkStart w:id="20" w:name="_Hlk59433075"/>
    </w:p>
    <w:p w14:paraId="5D97F970" w14:textId="2A9B4911" w:rsidR="00BE614F" w:rsidRPr="007261A6" w:rsidRDefault="00BE614F" w:rsidP="00154D19">
      <w:pPr>
        <w:overflowPunct w:val="0"/>
        <w:autoSpaceDE w:val="0"/>
        <w:autoSpaceDN w:val="0"/>
        <w:adjustRightInd w:val="0"/>
        <w:spacing w:before="60" w:after="60"/>
        <w:ind w:left="547"/>
        <w:jc w:val="thaiDistribute"/>
        <w:rPr>
          <w:rFonts w:ascii="Angsana New" w:eastAsia="Arial" w:hAnsi="Angsana New" w:cs="Angsana New"/>
          <w:color w:val="FF0000"/>
          <w:sz w:val="32"/>
          <w:szCs w:val="32"/>
        </w:rPr>
      </w:pPr>
      <w:bookmarkStart w:id="21" w:name="_Hlk61506846"/>
      <w:r w:rsidRPr="008060DA">
        <w:rPr>
          <w:rFonts w:ascii="Angsana New" w:eastAsia="Times New Roman" w:hAnsi="Angsana New" w:cs="Angsana New"/>
          <w:sz w:val="32"/>
          <w:szCs w:val="32"/>
          <w:cs/>
        </w:rPr>
        <w:lastRenderedPageBreak/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20"/>
      <w:r w:rsidRPr="008060DA">
        <w:rPr>
          <w:rFonts w:ascii="Angsana New" w:eastAsia="Times New Roman" w:hAnsi="Angsana New" w:cs="Angsana New"/>
          <w:sz w:val="32"/>
          <w:szCs w:val="32"/>
          <w:cs/>
        </w:rPr>
        <w:t xml:space="preserve"> โดยจัดกลุ่มลูกค้าตาม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ประเภทของผลิตภัณฑ์ ประเภทของลูกค้าและอันดับความน่าเชื่อถือของลูกค้า </w:t>
      </w:r>
      <w:r w:rsidR="000F7239">
        <w:rPr>
          <w:rFonts w:ascii="Angsana New" w:eastAsia="Times New Roman" w:hAnsi="Angsana New" w:cs="Angsana New" w:hint="cs"/>
          <w:sz w:val="32"/>
          <w:szCs w:val="32"/>
          <w:cs/>
        </w:rPr>
        <w:t>รวมถึงการมีหนังสือรับรองด้านเครดิ</w:t>
      </w:r>
      <w:r w:rsidR="00F63727">
        <w:rPr>
          <w:rFonts w:ascii="Angsana New" w:eastAsia="Times New Roman" w:hAnsi="Angsana New" w:cs="Angsana New" w:hint="cs"/>
          <w:sz w:val="32"/>
          <w:szCs w:val="32"/>
          <w:cs/>
        </w:rPr>
        <w:t>ต</w:t>
      </w:r>
      <w:r w:rsidR="000F7239">
        <w:rPr>
          <w:rFonts w:ascii="Angsana New" w:eastAsia="Times New Roman" w:hAnsi="Angsana New" w:cs="Angsana New" w:hint="cs"/>
          <w:sz w:val="32"/>
          <w:szCs w:val="32"/>
          <w:cs/>
        </w:rPr>
        <w:t xml:space="preserve"> (</w:t>
      </w:r>
      <w:r w:rsidR="000F7239">
        <w:rPr>
          <w:rFonts w:ascii="Angsana New" w:eastAsia="Times New Roman" w:hAnsi="Angsana New" w:cs="Angsana New"/>
          <w:sz w:val="32"/>
          <w:szCs w:val="32"/>
        </w:rPr>
        <w:t>Letter</w:t>
      </w:r>
      <w:r w:rsidR="00F63727">
        <w:rPr>
          <w:rFonts w:ascii="Angsana New" w:eastAsia="Times New Roman" w:hAnsi="Angsana New" w:cs="Angsana New"/>
          <w:sz w:val="32"/>
          <w:szCs w:val="32"/>
        </w:rPr>
        <w:t>s</w:t>
      </w:r>
      <w:r w:rsidR="000F7239">
        <w:rPr>
          <w:rFonts w:ascii="Angsana New" w:eastAsia="Times New Roman" w:hAnsi="Angsana New" w:cs="Angsana New"/>
          <w:sz w:val="32"/>
          <w:szCs w:val="32"/>
        </w:rPr>
        <w:t xml:space="preserve"> of credit</w:t>
      </w:r>
      <w:r w:rsidR="000F7239">
        <w:rPr>
          <w:rFonts w:ascii="Angsana New" w:eastAsia="Times New Roman" w:hAnsi="Angsana New" w:cs="Angsana New" w:hint="cs"/>
          <w:sz w:val="32"/>
          <w:szCs w:val="32"/>
          <w:cs/>
        </w:rPr>
        <w:t>)</w:t>
      </w:r>
      <w:r w:rsidR="000F723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0F7239">
        <w:rPr>
          <w:rFonts w:ascii="Angsana New" w:eastAsia="Times New Roman" w:hAnsi="Angsana New" w:cs="Angsana New" w:hint="cs"/>
          <w:sz w:val="32"/>
          <w:szCs w:val="32"/>
          <w:cs/>
        </w:rPr>
        <w:t xml:space="preserve">และการค้ำประกันสินเชื่อแบบอื่นๆ ทั้งนี้ </w:t>
      </w:r>
      <w:r w:rsidRPr="007261A6">
        <w:rPr>
          <w:rFonts w:ascii="Angsana New" w:eastAsia="Times New Roman" w:hAnsi="Angsana New" w:cs="Angsana New"/>
          <w:sz w:val="32"/>
          <w:szCs w:val="32"/>
          <w:cs/>
        </w:rPr>
        <w:t>การคำนวณผล</w:t>
      </w:r>
      <w:bookmarkEnd w:id="21"/>
      <w:r w:rsidRPr="007261A6">
        <w:rPr>
          <w:rFonts w:ascii="Angsana New" w:eastAsia="Times New Roman" w:hAnsi="Angsana New" w:cs="Angsana New"/>
          <w:sz w:val="32"/>
          <w:szCs w:val="32"/>
          <w:cs/>
        </w:rPr>
        <w:t>ขาดทุนจากการด้อยค่าด้านเครดิตที่คาดว่าจะเกิดขึ้น</w:t>
      </w:r>
      <w:r w:rsidRPr="007261A6">
        <w:rPr>
          <w:rFonts w:ascii="Angsana New" w:eastAsia="Arial" w:hAnsi="Angsana New" w:cs="Angsana New"/>
          <w:sz w:val="32"/>
          <w:szCs w:val="32"/>
          <w:cs/>
        </w:rPr>
        <w:t>คำนึงถึง</w:t>
      </w:r>
      <w:r w:rsidRPr="007261A6">
        <w:rPr>
          <w:rFonts w:ascii="Angsana New" w:eastAsia="Times New Roman" w:hAnsi="Angsana New" w:cs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</w:t>
      </w:r>
      <w:r w:rsidR="00DB129D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7261A6">
        <w:rPr>
          <w:rFonts w:ascii="Angsana New" w:eastAsia="Times New Roman" w:hAnsi="Angsana New" w:cs="Angsana New"/>
          <w:sz w:val="32"/>
          <w:szCs w:val="32"/>
          <w:cs/>
        </w:rPr>
        <w:t>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กลุ่มบริษัทจะตัดจำหน่ายลูกหนี้การค้าออกจากบัญชี</w:t>
      </w:r>
      <w:r w:rsidR="001A190D">
        <w:rPr>
          <w:rFonts w:ascii="Angsana New" w:eastAsia="Times New Roman" w:hAnsi="Angsana New" w:cs="Angsana New" w:hint="cs"/>
          <w:sz w:val="32"/>
          <w:szCs w:val="32"/>
          <w:cs/>
        </w:rPr>
        <w:t>เมื่อ</w:t>
      </w:r>
      <w:r w:rsidRPr="007261A6">
        <w:rPr>
          <w:rFonts w:ascii="Angsana New" w:eastAsia="Times New Roman" w:hAnsi="Angsana New" w:cs="Angsana New"/>
          <w:sz w:val="32"/>
          <w:szCs w:val="32"/>
          <w:cs/>
        </w:rPr>
        <w:t>กลุ่มบริษัท</w:t>
      </w:r>
      <w:r w:rsidR="001A190D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Pr="007261A6">
        <w:rPr>
          <w:rFonts w:ascii="Angsana New" w:eastAsia="Times New Roman" w:hAnsi="Angsana New" w:cs="Angsana New"/>
          <w:sz w:val="32"/>
          <w:szCs w:val="32"/>
          <w:cs/>
        </w:rPr>
        <w:t>มีการดำเนินการตามกฎหมายกับลูกหนี้รายดังกล่าว</w:t>
      </w:r>
      <w:r w:rsidR="001A190D">
        <w:rPr>
          <w:rFonts w:ascii="Angsana New" w:eastAsia="Times New Roman" w:hAnsi="Angsana New" w:cs="Angsana New" w:hint="cs"/>
          <w:sz w:val="32"/>
          <w:szCs w:val="32"/>
          <w:cs/>
        </w:rPr>
        <w:t>จนถึงที่สุดแล้ว</w:t>
      </w:r>
    </w:p>
    <w:bookmarkEnd w:id="19"/>
    <w:p w14:paraId="582335BC" w14:textId="51EEFF09" w:rsidR="00BE614F" w:rsidRPr="007261A6" w:rsidRDefault="00BE614F" w:rsidP="00154D19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overflowPunct w:val="0"/>
        <w:autoSpaceDE w:val="0"/>
        <w:autoSpaceDN w:val="0"/>
        <w:adjustRightInd w:val="0"/>
        <w:spacing w:before="60" w:after="60"/>
        <w:ind w:left="547" w:right="-43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261A6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ความเสี่ยงด้านตลาด</w:t>
      </w:r>
    </w:p>
    <w:p w14:paraId="25EB7753" w14:textId="70B68C1C" w:rsidR="00BE614F" w:rsidRPr="007261A6" w:rsidRDefault="00BE614F" w:rsidP="00154D19">
      <w:pPr>
        <w:overflowPunct w:val="0"/>
        <w:autoSpaceDE w:val="0"/>
        <w:autoSpaceDN w:val="0"/>
        <w:adjustRightInd w:val="0"/>
        <w:spacing w:before="60" w:after="60"/>
        <w:ind w:left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261A6">
        <w:rPr>
          <w:rFonts w:ascii="Angsana New" w:eastAsia="Times New Roman" w:hAnsi="Angsana New" w:cs="Angsana New"/>
          <w:sz w:val="32"/>
          <w:szCs w:val="32"/>
          <w:cs/>
        </w:rPr>
        <w:t xml:space="preserve">กลุ่มบริษัทมีความเสี่ยงด้านตลาด </w:t>
      </w:r>
      <w:r w:rsidRPr="007261A6">
        <w:rPr>
          <w:rFonts w:ascii="Angsana New" w:eastAsia="Times New Roman" w:hAnsi="Angsana New" w:cs="Angsana New"/>
          <w:sz w:val="32"/>
          <w:szCs w:val="32"/>
        </w:rPr>
        <w:t>2</w:t>
      </w:r>
      <w:r w:rsidRPr="007261A6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7261A6">
        <w:rPr>
          <w:rFonts w:ascii="Angsana New" w:eastAsia="Times New Roman" w:hAnsi="Angsana New" w:cs="Angsana New"/>
          <w:sz w:val="32"/>
          <w:szCs w:val="32"/>
          <w:cs/>
        </w:rPr>
        <w:t xml:space="preserve">ประเภท ได้แก่ </w:t>
      </w:r>
      <w:r w:rsidRPr="007261A6">
        <w:rPr>
          <w:rFonts w:ascii="Angsana New" w:eastAsia="Times New Roman" w:hAnsi="Angsana New" w:cs="Angsana New" w:hint="cs"/>
          <w:sz w:val="32"/>
          <w:szCs w:val="32"/>
          <w:cs/>
        </w:rPr>
        <w:t>ความเสี่ยงจากอัตราแลกเปลี่ยน และความเสี่ยงจากอัตราดอกเบี้ย</w:t>
      </w:r>
    </w:p>
    <w:p w14:paraId="396D7016" w14:textId="4376CB90" w:rsidR="00BE614F" w:rsidRPr="007261A6" w:rsidRDefault="00BE614F" w:rsidP="00154D19">
      <w:pPr>
        <w:overflowPunct w:val="0"/>
        <w:autoSpaceDE w:val="0"/>
        <w:autoSpaceDN w:val="0"/>
        <w:adjustRightInd w:val="0"/>
        <w:spacing w:before="60" w:after="60"/>
        <w:ind w:left="547"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</w:pPr>
      <w:r w:rsidRPr="007261A6"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  <w:t xml:space="preserve">ความเสี่ยงจากอัตราแลกเปลี่ยน </w:t>
      </w:r>
    </w:p>
    <w:p w14:paraId="6F6F5B41" w14:textId="077E32BB" w:rsidR="00BE614F" w:rsidRPr="008060DA" w:rsidRDefault="00BE614F" w:rsidP="00154D19">
      <w:pPr>
        <w:autoSpaceDN w:val="0"/>
        <w:spacing w:before="60" w:after="60"/>
        <w:ind w:left="547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7261A6">
        <w:rPr>
          <w:rFonts w:ascii="Angsana New" w:eastAsia="Times New Roman" w:hAnsi="Angsana New" w:cs="Angsana New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</w:t>
      </w:r>
      <w:r w:rsidRPr="008060DA">
        <w:rPr>
          <w:rFonts w:ascii="Angsana New" w:eastAsia="Times New Roman" w:hAnsi="Angsana New" w:cs="Angsana New"/>
          <w:sz w:val="32"/>
          <w:szCs w:val="32"/>
          <w:cs/>
        </w:rPr>
        <w:t>จากการซื้อหรือขายสินค้าเป็นเงินตราต่างประเทศ</w:t>
      </w:r>
      <w:r w:rsidRPr="008060DA">
        <w:rPr>
          <w:rFonts w:ascii="Angsana New" w:eastAsia="Times New Roman" w:hAnsi="Angsana New" w:cs="Angsana New"/>
          <w:color w:val="FF0000"/>
          <w:sz w:val="32"/>
          <w:szCs w:val="32"/>
          <w:cs/>
        </w:rPr>
        <w:t xml:space="preserve"> </w:t>
      </w:r>
      <w:r w:rsidRPr="008060DA">
        <w:rPr>
          <w:rFonts w:ascii="Angsana New" w:eastAsia="Times New Roman" w:hAnsi="Angsana New" w:cs="Angsana New"/>
          <w:sz w:val="32"/>
          <w:szCs w:val="32"/>
          <w:cs/>
        </w:rPr>
        <w:t>โดย</w:t>
      </w:r>
      <w:r w:rsidRPr="0085612D">
        <w:rPr>
          <w:rFonts w:ascii="Angsana New" w:eastAsia="Times New Roman" w:hAnsi="Angsana New" w:cs="Angsana New"/>
          <w:color w:val="auto"/>
          <w:sz w:val="32"/>
          <w:szCs w:val="32"/>
          <w:cs/>
        </w:rPr>
        <w:t>กลุ่มบริษัทบริหารความเสี่ยงโดยการเข้าทำสัญญาซื้อขายเงินตราต่างประเทศล่วงหน้า ซึ่งสัญญาโดยส่วนใหญ่มีอายุไม่เกิน</w:t>
      </w:r>
      <w:bookmarkStart w:id="22" w:name="_Hlk61899053"/>
      <w:r w:rsidR="001A190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หกเดือน</w:t>
      </w:r>
    </w:p>
    <w:bookmarkEnd w:id="22"/>
    <w:p w14:paraId="07DD38E4" w14:textId="05BAE70E" w:rsidR="00BE614F" w:rsidRDefault="00BE614F" w:rsidP="00154D19">
      <w:pPr>
        <w:tabs>
          <w:tab w:val="left" w:pos="1440"/>
        </w:tabs>
        <w:overflowPunct w:val="0"/>
        <w:autoSpaceDE w:val="0"/>
        <w:autoSpaceDN w:val="0"/>
        <w:adjustRightInd w:val="0"/>
        <w:spacing w:before="60" w:after="60"/>
        <w:ind w:left="547" w:hanging="487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</w:rPr>
        <w:tab/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ณ วันที่ </w:t>
      </w:r>
      <w:r w:rsidRPr="008060DA">
        <w:rPr>
          <w:rFonts w:ascii="Angsana New" w:eastAsia="Times New Roman" w:hAnsi="Angsana New" w:cs="Angsana New"/>
          <w:sz w:val="32"/>
          <w:szCs w:val="32"/>
        </w:rPr>
        <w:t>31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 ธันวาคม </w:t>
      </w:r>
      <w:r w:rsidRPr="008060DA">
        <w:rPr>
          <w:rFonts w:ascii="Angsana New" w:eastAsia="Times New Roman" w:hAnsi="Angsana New" w:cs="Angsana New"/>
          <w:sz w:val="32"/>
          <w:szCs w:val="32"/>
        </w:rPr>
        <w:t>256</w:t>
      </w:r>
      <w:r w:rsidR="001060DD">
        <w:rPr>
          <w:rFonts w:ascii="Angsana New" w:eastAsia="Times New Roman" w:hAnsi="Angsana New" w:cs="Angsana New"/>
          <w:sz w:val="32"/>
          <w:szCs w:val="32"/>
        </w:rPr>
        <w:t>6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 และ </w:t>
      </w:r>
      <w:r w:rsidRPr="008060DA">
        <w:rPr>
          <w:rFonts w:ascii="Angsana New" w:eastAsia="Times New Roman" w:hAnsi="Angsana New" w:cs="Angsana New"/>
          <w:sz w:val="32"/>
          <w:szCs w:val="32"/>
        </w:rPr>
        <w:t>256</w:t>
      </w:r>
      <w:r w:rsidR="001060DD">
        <w:rPr>
          <w:rFonts w:ascii="Angsana New" w:eastAsia="Times New Roman" w:hAnsi="Angsana New" w:cs="Angsana New"/>
          <w:sz w:val="32"/>
          <w:szCs w:val="32"/>
        </w:rPr>
        <w:t>5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กลุ่ม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15"/>
        <w:gridCol w:w="1215"/>
        <w:gridCol w:w="1215"/>
        <w:gridCol w:w="1215"/>
        <w:gridCol w:w="1350"/>
        <w:gridCol w:w="1350"/>
      </w:tblGrid>
      <w:tr w:rsidR="00BE614F" w:rsidRPr="00C72DF2" w14:paraId="02226976" w14:textId="77777777" w:rsidTr="00154D19">
        <w:tc>
          <w:tcPr>
            <w:tcW w:w="9360" w:type="dxa"/>
            <w:gridSpan w:val="7"/>
          </w:tcPr>
          <w:p w14:paraId="5038D4C3" w14:textId="77777777" w:rsidR="00BE614F" w:rsidRPr="00154D19" w:rsidRDefault="00BE614F" w:rsidP="00E74FA1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ab/>
            </w:r>
            <w:r w:rsidRPr="00154D1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E614F" w:rsidRPr="00C72DF2" w14:paraId="01B702D5" w14:textId="77777777" w:rsidTr="00154D19">
        <w:tc>
          <w:tcPr>
            <w:tcW w:w="1800" w:type="dxa"/>
          </w:tcPr>
          <w:p w14:paraId="5F739AB8" w14:textId="77777777" w:rsidR="00BE614F" w:rsidRPr="00154D19" w:rsidRDefault="00BE614F" w:rsidP="00E74FA1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430" w:type="dxa"/>
            <w:gridSpan w:val="2"/>
          </w:tcPr>
          <w:p w14:paraId="0898CACB" w14:textId="77777777" w:rsidR="00BE614F" w:rsidRPr="00154D19" w:rsidRDefault="00BE614F" w:rsidP="00E74FA1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430" w:type="dxa"/>
            <w:gridSpan w:val="2"/>
          </w:tcPr>
          <w:p w14:paraId="51E79D55" w14:textId="77777777" w:rsidR="00BE614F" w:rsidRPr="00154D19" w:rsidRDefault="00BE614F" w:rsidP="00E74FA1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700" w:type="dxa"/>
            <w:gridSpan w:val="2"/>
          </w:tcPr>
          <w:p w14:paraId="6D2C81CE" w14:textId="77777777" w:rsidR="00BE614F" w:rsidRPr="00154D19" w:rsidRDefault="00BE614F" w:rsidP="00E74FA1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1060DD" w:rsidRPr="00C72DF2" w14:paraId="0BEE4F0B" w14:textId="77777777" w:rsidTr="00154D19">
        <w:trPr>
          <w:cantSplit/>
        </w:trPr>
        <w:tc>
          <w:tcPr>
            <w:tcW w:w="1800" w:type="dxa"/>
            <w:vAlign w:val="bottom"/>
          </w:tcPr>
          <w:p w14:paraId="74FE5898" w14:textId="77777777" w:rsidR="001060DD" w:rsidRPr="00154D19" w:rsidRDefault="001060DD" w:rsidP="001060DD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C7AA028" w14:textId="7756FE02" w:rsidR="001060DD" w:rsidRPr="00154D19" w:rsidRDefault="001060DD" w:rsidP="001060DD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215" w:type="dxa"/>
            <w:vAlign w:val="bottom"/>
          </w:tcPr>
          <w:p w14:paraId="4A1B600A" w14:textId="545D6605" w:rsidR="001060DD" w:rsidRPr="00154D19" w:rsidRDefault="001060DD" w:rsidP="001060DD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215" w:type="dxa"/>
          </w:tcPr>
          <w:p w14:paraId="544E5B62" w14:textId="42386E94" w:rsidR="001060DD" w:rsidRPr="00154D19" w:rsidRDefault="001060DD" w:rsidP="001060DD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215" w:type="dxa"/>
            <w:vAlign w:val="bottom"/>
          </w:tcPr>
          <w:p w14:paraId="2DE6F724" w14:textId="631B789A" w:rsidR="001060DD" w:rsidRPr="00154D19" w:rsidRDefault="001060DD" w:rsidP="001060DD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</w:tcPr>
          <w:p w14:paraId="5D793F46" w14:textId="6C8981F3" w:rsidR="001060DD" w:rsidRPr="00154D19" w:rsidRDefault="001060DD" w:rsidP="001060DD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  <w:vAlign w:val="bottom"/>
          </w:tcPr>
          <w:p w14:paraId="4D99F388" w14:textId="486D4032" w:rsidR="001060DD" w:rsidRPr="00154D19" w:rsidRDefault="001060DD" w:rsidP="001060DD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BE614F" w:rsidRPr="003B7725" w14:paraId="2E86386F" w14:textId="77777777" w:rsidTr="00154D19">
        <w:trPr>
          <w:cantSplit/>
          <w:trHeight w:val="80"/>
        </w:trPr>
        <w:tc>
          <w:tcPr>
            <w:tcW w:w="1800" w:type="dxa"/>
            <w:vAlign w:val="bottom"/>
          </w:tcPr>
          <w:p w14:paraId="4D167257" w14:textId="77777777" w:rsidR="00BE614F" w:rsidRPr="00154D19" w:rsidRDefault="00BE614F" w:rsidP="00E74FA1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09E224C" w14:textId="77777777" w:rsidR="00BE614F" w:rsidRPr="00154D19" w:rsidRDefault="00BE614F" w:rsidP="00E74FA1">
            <w:pPr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  <w:cs/>
              </w:rPr>
              <w:t>(พัน)</w:t>
            </w:r>
          </w:p>
        </w:tc>
        <w:tc>
          <w:tcPr>
            <w:tcW w:w="1215" w:type="dxa"/>
          </w:tcPr>
          <w:p w14:paraId="20A772D7" w14:textId="77777777" w:rsidR="00BE614F" w:rsidRPr="00154D19" w:rsidRDefault="00BE614F" w:rsidP="00E74FA1">
            <w:pPr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  <w:cs/>
              </w:rPr>
              <w:t>(พัน)</w:t>
            </w:r>
          </w:p>
        </w:tc>
        <w:tc>
          <w:tcPr>
            <w:tcW w:w="1215" w:type="dxa"/>
          </w:tcPr>
          <w:p w14:paraId="497F6A1D" w14:textId="77777777" w:rsidR="00BE614F" w:rsidRPr="00154D19" w:rsidRDefault="00BE614F" w:rsidP="00E74FA1">
            <w:pPr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  <w:cs/>
              </w:rPr>
              <w:t>(พัน)</w:t>
            </w:r>
          </w:p>
        </w:tc>
        <w:tc>
          <w:tcPr>
            <w:tcW w:w="1215" w:type="dxa"/>
          </w:tcPr>
          <w:p w14:paraId="44D8410A" w14:textId="77777777" w:rsidR="00BE614F" w:rsidRPr="00154D19" w:rsidRDefault="00BE614F" w:rsidP="00E74FA1">
            <w:pPr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  <w:cs/>
              </w:rPr>
              <w:t>(พัน)</w:t>
            </w:r>
          </w:p>
        </w:tc>
        <w:tc>
          <w:tcPr>
            <w:tcW w:w="2700" w:type="dxa"/>
            <w:gridSpan w:val="2"/>
          </w:tcPr>
          <w:p w14:paraId="7C9AFAED" w14:textId="77777777" w:rsidR="00BE614F" w:rsidRPr="00154D19" w:rsidRDefault="00BE614F" w:rsidP="00154D19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1060DD" w:rsidRPr="003B7725" w14:paraId="4D9127DD" w14:textId="77777777" w:rsidTr="00154D19">
        <w:trPr>
          <w:cantSplit/>
        </w:trPr>
        <w:tc>
          <w:tcPr>
            <w:tcW w:w="1800" w:type="dxa"/>
            <w:vAlign w:val="bottom"/>
          </w:tcPr>
          <w:p w14:paraId="3B41128A" w14:textId="77777777" w:rsidR="001060DD" w:rsidRPr="00154D19" w:rsidRDefault="001060DD" w:rsidP="001060DD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15" w:type="dxa"/>
            <w:shd w:val="clear" w:color="auto" w:fill="auto"/>
          </w:tcPr>
          <w:p w14:paraId="00CA47E3" w14:textId="17137C38" w:rsidR="001060DD" w:rsidRPr="00154D19" w:rsidRDefault="007D4B2E" w:rsidP="001060DD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  <w:tc>
          <w:tcPr>
            <w:tcW w:w="1215" w:type="dxa"/>
            <w:shd w:val="clear" w:color="auto" w:fill="auto"/>
          </w:tcPr>
          <w:p w14:paraId="19F14E3C" w14:textId="1DA44582" w:rsidR="001060DD" w:rsidRPr="00154D19" w:rsidRDefault="001060DD" w:rsidP="001060DD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  <w:shd w:val="clear" w:color="auto" w:fill="auto"/>
          </w:tcPr>
          <w:p w14:paraId="2468E084" w14:textId="52C6CF2A" w:rsidR="001060DD" w:rsidRPr="00154D19" w:rsidRDefault="007D4B2E" w:rsidP="001060DD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822</w:t>
            </w:r>
          </w:p>
        </w:tc>
        <w:tc>
          <w:tcPr>
            <w:tcW w:w="1215" w:type="dxa"/>
          </w:tcPr>
          <w:p w14:paraId="48AA18E1" w14:textId="71B56726" w:rsidR="001060DD" w:rsidRPr="00154D19" w:rsidRDefault="001060DD" w:rsidP="001060DD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1,447</w:t>
            </w:r>
          </w:p>
        </w:tc>
        <w:tc>
          <w:tcPr>
            <w:tcW w:w="1350" w:type="dxa"/>
            <w:vAlign w:val="bottom"/>
          </w:tcPr>
          <w:p w14:paraId="3D629D77" w14:textId="26611FBA" w:rsidR="001060DD" w:rsidRPr="00154D19" w:rsidRDefault="007D4B2E" w:rsidP="001060DD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34.2233</w:t>
            </w:r>
          </w:p>
        </w:tc>
        <w:tc>
          <w:tcPr>
            <w:tcW w:w="1350" w:type="dxa"/>
            <w:vAlign w:val="bottom"/>
          </w:tcPr>
          <w:p w14:paraId="35A223C0" w14:textId="412E572A" w:rsidR="001060DD" w:rsidRPr="00154D19" w:rsidRDefault="001060DD" w:rsidP="001060DD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34.5624</w:t>
            </w:r>
          </w:p>
        </w:tc>
      </w:tr>
      <w:tr w:rsidR="001060DD" w:rsidRPr="003B7725" w14:paraId="55FF7ADB" w14:textId="77777777" w:rsidTr="00154D19">
        <w:trPr>
          <w:cantSplit/>
        </w:trPr>
        <w:tc>
          <w:tcPr>
            <w:tcW w:w="1800" w:type="dxa"/>
            <w:vAlign w:val="bottom"/>
          </w:tcPr>
          <w:p w14:paraId="1B0B400C" w14:textId="77777777" w:rsidR="001060DD" w:rsidRPr="00154D19" w:rsidRDefault="001060DD" w:rsidP="001060DD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1215" w:type="dxa"/>
            <w:shd w:val="clear" w:color="auto" w:fill="auto"/>
          </w:tcPr>
          <w:p w14:paraId="6C89D88B" w14:textId="61913E0B" w:rsidR="001060DD" w:rsidRPr="00154D19" w:rsidRDefault="007D4B2E" w:rsidP="001060DD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47049E63" w14:textId="574320AD" w:rsidR="001060DD" w:rsidRPr="00154D19" w:rsidRDefault="001060DD" w:rsidP="001060DD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48DF98D7" w14:textId="005A12A5" w:rsidR="001060DD" w:rsidRPr="00154D19" w:rsidRDefault="007D4B2E" w:rsidP="001060DD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215" w:type="dxa"/>
          </w:tcPr>
          <w:p w14:paraId="4737E36C" w14:textId="1B67B694" w:rsidR="001060DD" w:rsidRPr="00154D19" w:rsidRDefault="001060DD" w:rsidP="001060DD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  <w:vAlign w:val="bottom"/>
          </w:tcPr>
          <w:p w14:paraId="4CD6E891" w14:textId="62BF7391" w:rsidR="001060DD" w:rsidRPr="00154D19" w:rsidRDefault="007D4B2E" w:rsidP="001060DD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43.8440</w:t>
            </w:r>
          </w:p>
        </w:tc>
        <w:tc>
          <w:tcPr>
            <w:tcW w:w="1350" w:type="dxa"/>
            <w:vAlign w:val="bottom"/>
          </w:tcPr>
          <w:p w14:paraId="714174D9" w14:textId="125490F6" w:rsidR="001060DD" w:rsidRPr="00154D19" w:rsidRDefault="001060DD" w:rsidP="001060DD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41.6639</w:t>
            </w:r>
          </w:p>
        </w:tc>
      </w:tr>
      <w:tr w:rsidR="001060DD" w:rsidRPr="003B7725" w14:paraId="43DACFB9" w14:textId="77777777" w:rsidTr="00154D19">
        <w:trPr>
          <w:cantSplit/>
        </w:trPr>
        <w:tc>
          <w:tcPr>
            <w:tcW w:w="1800" w:type="dxa"/>
            <w:vAlign w:val="bottom"/>
          </w:tcPr>
          <w:p w14:paraId="6B922AF3" w14:textId="77777777" w:rsidR="001060DD" w:rsidRPr="00154D19" w:rsidRDefault="001060DD" w:rsidP="001060DD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  <w:cs/>
              </w:rPr>
              <w:t>ยูโร</w:t>
            </w:r>
          </w:p>
        </w:tc>
        <w:tc>
          <w:tcPr>
            <w:tcW w:w="1215" w:type="dxa"/>
            <w:shd w:val="clear" w:color="auto" w:fill="auto"/>
          </w:tcPr>
          <w:p w14:paraId="6B44355A" w14:textId="1C0613B3" w:rsidR="001060DD" w:rsidRPr="00154D19" w:rsidRDefault="007D4B2E" w:rsidP="001060DD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0FEB854F" w14:textId="74D40469" w:rsidR="001060DD" w:rsidRPr="00154D19" w:rsidRDefault="001060DD" w:rsidP="001060DD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3A8664D0" w14:textId="37B50EC4" w:rsidR="001060DD" w:rsidRPr="00154D19" w:rsidRDefault="007D4B2E" w:rsidP="001060DD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215" w:type="dxa"/>
          </w:tcPr>
          <w:p w14:paraId="089009E4" w14:textId="696825AC" w:rsidR="001060DD" w:rsidRPr="00154D19" w:rsidRDefault="001060DD" w:rsidP="001060DD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1350" w:type="dxa"/>
            <w:vAlign w:val="bottom"/>
          </w:tcPr>
          <w:p w14:paraId="37A3C360" w14:textId="54FCD930" w:rsidR="001060DD" w:rsidRPr="00154D19" w:rsidRDefault="007D4B2E" w:rsidP="001060DD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38.0334</w:t>
            </w:r>
          </w:p>
        </w:tc>
        <w:tc>
          <w:tcPr>
            <w:tcW w:w="1350" w:type="dxa"/>
            <w:vAlign w:val="bottom"/>
          </w:tcPr>
          <w:p w14:paraId="24E2DC82" w14:textId="18BF819A" w:rsidR="001060DD" w:rsidRPr="00154D19" w:rsidRDefault="001060DD" w:rsidP="001060DD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36.8274</w:t>
            </w:r>
          </w:p>
        </w:tc>
      </w:tr>
      <w:tr w:rsidR="001060DD" w:rsidRPr="003B7725" w14:paraId="5C331D77" w14:textId="77777777" w:rsidTr="00154D19">
        <w:trPr>
          <w:cantSplit/>
        </w:trPr>
        <w:tc>
          <w:tcPr>
            <w:tcW w:w="1800" w:type="dxa"/>
            <w:vAlign w:val="bottom"/>
          </w:tcPr>
          <w:p w14:paraId="392C6E33" w14:textId="77777777" w:rsidR="001060DD" w:rsidRPr="00154D19" w:rsidRDefault="001060DD" w:rsidP="001060DD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  <w:cs/>
              </w:rPr>
              <w:t>วอน</w:t>
            </w:r>
          </w:p>
        </w:tc>
        <w:tc>
          <w:tcPr>
            <w:tcW w:w="1215" w:type="dxa"/>
            <w:shd w:val="clear" w:color="auto" w:fill="auto"/>
          </w:tcPr>
          <w:p w14:paraId="4F1384E9" w14:textId="302E7C7D" w:rsidR="001060DD" w:rsidRPr="00154D19" w:rsidRDefault="007D4B2E" w:rsidP="001060DD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77FED87E" w14:textId="5B7A18D1" w:rsidR="001060DD" w:rsidRPr="00154D19" w:rsidRDefault="001060DD" w:rsidP="001060DD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133</w:t>
            </w:r>
          </w:p>
        </w:tc>
        <w:tc>
          <w:tcPr>
            <w:tcW w:w="1215" w:type="dxa"/>
            <w:shd w:val="clear" w:color="auto" w:fill="auto"/>
          </w:tcPr>
          <w:p w14:paraId="66643911" w14:textId="38043493" w:rsidR="001060DD" w:rsidRPr="00154D19" w:rsidRDefault="007D4B2E" w:rsidP="001060DD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16146FE" w14:textId="7250BE92" w:rsidR="001060DD" w:rsidRPr="00154D19" w:rsidRDefault="001060DD" w:rsidP="001060DD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71F42BC" w14:textId="0324F8C8" w:rsidR="001060DD" w:rsidRPr="00154D19" w:rsidRDefault="007D4B2E" w:rsidP="001060DD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38F5C4B" w14:textId="59111472" w:rsidR="001060DD" w:rsidRPr="00154D19" w:rsidRDefault="001060DD" w:rsidP="001060DD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0.0274</w:t>
            </w:r>
          </w:p>
        </w:tc>
      </w:tr>
      <w:tr w:rsidR="001060DD" w:rsidRPr="003B7725" w14:paraId="678FE0D6" w14:textId="77777777" w:rsidTr="00154D19">
        <w:trPr>
          <w:cantSplit/>
        </w:trPr>
        <w:tc>
          <w:tcPr>
            <w:tcW w:w="1800" w:type="dxa"/>
            <w:vAlign w:val="bottom"/>
          </w:tcPr>
          <w:p w14:paraId="4AFC5429" w14:textId="2BED4C06" w:rsidR="001060DD" w:rsidRPr="00154D19" w:rsidRDefault="001060DD" w:rsidP="001060DD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215" w:type="dxa"/>
            <w:shd w:val="clear" w:color="auto" w:fill="auto"/>
          </w:tcPr>
          <w:p w14:paraId="4D358C8C" w14:textId="026AA5AD" w:rsidR="001060DD" w:rsidRPr="00154D19" w:rsidRDefault="007D4B2E" w:rsidP="001060DD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1A5DC708" w14:textId="1EABD93B" w:rsidR="001060DD" w:rsidRPr="00154D19" w:rsidRDefault="001060DD" w:rsidP="001060DD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1AA92E2A" w14:textId="1461C060" w:rsidR="001060DD" w:rsidRPr="00154D19" w:rsidRDefault="007D4B2E" w:rsidP="001060DD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75CB3D5" w14:textId="538C99E5" w:rsidR="001060DD" w:rsidRPr="00154D19" w:rsidRDefault="001060DD" w:rsidP="001060DD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bottom"/>
          </w:tcPr>
          <w:p w14:paraId="6A6BE385" w14:textId="3C68CB2D" w:rsidR="001060DD" w:rsidRPr="00154D19" w:rsidRDefault="007D4B2E" w:rsidP="001060DD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80449CC" w14:textId="5CC2749A" w:rsidR="001060DD" w:rsidRPr="00154D19" w:rsidRDefault="001060DD" w:rsidP="001060DD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25.7206</w:t>
            </w:r>
          </w:p>
        </w:tc>
      </w:tr>
      <w:tr w:rsidR="001060DD" w:rsidRPr="003B7725" w14:paraId="74170DCB" w14:textId="77777777" w:rsidTr="00154D19">
        <w:trPr>
          <w:cantSplit/>
        </w:trPr>
        <w:tc>
          <w:tcPr>
            <w:tcW w:w="1800" w:type="dxa"/>
            <w:vAlign w:val="bottom"/>
          </w:tcPr>
          <w:p w14:paraId="3EADB58C" w14:textId="77777777" w:rsidR="001060DD" w:rsidRPr="00154D19" w:rsidRDefault="001060DD" w:rsidP="001060DD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  <w:cs/>
              </w:rPr>
              <w:t>หยวน</w:t>
            </w:r>
          </w:p>
        </w:tc>
        <w:tc>
          <w:tcPr>
            <w:tcW w:w="1215" w:type="dxa"/>
            <w:shd w:val="clear" w:color="auto" w:fill="auto"/>
          </w:tcPr>
          <w:p w14:paraId="7842F596" w14:textId="50627E4A" w:rsidR="001060DD" w:rsidRPr="00154D19" w:rsidRDefault="007D4B2E" w:rsidP="001060DD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2CC21B90" w14:textId="53F8B850" w:rsidR="001060DD" w:rsidRPr="00154D19" w:rsidRDefault="001060DD" w:rsidP="001060DD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631AA536" w14:textId="051DD59B" w:rsidR="001060DD" w:rsidRPr="00154D19" w:rsidRDefault="007D4B2E" w:rsidP="001060DD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EB285C0" w14:textId="22F2F6E0" w:rsidR="001060DD" w:rsidRPr="00154D19" w:rsidRDefault="001060DD" w:rsidP="001060DD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2A39E30" w14:textId="1B4751DF" w:rsidR="001060DD" w:rsidRPr="00154D19" w:rsidRDefault="007D4B2E" w:rsidP="001060DD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D6153EB" w14:textId="4020F660" w:rsidR="001060DD" w:rsidRPr="00154D19" w:rsidRDefault="001060DD" w:rsidP="001060DD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4.9664</w:t>
            </w:r>
          </w:p>
        </w:tc>
      </w:tr>
    </w:tbl>
    <w:p w14:paraId="1FD339AB" w14:textId="77777777" w:rsidR="00FC193B" w:rsidRDefault="00FC193B">
      <w: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15"/>
        <w:gridCol w:w="1215"/>
        <w:gridCol w:w="1215"/>
        <w:gridCol w:w="1215"/>
        <w:gridCol w:w="1350"/>
        <w:gridCol w:w="1350"/>
      </w:tblGrid>
      <w:tr w:rsidR="00743047" w:rsidRPr="003B7725" w14:paraId="2E96E097" w14:textId="77777777" w:rsidTr="00154D19">
        <w:tc>
          <w:tcPr>
            <w:tcW w:w="9360" w:type="dxa"/>
            <w:gridSpan w:val="7"/>
          </w:tcPr>
          <w:p w14:paraId="18206392" w14:textId="6DDF0517" w:rsidR="00743047" w:rsidRPr="00154D19" w:rsidRDefault="00743047" w:rsidP="00743047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 w:hint="cs"/>
                <w:sz w:val="26"/>
                <w:szCs w:val="26"/>
                <w:cs/>
              </w:rPr>
              <w:lastRenderedPageBreak/>
              <w:t>งบการเงินเฉพาะกิจการ</w:t>
            </w:r>
          </w:p>
        </w:tc>
      </w:tr>
      <w:tr w:rsidR="00743047" w:rsidRPr="003B7725" w14:paraId="79D79203" w14:textId="77777777" w:rsidTr="00154D19">
        <w:tc>
          <w:tcPr>
            <w:tcW w:w="1800" w:type="dxa"/>
          </w:tcPr>
          <w:p w14:paraId="3B15F352" w14:textId="77777777" w:rsidR="00743047" w:rsidRPr="00154D19" w:rsidRDefault="00743047" w:rsidP="00743047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 w:hint="cs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430" w:type="dxa"/>
            <w:gridSpan w:val="2"/>
          </w:tcPr>
          <w:p w14:paraId="64275D38" w14:textId="77777777" w:rsidR="00743047" w:rsidRPr="00154D19" w:rsidRDefault="00743047" w:rsidP="00743047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430" w:type="dxa"/>
            <w:gridSpan w:val="2"/>
          </w:tcPr>
          <w:p w14:paraId="5CB8193C" w14:textId="77777777" w:rsidR="00743047" w:rsidRPr="00154D19" w:rsidRDefault="00743047" w:rsidP="00743047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700" w:type="dxa"/>
            <w:gridSpan w:val="2"/>
          </w:tcPr>
          <w:p w14:paraId="25966FAC" w14:textId="77777777" w:rsidR="00743047" w:rsidRPr="00154D19" w:rsidRDefault="00743047" w:rsidP="00743047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1060DD" w:rsidRPr="003B7725" w14:paraId="5700A49F" w14:textId="77777777" w:rsidTr="00154D19">
        <w:trPr>
          <w:cantSplit/>
        </w:trPr>
        <w:tc>
          <w:tcPr>
            <w:tcW w:w="1800" w:type="dxa"/>
            <w:vAlign w:val="bottom"/>
          </w:tcPr>
          <w:p w14:paraId="55F11FDA" w14:textId="77777777" w:rsidR="001060DD" w:rsidRPr="00154D19" w:rsidRDefault="001060DD" w:rsidP="001060DD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5A2D6DB" w14:textId="71971097" w:rsidR="001060DD" w:rsidRPr="00154D19" w:rsidRDefault="001060DD" w:rsidP="001060DD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154D19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215" w:type="dxa"/>
            <w:vAlign w:val="bottom"/>
          </w:tcPr>
          <w:p w14:paraId="45C2C3FF" w14:textId="65527537" w:rsidR="001060DD" w:rsidRPr="00154D19" w:rsidRDefault="001060DD" w:rsidP="001060DD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154D19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15" w:type="dxa"/>
          </w:tcPr>
          <w:p w14:paraId="0FEC0550" w14:textId="4E0ACEB1" w:rsidR="001060DD" w:rsidRPr="00154D19" w:rsidRDefault="001060DD" w:rsidP="001060DD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154D19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215" w:type="dxa"/>
            <w:vAlign w:val="bottom"/>
          </w:tcPr>
          <w:p w14:paraId="3BE8DC75" w14:textId="4317F5EA" w:rsidR="001060DD" w:rsidRPr="00154D19" w:rsidRDefault="001060DD" w:rsidP="001060DD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154D19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</w:tcPr>
          <w:p w14:paraId="32DE99E4" w14:textId="40BF987B" w:rsidR="001060DD" w:rsidRPr="00154D19" w:rsidRDefault="001060DD" w:rsidP="001060DD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154D19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350" w:type="dxa"/>
            <w:vAlign w:val="bottom"/>
          </w:tcPr>
          <w:p w14:paraId="618CE381" w14:textId="48B82A2D" w:rsidR="001060DD" w:rsidRPr="00154D19" w:rsidRDefault="001060DD" w:rsidP="001060DD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154D19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743047" w:rsidRPr="003B7725" w14:paraId="28D503AF" w14:textId="77777777" w:rsidTr="00154D19">
        <w:trPr>
          <w:cantSplit/>
          <w:trHeight w:val="80"/>
        </w:trPr>
        <w:tc>
          <w:tcPr>
            <w:tcW w:w="1800" w:type="dxa"/>
            <w:vAlign w:val="bottom"/>
          </w:tcPr>
          <w:p w14:paraId="565D180E" w14:textId="77777777" w:rsidR="00743047" w:rsidRPr="00154D19" w:rsidRDefault="00743047" w:rsidP="00743047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2A0B8A6" w14:textId="77777777" w:rsidR="00743047" w:rsidRPr="00154D19" w:rsidRDefault="00743047" w:rsidP="00743047">
            <w:pPr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 w:hint="cs"/>
                <w:sz w:val="26"/>
                <w:szCs w:val="26"/>
                <w:cs/>
              </w:rPr>
              <w:t>(พัน)</w:t>
            </w:r>
          </w:p>
        </w:tc>
        <w:tc>
          <w:tcPr>
            <w:tcW w:w="1215" w:type="dxa"/>
          </w:tcPr>
          <w:p w14:paraId="65825A8A" w14:textId="77777777" w:rsidR="00743047" w:rsidRPr="00154D19" w:rsidRDefault="00743047" w:rsidP="00743047">
            <w:pPr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 w:hint="cs"/>
                <w:sz w:val="26"/>
                <w:szCs w:val="26"/>
                <w:cs/>
              </w:rPr>
              <w:t>(พัน)</w:t>
            </w:r>
          </w:p>
        </w:tc>
        <w:tc>
          <w:tcPr>
            <w:tcW w:w="1215" w:type="dxa"/>
          </w:tcPr>
          <w:p w14:paraId="26992E98" w14:textId="77777777" w:rsidR="00743047" w:rsidRPr="00154D19" w:rsidRDefault="00743047" w:rsidP="00743047">
            <w:pPr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 w:hint="cs"/>
                <w:sz w:val="26"/>
                <w:szCs w:val="26"/>
                <w:cs/>
              </w:rPr>
              <w:t>(พัน)</w:t>
            </w:r>
          </w:p>
        </w:tc>
        <w:tc>
          <w:tcPr>
            <w:tcW w:w="1215" w:type="dxa"/>
          </w:tcPr>
          <w:p w14:paraId="5A9374A1" w14:textId="77777777" w:rsidR="00743047" w:rsidRPr="00154D19" w:rsidRDefault="00743047" w:rsidP="00743047">
            <w:pPr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 w:hint="cs"/>
                <w:sz w:val="26"/>
                <w:szCs w:val="26"/>
                <w:cs/>
              </w:rPr>
              <w:t>(พัน)</w:t>
            </w:r>
          </w:p>
        </w:tc>
        <w:tc>
          <w:tcPr>
            <w:tcW w:w="2700" w:type="dxa"/>
            <w:gridSpan w:val="2"/>
          </w:tcPr>
          <w:p w14:paraId="5D83A222" w14:textId="77777777" w:rsidR="00743047" w:rsidRPr="00154D19" w:rsidRDefault="00743047" w:rsidP="00743047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54D19">
              <w:rPr>
                <w:rFonts w:ascii="Angsana New" w:hAnsi="Angsana New" w:cs="Angsana New" w:hint="cs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1060DD" w:rsidRPr="003B7725" w14:paraId="4480F5E2" w14:textId="77777777" w:rsidTr="00154D19">
        <w:trPr>
          <w:cantSplit/>
        </w:trPr>
        <w:tc>
          <w:tcPr>
            <w:tcW w:w="1800" w:type="dxa"/>
            <w:vAlign w:val="bottom"/>
          </w:tcPr>
          <w:p w14:paraId="799D2BBE" w14:textId="77777777" w:rsidR="001060DD" w:rsidRPr="00154D19" w:rsidRDefault="001060DD" w:rsidP="001060DD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 w:hint="cs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15" w:type="dxa"/>
            <w:shd w:val="clear" w:color="auto" w:fill="auto"/>
          </w:tcPr>
          <w:p w14:paraId="3BBCF047" w14:textId="56F18B9F" w:rsidR="001060DD" w:rsidRPr="00154D19" w:rsidRDefault="007D4B2E" w:rsidP="001060DD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  <w:tc>
          <w:tcPr>
            <w:tcW w:w="1215" w:type="dxa"/>
            <w:shd w:val="clear" w:color="auto" w:fill="auto"/>
          </w:tcPr>
          <w:p w14:paraId="065D2414" w14:textId="2EFC80DC" w:rsidR="001060DD" w:rsidRPr="00154D19" w:rsidRDefault="001060DD" w:rsidP="001060DD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  <w:shd w:val="clear" w:color="auto" w:fill="auto"/>
          </w:tcPr>
          <w:p w14:paraId="2AA9CAD0" w14:textId="439AA7E2" w:rsidR="001060DD" w:rsidRPr="00154D19" w:rsidRDefault="007D4B2E" w:rsidP="001060DD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822</w:t>
            </w:r>
          </w:p>
        </w:tc>
        <w:tc>
          <w:tcPr>
            <w:tcW w:w="1215" w:type="dxa"/>
          </w:tcPr>
          <w:p w14:paraId="7BCFEBD7" w14:textId="4C2E2F09" w:rsidR="001060DD" w:rsidRPr="00154D19" w:rsidRDefault="001060DD" w:rsidP="001060DD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1,447</w:t>
            </w:r>
          </w:p>
        </w:tc>
        <w:tc>
          <w:tcPr>
            <w:tcW w:w="1350" w:type="dxa"/>
            <w:vAlign w:val="bottom"/>
          </w:tcPr>
          <w:p w14:paraId="61AB7856" w14:textId="244CA361" w:rsidR="001060DD" w:rsidRPr="00154D19" w:rsidRDefault="007D4B2E" w:rsidP="001060DD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34.2233</w:t>
            </w:r>
          </w:p>
        </w:tc>
        <w:tc>
          <w:tcPr>
            <w:tcW w:w="1350" w:type="dxa"/>
            <w:vAlign w:val="bottom"/>
          </w:tcPr>
          <w:p w14:paraId="7254665C" w14:textId="61E7AE69" w:rsidR="001060DD" w:rsidRPr="00154D19" w:rsidRDefault="001060DD" w:rsidP="001060DD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34.5624</w:t>
            </w:r>
          </w:p>
        </w:tc>
      </w:tr>
      <w:tr w:rsidR="001060DD" w:rsidRPr="003B7725" w14:paraId="52D30A95" w14:textId="77777777" w:rsidTr="00154D19">
        <w:trPr>
          <w:cantSplit/>
        </w:trPr>
        <w:tc>
          <w:tcPr>
            <w:tcW w:w="1800" w:type="dxa"/>
            <w:vAlign w:val="bottom"/>
          </w:tcPr>
          <w:p w14:paraId="16823C76" w14:textId="77777777" w:rsidR="001060DD" w:rsidRPr="00154D19" w:rsidRDefault="001060DD" w:rsidP="001060DD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 w:hint="cs"/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1215" w:type="dxa"/>
            <w:shd w:val="clear" w:color="auto" w:fill="auto"/>
          </w:tcPr>
          <w:p w14:paraId="5B99C600" w14:textId="0B862D94" w:rsidR="001060DD" w:rsidRPr="00154D19" w:rsidRDefault="007D4B2E" w:rsidP="001060DD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0D9C9D6E" w14:textId="22CF4CC7" w:rsidR="001060DD" w:rsidRPr="00154D19" w:rsidRDefault="001060DD" w:rsidP="001060DD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394C502F" w14:textId="46B4F615" w:rsidR="001060DD" w:rsidRPr="00154D19" w:rsidRDefault="007D4B2E" w:rsidP="001060DD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215" w:type="dxa"/>
          </w:tcPr>
          <w:p w14:paraId="735DA4F4" w14:textId="319B5C32" w:rsidR="001060DD" w:rsidRPr="00154D19" w:rsidRDefault="001060DD" w:rsidP="001060DD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  <w:vAlign w:val="bottom"/>
          </w:tcPr>
          <w:p w14:paraId="62968202" w14:textId="47D182BF" w:rsidR="001060DD" w:rsidRPr="00154D19" w:rsidRDefault="007D4B2E" w:rsidP="001060DD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43.8440</w:t>
            </w:r>
          </w:p>
        </w:tc>
        <w:tc>
          <w:tcPr>
            <w:tcW w:w="1350" w:type="dxa"/>
            <w:vAlign w:val="bottom"/>
          </w:tcPr>
          <w:p w14:paraId="5194E42B" w14:textId="6FF08A21" w:rsidR="001060DD" w:rsidRPr="00154D19" w:rsidRDefault="001060DD" w:rsidP="001060DD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41.6639</w:t>
            </w:r>
          </w:p>
        </w:tc>
      </w:tr>
      <w:tr w:rsidR="007D4B2E" w:rsidRPr="003B7725" w14:paraId="0A511F0A" w14:textId="77777777" w:rsidTr="00154D19">
        <w:trPr>
          <w:cantSplit/>
        </w:trPr>
        <w:tc>
          <w:tcPr>
            <w:tcW w:w="1800" w:type="dxa"/>
            <w:vAlign w:val="bottom"/>
          </w:tcPr>
          <w:p w14:paraId="444C2ED4" w14:textId="129BA999" w:rsidR="007D4B2E" w:rsidRPr="00154D19" w:rsidRDefault="007D4B2E" w:rsidP="007D4B2E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 w:hint="cs"/>
                <w:sz w:val="26"/>
                <w:szCs w:val="26"/>
                <w:cs/>
              </w:rPr>
              <w:t>ยูโร</w:t>
            </w:r>
          </w:p>
        </w:tc>
        <w:tc>
          <w:tcPr>
            <w:tcW w:w="1215" w:type="dxa"/>
            <w:shd w:val="clear" w:color="auto" w:fill="auto"/>
          </w:tcPr>
          <w:p w14:paraId="39AD4412" w14:textId="0E59FECF" w:rsidR="007D4B2E" w:rsidRPr="00154D19" w:rsidRDefault="007D4B2E" w:rsidP="007D4B2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47194433" w14:textId="652069AB" w:rsidR="007D4B2E" w:rsidRPr="00154D19" w:rsidRDefault="007D4B2E" w:rsidP="007D4B2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2F5A3451" w14:textId="77FFD050" w:rsidR="007D4B2E" w:rsidRPr="00154D19" w:rsidRDefault="007D4B2E" w:rsidP="007D4B2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215" w:type="dxa"/>
          </w:tcPr>
          <w:p w14:paraId="3295CE75" w14:textId="748A0CD5" w:rsidR="007D4B2E" w:rsidRPr="00154D19" w:rsidRDefault="007D4B2E" w:rsidP="007D4B2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81E3FD6" w14:textId="74759348" w:rsidR="007D4B2E" w:rsidRPr="00154D19" w:rsidRDefault="007D4B2E" w:rsidP="007D4B2E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38.0334</w:t>
            </w:r>
          </w:p>
        </w:tc>
        <w:tc>
          <w:tcPr>
            <w:tcW w:w="1350" w:type="dxa"/>
            <w:vAlign w:val="bottom"/>
          </w:tcPr>
          <w:p w14:paraId="7B83CCB4" w14:textId="18E12EC5" w:rsidR="007D4B2E" w:rsidRPr="00154D19" w:rsidRDefault="007D4B2E" w:rsidP="00884C1D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D4B2E" w:rsidRPr="003B7725" w14:paraId="08B6E734" w14:textId="77777777" w:rsidTr="00154D19">
        <w:trPr>
          <w:cantSplit/>
        </w:trPr>
        <w:tc>
          <w:tcPr>
            <w:tcW w:w="1800" w:type="dxa"/>
            <w:vAlign w:val="bottom"/>
          </w:tcPr>
          <w:p w14:paraId="1E1E0AF8" w14:textId="77777777" w:rsidR="007D4B2E" w:rsidRPr="00154D19" w:rsidRDefault="007D4B2E" w:rsidP="007D4B2E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 w:hint="cs"/>
                <w:sz w:val="26"/>
                <w:szCs w:val="26"/>
                <w:cs/>
              </w:rPr>
              <w:t>วอน</w:t>
            </w:r>
          </w:p>
        </w:tc>
        <w:tc>
          <w:tcPr>
            <w:tcW w:w="1215" w:type="dxa"/>
            <w:shd w:val="clear" w:color="auto" w:fill="auto"/>
          </w:tcPr>
          <w:p w14:paraId="7F4CD494" w14:textId="358F3FF0" w:rsidR="007D4B2E" w:rsidRPr="00154D19" w:rsidRDefault="007D4B2E" w:rsidP="007D4B2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000CCAF2" w14:textId="302CAF66" w:rsidR="007D4B2E" w:rsidRPr="00154D19" w:rsidRDefault="007D4B2E" w:rsidP="007D4B2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133</w:t>
            </w:r>
          </w:p>
        </w:tc>
        <w:tc>
          <w:tcPr>
            <w:tcW w:w="1215" w:type="dxa"/>
            <w:shd w:val="clear" w:color="auto" w:fill="auto"/>
          </w:tcPr>
          <w:p w14:paraId="775737C1" w14:textId="2BE78F11" w:rsidR="007D4B2E" w:rsidRPr="00154D19" w:rsidRDefault="007D4B2E" w:rsidP="007D4B2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720987B" w14:textId="4E06AFDC" w:rsidR="007D4B2E" w:rsidRPr="00154D19" w:rsidRDefault="007D4B2E" w:rsidP="007D4B2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EBE0803" w14:textId="5DA035ED" w:rsidR="007D4B2E" w:rsidRPr="00154D19" w:rsidRDefault="007D4B2E" w:rsidP="00884C1D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43F3AC3" w14:textId="0804876B" w:rsidR="007D4B2E" w:rsidRPr="00154D19" w:rsidRDefault="007D4B2E" w:rsidP="007D4B2E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0.0274</w:t>
            </w:r>
          </w:p>
        </w:tc>
      </w:tr>
      <w:tr w:rsidR="007D4B2E" w:rsidRPr="003B7725" w14:paraId="3068218F" w14:textId="77777777" w:rsidTr="00154D19">
        <w:trPr>
          <w:cantSplit/>
        </w:trPr>
        <w:tc>
          <w:tcPr>
            <w:tcW w:w="1800" w:type="dxa"/>
            <w:vAlign w:val="bottom"/>
          </w:tcPr>
          <w:p w14:paraId="2B697810" w14:textId="1EE176B1" w:rsidR="007D4B2E" w:rsidRPr="00154D19" w:rsidRDefault="007D4B2E" w:rsidP="007D4B2E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 w:hint="cs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215" w:type="dxa"/>
            <w:shd w:val="clear" w:color="auto" w:fill="auto"/>
          </w:tcPr>
          <w:p w14:paraId="082FD4CF" w14:textId="5394A45E" w:rsidR="007D4B2E" w:rsidRPr="00154D19" w:rsidRDefault="007D4B2E" w:rsidP="007D4B2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2E03B841" w14:textId="7195600A" w:rsidR="007D4B2E" w:rsidRPr="00154D19" w:rsidRDefault="007D4B2E" w:rsidP="007D4B2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5FC07226" w14:textId="6D683858" w:rsidR="007D4B2E" w:rsidRPr="00154D19" w:rsidRDefault="007D4B2E" w:rsidP="007D4B2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4E80227" w14:textId="64388ACF" w:rsidR="007D4B2E" w:rsidRPr="00154D19" w:rsidRDefault="007D4B2E" w:rsidP="007D4B2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bottom"/>
          </w:tcPr>
          <w:p w14:paraId="03A79705" w14:textId="6641C034" w:rsidR="007D4B2E" w:rsidRPr="00154D19" w:rsidRDefault="007D4B2E" w:rsidP="00884C1D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F59503D" w14:textId="12B189C5" w:rsidR="007D4B2E" w:rsidRPr="00154D19" w:rsidRDefault="007D4B2E" w:rsidP="007D4B2E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25.7206</w:t>
            </w:r>
          </w:p>
        </w:tc>
      </w:tr>
      <w:tr w:rsidR="007D4B2E" w:rsidRPr="003B7725" w14:paraId="42A51CCB" w14:textId="77777777" w:rsidTr="00154D19">
        <w:trPr>
          <w:cantSplit/>
        </w:trPr>
        <w:tc>
          <w:tcPr>
            <w:tcW w:w="1800" w:type="dxa"/>
            <w:vAlign w:val="bottom"/>
          </w:tcPr>
          <w:p w14:paraId="1C4C6655" w14:textId="77777777" w:rsidR="007D4B2E" w:rsidRPr="00154D19" w:rsidRDefault="007D4B2E" w:rsidP="007D4B2E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 w:hint="cs"/>
                <w:sz w:val="26"/>
                <w:szCs w:val="26"/>
                <w:cs/>
              </w:rPr>
              <w:t>หยวน</w:t>
            </w:r>
          </w:p>
        </w:tc>
        <w:tc>
          <w:tcPr>
            <w:tcW w:w="1215" w:type="dxa"/>
            <w:shd w:val="clear" w:color="auto" w:fill="auto"/>
          </w:tcPr>
          <w:p w14:paraId="138328F9" w14:textId="08727D3F" w:rsidR="007D4B2E" w:rsidRPr="00154D19" w:rsidRDefault="007D4B2E" w:rsidP="007D4B2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6A0FC3A6" w14:textId="683208AE" w:rsidR="007D4B2E" w:rsidRPr="00154D19" w:rsidRDefault="007D4B2E" w:rsidP="007D4B2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1E20B9CD" w14:textId="52467883" w:rsidR="007D4B2E" w:rsidRPr="00154D19" w:rsidRDefault="007D4B2E" w:rsidP="007D4B2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D912295" w14:textId="139D057B" w:rsidR="007D4B2E" w:rsidRPr="00154D19" w:rsidRDefault="007D4B2E" w:rsidP="007D4B2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8870B44" w14:textId="03777571" w:rsidR="007D4B2E" w:rsidRPr="00154D19" w:rsidRDefault="007D4B2E" w:rsidP="00884C1D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0AF7F0A" w14:textId="33C984A7" w:rsidR="007D4B2E" w:rsidRPr="00154D19" w:rsidRDefault="007D4B2E" w:rsidP="007D4B2E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4.9664</w:t>
            </w:r>
          </w:p>
        </w:tc>
      </w:tr>
    </w:tbl>
    <w:p w14:paraId="4E1FB8AE" w14:textId="0C31DF7A" w:rsidR="00BE614F" w:rsidRDefault="001060DD" w:rsidP="00BE614F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B7725">
        <w:rPr>
          <w:rFonts w:ascii="Angsana New" w:hAnsi="Angsana New" w:cs="Angsana New"/>
          <w:sz w:val="32"/>
          <w:szCs w:val="32"/>
        </w:rPr>
        <w:tab/>
      </w:r>
      <w:r w:rsidR="00BE614F" w:rsidRPr="003B772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BE614F" w:rsidRPr="003B7725">
        <w:rPr>
          <w:rFonts w:ascii="Angsana New" w:hAnsi="Angsana New" w:cs="Angsana New"/>
          <w:sz w:val="32"/>
          <w:szCs w:val="32"/>
        </w:rPr>
        <w:t xml:space="preserve">31 </w:t>
      </w:r>
      <w:r w:rsidR="00BE614F" w:rsidRPr="003B7725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BE614F" w:rsidRPr="003B7725">
        <w:rPr>
          <w:rFonts w:ascii="Angsana New" w:hAnsi="Angsana New" w:cs="Angsana New"/>
          <w:sz w:val="32"/>
          <w:szCs w:val="32"/>
          <w:cs/>
        </w:rPr>
        <w:t xml:space="preserve"> </w:t>
      </w:r>
      <w:r w:rsidR="00BE614F" w:rsidRPr="003B7725">
        <w:rPr>
          <w:rFonts w:ascii="Angsana New" w:hAnsi="Angsana New" w:cs="Angsana New"/>
          <w:sz w:val="32"/>
          <w:szCs w:val="32"/>
        </w:rPr>
        <w:t>256</w:t>
      </w:r>
      <w:r w:rsidRPr="003B7725">
        <w:rPr>
          <w:rFonts w:ascii="Angsana New" w:hAnsi="Angsana New" w:cs="Angsana New"/>
          <w:sz w:val="32"/>
          <w:szCs w:val="32"/>
        </w:rPr>
        <w:t>6</w:t>
      </w:r>
      <w:r w:rsidR="00BE614F" w:rsidRPr="003B7725">
        <w:rPr>
          <w:rFonts w:ascii="Angsana New" w:hAnsi="Angsana New" w:cs="Angsana New"/>
          <w:sz w:val="32"/>
          <w:szCs w:val="32"/>
        </w:rPr>
        <w:t xml:space="preserve"> </w:t>
      </w:r>
      <w:r w:rsidR="00BE614F" w:rsidRPr="003B7725">
        <w:rPr>
          <w:rFonts w:ascii="Angsana New" w:hAnsi="Angsana New" w:cs="Angsana New" w:hint="cs"/>
          <w:sz w:val="32"/>
          <w:szCs w:val="32"/>
          <w:cs/>
        </w:rPr>
        <w:t>และ</w:t>
      </w:r>
      <w:r w:rsidR="00BE614F" w:rsidRPr="003B7725">
        <w:rPr>
          <w:rFonts w:ascii="Angsana New" w:hAnsi="Angsana New" w:cs="Angsana New"/>
          <w:sz w:val="32"/>
          <w:szCs w:val="32"/>
        </w:rPr>
        <w:t xml:space="preserve"> 256</w:t>
      </w:r>
      <w:r w:rsidRPr="003B7725">
        <w:rPr>
          <w:rFonts w:ascii="Angsana New" w:hAnsi="Angsana New" w:cs="Angsana New"/>
          <w:sz w:val="32"/>
          <w:szCs w:val="32"/>
        </w:rPr>
        <w:t>5</w:t>
      </w:r>
      <w:r w:rsidR="00BE614F" w:rsidRPr="003B7725">
        <w:rPr>
          <w:rFonts w:ascii="Angsana New" w:hAnsi="Angsana New" w:cs="Angsana New"/>
          <w:sz w:val="32"/>
          <w:szCs w:val="32"/>
        </w:rPr>
        <w:t xml:space="preserve"> </w:t>
      </w:r>
      <w:r w:rsidR="00BE614F" w:rsidRPr="003B7725">
        <w:rPr>
          <w:rFonts w:ascii="Angsana New" w:hAnsi="Angsana New" w:cs="Angsana New"/>
          <w:sz w:val="32"/>
          <w:szCs w:val="32"/>
          <w:cs/>
        </w:rPr>
        <w:t>บริษัทฯมียอดคงเหลือของสัญญาซื้อขายเงินตราต่างประเทศ โดยมีรายละเอียดดังนี้</w:t>
      </w: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215"/>
        <w:gridCol w:w="2070"/>
        <w:gridCol w:w="1980"/>
      </w:tblGrid>
      <w:tr w:rsidR="00BE614F" w:rsidRPr="00C72DF2" w14:paraId="23AAD3FA" w14:textId="77777777" w:rsidTr="001815D5">
        <w:tc>
          <w:tcPr>
            <w:tcW w:w="9225" w:type="dxa"/>
            <w:gridSpan w:val="5"/>
            <w:vAlign w:val="bottom"/>
          </w:tcPr>
          <w:p w14:paraId="054D4F88" w14:textId="147FBBC1" w:rsidR="00BE614F" w:rsidRPr="00BE614F" w:rsidRDefault="00BE614F" w:rsidP="001815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E614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BE614F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060DD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BE614F" w:rsidRPr="00C72DF2" w14:paraId="24BB4917" w14:textId="77777777" w:rsidTr="001815D5">
        <w:tc>
          <w:tcPr>
            <w:tcW w:w="2790" w:type="dxa"/>
            <w:vAlign w:val="bottom"/>
          </w:tcPr>
          <w:p w14:paraId="1B10305E" w14:textId="77777777" w:rsidR="00BE614F" w:rsidRPr="00BE614F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1F7AB23" w14:textId="77777777" w:rsidR="00BE614F" w:rsidRPr="00BE614F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095B25FB" w14:textId="77777777" w:rsidR="00BE614F" w:rsidRPr="00BE614F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4BAA02F3" w14:textId="77777777" w:rsidR="00BE614F" w:rsidRPr="00BE614F" w:rsidRDefault="00BE614F" w:rsidP="001815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</w:tr>
      <w:tr w:rsidR="00BE614F" w:rsidRPr="00C72DF2" w14:paraId="5E4EAC8A" w14:textId="77777777" w:rsidTr="001815D5">
        <w:tc>
          <w:tcPr>
            <w:tcW w:w="2790" w:type="dxa"/>
            <w:vAlign w:val="bottom"/>
          </w:tcPr>
          <w:p w14:paraId="7DE4054B" w14:textId="77777777" w:rsidR="00BE614F" w:rsidRPr="00BE614F" w:rsidRDefault="00BE614F" w:rsidP="001815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095E7BD1" w14:textId="77777777" w:rsidR="00BE614F" w:rsidRPr="00BE614F" w:rsidRDefault="00BE614F" w:rsidP="001815D5">
            <w:pPr>
              <w:numPr>
                <w:ilvl w:val="7"/>
                <w:numId w:val="0"/>
              </w:numPr>
              <w:pBdr>
                <w:bottom w:val="single" w:sz="4" w:space="1" w:color="auto"/>
              </w:pBdr>
              <w:tabs>
                <w:tab w:val="num" w:pos="0"/>
              </w:tabs>
              <w:ind w:right="12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5" w:type="dxa"/>
            <w:vAlign w:val="bottom"/>
          </w:tcPr>
          <w:p w14:paraId="31D3829B" w14:textId="77777777" w:rsidR="00BE614F" w:rsidRPr="00BE614F" w:rsidRDefault="00BE614F" w:rsidP="001815D5">
            <w:pPr>
              <w:numPr>
                <w:ilvl w:val="7"/>
                <w:numId w:val="0"/>
              </w:numPr>
              <w:pBdr>
                <w:bottom w:val="single" w:sz="4" w:space="1" w:color="auto"/>
              </w:pBdr>
              <w:tabs>
                <w:tab w:val="num" w:pos="0"/>
              </w:tabs>
              <w:ind w:right="12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070" w:type="dxa"/>
            <w:vAlign w:val="bottom"/>
          </w:tcPr>
          <w:p w14:paraId="344C9B03" w14:textId="77777777" w:rsidR="00BE614F" w:rsidRPr="00BE614F" w:rsidRDefault="00BE614F" w:rsidP="001815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980" w:type="dxa"/>
            <w:vAlign w:val="bottom"/>
          </w:tcPr>
          <w:p w14:paraId="5F8EC313" w14:textId="77777777" w:rsidR="00BE614F" w:rsidRPr="00BE614F" w:rsidRDefault="00BE614F" w:rsidP="001815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จำนวนที่ขาย</w:t>
            </w:r>
          </w:p>
        </w:tc>
      </w:tr>
      <w:tr w:rsidR="00BE614F" w:rsidRPr="00C72DF2" w14:paraId="5E3133A1" w14:textId="77777777" w:rsidTr="001815D5">
        <w:trPr>
          <w:cantSplit/>
        </w:trPr>
        <w:tc>
          <w:tcPr>
            <w:tcW w:w="2790" w:type="dxa"/>
            <w:vAlign w:val="bottom"/>
          </w:tcPr>
          <w:p w14:paraId="3165F6E2" w14:textId="77777777" w:rsidR="00BE614F" w:rsidRPr="00BE614F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85A7368" w14:textId="77777777" w:rsidR="00BE614F" w:rsidRPr="00BE614F" w:rsidRDefault="00BE614F" w:rsidP="001815D5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BE614F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0D287722" w14:textId="77777777" w:rsidR="00BE614F" w:rsidRPr="00BE614F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BE614F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  <w:gridSpan w:val="2"/>
            <w:vAlign w:val="bottom"/>
          </w:tcPr>
          <w:p w14:paraId="415E2E7B" w14:textId="77777777" w:rsidR="00BE614F" w:rsidRPr="00BE614F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 xml:space="preserve">(บาทต่อ </w:t>
            </w:r>
            <w:r w:rsidRPr="00BE614F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</w:tr>
      <w:tr w:rsidR="00BE614F" w:rsidRPr="00C72DF2" w14:paraId="29ECAAFE" w14:textId="77777777" w:rsidTr="001815D5">
        <w:trPr>
          <w:cantSplit/>
          <w:trHeight w:val="369"/>
        </w:trPr>
        <w:tc>
          <w:tcPr>
            <w:tcW w:w="2790" w:type="dxa"/>
            <w:vAlign w:val="bottom"/>
          </w:tcPr>
          <w:p w14:paraId="414692B3" w14:textId="77777777" w:rsidR="00BE614F" w:rsidRPr="00BE614F" w:rsidRDefault="00BE614F" w:rsidP="001815D5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138EAD26" w14:textId="3EFBA4E8" w:rsidR="00BE614F" w:rsidRPr="00BE614F" w:rsidRDefault="007D4B2E" w:rsidP="001815D5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971</w:t>
            </w:r>
          </w:p>
        </w:tc>
        <w:tc>
          <w:tcPr>
            <w:tcW w:w="1215" w:type="dxa"/>
            <w:vAlign w:val="bottom"/>
          </w:tcPr>
          <w:p w14:paraId="0809D1BC" w14:textId="56F22921" w:rsidR="00BE614F" w:rsidRPr="00BE614F" w:rsidRDefault="007D4B2E" w:rsidP="001815D5">
            <w:pPr>
              <w:tabs>
                <w:tab w:val="decimal" w:pos="25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14:paraId="39175FF0" w14:textId="5805DFFC" w:rsidR="00BE614F" w:rsidRPr="00BE614F" w:rsidRDefault="007D4B2E" w:rsidP="001815D5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34.2600 - 36.0100</w:t>
            </w:r>
          </w:p>
        </w:tc>
        <w:tc>
          <w:tcPr>
            <w:tcW w:w="1980" w:type="dxa"/>
          </w:tcPr>
          <w:p w14:paraId="44083493" w14:textId="746EB118" w:rsidR="00BE614F" w:rsidRPr="00BE614F" w:rsidRDefault="007D4B2E" w:rsidP="001815D5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5808A35A" w14:textId="7057017E" w:rsidR="003F312A" w:rsidRDefault="003F312A"/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215"/>
        <w:gridCol w:w="2070"/>
        <w:gridCol w:w="1980"/>
      </w:tblGrid>
      <w:tr w:rsidR="001060DD" w:rsidRPr="00BE614F" w14:paraId="52C3C5AB" w14:textId="77777777" w:rsidTr="0088113B">
        <w:tc>
          <w:tcPr>
            <w:tcW w:w="9225" w:type="dxa"/>
            <w:gridSpan w:val="5"/>
            <w:vAlign w:val="bottom"/>
          </w:tcPr>
          <w:p w14:paraId="344B95EF" w14:textId="77777777" w:rsidR="001060DD" w:rsidRPr="00BE614F" w:rsidRDefault="001060DD" w:rsidP="0088113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bookmarkStart w:id="23" w:name="_Hlk60879696"/>
            <w:r w:rsidRPr="00BE614F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E614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BE614F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1060DD" w:rsidRPr="00BE614F" w14:paraId="3DC770DF" w14:textId="77777777" w:rsidTr="0088113B">
        <w:tc>
          <w:tcPr>
            <w:tcW w:w="2790" w:type="dxa"/>
            <w:vAlign w:val="bottom"/>
          </w:tcPr>
          <w:p w14:paraId="3B8314C7" w14:textId="77777777" w:rsidR="001060DD" w:rsidRPr="00BE614F" w:rsidRDefault="001060DD" w:rsidP="0088113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EC0E019" w14:textId="77777777" w:rsidR="001060DD" w:rsidRPr="00BE614F" w:rsidRDefault="001060DD" w:rsidP="0088113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861F5B3" w14:textId="77777777" w:rsidR="001060DD" w:rsidRPr="00BE614F" w:rsidRDefault="001060DD" w:rsidP="0088113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211BACF8" w14:textId="77777777" w:rsidR="001060DD" w:rsidRPr="00BE614F" w:rsidRDefault="001060DD" w:rsidP="0088113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</w:tr>
      <w:tr w:rsidR="001060DD" w:rsidRPr="00BE614F" w14:paraId="1426975C" w14:textId="77777777" w:rsidTr="0088113B">
        <w:tc>
          <w:tcPr>
            <w:tcW w:w="2790" w:type="dxa"/>
            <w:vAlign w:val="bottom"/>
          </w:tcPr>
          <w:p w14:paraId="2741FF7E" w14:textId="77777777" w:rsidR="001060DD" w:rsidRPr="00BE614F" w:rsidRDefault="001060DD" w:rsidP="0088113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29F34E81" w14:textId="77777777" w:rsidR="001060DD" w:rsidRPr="00BE614F" w:rsidRDefault="001060DD" w:rsidP="0088113B">
            <w:pPr>
              <w:numPr>
                <w:ilvl w:val="7"/>
                <w:numId w:val="0"/>
              </w:numPr>
              <w:pBdr>
                <w:bottom w:val="single" w:sz="4" w:space="1" w:color="auto"/>
              </w:pBdr>
              <w:tabs>
                <w:tab w:val="num" w:pos="0"/>
              </w:tabs>
              <w:ind w:right="12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5" w:type="dxa"/>
            <w:vAlign w:val="bottom"/>
          </w:tcPr>
          <w:p w14:paraId="76177A82" w14:textId="77777777" w:rsidR="001060DD" w:rsidRPr="00BE614F" w:rsidRDefault="001060DD" w:rsidP="0088113B">
            <w:pPr>
              <w:numPr>
                <w:ilvl w:val="7"/>
                <w:numId w:val="0"/>
              </w:numPr>
              <w:pBdr>
                <w:bottom w:val="single" w:sz="4" w:space="1" w:color="auto"/>
              </w:pBdr>
              <w:tabs>
                <w:tab w:val="num" w:pos="0"/>
              </w:tabs>
              <w:ind w:right="12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070" w:type="dxa"/>
            <w:vAlign w:val="bottom"/>
          </w:tcPr>
          <w:p w14:paraId="7DC3D0A6" w14:textId="77777777" w:rsidR="001060DD" w:rsidRPr="00BE614F" w:rsidRDefault="001060DD" w:rsidP="0088113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980" w:type="dxa"/>
            <w:vAlign w:val="bottom"/>
          </w:tcPr>
          <w:p w14:paraId="5C286138" w14:textId="77777777" w:rsidR="001060DD" w:rsidRPr="00BE614F" w:rsidRDefault="001060DD" w:rsidP="0088113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จำนวนที่ขาย</w:t>
            </w:r>
          </w:p>
        </w:tc>
      </w:tr>
      <w:tr w:rsidR="001060DD" w:rsidRPr="00BE614F" w14:paraId="4696C857" w14:textId="77777777" w:rsidTr="0088113B">
        <w:trPr>
          <w:cantSplit/>
        </w:trPr>
        <w:tc>
          <w:tcPr>
            <w:tcW w:w="2790" w:type="dxa"/>
            <w:vAlign w:val="bottom"/>
          </w:tcPr>
          <w:p w14:paraId="27895B1F" w14:textId="77777777" w:rsidR="001060DD" w:rsidRPr="00BE614F" w:rsidRDefault="001060DD" w:rsidP="0088113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B797EAA" w14:textId="77777777" w:rsidR="001060DD" w:rsidRPr="00BE614F" w:rsidRDefault="001060DD" w:rsidP="0088113B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BE614F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5EFD27C2" w14:textId="77777777" w:rsidR="001060DD" w:rsidRPr="00BE614F" w:rsidRDefault="001060DD" w:rsidP="0088113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BE614F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  <w:gridSpan w:val="2"/>
            <w:vAlign w:val="bottom"/>
          </w:tcPr>
          <w:p w14:paraId="30EB1BD0" w14:textId="77777777" w:rsidR="001060DD" w:rsidRPr="00BE614F" w:rsidRDefault="001060DD" w:rsidP="0088113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 xml:space="preserve">(บาทต่อ </w:t>
            </w:r>
            <w:r w:rsidRPr="00BE614F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</w:tr>
      <w:tr w:rsidR="001060DD" w:rsidRPr="00BE614F" w14:paraId="22979D70" w14:textId="77777777" w:rsidTr="0088113B">
        <w:trPr>
          <w:cantSplit/>
          <w:trHeight w:val="369"/>
        </w:trPr>
        <w:tc>
          <w:tcPr>
            <w:tcW w:w="2790" w:type="dxa"/>
            <w:vAlign w:val="bottom"/>
          </w:tcPr>
          <w:p w14:paraId="219079EA" w14:textId="77777777" w:rsidR="001060DD" w:rsidRPr="00BE614F" w:rsidRDefault="001060DD" w:rsidP="0088113B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3EA1C459" w14:textId="77777777" w:rsidR="001060DD" w:rsidRPr="00BE614F" w:rsidRDefault="001060DD" w:rsidP="0088113B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1,460</w:t>
            </w:r>
          </w:p>
        </w:tc>
        <w:tc>
          <w:tcPr>
            <w:tcW w:w="1215" w:type="dxa"/>
            <w:vAlign w:val="bottom"/>
          </w:tcPr>
          <w:p w14:paraId="5EF668F7" w14:textId="77777777" w:rsidR="001060DD" w:rsidRPr="00BE614F" w:rsidRDefault="001060DD" w:rsidP="0088113B">
            <w:pPr>
              <w:tabs>
                <w:tab w:val="decimal" w:pos="25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14:paraId="2E25B561" w14:textId="77777777" w:rsidR="001060DD" w:rsidRPr="00BE614F" w:rsidRDefault="001060DD" w:rsidP="0088113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34.4450 - 38.0687</w:t>
            </w:r>
          </w:p>
        </w:tc>
        <w:tc>
          <w:tcPr>
            <w:tcW w:w="1980" w:type="dxa"/>
          </w:tcPr>
          <w:p w14:paraId="77AC286C" w14:textId="77777777" w:rsidR="001060DD" w:rsidRPr="00BE614F" w:rsidRDefault="001060DD" w:rsidP="0088113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692BACE4" w14:textId="37AD1BC4" w:rsidR="00BE614F" w:rsidRPr="008060DA" w:rsidRDefault="00E149E6" w:rsidP="00E74FA1">
      <w:pPr>
        <w:tabs>
          <w:tab w:val="left" w:pos="1440"/>
        </w:tabs>
        <w:overflowPunct w:val="0"/>
        <w:autoSpaceDE w:val="0"/>
        <w:autoSpaceDN w:val="0"/>
        <w:adjustRightInd w:val="0"/>
        <w:spacing w:before="240" w:after="120"/>
        <w:ind w:left="548" w:hanging="490"/>
        <w:jc w:val="thaiDistribute"/>
        <w:rPr>
          <w:rFonts w:ascii="Angsana New" w:eastAsia="Times New Roman" w:hAnsi="Angsana New" w:cs="Angsana New"/>
          <w:i/>
          <w:iCs/>
          <w:color w:val="FF0000"/>
          <w:sz w:val="32"/>
          <w:szCs w:val="32"/>
        </w:rPr>
      </w:pPr>
      <w:r>
        <w:rPr>
          <w:rFonts w:ascii="Angsana New" w:eastAsia="Times New Roman" w:hAnsi="Angsana New" w:cs="Angsana New"/>
          <w:i/>
          <w:iCs/>
          <w:sz w:val="32"/>
          <w:szCs w:val="32"/>
        </w:rPr>
        <w:tab/>
      </w:r>
      <w:r w:rsidR="00BE614F" w:rsidRPr="008060DA">
        <w:rPr>
          <w:rFonts w:ascii="Angsana New" w:eastAsia="Times New Roman" w:hAnsi="Angsana New" w:cs="Angsana New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การวิเคราะห์ผลกระทบของการเปลี่ยนแปลงอัตราแลกเปลี่ยน </w:t>
      </w:r>
    </w:p>
    <w:p w14:paraId="619D9A61" w14:textId="756429B5" w:rsidR="00E149E6" w:rsidRDefault="00E149E6" w:rsidP="00286995">
      <w:pPr>
        <w:tabs>
          <w:tab w:val="left" w:pos="9828"/>
        </w:tabs>
        <w:overflowPunct w:val="0"/>
        <w:autoSpaceDE w:val="0"/>
        <w:autoSpaceDN w:val="0"/>
        <w:adjustRightInd w:val="0"/>
        <w:spacing w:before="80" w:after="80"/>
        <w:ind w:left="547" w:right="-43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กลุ่มบริษัทไม่มีผลกระทบอย่างเป็นสาระสำคัญต่อกำไรก่อนภาษีและส่วนของผู้ถือหุ้นจากการเปลี่ยนแปลงของมูลค่ายุติธรรมของสินทรัพย์และหนี้สินที่เป็นตัวเงิน</w:t>
      </w:r>
      <w:r w:rsidR="00D62100">
        <w:rPr>
          <w:rFonts w:ascii="Angsana New" w:eastAsia="Times New Roman" w:hAnsi="Angsana New" w:cs="Angsana New" w:hint="cs"/>
          <w:sz w:val="32"/>
          <w:szCs w:val="32"/>
          <w:cs/>
        </w:rPr>
        <w:t xml:space="preserve"> 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 ณ วันที่ </w:t>
      </w:r>
      <w:r w:rsidR="00D62100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="00D62100">
        <w:rPr>
          <w:rFonts w:ascii="Angsana New" w:eastAsia="Times New Roman" w:hAnsi="Angsana New" w:cs="Angsana New" w:hint="cs"/>
          <w:sz w:val="32"/>
          <w:szCs w:val="32"/>
          <w:cs/>
        </w:rPr>
        <w:t xml:space="preserve">ธันวาคม </w:t>
      </w:r>
      <w:r w:rsidR="00D62100">
        <w:rPr>
          <w:rFonts w:ascii="Angsana New" w:eastAsia="Times New Roman" w:hAnsi="Angsana New" w:cs="Angsana New"/>
          <w:sz w:val="32"/>
          <w:szCs w:val="32"/>
        </w:rPr>
        <w:t>256</w:t>
      </w:r>
      <w:r w:rsidR="003C72C5">
        <w:rPr>
          <w:rFonts w:ascii="Angsana New" w:eastAsia="Times New Roman" w:hAnsi="Angsana New" w:cs="Angsana New"/>
          <w:sz w:val="32"/>
          <w:szCs w:val="32"/>
        </w:rPr>
        <w:t>6</w:t>
      </w:r>
      <w:r w:rsidR="00D62100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3B62B3">
        <w:rPr>
          <w:rFonts w:ascii="Angsana New" w:eastAsia="Times New Roman" w:hAnsi="Angsana New" w:cs="Angsana New" w:hint="cs"/>
          <w:sz w:val="32"/>
          <w:szCs w:val="32"/>
          <w:cs/>
        </w:rPr>
        <w:t xml:space="preserve">และ </w:t>
      </w:r>
      <w:r w:rsidR="003B62B3">
        <w:rPr>
          <w:rFonts w:ascii="Angsana New" w:eastAsia="Times New Roman" w:hAnsi="Angsana New" w:cs="Angsana New"/>
          <w:sz w:val="32"/>
          <w:szCs w:val="32"/>
        </w:rPr>
        <w:t>256</w:t>
      </w:r>
      <w:r w:rsidR="003C72C5">
        <w:rPr>
          <w:rFonts w:ascii="Angsana New" w:eastAsia="Times New Roman" w:hAnsi="Angsana New" w:cs="Angsana New"/>
          <w:sz w:val="32"/>
          <w:szCs w:val="32"/>
        </w:rPr>
        <w:t>5</w:t>
      </w:r>
      <w:r w:rsidR="003B62B3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D62100">
        <w:rPr>
          <w:rFonts w:ascii="Angsana New" w:eastAsia="Times New Roman" w:hAnsi="Angsana New" w:cs="Angsana New" w:hint="cs"/>
          <w:sz w:val="32"/>
          <w:szCs w:val="32"/>
          <w:cs/>
        </w:rPr>
        <w:t xml:space="preserve">ที่อาจเกิดขึ้นอย่างสมเหตุสมผลของอัตราแลกเปลี่ยนในระยะเวลา </w:t>
      </w:r>
      <w:r w:rsidR="00D62100">
        <w:rPr>
          <w:rFonts w:ascii="Angsana New" w:eastAsia="Times New Roman" w:hAnsi="Angsana New" w:cs="Angsana New"/>
          <w:sz w:val="32"/>
          <w:szCs w:val="32"/>
        </w:rPr>
        <w:t xml:space="preserve">1 </w:t>
      </w:r>
      <w:r w:rsidR="00D62100">
        <w:rPr>
          <w:rFonts w:ascii="Angsana New" w:eastAsia="Times New Roman" w:hAnsi="Angsana New" w:cs="Angsana New" w:hint="cs"/>
          <w:sz w:val="32"/>
          <w:szCs w:val="32"/>
          <w:cs/>
        </w:rPr>
        <w:t>ปีข้างหน้า โดยกำหนดให้ตัวแปรอื่นทั้งหมดคงที่</w:t>
      </w:r>
    </w:p>
    <w:bookmarkEnd w:id="23"/>
    <w:p w14:paraId="0F2AA2F3" w14:textId="77777777" w:rsidR="00BE614F" w:rsidRPr="008060DA" w:rsidRDefault="00BE614F" w:rsidP="00286995">
      <w:pPr>
        <w:keepNext/>
        <w:overflowPunct w:val="0"/>
        <w:autoSpaceDE w:val="0"/>
        <w:autoSpaceDN w:val="0"/>
        <w:adjustRightInd w:val="0"/>
        <w:spacing w:before="80" w:after="80"/>
        <w:ind w:left="547"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</w:pPr>
      <w:r w:rsidRPr="008060DA"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494BC93F" w14:textId="07BF7E13" w:rsidR="00BE614F" w:rsidRPr="008060DA" w:rsidRDefault="00BE614F" w:rsidP="00286995">
      <w:pPr>
        <w:tabs>
          <w:tab w:val="left" w:pos="9828"/>
        </w:tabs>
        <w:overflowPunct w:val="0"/>
        <w:autoSpaceDE w:val="0"/>
        <w:autoSpaceDN w:val="0"/>
        <w:adjustRightInd w:val="0"/>
        <w:spacing w:before="80" w:after="80"/>
        <w:ind w:left="547" w:right="-43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8060DA">
        <w:rPr>
          <w:rFonts w:ascii="Angsana New" w:eastAsia="Times New Roman" w:hAnsi="Angsana New" w:cs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>เงินฝากธนาคาร เงินเบิกเกินบัญชี</w:t>
      </w:r>
      <w:r w:rsidR="00F82689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 เงินกู้ยืมระยะสั้น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 และเงินกู้ยืมระยะยาว</w:t>
      </w:r>
      <w:r w:rsidRPr="008060DA">
        <w:rPr>
          <w:rFonts w:ascii="Angsana New" w:eastAsia="Times New Roman" w:hAnsi="Angsana New" w:cs="Angsana New"/>
          <w:sz w:val="32"/>
          <w:szCs w:val="32"/>
          <w:cs/>
        </w:rPr>
        <w:t xml:space="preserve"> สินทรัพย์และหนี้สินทางการเงินส่วนใหญ่มี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>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00F8E82C" w14:textId="77777777" w:rsidR="00BE614F" w:rsidRPr="008060DA" w:rsidRDefault="00BE614F" w:rsidP="00286995">
      <w:pPr>
        <w:tabs>
          <w:tab w:val="left" w:pos="9828"/>
        </w:tabs>
        <w:overflowPunct w:val="0"/>
        <w:autoSpaceDE w:val="0"/>
        <w:autoSpaceDN w:val="0"/>
        <w:adjustRightInd w:val="0"/>
        <w:spacing w:before="80" w:after="80"/>
        <w:ind w:left="547" w:right="-43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8060DA">
        <w:rPr>
          <w:rFonts w:ascii="Angsana New" w:eastAsia="Times New Roman" w:hAnsi="Angsana New" w:cs="Angsana New"/>
          <w:sz w:val="32"/>
          <w:szCs w:val="32"/>
          <w:cs/>
        </w:rPr>
        <w:lastRenderedPageBreak/>
        <w:t>กลุ่มบริษัทบริหารความเสี่ยงจากอัตราดอกเบี้ยโดยกลุ่มบริษัทได้เข้าทำ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>สัญญาแลกเปลี่ยนเงินตราต่างประเทศ</w:t>
      </w:r>
      <w:r w:rsidRPr="008060DA">
        <w:rPr>
          <w:rFonts w:ascii="Angsana New" w:eastAsia="Times New Roman" w:hAnsi="Angsana New" w:cs="Angsana New"/>
          <w:sz w:val="32"/>
          <w:szCs w:val="32"/>
          <w:cs/>
        </w:rPr>
        <w:t>เพื่อที่จะแลกเปลี่ยนความแตกต่างระหว่างดอกเบี้ยตามอัตราคงที่และดอกเบี้ยตามอัตราผันแปร ซึ่งอ้างอิงจากมูลค่าเงินต้นตามสัญญาสำหรับช่วงเวลาที่กำหนดไว้</w:t>
      </w:r>
    </w:p>
    <w:p w14:paraId="7966A97F" w14:textId="5AC858CB" w:rsidR="00BE614F" w:rsidRPr="008060DA" w:rsidRDefault="00BE614F" w:rsidP="00286995">
      <w:pPr>
        <w:autoSpaceDN w:val="0"/>
        <w:spacing w:before="80" w:after="80"/>
        <w:ind w:left="547"/>
        <w:jc w:val="thaiDistribute"/>
        <w:rPr>
          <w:rFonts w:ascii="Angsana New" w:eastAsia="Times New Roman" w:hAnsi="Angsana New" w:cs="Angsana New"/>
          <w:sz w:val="32"/>
          <w:szCs w:val="32"/>
          <w:highlight w:val="cyan"/>
        </w:rPr>
      </w:pPr>
      <w:r w:rsidRPr="008060DA">
        <w:rPr>
          <w:rFonts w:ascii="Angsana New" w:eastAsia="Times New Roman" w:hAnsi="Angsana New" w:cs="Angsana New"/>
          <w:sz w:val="32"/>
          <w:szCs w:val="32"/>
          <w:cs/>
        </w:rPr>
        <w:t xml:space="preserve">ณ วันที่ </w:t>
      </w:r>
      <w:r w:rsidRPr="008060DA">
        <w:rPr>
          <w:rFonts w:ascii="Angsana New" w:eastAsia="Times New Roman" w:hAnsi="Angsana New" w:cs="Angsana New"/>
          <w:sz w:val="32"/>
          <w:szCs w:val="32"/>
        </w:rPr>
        <w:t>31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 ธันวาคม </w:t>
      </w:r>
      <w:r w:rsidRPr="008060DA">
        <w:rPr>
          <w:rFonts w:ascii="Angsana New" w:eastAsia="Times New Roman" w:hAnsi="Angsana New" w:cs="Angsana New"/>
          <w:sz w:val="32"/>
          <w:szCs w:val="32"/>
        </w:rPr>
        <w:t>256</w:t>
      </w:r>
      <w:r w:rsidR="001060DD">
        <w:rPr>
          <w:rFonts w:ascii="Angsana New" w:eastAsia="Times New Roman" w:hAnsi="Angsana New" w:cs="Angsana New"/>
          <w:sz w:val="32"/>
          <w:szCs w:val="32"/>
        </w:rPr>
        <w:t>6</w:t>
      </w:r>
      <w:r w:rsidRPr="008060D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และ </w:t>
      </w:r>
      <w:r w:rsidRPr="008060DA">
        <w:rPr>
          <w:rFonts w:ascii="Angsana New" w:eastAsia="Times New Roman" w:hAnsi="Angsana New" w:cs="Angsana New"/>
          <w:sz w:val="32"/>
          <w:szCs w:val="32"/>
        </w:rPr>
        <w:t>256</w:t>
      </w:r>
      <w:r w:rsidR="001060DD">
        <w:rPr>
          <w:rFonts w:ascii="Angsana New" w:eastAsia="Times New Roman" w:hAnsi="Angsana New" w:cs="Angsana New"/>
          <w:sz w:val="32"/>
          <w:szCs w:val="32"/>
        </w:rPr>
        <w:t>5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0E9CAFEA" w14:textId="617E703A" w:rsidR="003F312A" w:rsidRPr="008476F4" w:rsidRDefault="003F312A" w:rsidP="003F312A">
      <w:pPr>
        <w:tabs>
          <w:tab w:val="left" w:pos="1440"/>
        </w:tabs>
        <w:ind w:left="605" w:right="-281"/>
        <w:jc w:val="right"/>
        <w:rPr>
          <w:rFonts w:asciiTheme="majorBidi" w:hAnsiTheme="majorBidi" w:cstheme="majorBidi"/>
          <w:color w:val="auto"/>
          <w:cs/>
        </w:rPr>
      </w:pPr>
      <w:r w:rsidRPr="008476F4">
        <w:rPr>
          <w:rFonts w:asciiTheme="majorBidi" w:hAnsiTheme="majorBidi" w:cstheme="majorBidi"/>
          <w:color w:val="auto"/>
          <w:cs/>
        </w:rPr>
        <w:t>(หน่วย: ล้านบาท)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900"/>
        <w:gridCol w:w="1170"/>
        <w:gridCol w:w="990"/>
        <w:gridCol w:w="900"/>
        <w:gridCol w:w="1800"/>
      </w:tblGrid>
      <w:tr w:rsidR="003F312A" w:rsidRPr="008476F4" w14:paraId="148D4DD7" w14:textId="77777777" w:rsidTr="00CA3D31">
        <w:trPr>
          <w:cantSplit/>
          <w:tblHeader/>
        </w:trPr>
        <w:tc>
          <w:tcPr>
            <w:tcW w:w="2700" w:type="dxa"/>
            <w:vAlign w:val="bottom"/>
          </w:tcPr>
          <w:p w14:paraId="2C156785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750" w:type="dxa"/>
            <w:gridSpan w:val="6"/>
          </w:tcPr>
          <w:p w14:paraId="4C31260B" w14:textId="16BCDDFD" w:rsidR="003F312A" w:rsidRPr="008476F4" w:rsidRDefault="003F312A" w:rsidP="00CA3D31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 w:rsidR="001060DD">
              <w:rPr>
                <w:rFonts w:asciiTheme="majorBidi" w:hAnsiTheme="majorBidi" w:cstheme="majorBidi"/>
                <w:color w:val="auto"/>
              </w:rPr>
              <w:t>6</w:t>
            </w:r>
          </w:p>
        </w:tc>
      </w:tr>
      <w:tr w:rsidR="003F312A" w:rsidRPr="008476F4" w14:paraId="5120F0C7" w14:textId="77777777" w:rsidTr="00CA3D31">
        <w:trPr>
          <w:cantSplit/>
          <w:tblHeader/>
        </w:trPr>
        <w:tc>
          <w:tcPr>
            <w:tcW w:w="2700" w:type="dxa"/>
            <w:vAlign w:val="bottom"/>
          </w:tcPr>
          <w:p w14:paraId="0BEFDC6B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750" w:type="dxa"/>
            <w:gridSpan w:val="6"/>
          </w:tcPr>
          <w:p w14:paraId="0BE7A7E7" w14:textId="77777777" w:rsidR="003F312A" w:rsidRPr="008476F4" w:rsidRDefault="003F312A" w:rsidP="00CA3D31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งบการเงินรวม</w:t>
            </w:r>
          </w:p>
        </w:tc>
      </w:tr>
      <w:tr w:rsidR="003F312A" w:rsidRPr="008476F4" w14:paraId="0658DC22" w14:textId="77777777" w:rsidTr="00CA3D31">
        <w:trPr>
          <w:cantSplit/>
          <w:tblHeader/>
        </w:trPr>
        <w:tc>
          <w:tcPr>
            <w:tcW w:w="2700" w:type="dxa"/>
            <w:vAlign w:val="bottom"/>
          </w:tcPr>
          <w:p w14:paraId="77C1F468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14:paraId="66CA2C1F" w14:textId="77777777" w:rsidR="003F312A" w:rsidRPr="008476F4" w:rsidRDefault="003F312A" w:rsidP="00CA3D31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750B824A" w14:textId="77777777" w:rsidR="003F312A" w:rsidRPr="008476F4" w:rsidRDefault="003F312A" w:rsidP="00CA3D31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559259B3" w14:textId="77777777" w:rsidR="003F312A" w:rsidRPr="008476F4" w:rsidRDefault="003F312A" w:rsidP="00CA3D31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6A881BF0" w14:textId="77777777" w:rsidR="003F312A" w:rsidRPr="008476F4" w:rsidRDefault="003F312A" w:rsidP="00CA3D31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02A4C652" w14:textId="77777777" w:rsidR="003F312A" w:rsidRPr="008476F4" w:rsidRDefault="003F312A" w:rsidP="00CA3D31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3F312A" w:rsidRPr="008476F4" w14:paraId="24EA0568" w14:textId="77777777" w:rsidTr="00CA3D31">
        <w:trPr>
          <w:cantSplit/>
          <w:tblHeader/>
        </w:trPr>
        <w:tc>
          <w:tcPr>
            <w:tcW w:w="2700" w:type="dxa"/>
            <w:vAlign w:val="bottom"/>
          </w:tcPr>
          <w:p w14:paraId="1A01BB81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4F830258" w14:textId="77777777" w:rsidR="003F312A" w:rsidRPr="008476F4" w:rsidRDefault="003F312A" w:rsidP="00CA3D31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6FFDC74A" w14:textId="77777777" w:rsidR="003F312A" w:rsidRPr="008476F4" w:rsidRDefault="003F312A" w:rsidP="00CA3D31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75D357D1" w14:textId="77777777" w:rsidR="003F312A" w:rsidRPr="008476F4" w:rsidRDefault="003F312A" w:rsidP="00CA3D31">
            <w:pPr>
              <w:spacing w:line="280" w:lineRule="exact"/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14:paraId="47DCE988" w14:textId="77777777" w:rsidR="003F312A" w:rsidRPr="008476F4" w:rsidRDefault="003F312A" w:rsidP="00CA3D31">
            <w:pPr>
              <w:spacing w:line="280" w:lineRule="exact"/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14:paraId="00F7E2F2" w14:textId="77777777" w:rsidR="003F312A" w:rsidRPr="008476F4" w:rsidRDefault="003F312A" w:rsidP="00CA3D31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40CA1DE7" w14:textId="77777777" w:rsidR="003F312A" w:rsidRPr="008476F4" w:rsidRDefault="003F312A" w:rsidP="00CA3D31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3F312A" w:rsidRPr="008476F4" w14:paraId="1A28EF36" w14:textId="77777777" w:rsidTr="00CA3D31">
        <w:trPr>
          <w:cantSplit/>
          <w:tblHeader/>
        </w:trPr>
        <w:tc>
          <w:tcPr>
            <w:tcW w:w="2700" w:type="dxa"/>
            <w:vAlign w:val="bottom"/>
          </w:tcPr>
          <w:p w14:paraId="40DE2798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25A1D0A1" w14:textId="77777777" w:rsidR="003F312A" w:rsidRPr="008476F4" w:rsidRDefault="003F312A" w:rsidP="00CA3D31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4BCD853B" w14:textId="77777777" w:rsidR="003F312A" w:rsidRPr="008476F4" w:rsidRDefault="003F312A" w:rsidP="00CA3D31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 xml:space="preserve">1 - 5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267D12FC" w14:textId="77777777" w:rsidR="003F312A" w:rsidRPr="008476F4" w:rsidRDefault="003F312A" w:rsidP="00CA3D31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274E0C44" w14:textId="77777777" w:rsidR="003F312A" w:rsidRPr="008476F4" w:rsidRDefault="003F312A" w:rsidP="00CA3D31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14:paraId="78394173" w14:textId="77777777" w:rsidR="003F312A" w:rsidRPr="008476F4" w:rsidRDefault="003F312A" w:rsidP="00CA3D31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4790D42F" w14:textId="77777777" w:rsidR="003F312A" w:rsidRPr="008476F4" w:rsidRDefault="003F312A" w:rsidP="00CA3D31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</w:t>
            </w:r>
          </w:p>
        </w:tc>
      </w:tr>
      <w:tr w:rsidR="003F312A" w:rsidRPr="008476F4" w14:paraId="1AE161C8" w14:textId="77777777" w:rsidTr="00CA3D31">
        <w:trPr>
          <w:cantSplit/>
        </w:trPr>
        <w:tc>
          <w:tcPr>
            <w:tcW w:w="2700" w:type="dxa"/>
            <w:vAlign w:val="bottom"/>
          </w:tcPr>
          <w:p w14:paraId="2F6D9FD1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990" w:type="dxa"/>
          </w:tcPr>
          <w:p w14:paraId="1B98ED6B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54D8E934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207746BC" w14:textId="77777777" w:rsidR="003F312A" w:rsidRPr="008476F4" w:rsidRDefault="003F312A" w:rsidP="00CA3D31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(ร้อยละต่อปี)</w:t>
            </w:r>
          </w:p>
        </w:tc>
      </w:tr>
      <w:tr w:rsidR="003F312A" w:rsidRPr="008476F4" w14:paraId="5C1569F7" w14:textId="77777777" w:rsidTr="00CA3D31">
        <w:trPr>
          <w:cantSplit/>
        </w:trPr>
        <w:tc>
          <w:tcPr>
            <w:tcW w:w="2700" w:type="dxa"/>
            <w:vAlign w:val="bottom"/>
          </w:tcPr>
          <w:p w14:paraId="5370F412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2F503C25" w14:textId="77777777" w:rsidR="003F312A" w:rsidRPr="008476F4" w:rsidRDefault="003F312A" w:rsidP="00CA3D31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3420169B" w14:textId="77777777" w:rsidR="003F312A" w:rsidRPr="008476F4" w:rsidRDefault="003F312A" w:rsidP="00CA3D31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170" w:type="dxa"/>
            <w:vAlign w:val="bottom"/>
          </w:tcPr>
          <w:p w14:paraId="4E1016DE" w14:textId="77777777" w:rsidR="003F312A" w:rsidRPr="008476F4" w:rsidRDefault="003F312A" w:rsidP="00CA3D31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14:paraId="5A4A2554" w14:textId="77777777" w:rsidR="003F312A" w:rsidRPr="008476F4" w:rsidRDefault="003F312A" w:rsidP="00CA3D31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6986E9D2" w14:textId="77777777" w:rsidR="003F312A" w:rsidRPr="008476F4" w:rsidRDefault="003F312A" w:rsidP="00CA3D31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77C5031D" w14:textId="77777777" w:rsidR="003F312A" w:rsidRPr="008476F4" w:rsidRDefault="003F312A" w:rsidP="00CA3D31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3F312A" w:rsidRPr="008476F4" w14:paraId="6BB0BDB3" w14:textId="77777777" w:rsidTr="00CA3D31">
        <w:trPr>
          <w:cantSplit/>
        </w:trPr>
        <w:tc>
          <w:tcPr>
            <w:tcW w:w="2700" w:type="dxa"/>
            <w:vAlign w:val="bottom"/>
          </w:tcPr>
          <w:p w14:paraId="3C8F2171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5A02B76D" w14:textId="558CCACC" w:rsidR="003F312A" w:rsidRPr="008476F4" w:rsidRDefault="007D4B2E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3543C676" w14:textId="154CCF4D" w:rsidR="003F312A" w:rsidRPr="008476F4" w:rsidRDefault="007D4B2E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04216BFF" w14:textId="0052777F" w:rsidR="003F312A" w:rsidRPr="008476F4" w:rsidRDefault="00581201" w:rsidP="00CA3D31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74</w:t>
            </w:r>
          </w:p>
        </w:tc>
        <w:tc>
          <w:tcPr>
            <w:tcW w:w="990" w:type="dxa"/>
            <w:vAlign w:val="bottom"/>
          </w:tcPr>
          <w:p w14:paraId="1138C1EC" w14:textId="2039BD00" w:rsidR="003F312A" w:rsidRPr="008476F4" w:rsidRDefault="007D4B2E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49743B9F" w14:textId="7C2EA328" w:rsidR="003F312A" w:rsidRPr="008476F4" w:rsidRDefault="00581201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74</w:t>
            </w:r>
          </w:p>
        </w:tc>
        <w:tc>
          <w:tcPr>
            <w:tcW w:w="1800" w:type="dxa"/>
            <w:vAlign w:val="bottom"/>
          </w:tcPr>
          <w:p w14:paraId="0B202825" w14:textId="4A8407E5" w:rsidR="003F312A" w:rsidRPr="008476F4" w:rsidRDefault="003C72C5" w:rsidP="00CA3D31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0.15 - 0.60</w:t>
            </w:r>
          </w:p>
        </w:tc>
      </w:tr>
      <w:tr w:rsidR="003F312A" w:rsidRPr="008476F4" w14:paraId="0586E7B9" w14:textId="77777777" w:rsidTr="00CA3D31">
        <w:trPr>
          <w:cantSplit/>
        </w:trPr>
        <w:tc>
          <w:tcPr>
            <w:tcW w:w="2700" w:type="dxa"/>
            <w:vAlign w:val="bottom"/>
          </w:tcPr>
          <w:p w14:paraId="766A66F2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6AFC59E8" w14:textId="5894B7B7" w:rsidR="003F312A" w:rsidRPr="008476F4" w:rsidRDefault="007D4B2E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6E120D31" w14:textId="5C58CCA2" w:rsidR="003F312A" w:rsidRPr="008476F4" w:rsidRDefault="007D4B2E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45911101" w14:textId="55AF44EF" w:rsidR="003F312A" w:rsidRPr="008476F4" w:rsidRDefault="007D4B2E" w:rsidP="00CA3D31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6946251C" w14:textId="66A94E5F" w:rsidR="003F312A" w:rsidRPr="008476F4" w:rsidRDefault="00581201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309</w:t>
            </w:r>
          </w:p>
        </w:tc>
        <w:tc>
          <w:tcPr>
            <w:tcW w:w="900" w:type="dxa"/>
            <w:vAlign w:val="bottom"/>
          </w:tcPr>
          <w:p w14:paraId="430A8388" w14:textId="77FF9437" w:rsidR="003F312A" w:rsidRPr="008476F4" w:rsidRDefault="00581201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309</w:t>
            </w:r>
          </w:p>
        </w:tc>
        <w:tc>
          <w:tcPr>
            <w:tcW w:w="1800" w:type="dxa"/>
            <w:vAlign w:val="bottom"/>
          </w:tcPr>
          <w:p w14:paraId="0564C284" w14:textId="0284EB67" w:rsidR="003F312A" w:rsidRPr="008476F4" w:rsidRDefault="007D4B2E" w:rsidP="00CA3D31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3F312A" w:rsidRPr="008476F4" w14:paraId="01D5A99B" w14:textId="77777777" w:rsidTr="00CA3D31">
        <w:trPr>
          <w:cantSplit/>
        </w:trPr>
        <w:tc>
          <w:tcPr>
            <w:tcW w:w="2700" w:type="dxa"/>
            <w:vAlign w:val="bottom"/>
          </w:tcPr>
          <w:p w14:paraId="2374464D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="Angsana New"/>
                <w:color w:val="auto"/>
                <w:cs/>
              </w:rPr>
              <w:t>ลูกหนี้ตามสัญญาเช่าการเงินและขายผ่อนชำระ</w:t>
            </w:r>
          </w:p>
        </w:tc>
        <w:tc>
          <w:tcPr>
            <w:tcW w:w="990" w:type="dxa"/>
            <w:vAlign w:val="bottom"/>
          </w:tcPr>
          <w:p w14:paraId="3EB9C440" w14:textId="4047711C" w:rsidR="003F312A" w:rsidRPr="008476F4" w:rsidRDefault="007D4B2E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</w:t>
            </w:r>
          </w:p>
        </w:tc>
        <w:tc>
          <w:tcPr>
            <w:tcW w:w="900" w:type="dxa"/>
            <w:vAlign w:val="bottom"/>
          </w:tcPr>
          <w:p w14:paraId="77AAA1A4" w14:textId="6178F7F3" w:rsidR="003F312A" w:rsidRPr="008476F4" w:rsidRDefault="007D4B2E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</w:t>
            </w:r>
          </w:p>
        </w:tc>
        <w:tc>
          <w:tcPr>
            <w:tcW w:w="1170" w:type="dxa"/>
            <w:vAlign w:val="bottom"/>
          </w:tcPr>
          <w:p w14:paraId="6807FAF9" w14:textId="78CD0781" w:rsidR="003F312A" w:rsidRPr="008476F4" w:rsidRDefault="007D4B2E" w:rsidP="00CA3D31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15341FF7" w14:textId="6CA5E515" w:rsidR="003F312A" w:rsidRPr="008476F4" w:rsidRDefault="007D4B2E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0BBB03BA" w14:textId="33525555" w:rsidR="003F312A" w:rsidRPr="008476F4" w:rsidRDefault="007D4B2E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1800" w:type="dxa"/>
            <w:vAlign w:val="bottom"/>
          </w:tcPr>
          <w:p w14:paraId="208AA481" w14:textId="20A47447" w:rsidR="003F312A" w:rsidRPr="008476F4" w:rsidRDefault="003C72C5" w:rsidP="00CA3D31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5.28 - 27.94</w:t>
            </w:r>
          </w:p>
        </w:tc>
      </w:tr>
      <w:tr w:rsidR="00FC193B" w:rsidRPr="008476F4" w14:paraId="57A77B1B" w14:textId="77777777" w:rsidTr="00CA3D31">
        <w:trPr>
          <w:cantSplit/>
        </w:trPr>
        <w:tc>
          <w:tcPr>
            <w:tcW w:w="2700" w:type="dxa"/>
            <w:vAlign w:val="bottom"/>
          </w:tcPr>
          <w:p w14:paraId="3BC918F8" w14:textId="314C5557" w:rsidR="00FC193B" w:rsidRPr="008476F4" w:rsidRDefault="00FC193B" w:rsidP="00CA3D31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="Angsana New"/>
                <w:color w:val="auto"/>
                <w:cs/>
              </w:rPr>
            </w:pPr>
            <w:r>
              <w:rPr>
                <w:rFonts w:asciiTheme="majorBidi" w:hAnsiTheme="majorBidi" w:cs="Angsana New" w:hint="cs"/>
                <w:color w:val="auto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vAlign w:val="bottom"/>
          </w:tcPr>
          <w:p w14:paraId="2CCFB08C" w14:textId="5872A75F" w:rsidR="00FC193B" w:rsidRDefault="00FC193B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36B4A528" w14:textId="418BCD44" w:rsidR="00FC193B" w:rsidRDefault="00FC193B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4B30AF25" w14:textId="2B4E76CE" w:rsidR="00FC193B" w:rsidRDefault="00FC193B" w:rsidP="00CA3D31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25BC0073" w14:textId="6E8A2298" w:rsidR="00FC193B" w:rsidRDefault="00FC193B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59</w:t>
            </w:r>
          </w:p>
        </w:tc>
        <w:tc>
          <w:tcPr>
            <w:tcW w:w="900" w:type="dxa"/>
            <w:vAlign w:val="bottom"/>
          </w:tcPr>
          <w:p w14:paraId="386A05BB" w14:textId="6A6E7B64" w:rsidR="00FC193B" w:rsidRDefault="00FC193B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59</w:t>
            </w:r>
          </w:p>
        </w:tc>
        <w:tc>
          <w:tcPr>
            <w:tcW w:w="1800" w:type="dxa"/>
            <w:vAlign w:val="bottom"/>
          </w:tcPr>
          <w:p w14:paraId="566ABB7C" w14:textId="2B80AC5B" w:rsidR="00FC193B" w:rsidRDefault="00FC193B" w:rsidP="00CA3D31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3F312A" w:rsidRPr="008476F4" w14:paraId="27CDE08A" w14:textId="77777777" w:rsidTr="00CA3D31">
        <w:trPr>
          <w:cantSplit/>
          <w:trHeight w:val="198"/>
        </w:trPr>
        <w:tc>
          <w:tcPr>
            <w:tcW w:w="2700" w:type="dxa"/>
            <w:vAlign w:val="bottom"/>
          </w:tcPr>
          <w:p w14:paraId="7CD85062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14:paraId="1190BED6" w14:textId="60BD6091" w:rsidR="003F312A" w:rsidRPr="008476F4" w:rsidRDefault="007D4B2E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78F5CC44" w14:textId="0085D79B" w:rsidR="003F312A" w:rsidRPr="008476F4" w:rsidRDefault="007D4B2E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22</w:t>
            </w:r>
          </w:p>
        </w:tc>
        <w:tc>
          <w:tcPr>
            <w:tcW w:w="1170" w:type="dxa"/>
            <w:vAlign w:val="bottom"/>
          </w:tcPr>
          <w:p w14:paraId="08AA3335" w14:textId="29AD185F" w:rsidR="003F312A" w:rsidRPr="008476F4" w:rsidRDefault="007D4B2E" w:rsidP="00CA3D3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047B3E51" w14:textId="708CBDCA" w:rsidR="003F312A" w:rsidRPr="008476F4" w:rsidRDefault="007D4B2E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07125689" w14:textId="2ED0D5F7" w:rsidR="003F312A" w:rsidRPr="008476F4" w:rsidRDefault="007D4B2E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22</w:t>
            </w:r>
          </w:p>
        </w:tc>
        <w:tc>
          <w:tcPr>
            <w:tcW w:w="1800" w:type="dxa"/>
          </w:tcPr>
          <w:p w14:paraId="658E8695" w14:textId="67440ADF" w:rsidR="003F312A" w:rsidRPr="008476F4" w:rsidRDefault="003C72C5" w:rsidP="00CA3D31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0.50 - 1.23</w:t>
            </w:r>
          </w:p>
        </w:tc>
      </w:tr>
      <w:tr w:rsidR="003F312A" w:rsidRPr="008476F4" w14:paraId="77761D0F" w14:textId="77777777" w:rsidTr="00CA3D31">
        <w:trPr>
          <w:cantSplit/>
        </w:trPr>
        <w:tc>
          <w:tcPr>
            <w:tcW w:w="2700" w:type="dxa"/>
            <w:vAlign w:val="bottom"/>
          </w:tcPr>
          <w:p w14:paraId="202BE2E1" w14:textId="77777777" w:rsidR="003F312A" w:rsidRPr="008476F4" w:rsidRDefault="003F312A" w:rsidP="00CA3D31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14:paraId="4EAB95EC" w14:textId="66434C8A" w:rsidR="003F312A" w:rsidRPr="008476F4" w:rsidRDefault="007D4B2E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</w:t>
            </w:r>
          </w:p>
        </w:tc>
        <w:tc>
          <w:tcPr>
            <w:tcW w:w="900" w:type="dxa"/>
            <w:vAlign w:val="bottom"/>
          </w:tcPr>
          <w:p w14:paraId="27A363D0" w14:textId="21763570" w:rsidR="003F312A" w:rsidRPr="008476F4" w:rsidRDefault="007D4B2E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25</w:t>
            </w:r>
          </w:p>
        </w:tc>
        <w:tc>
          <w:tcPr>
            <w:tcW w:w="1170" w:type="dxa"/>
            <w:vAlign w:val="bottom"/>
          </w:tcPr>
          <w:p w14:paraId="4238FDAD" w14:textId="3A6E9C50" w:rsidR="003F312A" w:rsidRPr="008476F4" w:rsidRDefault="00581201" w:rsidP="00CA3D3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74</w:t>
            </w:r>
          </w:p>
        </w:tc>
        <w:tc>
          <w:tcPr>
            <w:tcW w:w="990" w:type="dxa"/>
            <w:vAlign w:val="bottom"/>
          </w:tcPr>
          <w:p w14:paraId="1F68AAE5" w14:textId="274D68CB" w:rsidR="003F312A" w:rsidRPr="008476F4" w:rsidRDefault="00FC193B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368</w:t>
            </w:r>
          </w:p>
        </w:tc>
        <w:tc>
          <w:tcPr>
            <w:tcW w:w="900" w:type="dxa"/>
            <w:vAlign w:val="bottom"/>
          </w:tcPr>
          <w:p w14:paraId="0D70CCE4" w14:textId="73D98B29" w:rsidR="003F312A" w:rsidRPr="008476F4" w:rsidRDefault="00FC193B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469</w:t>
            </w:r>
          </w:p>
        </w:tc>
        <w:tc>
          <w:tcPr>
            <w:tcW w:w="1800" w:type="dxa"/>
            <w:vAlign w:val="bottom"/>
          </w:tcPr>
          <w:p w14:paraId="3B70F50F" w14:textId="77777777" w:rsidR="003F312A" w:rsidRPr="008476F4" w:rsidRDefault="003F312A" w:rsidP="00CA3D31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3F312A" w:rsidRPr="008476F4" w14:paraId="4FBBB3A3" w14:textId="77777777" w:rsidTr="00CA3D31">
        <w:trPr>
          <w:cantSplit/>
        </w:trPr>
        <w:tc>
          <w:tcPr>
            <w:tcW w:w="2700" w:type="dxa"/>
            <w:vAlign w:val="bottom"/>
          </w:tcPr>
          <w:p w14:paraId="0945B5C6" w14:textId="52930873" w:rsidR="003F312A" w:rsidRPr="008476F4" w:rsidRDefault="003F312A" w:rsidP="00CA3D31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525B2101" w14:textId="77777777" w:rsidR="003F312A" w:rsidRPr="008476F4" w:rsidRDefault="003F312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0D0E066C" w14:textId="77777777" w:rsidR="003F312A" w:rsidRPr="008476F4" w:rsidRDefault="003F312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6E1915A7" w14:textId="77777777" w:rsidR="003F312A" w:rsidRPr="008476F4" w:rsidRDefault="003F312A" w:rsidP="00CA3D31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0" w:type="dxa"/>
            <w:vAlign w:val="bottom"/>
          </w:tcPr>
          <w:p w14:paraId="53609F41" w14:textId="77777777" w:rsidR="003F312A" w:rsidRPr="008476F4" w:rsidRDefault="003F312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vAlign w:val="bottom"/>
          </w:tcPr>
          <w:p w14:paraId="3CCA568E" w14:textId="77777777" w:rsidR="003F312A" w:rsidRPr="008476F4" w:rsidRDefault="003F312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800" w:type="dxa"/>
            <w:vAlign w:val="bottom"/>
          </w:tcPr>
          <w:p w14:paraId="39676C8A" w14:textId="77777777" w:rsidR="003F312A" w:rsidRPr="008476F4" w:rsidRDefault="003F312A" w:rsidP="00CA3D31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3F312A" w:rsidRPr="008476F4" w14:paraId="4735B973" w14:textId="77777777" w:rsidTr="0043103A">
        <w:trPr>
          <w:cantSplit/>
        </w:trPr>
        <w:tc>
          <w:tcPr>
            <w:tcW w:w="2700" w:type="dxa"/>
          </w:tcPr>
          <w:p w14:paraId="6EE75552" w14:textId="7BBC9B54" w:rsidR="003F312A" w:rsidRPr="008476F4" w:rsidRDefault="003F312A" w:rsidP="0043103A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3BC11437" w14:textId="056E85A8" w:rsidR="003F312A" w:rsidRPr="008476F4" w:rsidRDefault="00581201" w:rsidP="0043103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69</w:t>
            </w:r>
          </w:p>
        </w:tc>
        <w:tc>
          <w:tcPr>
            <w:tcW w:w="900" w:type="dxa"/>
          </w:tcPr>
          <w:p w14:paraId="79314B55" w14:textId="044DC57D" w:rsidR="003F312A" w:rsidRPr="008476F4" w:rsidRDefault="007D4B2E" w:rsidP="0043103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</w:tcPr>
          <w:p w14:paraId="7323F569" w14:textId="369E0369" w:rsidR="003F312A" w:rsidRPr="008476F4" w:rsidRDefault="007D4B2E" w:rsidP="0043103A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</w:tcPr>
          <w:p w14:paraId="458AAEF6" w14:textId="66F5930E" w:rsidR="003F312A" w:rsidRPr="008476F4" w:rsidRDefault="007D4B2E" w:rsidP="0043103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</w:tcPr>
          <w:p w14:paraId="7466E9E8" w14:textId="2CF10C77" w:rsidR="003F312A" w:rsidRPr="008476F4" w:rsidRDefault="00581201" w:rsidP="0043103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69</w:t>
            </w:r>
          </w:p>
        </w:tc>
        <w:tc>
          <w:tcPr>
            <w:tcW w:w="1800" w:type="dxa"/>
            <w:vAlign w:val="bottom"/>
          </w:tcPr>
          <w:p w14:paraId="2B28619E" w14:textId="7545448E" w:rsidR="003F312A" w:rsidRPr="008476F4" w:rsidRDefault="0043103A" w:rsidP="0043103A">
            <w:pPr>
              <w:spacing w:line="280" w:lineRule="exact"/>
              <w:ind w:left="-15" w:right="-15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MOR - 0.5, MLR LIBOR + 2.5</w:t>
            </w:r>
          </w:p>
        </w:tc>
      </w:tr>
      <w:tr w:rsidR="003F312A" w:rsidRPr="008476F4" w14:paraId="44C8A6CF" w14:textId="77777777" w:rsidTr="00CA3D31">
        <w:trPr>
          <w:cantSplit/>
        </w:trPr>
        <w:tc>
          <w:tcPr>
            <w:tcW w:w="2700" w:type="dxa"/>
            <w:vAlign w:val="bottom"/>
          </w:tcPr>
          <w:p w14:paraId="73183C74" w14:textId="77777777" w:rsidR="003F312A" w:rsidRPr="008476F4" w:rsidRDefault="003F312A" w:rsidP="00CA3D31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03D41984" w14:textId="43965CD1" w:rsidR="003F312A" w:rsidRPr="008476F4" w:rsidRDefault="007D4B2E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7AE39BAA" w14:textId="7A739F2E" w:rsidR="003F312A" w:rsidRPr="008476F4" w:rsidRDefault="007D4B2E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08D7CA3D" w14:textId="40AE9F12" w:rsidR="003F312A" w:rsidRPr="008476F4" w:rsidRDefault="007D4B2E" w:rsidP="00CA3D31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597634D7" w14:textId="3F6A451C" w:rsidR="003F312A" w:rsidRPr="008476F4" w:rsidRDefault="00581201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150</w:t>
            </w:r>
          </w:p>
        </w:tc>
        <w:tc>
          <w:tcPr>
            <w:tcW w:w="900" w:type="dxa"/>
            <w:vAlign w:val="bottom"/>
          </w:tcPr>
          <w:p w14:paraId="26D5FC2A" w14:textId="38325979" w:rsidR="003F312A" w:rsidRPr="008476F4" w:rsidRDefault="00581201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150</w:t>
            </w:r>
          </w:p>
        </w:tc>
        <w:tc>
          <w:tcPr>
            <w:tcW w:w="1800" w:type="dxa"/>
          </w:tcPr>
          <w:p w14:paraId="7A37ABD9" w14:textId="5EF034D4" w:rsidR="003F312A" w:rsidRPr="008476F4" w:rsidRDefault="007D4B2E" w:rsidP="00CA3D31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3F312A" w:rsidRPr="008476F4" w14:paraId="24D093FA" w14:textId="77777777" w:rsidTr="00CA3D31">
        <w:trPr>
          <w:cantSplit/>
          <w:trHeight w:val="80"/>
        </w:trPr>
        <w:tc>
          <w:tcPr>
            <w:tcW w:w="2700" w:type="dxa"/>
            <w:vAlign w:val="bottom"/>
          </w:tcPr>
          <w:p w14:paraId="60B41A28" w14:textId="77777777" w:rsidR="003F312A" w:rsidRPr="008476F4" w:rsidRDefault="003F312A" w:rsidP="00CA3D31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เงินกู้ยืมระยะยาว</w:t>
            </w:r>
          </w:p>
        </w:tc>
        <w:tc>
          <w:tcPr>
            <w:tcW w:w="990" w:type="dxa"/>
            <w:vAlign w:val="bottom"/>
          </w:tcPr>
          <w:p w14:paraId="785C4AE4" w14:textId="40278F5E" w:rsidR="003F312A" w:rsidRPr="008476F4" w:rsidRDefault="007D4B2E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07B20F48" w14:textId="48B3E7A2" w:rsidR="003F312A" w:rsidRPr="008476F4" w:rsidRDefault="007D4B2E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5500F9C6" w14:textId="3A7733BD" w:rsidR="003F312A" w:rsidRPr="008476F4" w:rsidRDefault="007D4B2E" w:rsidP="00CA3D31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73</w:t>
            </w:r>
          </w:p>
        </w:tc>
        <w:tc>
          <w:tcPr>
            <w:tcW w:w="990" w:type="dxa"/>
            <w:vAlign w:val="bottom"/>
          </w:tcPr>
          <w:p w14:paraId="217AF8BF" w14:textId="0A08BF1E" w:rsidR="003F312A" w:rsidRPr="008476F4" w:rsidRDefault="007D4B2E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05A58CBC" w14:textId="5451196D" w:rsidR="003F312A" w:rsidRPr="008476F4" w:rsidRDefault="007D4B2E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73</w:t>
            </w:r>
          </w:p>
        </w:tc>
        <w:tc>
          <w:tcPr>
            <w:tcW w:w="1800" w:type="dxa"/>
            <w:vAlign w:val="bottom"/>
          </w:tcPr>
          <w:p w14:paraId="3B14B781" w14:textId="6D3BAF74" w:rsidR="003F312A" w:rsidRPr="008476F4" w:rsidRDefault="007D4B2E" w:rsidP="00CA3D31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MLR - 1.00 - 1.75</w:t>
            </w:r>
          </w:p>
        </w:tc>
      </w:tr>
      <w:tr w:rsidR="003F312A" w:rsidRPr="008476F4" w14:paraId="5975674A" w14:textId="77777777" w:rsidTr="00CA3D31">
        <w:trPr>
          <w:cantSplit/>
        </w:trPr>
        <w:tc>
          <w:tcPr>
            <w:tcW w:w="2700" w:type="dxa"/>
            <w:vAlign w:val="bottom"/>
          </w:tcPr>
          <w:p w14:paraId="70C99590" w14:textId="77777777" w:rsidR="003F312A" w:rsidRPr="008476F4" w:rsidRDefault="003F312A" w:rsidP="00CA3D31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หนี้สินตาม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ab/>
              <w:t>สัญญาเช่า</w:t>
            </w:r>
          </w:p>
        </w:tc>
        <w:tc>
          <w:tcPr>
            <w:tcW w:w="990" w:type="dxa"/>
            <w:vAlign w:val="bottom"/>
          </w:tcPr>
          <w:p w14:paraId="007BBAEA" w14:textId="41369DF3" w:rsidR="003F312A" w:rsidRPr="008476F4" w:rsidRDefault="00581201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</w:t>
            </w:r>
          </w:p>
        </w:tc>
        <w:tc>
          <w:tcPr>
            <w:tcW w:w="900" w:type="dxa"/>
            <w:vAlign w:val="bottom"/>
          </w:tcPr>
          <w:p w14:paraId="25BE5164" w14:textId="589D324E" w:rsidR="003F312A" w:rsidRPr="008476F4" w:rsidRDefault="007D4B2E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170" w:type="dxa"/>
            <w:vAlign w:val="bottom"/>
          </w:tcPr>
          <w:p w14:paraId="11452D84" w14:textId="219FCF14" w:rsidR="003F312A" w:rsidRPr="008476F4" w:rsidRDefault="007D4B2E" w:rsidP="00CA3D3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25EFEB2C" w14:textId="0AD7E598" w:rsidR="003F312A" w:rsidRPr="008476F4" w:rsidRDefault="007D4B2E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001DBA63" w14:textId="6870F810" w:rsidR="003F312A" w:rsidRPr="008476F4" w:rsidRDefault="00700304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14</w:t>
            </w:r>
          </w:p>
        </w:tc>
        <w:tc>
          <w:tcPr>
            <w:tcW w:w="1800" w:type="dxa"/>
          </w:tcPr>
          <w:p w14:paraId="0F841710" w14:textId="625E44AE" w:rsidR="003F312A" w:rsidRPr="008476F4" w:rsidRDefault="003C72C5" w:rsidP="00CA3D31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4.24 - 8.27</w:t>
            </w:r>
          </w:p>
        </w:tc>
      </w:tr>
      <w:tr w:rsidR="003F312A" w:rsidRPr="008476F4" w14:paraId="66042F01" w14:textId="77777777" w:rsidTr="00CA3D31">
        <w:trPr>
          <w:cantSplit/>
        </w:trPr>
        <w:tc>
          <w:tcPr>
            <w:tcW w:w="2700" w:type="dxa"/>
            <w:vAlign w:val="bottom"/>
          </w:tcPr>
          <w:p w14:paraId="0808615D" w14:textId="77777777" w:rsidR="003F312A" w:rsidRPr="008476F4" w:rsidRDefault="003F312A" w:rsidP="00CA3D31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14:paraId="448BE821" w14:textId="74B3EB40" w:rsidR="003F312A" w:rsidRPr="008476F4" w:rsidRDefault="00581201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77</w:t>
            </w:r>
          </w:p>
        </w:tc>
        <w:tc>
          <w:tcPr>
            <w:tcW w:w="900" w:type="dxa"/>
            <w:vAlign w:val="bottom"/>
          </w:tcPr>
          <w:p w14:paraId="46550E6F" w14:textId="04C47220" w:rsidR="003F312A" w:rsidRPr="008476F4" w:rsidRDefault="007D4B2E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170" w:type="dxa"/>
            <w:vAlign w:val="bottom"/>
          </w:tcPr>
          <w:p w14:paraId="48178700" w14:textId="5F1A6BB1" w:rsidR="003F312A" w:rsidRPr="008476F4" w:rsidRDefault="007D4B2E" w:rsidP="00CA3D3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73</w:t>
            </w:r>
          </w:p>
        </w:tc>
        <w:tc>
          <w:tcPr>
            <w:tcW w:w="990" w:type="dxa"/>
            <w:vAlign w:val="bottom"/>
          </w:tcPr>
          <w:p w14:paraId="49A2DA33" w14:textId="6B4B8B22" w:rsidR="003F312A" w:rsidRPr="008476F4" w:rsidRDefault="00700304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150</w:t>
            </w:r>
          </w:p>
        </w:tc>
        <w:tc>
          <w:tcPr>
            <w:tcW w:w="900" w:type="dxa"/>
            <w:vAlign w:val="bottom"/>
          </w:tcPr>
          <w:p w14:paraId="0799B025" w14:textId="4314C583" w:rsidR="003F312A" w:rsidRPr="008476F4" w:rsidRDefault="00700304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306</w:t>
            </w:r>
          </w:p>
        </w:tc>
        <w:tc>
          <w:tcPr>
            <w:tcW w:w="1800" w:type="dxa"/>
            <w:vAlign w:val="bottom"/>
          </w:tcPr>
          <w:p w14:paraId="2E073836" w14:textId="77777777" w:rsidR="003F312A" w:rsidRPr="008476F4" w:rsidRDefault="003F312A" w:rsidP="00CA3D31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</w:tr>
    </w:tbl>
    <w:p w14:paraId="0814BE14" w14:textId="77777777" w:rsidR="003F312A" w:rsidRDefault="003F312A" w:rsidP="003F312A">
      <w:pPr>
        <w:ind w:right="-281"/>
        <w:jc w:val="right"/>
        <w:rPr>
          <w:rFonts w:asciiTheme="majorBidi" w:hAnsiTheme="majorBidi" w:cstheme="majorBidi"/>
          <w:color w:val="auto"/>
        </w:rPr>
      </w:pPr>
    </w:p>
    <w:p w14:paraId="21A09756" w14:textId="7480B10A" w:rsidR="003F312A" w:rsidRPr="008476F4" w:rsidRDefault="003F312A" w:rsidP="003F312A">
      <w:pPr>
        <w:ind w:right="-281"/>
        <w:jc w:val="right"/>
        <w:rPr>
          <w:rFonts w:asciiTheme="majorBidi" w:hAnsiTheme="majorBidi" w:cstheme="majorBidi"/>
          <w:color w:val="auto"/>
          <w:cs/>
        </w:rPr>
      </w:pPr>
      <w:r w:rsidRPr="008476F4">
        <w:rPr>
          <w:rFonts w:asciiTheme="majorBidi" w:hAnsiTheme="majorBidi" w:cstheme="majorBidi"/>
          <w:color w:val="auto"/>
          <w:cs/>
        </w:rPr>
        <w:t>(หน่วย: ล้านบาท)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900"/>
        <w:gridCol w:w="1170"/>
        <w:gridCol w:w="990"/>
        <w:gridCol w:w="900"/>
        <w:gridCol w:w="1800"/>
      </w:tblGrid>
      <w:tr w:rsidR="003F312A" w:rsidRPr="008476F4" w14:paraId="42C9A059" w14:textId="77777777" w:rsidTr="00CA3D31">
        <w:trPr>
          <w:cantSplit/>
          <w:tblHeader/>
        </w:trPr>
        <w:tc>
          <w:tcPr>
            <w:tcW w:w="2700" w:type="dxa"/>
            <w:vAlign w:val="bottom"/>
          </w:tcPr>
          <w:p w14:paraId="28DA7B4F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750" w:type="dxa"/>
            <w:gridSpan w:val="6"/>
            <w:vAlign w:val="bottom"/>
          </w:tcPr>
          <w:p w14:paraId="60B960F6" w14:textId="2950B6F9" w:rsidR="003F312A" w:rsidRPr="008476F4" w:rsidRDefault="003F312A" w:rsidP="00CA3D31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 w:rsidR="001060DD">
              <w:rPr>
                <w:rFonts w:asciiTheme="majorBidi" w:hAnsiTheme="majorBidi" w:cstheme="majorBidi"/>
                <w:color w:val="auto"/>
              </w:rPr>
              <w:t>6</w:t>
            </w:r>
          </w:p>
        </w:tc>
      </w:tr>
      <w:tr w:rsidR="003F312A" w:rsidRPr="008476F4" w14:paraId="514BD05F" w14:textId="77777777" w:rsidTr="00CA3D31">
        <w:trPr>
          <w:cantSplit/>
          <w:tblHeader/>
        </w:trPr>
        <w:tc>
          <w:tcPr>
            <w:tcW w:w="2700" w:type="dxa"/>
            <w:vAlign w:val="bottom"/>
          </w:tcPr>
          <w:p w14:paraId="4C194E26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750" w:type="dxa"/>
            <w:gridSpan w:val="6"/>
            <w:vAlign w:val="bottom"/>
          </w:tcPr>
          <w:p w14:paraId="01D7DD27" w14:textId="77777777" w:rsidR="003F312A" w:rsidRPr="008476F4" w:rsidRDefault="003F312A" w:rsidP="00CA3D31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งบการเงินเฉพาะกิจการ</w:t>
            </w:r>
          </w:p>
        </w:tc>
      </w:tr>
      <w:tr w:rsidR="003F312A" w:rsidRPr="008476F4" w14:paraId="3C4B4FE6" w14:textId="77777777" w:rsidTr="00CA3D31">
        <w:trPr>
          <w:cantSplit/>
          <w:tblHeader/>
        </w:trPr>
        <w:tc>
          <w:tcPr>
            <w:tcW w:w="2700" w:type="dxa"/>
            <w:vAlign w:val="bottom"/>
          </w:tcPr>
          <w:p w14:paraId="6485B6FC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14:paraId="78C9D6A8" w14:textId="77777777" w:rsidR="003F312A" w:rsidRPr="008476F4" w:rsidRDefault="003F312A" w:rsidP="00CA3D31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723CE78F" w14:textId="77777777" w:rsidR="003F312A" w:rsidRPr="008476F4" w:rsidRDefault="003F312A" w:rsidP="00CA3D31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258C54F5" w14:textId="77777777" w:rsidR="003F312A" w:rsidRPr="008476F4" w:rsidRDefault="003F312A" w:rsidP="00CA3D31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13A40629" w14:textId="77777777" w:rsidR="003F312A" w:rsidRPr="008476F4" w:rsidRDefault="003F312A" w:rsidP="00CA3D31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168D0D7E" w14:textId="77777777" w:rsidR="003F312A" w:rsidRPr="008476F4" w:rsidRDefault="003F312A" w:rsidP="00CA3D31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3F312A" w:rsidRPr="008476F4" w14:paraId="6FA8BA60" w14:textId="77777777" w:rsidTr="00CA3D31">
        <w:trPr>
          <w:cantSplit/>
          <w:tblHeader/>
        </w:trPr>
        <w:tc>
          <w:tcPr>
            <w:tcW w:w="2700" w:type="dxa"/>
            <w:vAlign w:val="bottom"/>
          </w:tcPr>
          <w:p w14:paraId="3044FC14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618756B7" w14:textId="77777777" w:rsidR="003F312A" w:rsidRPr="008476F4" w:rsidRDefault="003F312A" w:rsidP="00CA3D31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2016A750" w14:textId="77777777" w:rsidR="003F312A" w:rsidRPr="008476F4" w:rsidRDefault="003F312A" w:rsidP="00CA3D31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201D7311" w14:textId="77777777" w:rsidR="003F312A" w:rsidRPr="008476F4" w:rsidRDefault="003F312A" w:rsidP="00CA3D31">
            <w:pPr>
              <w:spacing w:line="280" w:lineRule="exact"/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14:paraId="24D42633" w14:textId="77777777" w:rsidR="003F312A" w:rsidRPr="008476F4" w:rsidRDefault="003F312A" w:rsidP="00CA3D31">
            <w:pPr>
              <w:spacing w:line="280" w:lineRule="exact"/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14:paraId="79CA2FE4" w14:textId="77777777" w:rsidR="003F312A" w:rsidRPr="008476F4" w:rsidRDefault="003F312A" w:rsidP="00CA3D31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5C9C34F6" w14:textId="77777777" w:rsidR="003F312A" w:rsidRPr="008476F4" w:rsidRDefault="003F312A" w:rsidP="00CA3D31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3F312A" w:rsidRPr="008476F4" w14:paraId="16060179" w14:textId="77777777" w:rsidTr="00CA3D31">
        <w:trPr>
          <w:cantSplit/>
          <w:tblHeader/>
        </w:trPr>
        <w:tc>
          <w:tcPr>
            <w:tcW w:w="2700" w:type="dxa"/>
            <w:vAlign w:val="bottom"/>
          </w:tcPr>
          <w:p w14:paraId="3702DC21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03C39D28" w14:textId="77777777" w:rsidR="003F312A" w:rsidRPr="008476F4" w:rsidRDefault="003F312A" w:rsidP="00CA3D31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0270BFBB" w14:textId="77777777" w:rsidR="003F312A" w:rsidRPr="008476F4" w:rsidRDefault="003F312A" w:rsidP="00CA3D31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 xml:space="preserve">1 - 5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3A782540" w14:textId="77777777" w:rsidR="003F312A" w:rsidRPr="008476F4" w:rsidRDefault="003F312A" w:rsidP="00CA3D31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2E39EA8F" w14:textId="77777777" w:rsidR="003F312A" w:rsidRPr="008476F4" w:rsidRDefault="003F312A" w:rsidP="00CA3D31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14:paraId="7EE8466A" w14:textId="77777777" w:rsidR="003F312A" w:rsidRPr="008476F4" w:rsidRDefault="003F312A" w:rsidP="00CA3D31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2FE241E0" w14:textId="77777777" w:rsidR="003F312A" w:rsidRPr="008476F4" w:rsidRDefault="003F312A" w:rsidP="00CA3D31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</w:t>
            </w:r>
          </w:p>
        </w:tc>
      </w:tr>
      <w:tr w:rsidR="003F312A" w:rsidRPr="008476F4" w14:paraId="35AED83C" w14:textId="77777777" w:rsidTr="00CA3D31">
        <w:trPr>
          <w:cantSplit/>
        </w:trPr>
        <w:tc>
          <w:tcPr>
            <w:tcW w:w="2700" w:type="dxa"/>
            <w:vAlign w:val="bottom"/>
          </w:tcPr>
          <w:p w14:paraId="7F73434A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990" w:type="dxa"/>
          </w:tcPr>
          <w:p w14:paraId="03E960E7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2B372A80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7E664D42" w14:textId="77777777" w:rsidR="003F312A" w:rsidRPr="008476F4" w:rsidRDefault="003F312A" w:rsidP="00CA3D31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(ร้อยละต่อปี)</w:t>
            </w:r>
          </w:p>
        </w:tc>
      </w:tr>
      <w:tr w:rsidR="003F312A" w:rsidRPr="008476F4" w14:paraId="35BD1C9F" w14:textId="77777777" w:rsidTr="00CA3D31">
        <w:trPr>
          <w:cantSplit/>
        </w:trPr>
        <w:tc>
          <w:tcPr>
            <w:tcW w:w="2700" w:type="dxa"/>
            <w:vAlign w:val="bottom"/>
          </w:tcPr>
          <w:p w14:paraId="0FAA47FF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1298BF15" w14:textId="77777777" w:rsidR="003F312A" w:rsidRPr="008476F4" w:rsidRDefault="003F312A" w:rsidP="00CA3D31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</w:tcPr>
          <w:p w14:paraId="08E73A03" w14:textId="77777777" w:rsidR="003F312A" w:rsidRPr="008476F4" w:rsidRDefault="003F312A" w:rsidP="00CA3D31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170" w:type="dxa"/>
            <w:vAlign w:val="bottom"/>
          </w:tcPr>
          <w:p w14:paraId="29A92D1A" w14:textId="77777777" w:rsidR="003F312A" w:rsidRPr="008476F4" w:rsidRDefault="003F312A" w:rsidP="00CA3D31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14:paraId="5A341822" w14:textId="77777777" w:rsidR="003F312A" w:rsidRPr="008476F4" w:rsidRDefault="003F312A" w:rsidP="00CA3D31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1B8EBA74" w14:textId="77777777" w:rsidR="003F312A" w:rsidRPr="008476F4" w:rsidRDefault="003F312A" w:rsidP="00CA3D31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4D93AF69" w14:textId="77777777" w:rsidR="003F312A" w:rsidRPr="008476F4" w:rsidRDefault="003F312A" w:rsidP="00CA3D31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3F312A" w:rsidRPr="008476F4" w14:paraId="64520E44" w14:textId="77777777" w:rsidTr="00CA3D31">
        <w:trPr>
          <w:cantSplit/>
        </w:trPr>
        <w:tc>
          <w:tcPr>
            <w:tcW w:w="2700" w:type="dxa"/>
            <w:vAlign w:val="bottom"/>
          </w:tcPr>
          <w:p w14:paraId="32FFD28F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1B3D86C7" w14:textId="7C1CEE1F" w:rsidR="003F312A" w:rsidRPr="008476F4" w:rsidRDefault="007D4B2E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22683711" w14:textId="7CE81D8F" w:rsidR="003F312A" w:rsidRPr="008476F4" w:rsidRDefault="007D4B2E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1315588D" w14:textId="24D86D32" w:rsidR="003F312A" w:rsidRPr="008476F4" w:rsidRDefault="007D4B2E" w:rsidP="00CA3D31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45</w:t>
            </w:r>
          </w:p>
        </w:tc>
        <w:tc>
          <w:tcPr>
            <w:tcW w:w="990" w:type="dxa"/>
            <w:vAlign w:val="bottom"/>
          </w:tcPr>
          <w:p w14:paraId="34F2D6BD" w14:textId="1DE1CC71" w:rsidR="003F312A" w:rsidRPr="008476F4" w:rsidRDefault="007D4B2E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6324EF5E" w14:textId="39ADA904" w:rsidR="003F312A" w:rsidRPr="008476F4" w:rsidRDefault="007D4B2E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45</w:t>
            </w:r>
          </w:p>
        </w:tc>
        <w:tc>
          <w:tcPr>
            <w:tcW w:w="1800" w:type="dxa"/>
            <w:vAlign w:val="bottom"/>
          </w:tcPr>
          <w:p w14:paraId="1AFFD9C5" w14:textId="4796341C" w:rsidR="003F312A" w:rsidRPr="008476F4" w:rsidRDefault="003C72C5" w:rsidP="00CA3D31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0.</w:t>
            </w:r>
            <w:r w:rsidR="00FC193B">
              <w:rPr>
                <w:rFonts w:asciiTheme="majorBidi" w:hAnsiTheme="majorBidi" w:cstheme="majorBidi"/>
                <w:color w:val="auto"/>
              </w:rPr>
              <w:t>1</w:t>
            </w:r>
            <w:r>
              <w:rPr>
                <w:rFonts w:asciiTheme="majorBidi" w:hAnsiTheme="majorBidi" w:cstheme="majorBidi"/>
                <w:color w:val="auto"/>
              </w:rPr>
              <w:t>5 - 0.60</w:t>
            </w:r>
          </w:p>
        </w:tc>
      </w:tr>
      <w:tr w:rsidR="003F312A" w:rsidRPr="008476F4" w14:paraId="2FAEFCA1" w14:textId="77777777" w:rsidTr="00CA3D31">
        <w:trPr>
          <w:cantSplit/>
        </w:trPr>
        <w:tc>
          <w:tcPr>
            <w:tcW w:w="2700" w:type="dxa"/>
            <w:vAlign w:val="bottom"/>
          </w:tcPr>
          <w:p w14:paraId="3AFA2D48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2AA7F02F" w14:textId="042472DE" w:rsidR="003F312A" w:rsidRPr="008476F4" w:rsidRDefault="007D4B2E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07B60A6D" w14:textId="05575C95" w:rsidR="003F312A" w:rsidRPr="008476F4" w:rsidRDefault="007D4B2E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6DBAB8C8" w14:textId="038780DF" w:rsidR="003F312A" w:rsidRPr="008476F4" w:rsidRDefault="007D4B2E" w:rsidP="00CA3D31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2F4FD1E9" w14:textId="21DBF739" w:rsidR="003F312A" w:rsidRPr="008476F4" w:rsidRDefault="007D4B2E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98</w:t>
            </w:r>
          </w:p>
        </w:tc>
        <w:tc>
          <w:tcPr>
            <w:tcW w:w="900" w:type="dxa"/>
            <w:vAlign w:val="bottom"/>
          </w:tcPr>
          <w:p w14:paraId="243497DC" w14:textId="5F8203F0" w:rsidR="003F312A" w:rsidRPr="008476F4" w:rsidRDefault="007D4B2E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98</w:t>
            </w:r>
          </w:p>
        </w:tc>
        <w:tc>
          <w:tcPr>
            <w:tcW w:w="1800" w:type="dxa"/>
            <w:vAlign w:val="bottom"/>
          </w:tcPr>
          <w:p w14:paraId="10B29FF4" w14:textId="19DDF91D" w:rsidR="003F312A" w:rsidRPr="008476F4" w:rsidRDefault="007D4B2E" w:rsidP="00CA3D31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3F312A" w:rsidRPr="008476F4" w14:paraId="650C32CC" w14:textId="77777777" w:rsidTr="00CA3D31">
        <w:trPr>
          <w:cantSplit/>
        </w:trPr>
        <w:tc>
          <w:tcPr>
            <w:tcW w:w="2700" w:type="dxa"/>
            <w:vAlign w:val="bottom"/>
          </w:tcPr>
          <w:p w14:paraId="671E6DAD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14:paraId="156260BD" w14:textId="73AA88BA" w:rsidR="003F312A" w:rsidRPr="008476F4" w:rsidRDefault="007D4B2E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7A25F2CC" w14:textId="3684AA0B" w:rsidR="003F312A" w:rsidRPr="008476F4" w:rsidRDefault="007D4B2E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11</w:t>
            </w:r>
          </w:p>
        </w:tc>
        <w:tc>
          <w:tcPr>
            <w:tcW w:w="1170" w:type="dxa"/>
            <w:vAlign w:val="bottom"/>
          </w:tcPr>
          <w:p w14:paraId="1CE06888" w14:textId="1A7C3D7E" w:rsidR="003F312A" w:rsidRPr="008476F4" w:rsidRDefault="007D4B2E" w:rsidP="00CA3D3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6816FCF3" w14:textId="2B4FC7EB" w:rsidR="003F312A" w:rsidRPr="008476F4" w:rsidRDefault="007D4B2E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54F2E46C" w14:textId="7A218904" w:rsidR="003F312A" w:rsidRPr="008476F4" w:rsidRDefault="007D4B2E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11</w:t>
            </w:r>
          </w:p>
        </w:tc>
        <w:tc>
          <w:tcPr>
            <w:tcW w:w="1800" w:type="dxa"/>
            <w:vAlign w:val="bottom"/>
          </w:tcPr>
          <w:p w14:paraId="0531DD87" w14:textId="54793AAE" w:rsidR="003F312A" w:rsidRPr="008476F4" w:rsidRDefault="003C72C5" w:rsidP="00CA3D31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1.23</w:t>
            </w:r>
          </w:p>
        </w:tc>
      </w:tr>
      <w:tr w:rsidR="003F312A" w:rsidRPr="008476F4" w14:paraId="32F259CF" w14:textId="77777777" w:rsidTr="00CA3D31">
        <w:trPr>
          <w:cantSplit/>
        </w:trPr>
        <w:tc>
          <w:tcPr>
            <w:tcW w:w="2700" w:type="dxa"/>
            <w:vAlign w:val="bottom"/>
          </w:tcPr>
          <w:p w14:paraId="2005A323" w14:textId="77777777" w:rsidR="003F312A" w:rsidRPr="008476F4" w:rsidRDefault="003F312A" w:rsidP="00CA3D31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14:paraId="13504631" w14:textId="13EFADD8" w:rsidR="003F312A" w:rsidRPr="008476F4" w:rsidRDefault="007D4B2E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09A17C6D" w14:textId="582375E7" w:rsidR="003F312A" w:rsidRPr="008476F4" w:rsidRDefault="007D4B2E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11</w:t>
            </w:r>
          </w:p>
        </w:tc>
        <w:tc>
          <w:tcPr>
            <w:tcW w:w="1170" w:type="dxa"/>
            <w:vAlign w:val="bottom"/>
          </w:tcPr>
          <w:p w14:paraId="132F2509" w14:textId="36B3D4D6" w:rsidR="003F312A" w:rsidRPr="008476F4" w:rsidRDefault="007D4B2E" w:rsidP="00CA3D3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45</w:t>
            </w:r>
          </w:p>
        </w:tc>
        <w:tc>
          <w:tcPr>
            <w:tcW w:w="990" w:type="dxa"/>
            <w:vAlign w:val="bottom"/>
          </w:tcPr>
          <w:p w14:paraId="12AC9008" w14:textId="0434E509" w:rsidR="003F312A" w:rsidRPr="008476F4" w:rsidRDefault="007D4B2E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98</w:t>
            </w:r>
          </w:p>
        </w:tc>
        <w:tc>
          <w:tcPr>
            <w:tcW w:w="900" w:type="dxa"/>
            <w:vAlign w:val="bottom"/>
          </w:tcPr>
          <w:p w14:paraId="011E3A82" w14:textId="0935224D" w:rsidR="003F312A" w:rsidRPr="008476F4" w:rsidRDefault="007D4B2E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154</w:t>
            </w:r>
          </w:p>
        </w:tc>
        <w:tc>
          <w:tcPr>
            <w:tcW w:w="1800" w:type="dxa"/>
            <w:vAlign w:val="bottom"/>
          </w:tcPr>
          <w:p w14:paraId="7FB73828" w14:textId="77777777" w:rsidR="003F312A" w:rsidRPr="008476F4" w:rsidRDefault="003F312A" w:rsidP="00CA3D31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</w:tbl>
    <w:p w14:paraId="1760A47F" w14:textId="77777777" w:rsidR="00A94F22" w:rsidRPr="008476F4" w:rsidRDefault="00A94F22" w:rsidP="00A94F22">
      <w:pPr>
        <w:ind w:right="-281"/>
        <w:jc w:val="right"/>
        <w:rPr>
          <w:rFonts w:asciiTheme="majorBidi" w:hAnsiTheme="majorBidi" w:cstheme="majorBidi"/>
          <w:color w:val="auto"/>
          <w:cs/>
        </w:rPr>
      </w:pPr>
      <w:r>
        <w:br w:type="page"/>
      </w:r>
      <w:r w:rsidRPr="008476F4">
        <w:rPr>
          <w:rFonts w:asciiTheme="majorBidi" w:hAnsiTheme="majorBidi" w:cstheme="majorBidi"/>
          <w:color w:val="auto"/>
          <w:cs/>
        </w:rPr>
        <w:lastRenderedPageBreak/>
        <w:t>(หน่วย: ล้านบาท)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900"/>
        <w:gridCol w:w="1170"/>
        <w:gridCol w:w="990"/>
        <w:gridCol w:w="900"/>
        <w:gridCol w:w="1800"/>
      </w:tblGrid>
      <w:tr w:rsidR="00A94F22" w:rsidRPr="008476F4" w14:paraId="1813E91C" w14:textId="77777777" w:rsidTr="008B552E">
        <w:trPr>
          <w:cantSplit/>
          <w:tblHeader/>
        </w:trPr>
        <w:tc>
          <w:tcPr>
            <w:tcW w:w="2700" w:type="dxa"/>
            <w:vAlign w:val="bottom"/>
          </w:tcPr>
          <w:p w14:paraId="71934AE4" w14:textId="77777777" w:rsidR="00A94F22" w:rsidRPr="008476F4" w:rsidRDefault="00A94F22" w:rsidP="008B552E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750" w:type="dxa"/>
            <w:gridSpan w:val="6"/>
            <w:vAlign w:val="bottom"/>
          </w:tcPr>
          <w:p w14:paraId="3AACF3DB" w14:textId="77777777" w:rsidR="00A94F22" w:rsidRPr="008476F4" w:rsidRDefault="00A94F22" w:rsidP="008B552E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6</w:t>
            </w:r>
          </w:p>
        </w:tc>
      </w:tr>
      <w:tr w:rsidR="00A94F22" w:rsidRPr="008476F4" w14:paraId="5D0BCE73" w14:textId="77777777" w:rsidTr="008B552E">
        <w:trPr>
          <w:cantSplit/>
          <w:tblHeader/>
        </w:trPr>
        <w:tc>
          <w:tcPr>
            <w:tcW w:w="2700" w:type="dxa"/>
            <w:vAlign w:val="bottom"/>
          </w:tcPr>
          <w:p w14:paraId="4EE294C3" w14:textId="77777777" w:rsidR="00A94F22" w:rsidRPr="008476F4" w:rsidRDefault="00A94F22" w:rsidP="008B552E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750" w:type="dxa"/>
            <w:gridSpan w:val="6"/>
            <w:vAlign w:val="bottom"/>
          </w:tcPr>
          <w:p w14:paraId="6571E284" w14:textId="77777777" w:rsidR="00A94F22" w:rsidRPr="008476F4" w:rsidRDefault="00A94F22" w:rsidP="008B552E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งบการเงินเฉพาะกิจการ</w:t>
            </w:r>
          </w:p>
        </w:tc>
      </w:tr>
      <w:tr w:rsidR="00A94F22" w:rsidRPr="008476F4" w14:paraId="05996BEA" w14:textId="77777777" w:rsidTr="008B552E">
        <w:trPr>
          <w:cantSplit/>
          <w:tblHeader/>
        </w:trPr>
        <w:tc>
          <w:tcPr>
            <w:tcW w:w="2700" w:type="dxa"/>
            <w:vAlign w:val="bottom"/>
          </w:tcPr>
          <w:p w14:paraId="28FBEC38" w14:textId="77777777" w:rsidR="00A94F22" w:rsidRPr="008476F4" w:rsidRDefault="00A94F22" w:rsidP="008B552E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14:paraId="63A1DD09" w14:textId="77777777" w:rsidR="00A94F22" w:rsidRPr="008476F4" w:rsidRDefault="00A94F22" w:rsidP="008B552E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53A9810E" w14:textId="77777777" w:rsidR="00A94F22" w:rsidRPr="008476F4" w:rsidRDefault="00A94F22" w:rsidP="008B552E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28C8C74F" w14:textId="77777777" w:rsidR="00A94F22" w:rsidRPr="008476F4" w:rsidRDefault="00A94F22" w:rsidP="008B552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3992F7A5" w14:textId="77777777" w:rsidR="00A94F22" w:rsidRPr="008476F4" w:rsidRDefault="00A94F22" w:rsidP="008B552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56333587" w14:textId="77777777" w:rsidR="00A94F22" w:rsidRPr="008476F4" w:rsidRDefault="00A94F22" w:rsidP="008B552E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A94F22" w:rsidRPr="008476F4" w14:paraId="0832601F" w14:textId="77777777" w:rsidTr="008B552E">
        <w:trPr>
          <w:cantSplit/>
          <w:tblHeader/>
        </w:trPr>
        <w:tc>
          <w:tcPr>
            <w:tcW w:w="2700" w:type="dxa"/>
            <w:vAlign w:val="bottom"/>
          </w:tcPr>
          <w:p w14:paraId="69CDAAC0" w14:textId="77777777" w:rsidR="00A94F22" w:rsidRPr="008476F4" w:rsidRDefault="00A94F22" w:rsidP="008B552E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121C712D" w14:textId="77777777" w:rsidR="00A94F22" w:rsidRPr="008476F4" w:rsidRDefault="00A94F22" w:rsidP="008B552E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682E94A0" w14:textId="77777777" w:rsidR="00A94F22" w:rsidRPr="008476F4" w:rsidRDefault="00A94F22" w:rsidP="008B552E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5E08B0B0" w14:textId="77777777" w:rsidR="00A94F22" w:rsidRPr="008476F4" w:rsidRDefault="00A94F22" w:rsidP="008B552E">
            <w:pPr>
              <w:spacing w:line="280" w:lineRule="exact"/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14:paraId="0E6F45BA" w14:textId="77777777" w:rsidR="00A94F22" w:rsidRPr="008476F4" w:rsidRDefault="00A94F22" w:rsidP="008B552E">
            <w:pPr>
              <w:spacing w:line="280" w:lineRule="exact"/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14:paraId="5DD2B8BA" w14:textId="77777777" w:rsidR="00A94F22" w:rsidRPr="008476F4" w:rsidRDefault="00A94F22" w:rsidP="008B552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78058E56" w14:textId="77777777" w:rsidR="00A94F22" w:rsidRPr="008476F4" w:rsidRDefault="00A94F22" w:rsidP="008B552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A94F22" w:rsidRPr="008476F4" w14:paraId="482D848B" w14:textId="77777777" w:rsidTr="008B552E">
        <w:trPr>
          <w:cantSplit/>
          <w:tblHeader/>
        </w:trPr>
        <w:tc>
          <w:tcPr>
            <w:tcW w:w="2700" w:type="dxa"/>
            <w:vAlign w:val="bottom"/>
          </w:tcPr>
          <w:p w14:paraId="0F9E47E0" w14:textId="77777777" w:rsidR="00A94F22" w:rsidRPr="008476F4" w:rsidRDefault="00A94F22" w:rsidP="008B552E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46382235" w14:textId="77777777" w:rsidR="00A94F22" w:rsidRPr="008476F4" w:rsidRDefault="00A94F22" w:rsidP="008B552E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7285302E" w14:textId="77777777" w:rsidR="00A94F22" w:rsidRPr="008476F4" w:rsidRDefault="00A94F22" w:rsidP="008B552E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 xml:space="preserve">1 - 5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7A96483F" w14:textId="77777777" w:rsidR="00A94F22" w:rsidRPr="008476F4" w:rsidRDefault="00A94F22" w:rsidP="008B552E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725E9CAF" w14:textId="77777777" w:rsidR="00A94F22" w:rsidRPr="008476F4" w:rsidRDefault="00A94F22" w:rsidP="008B552E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14:paraId="32ADD2E5" w14:textId="77777777" w:rsidR="00A94F22" w:rsidRPr="008476F4" w:rsidRDefault="00A94F22" w:rsidP="008B552E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518075A1" w14:textId="77777777" w:rsidR="00A94F22" w:rsidRPr="008476F4" w:rsidRDefault="00A94F22" w:rsidP="008B552E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</w:t>
            </w:r>
          </w:p>
        </w:tc>
      </w:tr>
      <w:tr w:rsidR="00A94F22" w:rsidRPr="008476F4" w14:paraId="0642F76B" w14:textId="77777777" w:rsidTr="008B552E">
        <w:trPr>
          <w:cantSplit/>
        </w:trPr>
        <w:tc>
          <w:tcPr>
            <w:tcW w:w="2700" w:type="dxa"/>
            <w:vAlign w:val="bottom"/>
          </w:tcPr>
          <w:p w14:paraId="1542A749" w14:textId="77777777" w:rsidR="00A94F22" w:rsidRPr="008476F4" w:rsidRDefault="00A94F22" w:rsidP="008B552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990" w:type="dxa"/>
          </w:tcPr>
          <w:p w14:paraId="39184661" w14:textId="77777777" w:rsidR="00A94F22" w:rsidRPr="008476F4" w:rsidRDefault="00A94F22" w:rsidP="008B552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7350CD2E" w14:textId="77777777" w:rsidR="00A94F22" w:rsidRPr="008476F4" w:rsidRDefault="00A94F22" w:rsidP="008B552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7DDC44A9" w14:textId="77777777" w:rsidR="00A94F22" w:rsidRPr="008476F4" w:rsidRDefault="00A94F22" w:rsidP="008B552E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(ร้อยละต่อปี)</w:t>
            </w:r>
          </w:p>
        </w:tc>
      </w:tr>
      <w:tr w:rsidR="003F312A" w:rsidRPr="008476F4" w14:paraId="6B4CC486" w14:textId="77777777" w:rsidTr="00CA3D31">
        <w:trPr>
          <w:cantSplit/>
          <w:trHeight w:val="189"/>
        </w:trPr>
        <w:tc>
          <w:tcPr>
            <w:tcW w:w="2700" w:type="dxa"/>
            <w:vAlign w:val="bottom"/>
          </w:tcPr>
          <w:p w14:paraId="166C2235" w14:textId="1CCFA82C" w:rsidR="003F312A" w:rsidRPr="008476F4" w:rsidRDefault="003F312A" w:rsidP="00CA3D31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4D691415" w14:textId="77777777" w:rsidR="003F312A" w:rsidRPr="008476F4" w:rsidRDefault="003F312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533458BF" w14:textId="77777777" w:rsidR="003F312A" w:rsidRPr="008476F4" w:rsidRDefault="003F312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1A3D7F8A" w14:textId="77777777" w:rsidR="003F312A" w:rsidRPr="008476F4" w:rsidRDefault="003F312A" w:rsidP="00CA3D31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0" w:type="dxa"/>
            <w:vAlign w:val="bottom"/>
          </w:tcPr>
          <w:p w14:paraId="4452970A" w14:textId="77777777" w:rsidR="003F312A" w:rsidRPr="008476F4" w:rsidRDefault="003F312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vAlign w:val="bottom"/>
          </w:tcPr>
          <w:p w14:paraId="2F794688" w14:textId="77777777" w:rsidR="003F312A" w:rsidRPr="008476F4" w:rsidRDefault="003F312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800" w:type="dxa"/>
            <w:vAlign w:val="bottom"/>
          </w:tcPr>
          <w:p w14:paraId="5A939876" w14:textId="77777777" w:rsidR="003F312A" w:rsidRPr="008476F4" w:rsidRDefault="003F312A" w:rsidP="00CA3D31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43103A" w:rsidRPr="008476F4" w14:paraId="33D27915" w14:textId="77777777" w:rsidTr="0043103A">
        <w:trPr>
          <w:cantSplit/>
          <w:trHeight w:val="80"/>
        </w:trPr>
        <w:tc>
          <w:tcPr>
            <w:tcW w:w="2700" w:type="dxa"/>
          </w:tcPr>
          <w:p w14:paraId="7B1C4AD4" w14:textId="685A0404" w:rsidR="0043103A" w:rsidRPr="008476F4" w:rsidRDefault="0043103A" w:rsidP="0043103A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เงินกู้ยืมระยะสั้นจากส</w:t>
            </w:r>
            <w:r>
              <w:rPr>
                <w:rFonts w:asciiTheme="majorBidi" w:hAnsiTheme="majorBidi" w:cstheme="majorBidi" w:hint="cs"/>
                <w:color w:val="auto"/>
                <w:cs/>
              </w:rPr>
              <w:t>ถ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าบันการเงิน</w:t>
            </w:r>
          </w:p>
        </w:tc>
        <w:tc>
          <w:tcPr>
            <w:tcW w:w="990" w:type="dxa"/>
          </w:tcPr>
          <w:p w14:paraId="076F947D" w14:textId="5D089CC0" w:rsidR="0043103A" w:rsidRPr="008476F4" w:rsidRDefault="0043103A" w:rsidP="0043103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69</w:t>
            </w:r>
          </w:p>
        </w:tc>
        <w:tc>
          <w:tcPr>
            <w:tcW w:w="900" w:type="dxa"/>
          </w:tcPr>
          <w:p w14:paraId="5EA0416C" w14:textId="2E726C56" w:rsidR="0043103A" w:rsidRPr="008476F4" w:rsidRDefault="0043103A" w:rsidP="0043103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</w:tcPr>
          <w:p w14:paraId="44FAA70C" w14:textId="76B2D902" w:rsidR="0043103A" w:rsidRPr="008476F4" w:rsidRDefault="0043103A" w:rsidP="0043103A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</w:tcPr>
          <w:p w14:paraId="5EE756E4" w14:textId="463C23A7" w:rsidR="0043103A" w:rsidRPr="008476F4" w:rsidRDefault="0043103A" w:rsidP="0043103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</w:tcPr>
          <w:p w14:paraId="6BFD595E" w14:textId="3F0329F8" w:rsidR="0043103A" w:rsidRPr="008476F4" w:rsidRDefault="0043103A" w:rsidP="0043103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69</w:t>
            </w:r>
          </w:p>
        </w:tc>
        <w:tc>
          <w:tcPr>
            <w:tcW w:w="1800" w:type="dxa"/>
            <w:vAlign w:val="bottom"/>
          </w:tcPr>
          <w:p w14:paraId="715A649B" w14:textId="4760D7AB" w:rsidR="0043103A" w:rsidRPr="008476F4" w:rsidRDefault="0043103A" w:rsidP="0043103A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MOR - 0.5, MLR LIBOR + 2.5</w:t>
            </w:r>
          </w:p>
        </w:tc>
      </w:tr>
      <w:tr w:rsidR="0043103A" w:rsidRPr="008476F4" w14:paraId="2986DF8F" w14:textId="77777777" w:rsidTr="00CA3D31">
        <w:trPr>
          <w:cantSplit/>
          <w:trHeight w:val="216"/>
        </w:trPr>
        <w:tc>
          <w:tcPr>
            <w:tcW w:w="2700" w:type="dxa"/>
            <w:vAlign w:val="bottom"/>
          </w:tcPr>
          <w:p w14:paraId="2C7BEE53" w14:textId="77777777" w:rsidR="0043103A" w:rsidRPr="008476F4" w:rsidRDefault="0043103A" w:rsidP="0043103A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2972BBDF" w14:textId="42D4E8AB" w:rsidR="0043103A" w:rsidRPr="008476F4" w:rsidRDefault="0043103A" w:rsidP="0043103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319E2C0F" w14:textId="7CEEC09C" w:rsidR="0043103A" w:rsidRPr="008476F4" w:rsidRDefault="0043103A" w:rsidP="0043103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1C0D1152" w14:textId="6E600E5D" w:rsidR="0043103A" w:rsidRPr="008476F4" w:rsidRDefault="0043103A" w:rsidP="0043103A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3C5E3069" w14:textId="0A81E9CD" w:rsidR="0043103A" w:rsidRPr="008476F4" w:rsidRDefault="0043103A" w:rsidP="0043103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58</w:t>
            </w:r>
          </w:p>
        </w:tc>
        <w:tc>
          <w:tcPr>
            <w:tcW w:w="900" w:type="dxa"/>
            <w:vAlign w:val="bottom"/>
          </w:tcPr>
          <w:p w14:paraId="0473F9C6" w14:textId="63D151C7" w:rsidR="0043103A" w:rsidRPr="008476F4" w:rsidRDefault="0043103A" w:rsidP="0043103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58</w:t>
            </w:r>
          </w:p>
        </w:tc>
        <w:tc>
          <w:tcPr>
            <w:tcW w:w="1800" w:type="dxa"/>
            <w:vAlign w:val="bottom"/>
          </w:tcPr>
          <w:p w14:paraId="7041DB4C" w14:textId="73A9F074" w:rsidR="0043103A" w:rsidRPr="008476F4" w:rsidRDefault="0043103A" w:rsidP="0043103A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43103A" w:rsidRPr="008476F4" w14:paraId="62669D79" w14:textId="77777777" w:rsidTr="00CA3D31">
        <w:trPr>
          <w:cantSplit/>
          <w:trHeight w:val="216"/>
        </w:trPr>
        <w:tc>
          <w:tcPr>
            <w:tcW w:w="2700" w:type="dxa"/>
            <w:vAlign w:val="bottom"/>
          </w:tcPr>
          <w:p w14:paraId="363B289F" w14:textId="77777777" w:rsidR="0043103A" w:rsidRPr="008476F4" w:rsidRDefault="0043103A" w:rsidP="0043103A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เงินกู้ยืมระยะยาว</w:t>
            </w:r>
          </w:p>
        </w:tc>
        <w:tc>
          <w:tcPr>
            <w:tcW w:w="990" w:type="dxa"/>
            <w:vAlign w:val="bottom"/>
          </w:tcPr>
          <w:p w14:paraId="16923408" w14:textId="597A8082" w:rsidR="0043103A" w:rsidRPr="008476F4" w:rsidRDefault="0043103A" w:rsidP="0043103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01E2C956" w14:textId="4BA0EA7F" w:rsidR="0043103A" w:rsidRPr="008476F4" w:rsidRDefault="0043103A" w:rsidP="0043103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7452A515" w14:textId="73C2B0F3" w:rsidR="0043103A" w:rsidRPr="008476F4" w:rsidRDefault="0043103A" w:rsidP="0043103A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26</w:t>
            </w:r>
          </w:p>
        </w:tc>
        <w:tc>
          <w:tcPr>
            <w:tcW w:w="990" w:type="dxa"/>
            <w:vAlign w:val="bottom"/>
          </w:tcPr>
          <w:p w14:paraId="2194035B" w14:textId="0F0B4700" w:rsidR="0043103A" w:rsidRPr="008476F4" w:rsidRDefault="0043103A" w:rsidP="0043103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465173AE" w14:textId="70CFBABE" w:rsidR="0043103A" w:rsidRPr="008476F4" w:rsidRDefault="0043103A" w:rsidP="0043103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26</w:t>
            </w:r>
          </w:p>
        </w:tc>
        <w:tc>
          <w:tcPr>
            <w:tcW w:w="1800" w:type="dxa"/>
            <w:vAlign w:val="bottom"/>
          </w:tcPr>
          <w:p w14:paraId="3DCFA7D6" w14:textId="2406167D" w:rsidR="0043103A" w:rsidRPr="008476F4" w:rsidRDefault="0043103A" w:rsidP="0043103A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MLR - 1.00 - 1.75</w:t>
            </w:r>
          </w:p>
        </w:tc>
      </w:tr>
      <w:tr w:rsidR="0043103A" w:rsidRPr="008476F4" w14:paraId="05CFA568" w14:textId="77777777" w:rsidTr="00CA3D31">
        <w:trPr>
          <w:cantSplit/>
        </w:trPr>
        <w:tc>
          <w:tcPr>
            <w:tcW w:w="2700" w:type="dxa"/>
            <w:vAlign w:val="bottom"/>
          </w:tcPr>
          <w:p w14:paraId="15B417E8" w14:textId="77777777" w:rsidR="0043103A" w:rsidRPr="008476F4" w:rsidRDefault="0043103A" w:rsidP="0043103A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หนี้สินตาม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ab/>
              <w:t>สัญญาเช่า</w:t>
            </w:r>
          </w:p>
        </w:tc>
        <w:tc>
          <w:tcPr>
            <w:tcW w:w="990" w:type="dxa"/>
            <w:vAlign w:val="bottom"/>
          </w:tcPr>
          <w:p w14:paraId="3905D6CE" w14:textId="18997A13" w:rsidR="0043103A" w:rsidRPr="008476F4" w:rsidRDefault="0043103A" w:rsidP="0043103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900" w:type="dxa"/>
            <w:vAlign w:val="bottom"/>
          </w:tcPr>
          <w:p w14:paraId="300E672B" w14:textId="52ECFB60" w:rsidR="0043103A" w:rsidRPr="008476F4" w:rsidRDefault="0043103A" w:rsidP="0043103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1170" w:type="dxa"/>
            <w:vAlign w:val="bottom"/>
          </w:tcPr>
          <w:p w14:paraId="3398974B" w14:textId="68746EDC" w:rsidR="0043103A" w:rsidRPr="008476F4" w:rsidRDefault="0043103A" w:rsidP="004310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7FF0D456" w14:textId="55CDD7B8" w:rsidR="0043103A" w:rsidRPr="008476F4" w:rsidRDefault="0043103A" w:rsidP="0043103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550EDB01" w14:textId="3AF476B1" w:rsidR="0043103A" w:rsidRPr="008476F4" w:rsidRDefault="0043103A" w:rsidP="0043103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10</w:t>
            </w:r>
          </w:p>
        </w:tc>
        <w:tc>
          <w:tcPr>
            <w:tcW w:w="1800" w:type="dxa"/>
          </w:tcPr>
          <w:p w14:paraId="35F4A7A1" w14:textId="33E844D2" w:rsidR="0043103A" w:rsidRPr="008476F4" w:rsidRDefault="0043103A" w:rsidP="0043103A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4.24 - 6.02</w:t>
            </w:r>
          </w:p>
        </w:tc>
      </w:tr>
      <w:tr w:rsidR="0043103A" w:rsidRPr="008476F4" w14:paraId="07B1840E" w14:textId="77777777" w:rsidTr="00CA3D31">
        <w:trPr>
          <w:cantSplit/>
        </w:trPr>
        <w:tc>
          <w:tcPr>
            <w:tcW w:w="2700" w:type="dxa"/>
            <w:vAlign w:val="bottom"/>
          </w:tcPr>
          <w:p w14:paraId="0A093910" w14:textId="77777777" w:rsidR="0043103A" w:rsidRPr="008476F4" w:rsidRDefault="0043103A" w:rsidP="0043103A">
            <w:pPr>
              <w:tabs>
                <w:tab w:val="left" w:pos="240"/>
              </w:tabs>
              <w:spacing w:line="280" w:lineRule="exact"/>
              <w:ind w:right="-11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14:paraId="1EDEC9B8" w14:textId="474677D1" w:rsidR="0043103A" w:rsidRPr="008476F4" w:rsidRDefault="0043103A" w:rsidP="0043103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74</w:t>
            </w:r>
          </w:p>
        </w:tc>
        <w:tc>
          <w:tcPr>
            <w:tcW w:w="900" w:type="dxa"/>
            <w:vAlign w:val="bottom"/>
          </w:tcPr>
          <w:p w14:paraId="63ED6671" w14:textId="756F706D" w:rsidR="0043103A" w:rsidRPr="008476F4" w:rsidRDefault="0043103A" w:rsidP="0043103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1170" w:type="dxa"/>
            <w:vAlign w:val="bottom"/>
          </w:tcPr>
          <w:p w14:paraId="257FEBA6" w14:textId="5AE24CBC" w:rsidR="0043103A" w:rsidRPr="008476F4" w:rsidRDefault="0043103A" w:rsidP="004310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26</w:t>
            </w:r>
          </w:p>
        </w:tc>
        <w:tc>
          <w:tcPr>
            <w:tcW w:w="990" w:type="dxa"/>
            <w:vAlign w:val="bottom"/>
          </w:tcPr>
          <w:p w14:paraId="377FF6AD" w14:textId="6C299139" w:rsidR="0043103A" w:rsidRPr="008476F4" w:rsidRDefault="0043103A" w:rsidP="0043103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58</w:t>
            </w:r>
          </w:p>
        </w:tc>
        <w:tc>
          <w:tcPr>
            <w:tcW w:w="900" w:type="dxa"/>
            <w:vAlign w:val="bottom"/>
          </w:tcPr>
          <w:p w14:paraId="43272D9A" w14:textId="5543E549" w:rsidR="0043103A" w:rsidRPr="008476F4" w:rsidRDefault="0043103A" w:rsidP="0043103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163</w:t>
            </w:r>
          </w:p>
        </w:tc>
        <w:tc>
          <w:tcPr>
            <w:tcW w:w="1800" w:type="dxa"/>
            <w:vAlign w:val="bottom"/>
          </w:tcPr>
          <w:p w14:paraId="510D5638" w14:textId="77777777" w:rsidR="0043103A" w:rsidRPr="008476F4" w:rsidRDefault="0043103A" w:rsidP="0043103A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</w:tbl>
    <w:p w14:paraId="68CC1048" w14:textId="77777777" w:rsidR="003F312A" w:rsidRDefault="003F312A" w:rsidP="00BE614F">
      <w:pPr>
        <w:tabs>
          <w:tab w:val="left" w:pos="1440"/>
        </w:tabs>
        <w:ind w:left="605" w:right="-281"/>
        <w:jc w:val="right"/>
        <w:rPr>
          <w:rFonts w:asciiTheme="majorBidi" w:hAnsiTheme="majorBidi" w:cstheme="majorBidi"/>
          <w:color w:val="auto"/>
          <w:cs/>
        </w:rPr>
      </w:pPr>
    </w:p>
    <w:p w14:paraId="1502FE78" w14:textId="77777777" w:rsidR="001060DD" w:rsidRPr="008476F4" w:rsidRDefault="001060DD" w:rsidP="001060DD">
      <w:pPr>
        <w:tabs>
          <w:tab w:val="left" w:pos="1440"/>
        </w:tabs>
        <w:ind w:left="605" w:right="-281"/>
        <w:jc w:val="right"/>
        <w:rPr>
          <w:rFonts w:asciiTheme="majorBidi" w:hAnsiTheme="majorBidi" w:cstheme="majorBidi"/>
          <w:color w:val="auto"/>
          <w:cs/>
        </w:rPr>
      </w:pPr>
      <w:bookmarkStart w:id="24" w:name="_Hlk60879710"/>
      <w:r w:rsidRPr="008476F4">
        <w:rPr>
          <w:rFonts w:asciiTheme="majorBidi" w:hAnsiTheme="majorBidi" w:cstheme="majorBidi"/>
          <w:color w:val="auto"/>
          <w:cs/>
        </w:rPr>
        <w:t>(หน่วย: ล้านบาท)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900"/>
        <w:gridCol w:w="1170"/>
        <w:gridCol w:w="990"/>
        <w:gridCol w:w="900"/>
        <w:gridCol w:w="1800"/>
      </w:tblGrid>
      <w:tr w:rsidR="001060DD" w:rsidRPr="008476F4" w14:paraId="3E60C327" w14:textId="77777777" w:rsidTr="0088113B">
        <w:trPr>
          <w:cantSplit/>
          <w:tblHeader/>
        </w:trPr>
        <w:tc>
          <w:tcPr>
            <w:tcW w:w="2700" w:type="dxa"/>
            <w:vAlign w:val="bottom"/>
          </w:tcPr>
          <w:p w14:paraId="2EE8FB24" w14:textId="77777777" w:rsidR="001060DD" w:rsidRPr="008476F4" w:rsidRDefault="001060DD" w:rsidP="0088113B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750" w:type="dxa"/>
            <w:gridSpan w:val="6"/>
          </w:tcPr>
          <w:p w14:paraId="3AF75ABC" w14:textId="77777777" w:rsidR="001060DD" w:rsidRPr="008476F4" w:rsidRDefault="001060DD" w:rsidP="0088113B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5</w:t>
            </w:r>
          </w:p>
        </w:tc>
      </w:tr>
      <w:tr w:rsidR="001060DD" w:rsidRPr="008476F4" w14:paraId="6B973A17" w14:textId="77777777" w:rsidTr="0088113B">
        <w:trPr>
          <w:cantSplit/>
          <w:tblHeader/>
        </w:trPr>
        <w:tc>
          <w:tcPr>
            <w:tcW w:w="2700" w:type="dxa"/>
            <w:vAlign w:val="bottom"/>
          </w:tcPr>
          <w:p w14:paraId="212B7561" w14:textId="77777777" w:rsidR="001060DD" w:rsidRPr="008476F4" w:rsidRDefault="001060DD" w:rsidP="0088113B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750" w:type="dxa"/>
            <w:gridSpan w:val="6"/>
          </w:tcPr>
          <w:p w14:paraId="1B42C549" w14:textId="77777777" w:rsidR="001060DD" w:rsidRPr="008476F4" w:rsidRDefault="001060DD" w:rsidP="0088113B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งบการเงินรวม</w:t>
            </w:r>
          </w:p>
        </w:tc>
      </w:tr>
      <w:tr w:rsidR="001060DD" w:rsidRPr="008476F4" w14:paraId="2E28ABE9" w14:textId="77777777" w:rsidTr="0088113B">
        <w:trPr>
          <w:cantSplit/>
          <w:tblHeader/>
        </w:trPr>
        <w:tc>
          <w:tcPr>
            <w:tcW w:w="2700" w:type="dxa"/>
            <w:vAlign w:val="bottom"/>
          </w:tcPr>
          <w:p w14:paraId="239C6384" w14:textId="77777777" w:rsidR="001060DD" w:rsidRPr="008476F4" w:rsidRDefault="001060DD" w:rsidP="0088113B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14:paraId="41A28CCE" w14:textId="77777777" w:rsidR="001060DD" w:rsidRPr="008476F4" w:rsidRDefault="001060DD" w:rsidP="0088113B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14008A1D" w14:textId="77777777" w:rsidR="001060DD" w:rsidRPr="008476F4" w:rsidRDefault="001060DD" w:rsidP="0088113B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73BF34C0" w14:textId="77777777" w:rsidR="001060DD" w:rsidRPr="008476F4" w:rsidRDefault="001060DD" w:rsidP="0088113B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0957AF20" w14:textId="77777777" w:rsidR="001060DD" w:rsidRPr="008476F4" w:rsidRDefault="001060DD" w:rsidP="0088113B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03E61E65" w14:textId="77777777" w:rsidR="001060DD" w:rsidRPr="008476F4" w:rsidRDefault="001060DD" w:rsidP="0088113B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1060DD" w:rsidRPr="008476F4" w14:paraId="4DA1996A" w14:textId="77777777" w:rsidTr="0088113B">
        <w:trPr>
          <w:cantSplit/>
          <w:tblHeader/>
        </w:trPr>
        <w:tc>
          <w:tcPr>
            <w:tcW w:w="2700" w:type="dxa"/>
            <w:vAlign w:val="bottom"/>
          </w:tcPr>
          <w:p w14:paraId="6957CB5B" w14:textId="77777777" w:rsidR="001060DD" w:rsidRPr="008476F4" w:rsidRDefault="001060DD" w:rsidP="0088113B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6821475C" w14:textId="77777777" w:rsidR="001060DD" w:rsidRPr="008476F4" w:rsidRDefault="001060DD" w:rsidP="0088113B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5FBB8470" w14:textId="77777777" w:rsidR="001060DD" w:rsidRPr="008476F4" w:rsidRDefault="001060DD" w:rsidP="0088113B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37D4ABBB" w14:textId="77777777" w:rsidR="001060DD" w:rsidRPr="008476F4" w:rsidRDefault="001060DD" w:rsidP="0088113B">
            <w:pPr>
              <w:spacing w:line="280" w:lineRule="exact"/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14:paraId="74CD061D" w14:textId="77777777" w:rsidR="001060DD" w:rsidRPr="008476F4" w:rsidRDefault="001060DD" w:rsidP="0088113B">
            <w:pPr>
              <w:spacing w:line="280" w:lineRule="exact"/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14:paraId="787076ED" w14:textId="77777777" w:rsidR="001060DD" w:rsidRPr="008476F4" w:rsidRDefault="001060DD" w:rsidP="0088113B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0D8F4DA0" w14:textId="77777777" w:rsidR="001060DD" w:rsidRPr="008476F4" w:rsidRDefault="001060DD" w:rsidP="0088113B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1060DD" w:rsidRPr="008476F4" w14:paraId="76F295DC" w14:textId="77777777" w:rsidTr="0088113B">
        <w:trPr>
          <w:cantSplit/>
          <w:tblHeader/>
        </w:trPr>
        <w:tc>
          <w:tcPr>
            <w:tcW w:w="2700" w:type="dxa"/>
            <w:vAlign w:val="bottom"/>
          </w:tcPr>
          <w:p w14:paraId="4B874A61" w14:textId="77777777" w:rsidR="001060DD" w:rsidRPr="008476F4" w:rsidRDefault="001060DD" w:rsidP="0088113B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203D4109" w14:textId="77777777" w:rsidR="001060DD" w:rsidRPr="008476F4" w:rsidRDefault="001060DD" w:rsidP="0088113B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68F4A8EB" w14:textId="77777777" w:rsidR="001060DD" w:rsidRPr="008476F4" w:rsidRDefault="001060DD" w:rsidP="0088113B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 xml:space="preserve">1 - 5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0D01377C" w14:textId="77777777" w:rsidR="001060DD" w:rsidRPr="008476F4" w:rsidRDefault="001060DD" w:rsidP="0088113B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02BA4A0C" w14:textId="77777777" w:rsidR="001060DD" w:rsidRPr="008476F4" w:rsidRDefault="001060DD" w:rsidP="0088113B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14:paraId="3FB7521A" w14:textId="77777777" w:rsidR="001060DD" w:rsidRPr="008476F4" w:rsidRDefault="001060DD" w:rsidP="0088113B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76D57B92" w14:textId="77777777" w:rsidR="001060DD" w:rsidRPr="008476F4" w:rsidRDefault="001060DD" w:rsidP="0088113B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</w:t>
            </w:r>
          </w:p>
        </w:tc>
      </w:tr>
      <w:tr w:rsidR="001060DD" w:rsidRPr="008476F4" w14:paraId="2C865F12" w14:textId="77777777" w:rsidTr="0088113B">
        <w:trPr>
          <w:cantSplit/>
        </w:trPr>
        <w:tc>
          <w:tcPr>
            <w:tcW w:w="2700" w:type="dxa"/>
            <w:vAlign w:val="bottom"/>
          </w:tcPr>
          <w:p w14:paraId="536C02A5" w14:textId="77777777" w:rsidR="001060DD" w:rsidRPr="008476F4" w:rsidRDefault="001060DD" w:rsidP="0088113B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990" w:type="dxa"/>
          </w:tcPr>
          <w:p w14:paraId="71AE592B" w14:textId="77777777" w:rsidR="001060DD" w:rsidRPr="008476F4" w:rsidRDefault="001060DD" w:rsidP="0088113B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489FAFAC" w14:textId="77777777" w:rsidR="001060DD" w:rsidRPr="008476F4" w:rsidRDefault="001060DD" w:rsidP="0088113B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31232670" w14:textId="77777777" w:rsidR="001060DD" w:rsidRPr="008476F4" w:rsidRDefault="001060DD" w:rsidP="0088113B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(ร้อยละต่อปี)</w:t>
            </w:r>
          </w:p>
        </w:tc>
      </w:tr>
      <w:tr w:rsidR="001060DD" w:rsidRPr="008476F4" w14:paraId="28EB4A6F" w14:textId="77777777" w:rsidTr="0088113B">
        <w:trPr>
          <w:cantSplit/>
        </w:trPr>
        <w:tc>
          <w:tcPr>
            <w:tcW w:w="2700" w:type="dxa"/>
            <w:vAlign w:val="bottom"/>
          </w:tcPr>
          <w:p w14:paraId="39F9FAD9" w14:textId="77777777" w:rsidR="001060DD" w:rsidRPr="008476F4" w:rsidRDefault="001060DD" w:rsidP="0088113B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46193158" w14:textId="77777777" w:rsidR="001060DD" w:rsidRPr="008476F4" w:rsidRDefault="001060DD" w:rsidP="0088113B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4F86E6FE" w14:textId="77777777" w:rsidR="001060DD" w:rsidRPr="008476F4" w:rsidRDefault="001060DD" w:rsidP="0088113B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170" w:type="dxa"/>
            <w:vAlign w:val="bottom"/>
          </w:tcPr>
          <w:p w14:paraId="055878F1" w14:textId="77777777" w:rsidR="001060DD" w:rsidRPr="008476F4" w:rsidRDefault="001060DD" w:rsidP="0088113B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14:paraId="2E2460C9" w14:textId="77777777" w:rsidR="001060DD" w:rsidRPr="008476F4" w:rsidRDefault="001060DD" w:rsidP="0088113B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44A1D171" w14:textId="77777777" w:rsidR="001060DD" w:rsidRPr="008476F4" w:rsidRDefault="001060DD" w:rsidP="0088113B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0EECAE66" w14:textId="77777777" w:rsidR="001060DD" w:rsidRPr="008476F4" w:rsidRDefault="001060DD" w:rsidP="0088113B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1060DD" w:rsidRPr="008476F4" w14:paraId="01A2A578" w14:textId="77777777" w:rsidTr="0088113B">
        <w:trPr>
          <w:cantSplit/>
        </w:trPr>
        <w:tc>
          <w:tcPr>
            <w:tcW w:w="2700" w:type="dxa"/>
            <w:vAlign w:val="bottom"/>
          </w:tcPr>
          <w:p w14:paraId="659353D2" w14:textId="77777777" w:rsidR="001060DD" w:rsidRPr="008476F4" w:rsidRDefault="001060DD" w:rsidP="0088113B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600394C6" w14:textId="77777777" w:rsidR="001060DD" w:rsidRPr="008476F4" w:rsidRDefault="001060DD" w:rsidP="0088113B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046F68F1" w14:textId="77777777" w:rsidR="001060DD" w:rsidRPr="008476F4" w:rsidRDefault="001060DD" w:rsidP="0088113B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4119A670" w14:textId="77777777" w:rsidR="001060DD" w:rsidRPr="008476F4" w:rsidRDefault="001060DD" w:rsidP="0088113B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289</w:t>
            </w:r>
          </w:p>
        </w:tc>
        <w:tc>
          <w:tcPr>
            <w:tcW w:w="990" w:type="dxa"/>
            <w:vAlign w:val="bottom"/>
          </w:tcPr>
          <w:p w14:paraId="1012FC12" w14:textId="77777777" w:rsidR="001060DD" w:rsidRPr="008476F4" w:rsidRDefault="001060DD" w:rsidP="0088113B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435CE8CC" w14:textId="77777777" w:rsidR="001060DD" w:rsidRPr="008476F4" w:rsidRDefault="001060DD" w:rsidP="0088113B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289</w:t>
            </w:r>
          </w:p>
        </w:tc>
        <w:tc>
          <w:tcPr>
            <w:tcW w:w="1800" w:type="dxa"/>
            <w:vAlign w:val="bottom"/>
          </w:tcPr>
          <w:p w14:paraId="5E5BC508" w14:textId="77777777" w:rsidR="001060DD" w:rsidRPr="008476F4" w:rsidRDefault="001060DD" w:rsidP="0088113B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0.15 - 0.50</w:t>
            </w:r>
          </w:p>
        </w:tc>
      </w:tr>
      <w:tr w:rsidR="001060DD" w:rsidRPr="008476F4" w14:paraId="354E9368" w14:textId="77777777" w:rsidTr="0088113B">
        <w:trPr>
          <w:cantSplit/>
        </w:trPr>
        <w:tc>
          <w:tcPr>
            <w:tcW w:w="2700" w:type="dxa"/>
            <w:vAlign w:val="bottom"/>
          </w:tcPr>
          <w:p w14:paraId="57B28CBD" w14:textId="77777777" w:rsidR="001060DD" w:rsidRPr="008476F4" w:rsidRDefault="001060DD" w:rsidP="0088113B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77CE0593" w14:textId="77777777" w:rsidR="001060DD" w:rsidRPr="008476F4" w:rsidRDefault="001060DD" w:rsidP="0088113B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35B8D8AE" w14:textId="77777777" w:rsidR="001060DD" w:rsidRPr="008476F4" w:rsidRDefault="001060DD" w:rsidP="0088113B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0F5D63DB" w14:textId="77777777" w:rsidR="001060DD" w:rsidRPr="008476F4" w:rsidRDefault="001060DD" w:rsidP="0088113B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0CCC7778" w14:textId="77777777" w:rsidR="001060DD" w:rsidRPr="008476F4" w:rsidRDefault="001060DD" w:rsidP="0088113B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264</w:t>
            </w:r>
          </w:p>
        </w:tc>
        <w:tc>
          <w:tcPr>
            <w:tcW w:w="900" w:type="dxa"/>
            <w:vAlign w:val="bottom"/>
          </w:tcPr>
          <w:p w14:paraId="1B0FDED5" w14:textId="77777777" w:rsidR="001060DD" w:rsidRPr="008476F4" w:rsidRDefault="001060DD" w:rsidP="0088113B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264</w:t>
            </w:r>
          </w:p>
        </w:tc>
        <w:tc>
          <w:tcPr>
            <w:tcW w:w="1800" w:type="dxa"/>
            <w:vAlign w:val="bottom"/>
          </w:tcPr>
          <w:p w14:paraId="4AE4599C" w14:textId="77777777" w:rsidR="001060DD" w:rsidRPr="008476F4" w:rsidRDefault="001060DD" w:rsidP="0088113B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1060DD" w:rsidRPr="008476F4" w14:paraId="71F61B2B" w14:textId="77777777" w:rsidTr="0088113B">
        <w:trPr>
          <w:cantSplit/>
        </w:trPr>
        <w:tc>
          <w:tcPr>
            <w:tcW w:w="2700" w:type="dxa"/>
            <w:vAlign w:val="bottom"/>
          </w:tcPr>
          <w:p w14:paraId="2279DF8A" w14:textId="77777777" w:rsidR="001060DD" w:rsidRPr="008476F4" w:rsidRDefault="001060DD" w:rsidP="0088113B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="Angsana New"/>
                <w:color w:val="auto"/>
                <w:cs/>
              </w:rPr>
              <w:t>ลูกหนี้ตามสัญญาเช่าการเงินและขายผ่อนชำระ</w:t>
            </w:r>
          </w:p>
        </w:tc>
        <w:tc>
          <w:tcPr>
            <w:tcW w:w="990" w:type="dxa"/>
            <w:vAlign w:val="bottom"/>
          </w:tcPr>
          <w:p w14:paraId="3881740B" w14:textId="77777777" w:rsidR="001060DD" w:rsidRPr="008476F4" w:rsidRDefault="001060DD" w:rsidP="0088113B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</w:t>
            </w:r>
          </w:p>
        </w:tc>
        <w:tc>
          <w:tcPr>
            <w:tcW w:w="900" w:type="dxa"/>
            <w:vAlign w:val="bottom"/>
          </w:tcPr>
          <w:p w14:paraId="594DABB4" w14:textId="77777777" w:rsidR="001060DD" w:rsidRPr="008476F4" w:rsidRDefault="001060DD" w:rsidP="0088113B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</w:t>
            </w:r>
          </w:p>
        </w:tc>
        <w:tc>
          <w:tcPr>
            <w:tcW w:w="1170" w:type="dxa"/>
            <w:vAlign w:val="bottom"/>
          </w:tcPr>
          <w:p w14:paraId="13C0ECD6" w14:textId="77777777" w:rsidR="001060DD" w:rsidRPr="008476F4" w:rsidRDefault="001060DD" w:rsidP="0088113B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6B4A9C6A" w14:textId="77777777" w:rsidR="001060DD" w:rsidRPr="008476F4" w:rsidRDefault="001060DD" w:rsidP="0088113B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285F8412" w14:textId="77777777" w:rsidR="001060DD" w:rsidRPr="008476F4" w:rsidRDefault="001060DD" w:rsidP="0088113B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1800" w:type="dxa"/>
            <w:vAlign w:val="bottom"/>
          </w:tcPr>
          <w:p w14:paraId="735A803A" w14:textId="77777777" w:rsidR="001060DD" w:rsidRPr="008476F4" w:rsidRDefault="001060DD" w:rsidP="0088113B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MLR - 1</w:t>
            </w:r>
          </w:p>
        </w:tc>
      </w:tr>
      <w:tr w:rsidR="001060DD" w:rsidRPr="008476F4" w14:paraId="5A1D1372" w14:textId="77777777" w:rsidTr="0088113B">
        <w:trPr>
          <w:cantSplit/>
          <w:trHeight w:val="198"/>
        </w:trPr>
        <w:tc>
          <w:tcPr>
            <w:tcW w:w="2700" w:type="dxa"/>
            <w:vAlign w:val="bottom"/>
          </w:tcPr>
          <w:p w14:paraId="097D2242" w14:textId="77777777" w:rsidR="001060DD" w:rsidRPr="008476F4" w:rsidRDefault="001060DD" w:rsidP="0088113B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14:paraId="2097E52B" w14:textId="77777777" w:rsidR="001060DD" w:rsidRPr="008476F4" w:rsidRDefault="001060DD" w:rsidP="0088113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7E3F5605" w14:textId="77777777" w:rsidR="001060DD" w:rsidRPr="008476F4" w:rsidRDefault="001060DD" w:rsidP="0088113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22</w:t>
            </w:r>
          </w:p>
        </w:tc>
        <w:tc>
          <w:tcPr>
            <w:tcW w:w="1170" w:type="dxa"/>
            <w:vAlign w:val="bottom"/>
          </w:tcPr>
          <w:p w14:paraId="5ED3EEE2" w14:textId="77777777" w:rsidR="001060DD" w:rsidRPr="008476F4" w:rsidRDefault="001060DD" w:rsidP="0088113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038031B1" w14:textId="77777777" w:rsidR="001060DD" w:rsidRPr="008476F4" w:rsidRDefault="001060DD" w:rsidP="0088113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67FF01C1" w14:textId="77777777" w:rsidR="001060DD" w:rsidRPr="008476F4" w:rsidRDefault="001060DD" w:rsidP="0088113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22</w:t>
            </w:r>
          </w:p>
        </w:tc>
        <w:tc>
          <w:tcPr>
            <w:tcW w:w="1800" w:type="dxa"/>
          </w:tcPr>
          <w:p w14:paraId="3CF33AA1" w14:textId="77777777" w:rsidR="001060DD" w:rsidRPr="008476F4" w:rsidRDefault="001060DD" w:rsidP="0088113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0.25 - 0.73</w:t>
            </w:r>
          </w:p>
        </w:tc>
      </w:tr>
      <w:tr w:rsidR="001060DD" w:rsidRPr="008476F4" w14:paraId="0AAA15F1" w14:textId="77777777" w:rsidTr="0088113B">
        <w:trPr>
          <w:cantSplit/>
        </w:trPr>
        <w:tc>
          <w:tcPr>
            <w:tcW w:w="2700" w:type="dxa"/>
            <w:vAlign w:val="bottom"/>
          </w:tcPr>
          <w:p w14:paraId="287FD7E7" w14:textId="77777777" w:rsidR="001060DD" w:rsidRPr="008476F4" w:rsidRDefault="001060DD" w:rsidP="0088113B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14:paraId="4B8A8A71" w14:textId="77777777" w:rsidR="001060DD" w:rsidRPr="008476F4" w:rsidRDefault="001060DD" w:rsidP="0088113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</w:t>
            </w:r>
          </w:p>
        </w:tc>
        <w:tc>
          <w:tcPr>
            <w:tcW w:w="900" w:type="dxa"/>
            <w:vAlign w:val="bottom"/>
          </w:tcPr>
          <w:p w14:paraId="1CEDDC82" w14:textId="77777777" w:rsidR="001060DD" w:rsidRPr="008476F4" w:rsidRDefault="001060DD" w:rsidP="0088113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25</w:t>
            </w:r>
          </w:p>
        </w:tc>
        <w:tc>
          <w:tcPr>
            <w:tcW w:w="1170" w:type="dxa"/>
            <w:vAlign w:val="bottom"/>
          </w:tcPr>
          <w:p w14:paraId="6C311754" w14:textId="77777777" w:rsidR="001060DD" w:rsidRPr="008476F4" w:rsidRDefault="001060DD" w:rsidP="0088113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289</w:t>
            </w:r>
          </w:p>
        </w:tc>
        <w:tc>
          <w:tcPr>
            <w:tcW w:w="990" w:type="dxa"/>
            <w:vAlign w:val="bottom"/>
          </w:tcPr>
          <w:p w14:paraId="3258E2E2" w14:textId="77777777" w:rsidR="001060DD" w:rsidRPr="008476F4" w:rsidRDefault="001060DD" w:rsidP="0088113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264</w:t>
            </w:r>
          </w:p>
        </w:tc>
        <w:tc>
          <w:tcPr>
            <w:tcW w:w="900" w:type="dxa"/>
            <w:vAlign w:val="bottom"/>
          </w:tcPr>
          <w:p w14:paraId="1704CB33" w14:textId="77777777" w:rsidR="001060DD" w:rsidRPr="008476F4" w:rsidRDefault="001060DD" w:rsidP="0088113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580</w:t>
            </w:r>
          </w:p>
        </w:tc>
        <w:tc>
          <w:tcPr>
            <w:tcW w:w="1800" w:type="dxa"/>
            <w:vAlign w:val="bottom"/>
          </w:tcPr>
          <w:p w14:paraId="2DF427DD" w14:textId="77777777" w:rsidR="001060DD" w:rsidRPr="008476F4" w:rsidRDefault="001060DD" w:rsidP="0088113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1060DD" w:rsidRPr="008476F4" w14:paraId="06EFDF23" w14:textId="77777777" w:rsidTr="0088113B">
        <w:trPr>
          <w:cantSplit/>
        </w:trPr>
        <w:tc>
          <w:tcPr>
            <w:tcW w:w="2700" w:type="dxa"/>
            <w:vAlign w:val="bottom"/>
          </w:tcPr>
          <w:p w14:paraId="3A186B0F" w14:textId="77777777" w:rsidR="001060DD" w:rsidRPr="008476F4" w:rsidRDefault="001060DD" w:rsidP="0088113B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55CFF43E" w14:textId="77777777" w:rsidR="001060DD" w:rsidRPr="008476F4" w:rsidRDefault="001060DD" w:rsidP="0088113B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25D9C78A" w14:textId="77777777" w:rsidR="001060DD" w:rsidRPr="008476F4" w:rsidRDefault="001060DD" w:rsidP="0088113B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2EC8CAE2" w14:textId="77777777" w:rsidR="001060DD" w:rsidRPr="008476F4" w:rsidRDefault="001060DD" w:rsidP="0088113B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0" w:type="dxa"/>
            <w:vAlign w:val="bottom"/>
          </w:tcPr>
          <w:p w14:paraId="681BFA18" w14:textId="77777777" w:rsidR="001060DD" w:rsidRPr="008476F4" w:rsidRDefault="001060DD" w:rsidP="0088113B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vAlign w:val="bottom"/>
          </w:tcPr>
          <w:p w14:paraId="14565B30" w14:textId="77777777" w:rsidR="001060DD" w:rsidRPr="008476F4" w:rsidRDefault="001060DD" w:rsidP="0088113B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800" w:type="dxa"/>
            <w:vAlign w:val="bottom"/>
          </w:tcPr>
          <w:p w14:paraId="4FF50C90" w14:textId="77777777" w:rsidR="001060DD" w:rsidRPr="008476F4" w:rsidRDefault="001060DD" w:rsidP="0088113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43103A" w:rsidRPr="008476F4" w14:paraId="43942658" w14:textId="77777777" w:rsidTr="0088113B">
        <w:trPr>
          <w:cantSplit/>
        </w:trPr>
        <w:tc>
          <w:tcPr>
            <w:tcW w:w="2700" w:type="dxa"/>
            <w:vAlign w:val="bottom"/>
          </w:tcPr>
          <w:p w14:paraId="3B4FE7A1" w14:textId="77777777" w:rsidR="0043103A" w:rsidRPr="008476F4" w:rsidRDefault="0043103A" w:rsidP="0043103A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14:paraId="0375E1E2" w14:textId="77777777" w:rsidR="0043103A" w:rsidRPr="008476F4" w:rsidRDefault="0043103A" w:rsidP="0043103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65</w:t>
            </w:r>
          </w:p>
        </w:tc>
        <w:tc>
          <w:tcPr>
            <w:tcW w:w="900" w:type="dxa"/>
            <w:vAlign w:val="bottom"/>
          </w:tcPr>
          <w:p w14:paraId="5C675F23" w14:textId="77777777" w:rsidR="0043103A" w:rsidRPr="008476F4" w:rsidRDefault="0043103A" w:rsidP="0043103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04B998DC" w14:textId="77777777" w:rsidR="0043103A" w:rsidRPr="008476F4" w:rsidRDefault="0043103A" w:rsidP="0043103A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5F29ECE9" w14:textId="77777777" w:rsidR="0043103A" w:rsidRPr="008476F4" w:rsidRDefault="0043103A" w:rsidP="0043103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6672A14D" w14:textId="77777777" w:rsidR="0043103A" w:rsidRPr="008476F4" w:rsidRDefault="0043103A" w:rsidP="0043103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65</w:t>
            </w:r>
          </w:p>
        </w:tc>
        <w:tc>
          <w:tcPr>
            <w:tcW w:w="1800" w:type="dxa"/>
            <w:vAlign w:val="bottom"/>
          </w:tcPr>
          <w:p w14:paraId="56A2EE13" w14:textId="06C8CA0A" w:rsidR="0043103A" w:rsidRPr="008476F4" w:rsidRDefault="0043103A" w:rsidP="0043103A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MOR - 0.5, MLR LIBOR + 2.5</w:t>
            </w:r>
          </w:p>
        </w:tc>
      </w:tr>
      <w:tr w:rsidR="0043103A" w:rsidRPr="008476F4" w14:paraId="14564A97" w14:textId="77777777" w:rsidTr="0088113B">
        <w:trPr>
          <w:cantSplit/>
        </w:trPr>
        <w:tc>
          <w:tcPr>
            <w:tcW w:w="2700" w:type="dxa"/>
            <w:vAlign w:val="bottom"/>
          </w:tcPr>
          <w:p w14:paraId="258FD6D6" w14:textId="77777777" w:rsidR="0043103A" w:rsidRPr="008476F4" w:rsidRDefault="0043103A" w:rsidP="0043103A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1A31938E" w14:textId="77777777" w:rsidR="0043103A" w:rsidRPr="008476F4" w:rsidRDefault="0043103A" w:rsidP="0043103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7AF670D2" w14:textId="77777777" w:rsidR="0043103A" w:rsidRPr="008476F4" w:rsidRDefault="0043103A" w:rsidP="0043103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5B531801" w14:textId="77777777" w:rsidR="0043103A" w:rsidRPr="008476F4" w:rsidRDefault="0043103A" w:rsidP="0043103A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1DCCD7F9" w14:textId="77777777" w:rsidR="0043103A" w:rsidRPr="008476F4" w:rsidRDefault="0043103A" w:rsidP="0043103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175</w:t>
            </w:r>
          </w:p>
        </w:tc>
        <w:tc>
          <w:tcPr>
            <w:tcW w:w="900" w:type="dxa"/>
            <w:vAlign w:val="bottom"/>
          </w:tcPr>
          <w:p w14:paraId="56863DBA" w14:textId="77777777" w:rsidR="0043103A" w:rsidRPr="008476F4" w:rsidRDefault="0043103A" w:rsidP="0043103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175</w:t>
            </w:r>
          </w:p>
        </w:tc>
        <w:tc>
          <w:tcPr>
            <w:tcW w:w="1800" w:type="dxa"/>
          </w:tcPr>
          <w:p w14:paraId="76FAF357" w14:textId="77777777" w:rsidR="0043103A" w:rsidRPr="008476F4" w:rsidRDefault="0043103A" w:rsidP="0043103A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43103A" w:rsidRPr="008476F4" w14:paraId="4F5ABD63" w14:textId="77777777" w:rsidTr="0088113B">
        <w:trPr>
          <w:cantSplit/>
          <w:trHeight w:val="80"/>
        </w:trPr>
        <w:tc>
          <w:tcPr>
            <w:tcW w:w="2700" w:type="dxa"/>
            <w:vAlign w:val="bottom"/>
          </w:tcPr>
          <w:p w14:paraId="4D78519B" w14:textId="77777777" w:rsidR="0043103A" w:rsidRPr="008476F4" w:rsidRDefault="0043103A" w:rsidP="0043103A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เงินกู้ยืมระยะยาว</w:t>
            </w:r>
          </w:p>
        </w:tc>
        <w:tc>
          <w:tcPr>
            <w:tcW w:w="990" w:type="dxa"/>
            <w:vAlign w:val="bottom"/>
          </w:tcPr>
          <w:p w14:paraId="1BDF7D7B" w14:textId="77777777" w:rsidR="0043103A" w:rsidRPr="008476F4" w:rsidRDefault="0043103A" w:rsidP="0043103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67DD86D0" w14:textId="77777777" w:rsidR="0043103A" w:rsidRPr="008476F4" w:rsidRDefault="0043103A" w:rsidP="0043103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3889BD11" w14:textId="77777777" w:rsidR="0043103A" w:rsidRPr="008476F4" w:rsidRDefault="0043103A" w:rsidP="0043103A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102</w:t>
            </w:r>
          </w:p>
        </w:tc>
        <w:tc>
          <w:tcPr>
            <w:tcW w:w="990" w:type="dxa"/>
            <w:vAlign w:val="bottom"/>
          </w:tcPr>
          <w:p w14:paraId="17271769" w14:textId="77777777" w:rsidR="0043103A" w:rsidRPr="008476F4" w:rsidRDefault="0043103A" w:rsidP="0043103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51B9CFA4" w14:textId="77777777" w:rsidR="0043103A" w:rsidRPr="008476F4" w:rsidRDefault="0043103A" w:rsidP="0043103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102</w:t>
            </w:r>
          </w:p>
        </w:tc>
        <w:tc>
          <w:tcPr>
            <w:tcW w:w="1800" w:type="dxa"/>
            <w:vAlign w:val="bottom"/>
          </w:tcPr>
          <w:p w14:paraId="605F9EC4" w14:textId="77777777" w:rsidR="0043103A" w:rsidRPr="008476F4" w:rsidRDefault="0043103A" w:rsidP="0043103A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MLR - 1.75 - 4.97</w:t>
            </w:r>
          </w:p>
        </w:tc>
      </w:tr>
      <w:tr w:rsidR="0043103A" w:rsidRPr="008476F4" w14:paraId="5F19E7BC" w14:textId="77777777" w:rsidTr="0088113B">
        <w:trPr>
          <w:cantSplit/>
        </w:trPr>
        <w:tc>
          <w:tcPr>
            <w:tcW w:w="2700" w:type="dxa"/>
            <w:vAlign w:val="bottom"/>
          </w:tcPr>
          <w:p w14:paraId="6720664A" w14:textId="77777777" w:rsidR="0043103A" w:rsidRPr="008476F4" w:rsidRDefault="0043103A" w:rsidP="0043103A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หนี้สินตาม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ab/>
              <w:t>สัญญาเช่า</w:t>
            </w:r>
          </w:p>
        </w:tc>
        <w:tc>
          <w:tcPr>
            <w:tcW w:w="990" w:type="dxa"/>
            <w:vAlign w:val="bottom"/>
          </w:tcPr>
          <w:p w14:paraId="6101113A" w14:textId="77777777" w:rsidR="0043103A" w:rsidRPr="008476F4" w:rsidRDefault="0043103A" w:rsidP="0043103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</w:t>
            </w:r>
          </w:p>
        </w:tc>
        <w:tc>
          <w:tcPr>
            <w:tcW w:w="900" w:type="dxa"/>
            <w:vAlign w:val="bottom"/>
          </w:tcPr>
          <w:p w14:paraId="00FED0F1" w14:textId="77777777" w:rsidR="0043103A" w:rsidRPr="008476F4" w:rsidRDefault="0043103A" w:rsidP="0043103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</w:t>
            </w:r>
          </w:p>
        </w:tc>
        <w:tc>
          <w:tcPr>
            <w:tcW w:w="1170" w:type="dxa"/>
            <w:vAlign w:val="bottom"/>
          </w:tcPr>
          <w:p w14:paraId="4AA24C1F" w14:textId="77777777" w:rsidR="0043103A" w:rsidRPr="008476F4" w:rsidRDefault="0043103A" w:rsidP="004310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4F4F1F4C" w14:textId="77777777" w:rsidR="0043103A" w:rsidRPr="008476F4" w:rsidRDefault="0043103A" w:rsidP="0043103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29708A57" w14:textId="77777777" w:rsidR="0043103A" w:rsidRPr="008476F4" w:rsidRDefault="0043103A" w:rsidP="0043103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16</w:t>
            </w:r>
          </w:p>
        </w:tc>
        <w:tc>
          <w:tcPr>
            <w:tcW w:w="1800" w:type="dxa"/>
          </w:tcPr>
          <w:p w14:paraId="5D77FC60" w14:textId="77777777" w:rsidR="0043103A" w:rsidRPr="008476F4" w:rsidRDefault="0043103A" w:rsidP="0043103A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3.05 - 6.71</w:t>
            </w:r>
          </w:p>
        </w:tc>
      </w:tr>
      <w:tr w:rsidR="0043103A" w:rsidRPr="008476F4" w14:paraId="0C23B49E" w14:textId="77777777" w:rsidTr="0088113B">
        <w:trPr>
          <w:cantSplit/>
        </w:trPr>
        <w:tc>
          <w:tcPr>
            <w:tcW w:w="2700" w:type="dxa"/>
            <w:vAlign w:val="bottom"/>
          </w:tcPr>
          <w:p w14:paraId="7FDBF09C" w14:textId="77777777" w:rsidR="0043103A" w:rsidRPr="008476F4" w:rsidRDefault="0043103A" w:rsidP="0043103A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14:paraId="33AA7E4B" w14:textId="77777777" w:rsidR="0043103A" w:rsidRPr="008476F4" w:rsidRDefault="0043103A" w:rsidP="0043103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73</w:t>
            </w:r>
          </w:p>
        </w:tc>
        <w:tc>
          <w:tcPr>
            <w:tcW w:w="900" w:type="dxa"/>
            <w:vAlign w:val="bottom"/>
          </w:tcPr>
          <w:p w14:paraId="2EBBD332" w14:textId="77777777" w:rsidR="0043103A" w:rsidRPr="008476F4" w:rsidRDefault="0043103A" w:rsidP="0043103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</w:t>
            </w:r>
          </w:p>
        </w:tc>
        <w:tc>
          <w:tcPr>
            <w:tcW w:w="1170" w:type="dxa"/>
            <w:vAlign w:val="bottom"/>
          </w:tcPr>
          <w:p w14:paraId="76A1F7BB" w14:textId="77777777" w:rsidR="0043103A" w:rsidRPr="008476F4" w:rsidRDefault="0043103A" w:rsidP="004310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102</w:t>
            </w:r>
          </w:p>
        </w:tc>
        <w:tc>
          <w:tcPr>
            <w:tcW w:w="990" w:type="dxa"/>
            <w:vAlign w:val="bottom"/>
          </w:tcPr>
          <w:p w14:paraId="3EA9C795" w14:textId="77777777" w:rsidR="0043103A" w:rsidRPr="008476F4" w:rsidRDefault="0043103A" w:rsidP="0043103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175</w:t>
            </w:r>
          </w:p>
        </w:tc>
        <w:tc>
          <w:tcPr>
            <w:tcW w:w="900" w:type="dxa"/>
            <w:vAlign w:val="bottom"/>
          </w:tcPr>
          <w:p w14:paraId="125A6258" w14:textId="77777777" w:rsidR="0043103A" w:rsidRPr="008476F4" w:rsidRDefault="0043103A" w:rsidP="0043103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358</w:t>
            </w:r>
          </w:p>
        </w:tc>
        <w:tc>
          <w:tcPr>
            <w:tcW w:w="1800" w:type="dxa"/>
            <w:vAlign w:val="bottom"/>
          </w:tcPr>
          <w:p w14:paraId="307B7AD3" w14:textId="77777777" w:rsidR="0043103A" w:rsidRPr="008476F4" w:rsidRDefault="0043103A" w:rsidP="0043103A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</w:tr>
    </w:tbl>
    <w:p w14:paraId="50D4BB35" w14:textId="77777777" w:rsidR="001060DD" w:rsidRDefault="001060DD" w:rsidP="001060DD">
      <w:pPr>
        <w:ind w:right="-281"/>
        <w:jc w:val="right"/>
        <w:rPr>
          <w:rFonts w:asciiTheme="majorBidi" w:hAnsiTheme="majorBidi" w:cstheme="majorBidi"/>
          <w:color w:val="auto"/>
        </w:rPr>
      </w:pPr>
    </w:p>
    <w:p w14:paraId="3852AA1C" w14:textId="77777777" w:rsidR="00A94F22" w:rsidRDefault="00A94F22">
      <w:pPr>
        <w:suppressAutoHyphens w:val="0"/>
        <w:spacing w:after="160" w:line="259" w:lineRule="auto"/>
        <w:rPr>
          <w:rFonts w:asciiTheme="majorBidi" w:hAnsiTheme="majorBidi" w:cstheme="majorBidi"/>
          <w:color w:val="auto"/>
          <w:cs/>
        </w:rPr>
      </w:pPr>
      <w:r>
        <w:rPr>
          <w:rFonts w:asciiTheme="majorBidi" w:hAnsiTheme="majorBidi" w:cstheme="majorBidi"/>
          <w:color w:val="auto"/>
          <w:cs/>
        </w:rPr>
        <w:br w:type="page"/>
      </w:r>
    </w:p>
    <w:p w14:paraId="0C1EC7BC" w14:textId="6869A7AE" w:rsidR="001060DD" w:rsidRPr="008476F4" w:rsidRDefault="001060DD" w:rsidP="001060DD">
      <w:pPr>
        <w:ind w:right="-281"/>
        <w:jc w:val="right"/>
        <w:rPr>
          <w:rFonts w:asciiTheme="majorBidi" w:hAnsiTheme="majorBidi" w:cstheme="majorBidi"/>
          <w:color w:val="auto"/>
          <w:cs/>
        </w:rPr>
      </w:pPr>
      <w:r w:rsidRPr="008476F4">
        <w:rPr>
          <w:rFonts w:asciiTheme="majorBidi" w:hAnsiTheme="majorBidi" w:cstheme="majorBidi"/>
          <w:color w:val="auto"/>
          <w:cs/>
        </w:rPr>
        <w:lastRenderedPageBreak/>
        <w:t>(หน่วย: ล้านบาท)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900"/>
        <w:gridCol w:w="1170"/>
        <w:gridCol w:w="990"/>
        <w:gridCol w:w="900"/>
        <w:gridCol w:w="1800"/>
      </w:tblGrid>
      <w:tr w:rsidR="001060DD" w:rsidRPr="008476F4" w14:paraId="6E32A2F8" w14:textId="77777777" w:rsidTr="0088113B">
        <w:trPr>
          <w:cantSplit/>
          <w:tblHeader/>
        </w:trPr>
        <w:tc>
          <w:tcPr>
            <w:tcW w:w="2700" w:type="dxa"/>
            <w:vAlign w:val="bottom"/>
          </w:tcPr>
          <w:p w14:paraId="13E124DB" w14:textId="77777777" w:rsidR="001060DD" w:rsidRPr="008476F4" w:rsidRDefault="001060DD" w:rsidP="0088113B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750" w:type="dxa"/>
            <w:gridSpan w:val="6"/>
            <w:vAlign w:val="bottom"/>
          </w:tcPr>
          <w:p w14:paraId="3F4FA9D2" w14:textId="77777777" w:rsidR="001060DD" w:rsidRPr="008476F4" w:rsidRDefault="001060DD" w:rsidP="0088113B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5</w:t>
            </w:r>
          </w:p>
        </w:tc>
      </w:tr>
      <w:tr w:rsidR="001060DD" w:rsidRPr="008476F4" w14:paraId="21423093" w14:textId="77777777" w:rsidTr="0088113B">
        <w:trPr>
          <w:cantSplit/>
          <w:tblHeader/>
        </w:trPr>
        <w:tc>
          <w:tcPr>
            <w:tcW w:w="2700" w:type="dxa"/>
            <w:vAlign w:val="bottom"/>
          </w:tcPr>
          <w:p w14:paraId="27A30173" w14:textId="77777777" w:rsidR="001060DD" w:rsidRPr="008476F4" w:rsidRDefault="001060DD" w:rsidP="0088113B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750" w:type="dxa"/>
            <w:gridSpan w:val="6"/>
            <w:vAlign w:val="bottom"/>
          </w:tcPr>
          <w:p w14:paraId="337B6E46" w14:textId="77777777" w:rsidR="001060DD" w:rsidRPr="008476F4" w:rsidRDefault="001060DD" w:rsidP="0088113B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งบการเงินเฉพาะกิจการ</w:t>
            </w:r>
          </w:p>
        </w:tc>
      </w:tr>
      <w:tr w:rsidR="001060DD" w:rsidRPr="008476F4" w14:paraId="61C947C4" w14:textId="77777777" w:rsidTr="0088113B">
        <w:trPr>
          <w:cantSplit/>
          <w:tblHeader/>
        </w:trPr>
        <w:tc>
          <w:tcPr>
            <w:tcW w:w="2700" w:type="dxa"/>
            <w:vAlign w:val="bottom"/>
          </w:tcPr>
          <w:p w14:paraId="034E3346" w14:textId="77777777" w:rsidR="001060DD" w:rsidRPr="008476F4" w:rsidRDefault="001060DD" w:rsidP="0088113B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14:paraId="6A11BCEC" w14:textId="77777777" w:rsidR="001060DD" w:rsidRPr="008476F4" w:rsidRDefault="001060DD" w:rsidP="0088113B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4589A84A" w14:textId="77777777" w:rsidR="001060DD" w:rsidRPr="008476F4" w:rsidRDefault="001060DD" w:rsidP="0088113B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4D0A07B5" w14:textId="77777777" w:rsidR="001060DD" w:rsidRPr="008476F4" w:rsidRDefault="001060DD" w:rsidP="0088113B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14D68904" w14:textId="77777777" w:rsidR="001060DD" w:rsidRPr="008476F4" w:rsidRDefault="001060DD" w:rsidP="0088113B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05532544" w14:textId="77777777" w:rsidR="001060DD" w:rsidRPr="008476F4" w:rsidRDefault="001060DD" w:rsidP="0088113B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1060DD" w:rsidRPr="008476F4" w14:paraId="6673BED3" w14:textId="77777777" w:rsidTr="0088113B">
        <w:trPr>
          <w:cantSplit/>
          <w:tblHeader/>
        </w:trPr>
        <w:tc>
          <w:tcPr>
            <w:tcW w:w="2700" w:type="dxa"/>
            <w:vAlign w:val="bottom"/>
          </w:tcPr>
          <w:p w14:paraId="01D30E89" w14:textId="77777777" w:rsidR="001060DD" w:rsidRPr="008476F4" w:rsidRDefault="001060DD" w:rsidP="0088113B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18E15991" w14:textId="77777777" w:rsidR="001060DD" w:rsidRPr="008476F4" w:rsidRDefault="001060DD" w:rsidP="0088113B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1835C135" w14:textId="77777777" w:rsidR="001060DD" w:rsidRPr="008476F4" w:rsidRDefault="001060DD" w:rsidP="0088113B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6141DB34" w14:textId="77777777" w:rsidR="001060DD" w:rsidRPr="008476F4" w:rsidRDefault="001060DD" w:rsidP="0088113B">
            <w:pPr>
              <w:spacing w:line="280" w:lineRule="exact"/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14:paraId="368348A3" w14:textId="77777777" w:rsidR="001060DD" w:rsidRPr="008476F4" w:rsidRDefault="001060DD" w:rsidP="0088113B">
            <w:pPr>
              <w:spacing w:line="280" w:lineRule="exact"/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14:paraId="65865A86" w14:textId="77777777" w:rsidR="001060DD" w:rsidRPr="008476F4" w:rsidRDefault="001060DD" w:rsidP="0088113B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6E4BA131" w14:textId="77777777" w:rsidR="001060DD" w:rsidRPr="008476F4" w:rsidRDefault="001060DD" w:rsidP="0088113B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1060DD" w:rsidRPr="008476F4" w14:paraId="5ABC4246" w14:textId="77777777" w:rsidTr="0088113B">
        <w:trPr>
          <w:cantSplit/>
          <w:tblHeader/>
        </w:trPr>
        <w:tc>
          <w:tcPr>
            <w:tcW w:w="2700" w:type="dxa"/>
            <w:vAlign w:val="bottom"/>
          </w:tcPr>
          <w:p w14:paraId="016C7F65" w14:textId="77777777" w:rsidR="001060DD" w:rsidRPr="008476F4" w:rsidRDefault="001060DD" w:rsidP="0088113B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3A5FF7E5" w14:textId="77777777" w:rsidR="001060DD" w:rsidRPr="008476F4" w:rsidRDefault="001060DD" w:rsidP="0088113B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0EB5DA7F" w14:textId="77777777" w:rsidR="001060DD" w:rsidRPr="008476F4" w:rsidRDefault="001060DD" w:rsidP="0088113B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 xml:space="preserve">1 - 5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718BF1F5" w14:textId="77777777" w:rsidR="001060DD" w:rsidRPr="008476F4" w:rsidRDefault="001060DD" w:rsidP="0088113B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20CE2A35" w14:textId="77777777" w:rsidR="001060DD" w:rsidRPr="008476F4" w:rsidRDefault="001060DD" w:rsidP="0088113B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14:paraId="203603CE" w14:textId="77777777" w:rsidR="001060DD" w:rsidRPr="008476F4" w:rsidRDefault="001060DD" w:rsidP="0088113B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533CB36D" w14:textId="77777777" w:rsidR="001060DD" w:rsidRPr="008476F4" w:rsidRDefault="001060DD" w:rsidP="0088113B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</w:t>
            </w:r>
          </w:p>
        </w:tc>
      </w:tr>
      <w:tr w:rsidR="001060DD" w:rsidRPr="008476F4" w14:paraId="38445E35" w14:textId="77777777" w:rsidTr="0088113B">
        <w:trPr>
          <w:cantSplit/>
        </w:trPr>
        <w:tc>
          <w:tcPr>
            <w:tcW w:w="2700" w:type="dxa"/>
            <w:vAlign w:val="bottom"/>
          </w:tcPr>
          <w:p w14:paraId="034763EE" w14:textId="77777777" w:rsidR="001060DD" w:rsidRPr="008476F4" w:rsidRDefault="001060DD" w:rsidP="0088113B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990" w:type="dxa"/>
          </w:tcPr>
          <w:p w14:paraId="64D15589" w14:textId="77777777" w:rsidR="001060DD" w:rsidRPr="008476F4" w:rsidRDefault="001060DD" w:rsidP="0088113B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4DCB4BD4" w14:textId="77777777" w:rsidR="001060DD" w:rsidRPr="008476F4" w:rsidRDefault="001060DD" w:rsidP="0088113B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0B28D371" w14:textId="77777777" w:rsidR="001060DD" w:rsidRPr="008476F4" w:rsidRDefault="001060DD" w:rsidP="0088113B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(ร้อยละต่อปี)</w:t>
            </w:r>
          </w:p>
        </w:tc>
      </w:tr>
      <w:tr w:rsidR="001060DD" w:rsidRPr="008476F4" w14:paraId="1C1DAA88" w14:textId="77777777" w:rsidTr="0088113B">
        <w:trPr>
          <w:cantSplit/>
        </w:trPr>
        <w:tc>
          <w:tcPr>
            <w:tcW w:w="2700" w:type="dxa"/>
            <w:vAlign w:val="bottom"/>
          </w:tcPr>
          <w:p w14:paraId="31DEEE06" w14:textId="77777777" w:rsidR="001060DD" w:rsidRPr="008476F4" w:rsidRDefault="001060DD" w:rsidP="0088113B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505E1CB1" w14:textId="77777777" w:rsidR="001060DD" w:rsidRPr="008476F4" w:rsidRDefault="001060DD" w:rsidP="0088113B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</w:tcPr>
          <w:p w14:paraId="457F9B33" w14:textId="77777777" w:rsidR="001060DD" w:rsidRPr="008476F4" w:rsidRDefault="001060DD" w:rsidP="0088113B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170" w:type="dxa"/>
            <w:vAlign w:val="bottom"/>
          </w:tcPr>
          <w:p w14:paraId="4B71D8C1" w14:textId="77777777" w:rsidR="001060DD" w:rsidRPr="008476F4" w:rsidRDefault="001060DD" w:rsidP="0088113B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14:paraId="69954D29" w14:textId="77777777" w:rsidR="001060DD" w:rsidRPr="008476F4" w:rsidRDefault="001060DD" w:rsidP="0088113B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1FBE1110" w14:textId="77777777" w:rsidR="001060DD" w:rsidRPr="008476F4" w:rsidRDefault="001060DD" w:rsidP="0088113B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59A14D41" w14:textId="77777777" w:rsidR="001060DD" w:rsidRPr="008476F4" w:rsidRDefault="001060DD" w:rsidP="0088113B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1060DD" w:rsidRPr="008476F4" w14:paraId="746D2F39" w14:textId="77777777" w:rsidTr="0088113B">
        <w:trPr>
          <w:cantSplit/>
        </w:trPr>
        <w:tc>
          <w:tcPr>
            <w:tcW w:w="2700" w:type="dxa"/>
            <w:vAlign w:val="bottom"/>
          </w:tcPr>
          <w:p w14:paraId="3923D6CF" w14:textId="77777777" w:rsidR="001060DD" w:rsidRPr="008476F4" w:rsidRDefault="001060DD" w:rsidP="0088113B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2EF48DE7" w14:textId="77777777" w:rsidR="001060DD" w:rsidRPr="008476F4" w:rsidRDefault="001060DD" w:rsidP="0088113B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76F4B46D" w14:textId="77777777" w:rsidR="001060DD" w:rsidRPr="008476F4" w:rsidRDefault="001060DD" w:rsidP="0088113B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24BAADD0" w14:textId="77777777" w:rsidR="001060DD" w:rsidRPr="008476F4" w:rsidRDefault="001060DD" w:rsidP="0088113B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20</w:t>
            </w:r>
          </w:p>
        </w:tc>
        <w:tc>
          <w:tcPr>
            <w:tcW w:w="990" w:type="dxa"/>
            <w:vAlign w:val="bottom"/>
          </w:tcPr>
          <w:p w14:paraId="28AAD3EA" w14:textId="77777777" w:rsidR="001060DD" w:rsidRPr="008476F4" w:rsidRDefault="001060DD" w:rsidP="0088113B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3C907932" w14:textId="77777777" w:rsidR="001060DD" w:rsidRPr="008476F4" w:rsidRDefault="001060DD" w:rsidP="0088113B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20</w:t>
            </w:r>
          </w:p>
        </w:tc>
        <w:tc>
          <w:tcPr>
            <w:tcW w:w="1800" w:type="dxa"/>
            <w:vAlign w:val="bottom"/>
          </w:tcPr>
          <w:p w14:paraId="0D864E0E" w14:textId="77777777" w:rsidR="001060DD" w:rsidRPr="008476F4" w:rsidRDefault="001060DD" w:rsidP="0088113B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0.25 - 0.50</w:t>
            </w:r>
          </w:p>
        </w:tc>
      </w:tr>
      <w:tr w:rsidR="001060DD" w:rsidRPr="008476F4" w14:paraId="404F74F9" w14:textId="77777777" w:rsidTr="0088113B">
        <w:trPr>
          <w:cantSplit/>
        </w:trPr>
        <w:tc>
          <w:tcPr>
            <w:tcW w:w="2700" w:type="dxa"/>
            <w:vAlign w:val="bottom"/>
          </w:tcPr>
          <w:p w14:paraId="1BB98A21" w14:textId="77777777" w:rsidR="001060DD" w:rsidRPr="008476F4" w:rsidRDefault="001060DD" w:rsidP="0088113B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37F4E789" w14:textId="77777777" w:rsidR="001060DD" w:rsidRPr="008476F4" w:rsidRDefault="001060DD" w:rsidP="0088113B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49633A8D" w14:textId="77777777" w:rsidR="001060DD" w:rsidRPr="008476F4" w:rsidRDefault="001060DD" w:rsidP="0088113B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7ECA0D82" w14:textId="77777777" w:rsidR="001060DD" w:rsidRPr="008476F4" w:rsidRDefault="001060DD" w:rsidP="0088113B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28752FB6" w14:textId="77777777" w:rsidR="001060DD" w:rsidRPr="008476F4" w:rsidRDefault="001060DD" w:rsidP="0088113B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97</w:t>
            </w:r>
          </w:p>
        </w:tc>
        <w:tc>
          <w:tcPr>
            <w:tcW w:w="900" w:type="dxa"/>
            <w:vAlign w:val="bottom"/>
          </w:tcPr>
          <w:p w14:paraId="32B419C8" w14:textId="77777777" w:rsidR="001060DD" w:rsidRPr="008476F4" w:rsidRDefault="001060DD" w:rsidP="0088113B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97</w:t>
            </w:r>
          </w:p>
        </w:tc>
        <w:tc>
          <w:tcPr>
            <w:tcW w:w="1800" w:type="dxa"/>
            <w:vAlign w:val="bottom"/>
          </w:tcPr>
          <w:p w14:paraId="424DDE21" w14:textId="77777777" w:rsidR="001060DD" w:rsidRPr="008476F4" w:rsidRDefault="001060DD" w:rsidP="0088113B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1060DD" w:rsidRPr="008476F4" w14:paraId="294A3E77" w14:textId="77777777" w:rsidTr="0088113B">
        <w:trPr>
          <w:cantSplit/>
        </w:trPr>
        <w:tc>
          <w:tcPr>
            <w:tcW w:w="2700" w:type="dxa"/>
            <w:vAlign w:val="bottom"/>
          </w:tcPr>
          <w:p w14:paraId="43475E42" w14:textId="77777777" w:rsidR="001060DD" w:rsidRPr="008476F4" w:rsidRDefault="001060DD" w:rsidP="0088113B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14:paraId="23F7CFBD" w14:textId="77777777" w:rsidR="001060DD" w:rsidRPr="008476F4" w:rsidRDefault="001060DD" w:rsidP="0088113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74E93D41" w14:textId="77777777" w:rsidR="001060DD" w:rsidRPr="008476F4" w:rsidRDefault="001060DD" w:rsidP="0088113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11</w:t>
            </w:r>
          </w:p>
        </w:tc>
        <w:tc>
          <w:tcPr>
            <w:tcW w:w="1170" w:type="dxa"/>
            <w:vAlign w:val="bottom"/>
          </w:tcPr>
          <w:p w14:paraId="32DFDE46" w14:textId="77777777" w:rsidR="001060DD" w:rsidRPr="008476F4" w:rsidRDefault="001060DD" w:rsidP="0088113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515F006A" w14:textId="77777777" w:rsidR="001060DD" w:rsidRPr="008476F4" w:rsidRDefault="001060DD" w:rsidP="0088113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449FCC4E" w14:textId="77777777" w:rsidR="001060DD" w:rsidRPr="008476F4" w:rsidRDefault="001060DD" w:rsidP="0088113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11</w:t>
            </w:r>
          </w:p>
        </w:tc>
        <w:tc>
          <w:tcPr>
            <w:tcW w:w="1800" w:type="dxa"/>
            <w:vAlign w:val="bottom"/>
          </w:tcPr>
          <w:p w14:paraId="416DB875" w14:textId="77777777" w:rsidR="001060DD" w:rsidRPr="008476F4" w:rsidRDefault="001060DD" w:rsidP="0088113B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0.50 - 0.73</w:t>
            </w:r>
          </w:p>
        </w:tc>
      </w:tr>
      <w:tr w:rsidR="001060DD" w:rsidRPr="008476F4" w14:paraId="3A21EC05" w14:textId="77777777" w:rsidTr="0088113B">
        <w:trPr>
          <w:cantSplit/>
        </w:trPr>
        <w:tc>
          <w:tcPr>
            <w:tcW w:w="2700" w:type="dxa"/>
            <w:vAlign w:val="bottom"/>
          </w:tcPr>
          <w:p w14:paraId="204B2C88" w14:textId="77777777" w:rsidR="001060DD" w:rsidRPr="008476F4" w:rsidRDefault="001060DD" w:rsidP="0088113B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14:paraId="7EF813F3" w14:textId="77777777" w:rsidR="001060DD" w:rsidRPr="008476F4" w:rsidRDefault="001060DD" w:rsidP="0088113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0E225A79" w14:textId="77777777" w:rsidR="001060DD" w:rsidRPr="008476F4" w:rsidRDefault="001060DD" w:rsidP="0088113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11</w:t>
            </w:r>
          </w:p>
        </w:tc>
        <w:tc>
          <w:tcPr>
            <w:tcW w:w="1170" w:type="dxa"/>
            <w:vAlign w:val="bottom"/>
          </w:tcPr>
          <w:p w14:paraId="56F59DE9" w14:textId="77777777" w:rsidR="001060DD" w:rsidRPr="008476F4" w:rsidRDefault="001060DD" w:rsidP="0088113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20</w:t>
            </w:r>
          </w:p>
        </w:tc>
        <w:tc>
          <w:tcPr>
            <w:tcW w:w="990" w:type="dxa"/>
            <w:vAlign w:val="bottom"/>
          </w:tcPr>
          <w:p w14:paraId="27B7D833" w14:textId="77777777" w:rsidR="001060DD" w:rsidRPr="008476F4" w:rsidRDefault="001060DD" w:rsidP="0088113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97</w:t>
            </w:r>
          </w:p>
        </w:tc>
        <w:tc>
          <w:tcPr>
            <w:tcW w:w="900" w:type="dxa"/>
            <w:vAlign w:val="bottom"/>
          </w:tcPr>
          <w:p w14:paraId="52EDED39" w14:textId="77777777" w:rsidR="001060DD" w:rsidRPr="008476F4" w:rsidRDefault="001060DD" w:rsidP="0088113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128</w:t>
            </w:r>
          </w:p>
        </w:tc>
        <w:tc>
          <w:tcPr>
            <w:tcW w:w="1800" w:type="dxa"/>
            <w:vAlign w:val="bottom"/>
          </w:tcPr>
          <w:p w14:paraId="0CB2959A" w14:textId="77777777" w:rsidR="001060DD" w:rsidRPr="008476F4" w:rsidRDefault="001060DD" w:rsidP="0088113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1060DD" w:rsidRPr="008476F4" w14:paraId="0C7026A5" w14:textId="77777777" w:rsidTr="0088113B">
        <w:trPr>
          <w:cantSplit/>
          <w:trHeight w:val="189"/>
        </w:trPr>
        <w:tc>
          <w:tcPr>
            <w:tcW w:w="2700" w:type="dxa"/>
            <w:vAlign w:val="bottom"/>
          </w:tcPr>
          <w:p w14:paraId="426842B3" w14:textId="77777777" w:rsidR="001060DD" w:rsidRPr="008476F4" w:rsidRDefault="001060DD" w:rsidP="0088113B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34D3A06C" w14:textId="77777777" w:rsidR="001060DD" w:rsidRPr="008476F4" w:rsidRDefault="001060DD" w:rsidP="0088113B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35BE2F71" w14:textId="77777777" w:rsidR="001060DD" w:rsidRPr="008476F4" w:rsidRDefault="001060DD" w:rsidP="0088113B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5C2EE495" w14:textId="77777777" w:rsidR="001060DD" w:rsidRPr="008476F4" w:rsidRDefault="001060DD" w:rsidP="0088113B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0" w:type="dxa"/>
            <w:vAlign w:val="bottom"/>
          </w:tcPr>
          <w:p w14:paraId="0E03FC80" w14:textId="77777777" w:rsidR="001060DD" w:rsidRPr="008476F4" w:rsidRDefault="001060DD" w:rsidP="0088113B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vAlign w:val="bottom"/>
          </w:tcPr>
          <w:p w14:paraId="49FA8235" w14:textId="77777777" w:rsidR="001060DD" w:rsidRPr="008476F4" w:rsidRDefault="001060DD" w:rsidP="0088113B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800" w:type="dxa"/>
            <w:vAlign w:val="bottom"/>
          </w:tcPr>
          <w:p w14:paraId="2A61FE93" w14:textId="77777777" w:rsidR="001060DD" w:rsidRPr="008476F4" w:rsidRDefault="001060DD" w:rsidP="0088113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43103A" w:rsidRPr="008476F4" w14:paraId="45569409" w14:textId="77777777" w:rsidTr="0088113B">
        <w:trPr>
          <w:cantSplit/>
          <w:trHeight w:val="80"/>
        </w:trPr>
        <w:tc>
          <w:tcPr>
            <w:tcW w:w="2700" w:type="dxa"/>
            <w:vAlign w:val="bottom"/>
          </w:tcPr>
          <w:p w14:paraId="4587483B" w14:textId="77777777" w:rsidR="0043103A" w:rsidRPr="008476F4" w:rsidRDefault="0043103A" w:rsidP="0043103A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เงินเบิกเกินบัญชีและเงินกู้ยืมระยะสั้นจากส</w:t>
            </w:r>
            <w:r>
              <w:rPr>
                <w:rFonts w:asciiTheme="majorBidi" w:hAnsiTheme="majorBidi" w:cstheme="majorBidi" w:hint="cs"/>
                <w:color w:val="auto"/>
                <w:cs/>
              </w:rPr>
              <w:t>ถ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าบันการเงิน</w:t>
            </w:r>
          </w:p>
        </w:tc>
        <w:tc>
          <w:tcPr>
            <w:tcW w:w="990" w:type="dxa"/>
            <w:vAlign w:val="bottom"/>
          </w:tcPr>
          <w:p w14:paraId="71EAD36D" w14:textId="77777777" w:rsidR="0043103A" w:rsidRPr="008476F4" w:rsidRDefault="0043103A" w:rsidP="0043103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57</w:t>
            </w:r>
          </w:p>
        </w:tc>
        <w:tc>
          <w:tcPr>
            <w:tcW w:w="900" w:type="dxa"/>
            <w:vAlign w:val="bottom"/>
          </w:tcPr>
          <w:p w14:paraId="58BDEE30" w14:textId="77777777" w:rsidR="0043103A" w:rsidRPr="008476F4" w:rsidRDefault="0043103A" w:rsidP="0043103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09678F5E" w14:textId="77777777" w:rsidR="0043103A" w:rsidRPr="008476F4" w:rsidRDefault="0043103A" w:rsidP="0043103A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64F3BA26" w14:textId="77777777" w:rsidR="0043103A" w:rsidRPr="008476F4" w:rsidRDefault="0043103A" w:rsidP="0043103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75393C10" w14:textId="77777777" w:rsidR="0043103A" w:rsidRPr="008476F4" w:rsidRDefault="0043103A" w:rsidP="0043103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57</w:t>
            </w:r>
          </w:p>
        </w:tc>
        <w:tc>
          <w:tcPr>
            <w:tcW w:w="1800" w:type="dxa"/>
            <w:vAlign w:val="bottom"/>
          </w:tcPr>
          <w:p w14:paraId="2FC2201C" w14:textId="415FFEFD" w:rsidR="0043103A" w:rsidRPr="008476F4" w:rsidRDefault="0043103A" w:rsidP="0043103A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MOR - 0.5, MLR LIBOR + 2.5</w:t>
            </w:r>
          </w:p>
        </w:tc>
      </w:tr>
      <w:tr w:rsidR="001060DD" w:rsidRPr="008476F4" w14:paraId="609B3B01" w14:textId="77777777" w:rsidTr="0088113B">
        <w:trPr>
          <w:cantSplit/>
          <w:trHeight w:val="216"/>
        </w:trPr>
        <w:tc>
          <w:tcPr>
            <w:tcW w:w="2700" w:type="dxa"/>
            <w:vAlign w:val="bottom"/>
          </w:tcPr>
          <w:p w14:paraId="2579EA26" w14:textId="77777777" w:rsidR="001060DD" w:rsidRPr="008476F4" w:rsidRDefault="001060DD" w:rsidP="0088113B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51187537" w14:textId="77777777" w:rsidR="001060DD" w:rsidRPr="008476F4" w:rsidRDefault="001060DD" w:rsidP="0088113B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3255AEC6" w14:textId="77777777" w:rsidR="001060DD" w:rsidRPr="008476F4" w:rsidRDefault="001060DD" w:rsidP="0088113B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1C1EBC12" w14:textId="77777777" w:rsidR="001060DD" w:rsidRPr="008476F4" w:rsidRDefault="001060DD" w:rsidP="0088113B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6221C5B8" w14:textId="77777777" w:rsidR="001060DD" w:rsidRPr="008476F4" w:rsidRDefault="001060DD" w:rsidP="0088113B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47</w:t>
            </w:r>
          </w:p>
        </w:tc>
        <w:tc>
          <w:tcPr>
            <w:tcW w:w="900" w:type="dxa"/>
            <w:vAlign w:val="bottom"/>
          </w:tcPr>
          <w:p w14:paraId="44AB131D" w14:textId="77777777" w:rsidR="001060DD" w:rsidRPr="008476F4" w:rsidRDefault="001060DD" w:rsidP="0088113B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47</w:t>
            </w:r>
          </w:p>
        </w:tc>
        <w:tc>
          <w:tcPr>
            <w:tcW w:w="1800" w:type="dxa"/>
            <w:vAlign w:val="bottom"/>
          </w:tcPr>
          <w:p w14:paraId="72090F42" w14:textId="77777777" w:rsidR="001060DD" w:rsidRPr="008476F4" w:rsidRDefault="001060DD" w:rsidP="0088113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1060DD" w:rsidRPr="008476F4" w14:paraId="24E79CC2" w14:textId="77777777" w:rsidTr="0088113B">
        <w:trPr>
          <w:cantSplit/>
          <w:trHeight w:val="216"/>
        </w:trPr>
        <w:tc>
          <w:tcPr>
            <w:tcW w:w="2700" w:type="dxa"/>
            <w:vAlign w:val="bottom"/>
          </w:tcPr>
          <w:p w14:paraId="3E338216" w14:textId="77777777" w:rsidR="001060DD" w:rsidRPr="008476F4" w:rsidRDefault="001060DD" w:rsidP="0088113B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เงินกู้ยืมระยะยาว</w:t>
            </w:r>
          </w:p>
        </w:tc>
        <w:tc>
          <w:tcPr>
            <w:tcW w:w="990" w:type="dxa"/>
            <w:vAlign w:val="bottom"/>
          </w:tcPr>
          <w:p w14:paraId="59124EF9" w14:textId="77777777" w:rsidR="001060DD" w:rsidRPr="008476F4" w:rsidRDefault="001060DD" w:rsidP="0088113B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2E6C7D27" w14:textId="77777777" w:rsidR="001060DD" w:rsidRPr="008476F4" w:rsidRDefault="001060DD" w:rsidP="0088113B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1309FAB7" w14:textId="77777777" w:rsidR="001060DD" w:rsidRPr="008476F4" w:rsidRDefault="001060DD" w:rsidP="0088113B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31</w:t>
            </w:r>
          </w:p>
        </w:tc>
        <w:tc>
          <w:tcPr>
            <w:tcW w:w="990" w:type="dxa"/>
            <w:vAlign w:val="bottom"/>
          </w:tcPr>
          <w:p w14:paraId="00E40524" w14:textId="77777777" w:rsidR="001060DD" w:rsidRPr="008476F4" w:rsidRDefault="001060DD" w:rsidP="0088113B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46A5F491" w14:textId="77777777" w:rsidR="001060DD" w:rsidRPr="008476F4" w:rsidRDefault="001060DD" w:rsidP="0088113B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31</w:t>
            </w:r>
          </w:p>
        </w:tc>
        <w:tc>
          <w:tcPr>
            <w:tcW w:w="1800" w:type="dxa"/>
            <w:vAlign w:val="bottom"/>
          </w:tcPr>
          <w:p w14:paraId="67A44B3F" w14:textId="77777777" w:rsidR="001060DD" w:rsidRPr="008476F4" w:rsidRDefault="001060DD" w:rsidP="0088113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1.75 - 4.97</w:t>
            </w:r>
          </w:p>
        </w:tc>
      </w:tr>
      <w:tr w:rsidR="001060DD" w:rsidRPr="008476F4" w14:paraId="18B76F78" w14:textId="77777777" w:rsidTr="0088113B">
        <w:trPr>
          <w:cantSplit/>
        </w:trPr>
        <w:tc>
          <w:tcPr>
            <w:tcW w:w="2700" w:type="dxa"/>
            <w:vAlign w:val="bottom"/>
          </w:tcPr>
          <w:p w14:paraId="64759564" w14:textId="77777777" w:rsidR="001060DD" w:rsidRPr="008476F4" w:rsidRDefault="001060DD" w:rsidP="0088113B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หนี้สินตาม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ab/>
              <w:t>สัญญาเช่า</w:t>
            </w:r>
          </w:p>
        </w:tc>
        <w:tc>
          <w:tcPr>
            <w:tcW w:w="990" w:type="dxa"/>
            <w:vAlign w:val="bottom"/>
          </w:tcPr>
          <w:p w14:paraId="0DF11225" w14:textId="77777777" w:rsidR="001060DD" w:rsidRPr="008476F4" w:rsidRDefault="001060DD" w:rsidP="0088113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900" w:type="dxa"/>
            <w:vAlign w:val="bottom"/>
          </w:tcPr>
          <w:p w14:paraId="7451CFBC" w14:textId="77777777" w:rsidR="001060DD" w:rsidRPr="008476F4" w:rsidRDefault="001060DD" w:rsidP="0088113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</w:t>
            </w:r>
          </w:p>
        </w:tc>
        <w:tc>
          <w:tcPr>
            <w:tcW w:w="1170" w:type="dxa"/>
            <w:vAlign w:val="bottom"/>
          </w:tcPr>
          <w:p w14:paraId="019B4547" w14:textId="77777777" w:rsidR="001060DD" w:rsidRPr="008476F4" w:rsidRDefault="001060DD" w:rsidP="0088113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3CBD7083" w14:textId="77777777" w:rsidR="001060DD" w:rsidRPr="008476F4" w:rsidRDefault="001060DD" w:rsidP="0088113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4A922283" w14:textId="77777777" w:rsidR="001060DD" w:rsidRPr="008476F4" w:rsidRDefault="001060DD" w:rsidP="0088113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</w:t>
            </w:r>
          </w:p>
        </w:tc>
        <w:tc>
          <w:tcPr>
            <w:tcW w:w="1800" w:type="dxa"/>
          </w:tcPr>
          <w:p w14:paraId="6342E77C" w14:textId="77777777" w:rsidR="001060DD" w:rsidRPr="008476F4" w:rsidRDefault="001060DD" w:rsidP="0088113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4.24 - 5.00</w:t>
            </w:r>
          </w:p>
        </w:tc>
      </w:tr>
      <w:tr w:rsidR="001060DD" w:rsidRPr="008476F4" w14:paraId="4432140E" w14:textId="77777777" w:rsidTr="0088113B">
        <w:trPr>
          <w:cantSplit/>
        </w:trPr>
        <w:tc>
          <w:tcPr>
            <w:tcW w:w="2700" w:type="dxa"/>
            <w:vAlign w:val="bottom"/>
          </w:tcPr>
          <w:p w14:paraId="503C05E4" w14:textId="77777777" w:rsidR="001060DD" w:rsidRPr="008476F4" w:rsidRDefault="001060DD" w:rsidP="0088113B">
            <w:pPr>
              <w:tabs>
                <w:tab w:val="left" w:pos="240"/>
              </w:tabs>
              <w:spacing w:line="280" w:lineRule="exact"/>
              <w:ind w:right="-11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14:paraId="29BAD79E" w14:textId="77777777" w:rsidR="001060DD" w:rsidRPr="008476F4" w:rsidRDefault="001060DD" w:rsidP="0088113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62</w:t>
            </w:r>
          </w:p>
        </w:tc>
        <w:tc>
          <w:tcPr>
            <w:tcW w:w="900" w:type="dxa"/>
            <w:vAlign w:val="bottom"/>
          </w:tcPr>
          <w:p w14:paraId="7FEE8F6D" w14:textId="77777777" w:rsidR="001060DD" w:rsidRPr="008476F4" w:rsidRDefault="001060DD" w:rsidP="0088113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</w:t>
            </w:r>
          </w:p>
        </w:tc>
        <w:tc>
          <w:tcPr>
            <w:tcW w:w="1170" w:type="dxa"/>
            <w:vAlign w:val="bottom"/>
          </w:tcPr>
          <w:p w14:paraId="7E01504A" w14:textId="77777777" w:rsidR="001060DD" w:rsidRPr="008476F4" w:rsidRDefault="001060DD" w:rsidP="0088113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31</w:t>
            </w:r>
          </w:p>
        </w:tc>
        <w:tc>
          <w:tcPr>
            <w:tcW w:w="990" w:type="dxa"/>
            <w:vAlign w:val="bottom"/>
          </w:tcPr>
          <w:p w14:paraId="1372254A" w14:textId="77777777" w:rsidR="001060DD" w:rsidRPr="008476F4" w:rsidRDefault="001060DD" w:rsidP="0088113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47</w:t>
            </w:r>
          </w:p>
        </w:tc>
        <w:tc>
          <w:tcPr>
            <w:tcW w:w="900" w:type="dxa"/>
            <w:vAlign w:val="bottom"/>
          </w:tcPr>
          <w:p w14:paraId="1D0D4BD8" w14:textId="77777777" w:rsidR="001060DD" w:rsidRPr="008476F4" w:rsidRDefault="001060DD" w:rsidP="0088113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143</w:t>
            </w:r>
          </w:p>
        </w:tc>
        <w:tc>
          <w:tcPr>
            <w:tcW w:w="1800" w:type="dxa"/>
            <w:vAlign w:val="bottom"/>
          </w:tcPr>
          <w:p w14:paraId="22236DA5" w14:textId="77777777" w:rsidR="001060DD" w:rsidRPr="008476F4" w:rsidRDefault="001060DD" w:rsidP="0088113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</w:tbl>
    <w:p w14:paraId="3191FCB4" w14:textId="7F3280E8" w:rsidR="00BE614F" w:rsidRPr="008060DA" w:rsidRDefault="00BE614F" w:rsidP="008256A3">
      <w:pPr>
        <w:overflowPunct w:val="0"/>
        <w:autoSpaceDE w:val="0"/>
        <w:autoSpaceDN w:val="0"/>
        <w:adjustRightInd w:val="0"/>
        <w:spacing w:before="240" w:after="120"/>
        <w:ind w:left="547"/>
        <w:jc w:val="thaiDistribute"/>
        <w:rPr>
          <w:rFonts w:ascii="Angsana New" w:eastAsia="Times New Roman" w:hAnsi="Angsana New" w:cs="Angsana New"/>
          <w:i/>
          <w:iCs/>
          <w:sz w:val="32"/>
          <w:szCs w:val="32"/>
        </w:rPr>
      </w:pPr>
      <w:r w:rsidRPr="008060DA">
        <w:rPr>
          <w:rFonts w:ascii="Angsana New" w:eastAsia="Times New Roman" w:hAnsi="Angsana New" w:cs="Angsana New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การวิเคราะห์ผลกระทบของการเปลี่ยนแปลงอัตราดอกเบี้ย </w:t>
      </w:r>
    </w:p>
    <w:p w14:paraId="678B45E8" w14:textId="6C1F6767" w:rsidR="00BE614F" w:rsidRPr="007261A6" w:rsidRDefault="00D62100" w:rsidP="00950A43">
      <w:pPr>
        <w:tabs>
          <w:tab w:val="left" w:pos="9828"/>
        </w:tabs>
        <w:overflowPunct w:val="0"/>
        <w:autoSpaceDE w:val="0"/>
        <w:autoSpaceDN w:val="0"/>
        <w:adjustRightInd w:val="0"/>
        <w:spacing w:before="120" w:after="120"/>
        <w:ind w:left="547" w:right="-43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กลุ่มบริษัทไม่มีผลกระทบอย่างเป็นสาระสำคัญต่อกำไรก่อนภาษีและส่วนของผู้ถือหุ้นจากการเปลี่ยนแปลงของมูลค่ายุติธรรมของสินทรัพย์และหนี้สินที่เป็นตัวเงินที่มีอัตราดอกเบี้ยที่ปรับขึ้นลงตามอัตราตลาด </w:t>
      </w:r>
      <w:r w:rsidR="00950A43">
        <w:rPr>
          <w:rFonts w:ascii="Angsana New" w:eastAsia="Times New Roman" w:hAnsi="Angsana New" w:cs="Angsana New"/>
          <w:sz w:val="32"/>
          <w:szCs w:val="32"/>
        </w:rPr>
        <w:t xml:space="preserve">            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ณ </w:t>
      </w:r>
      <w:r w:rsidRPr="007261A6">
        <w:rPr>
          <w:rFonts w:ascii="Angsana New" w:eastAsia="Times New Roman" w:hAnsi="Angsana New" w:cs="Angsana New" w:hint="cs"/>
          <w:sz w:val="32"/>
          <w:szCs w:val="32"/>
          <w:cs/>
        </w:rPr>
        <w:t xml:space="preserve">วันที่ </w:t>
      </w:r>
      <w:r w:rsidRPr="007261A6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Pr="007261A6">
        <w:rPr>
          <w:rFonts w:ascii="Angsana New" w:eastAsia="Times New Roman" w:hAnsi="Angsana New" w:cs="Angsana New" w:hint="cs"/>
          <w:sz w:val="32"/>
          <w:szCs w:val="32"/>
          <w:cs/>
        </w:rPr>
        <w:t xml:space="preserve">ธันวาคม </w:t>
      </w:r>
      <w:r w:rsidRPr="007261A6">
        <w:rPr>
          <w:rFonts w:ascii="Angsana New" w:eastAsia="Times New Roman" w:hAnsi="Angsana New" w:cs="Angsana New"/>
          <w:sz w:val="32"/>
          <w:szCs w:val="32"/>
        </w:rPr>
        <w:t>256</w:t>
      </w:r>
      <w:r w:rsidR="001060DD">
        <w:rPr>
          <w:rFonts w:ascii="Angsana New" w:eastAsia="Times New Roman" w:hAnsi="Angsana New" w:cs="Angsana New"/>
          <w:sz w:val="32"/>
          <w:szCs w:val="32"/>
        </w:rPr>
        <w:t>6</w:t>
      </w:r>
      <w:r w:rsidRPr="007261A6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427719">
        <w:rPr>
          <w:rFonts w:ascii="Angsana New" w:eastAsia="Times New Roman" w:hAnsi="Angsana New" w:cs="Angsana New" w:hint="cs"/>
          <w:sz w:val="32"/>
          <w:szCs w:val="32"/>
          <w:cs/>
        </w:rPr>
        <w:t xml:space="preserve">และ </w:t>
      </w:r>
      <w:r w:rsidR="00427719">
        <w:rPr>
          <w:rFonts w:ascii="Angsana New" w:eastAsia="Times New Roman" w:hAnsi="Angsana New" w:cs="Angsana New"/>
          <w:sz w:val="32"/>
          <w:szCs w:val="32"/>
        </w:rPr>
        <w:t>256</w:t>
      </w:r>
      <w:r w:rsidR="001060DD">
        <w:rPr>
          <w:rFonts w:ascii="Angsana New" w:eastAsia="Times New Roman" w:hAnsi="Angsana New" w:cs="Angsana New"/>
          <w:sz w:val="32"/>
          <w:szCs w:val="32"/>
        </w:rPr>
        <w:t>5</w:t>
      </w:r>
      <w:r w:rsidR="0042771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7261A6">
        <w:rPr>
          <w:rFonts w:ascii="Angsana New" w:eastAsia="Times New Roman" w:hAnsi="Angsana New" w:cs="Angsana New" w:hint="cs"/>
          <w:sz w:val="32"/>
          <w:szCs w:val="32"/>
          <w:cs/>
        </w:rPr>
        <w:t xml:space="preserve">ที่อาจเกิดขึ้นอย่างสมเหตุสมผลจากการเปลี่ยนแปลงของอัตราดอกเบี้ยในระยะเวลา </w:t>
      </w:r>
      <w:r w:rsidRPr="007261A6">
        <w:rPr>
          <w:rFonts w:ascii="Angsana New" w:eastAsia="Times New Roman" w:hAnsi="Angsana New" w:cs="Angsana New"/>
          <w:sz w:val="32"/>
          <w:szCs w:val="32"/>
        </w:rPr>
        <w:t>1</w:t>
      </w:r>
      <w:r w:rsidRPr="007261A6">
        <w:rPr>
          <w:rFonts w:ascii="Angsana New" w:eastAsia="Times New Roman" w:hAnsi="Angsana New" w:cs="Angsana New" w:hint="cs"/>
          <w:sz w:val="32"/>
          <w:szCs w:val="32"/>
          <w:cs/>
        </w:rPr>
        <w:t xml:space="preserve"> ปีข้างหน้า โดยกำหนดให้ตัวแปรอื่นทั้งหมดคงที่</w:t>
      </w:r>
    </w:p>
    <w:bookmarkEnd w:id="24"/>
    <w:p w14:paraId="0610CC5E" w14:textId="77777777" w:rsidR="00BE614F" w:rsidRPr="007261A6" w:rsidRDefault="00BE614F" w:rsidP="00950A4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left="547" w:right="-43"/>
        <w:jc w:val="both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7261A6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ความเสี่ยงด้านสภาพคล่อง </w:t>
      </w:r>
    </w:p>
    <w:p w14:paraId="76E0B471" w14:textId="63070803" w:rsidR="00BE614F" w:rsidRPr="007276D0" w:rsidRDefault="00BE614F" w:rsidP="00950A43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7261A6">
        <w:rPr>
          <w:rFonts w:ascii="Angsana New" w:eastAsia="Times New Roman" w:hAnsi="Angsana New" w:cs="Angsana New"/>
          <w:sz w:val="32"/>
          <w:szCs w:val="32"/>
          <w:cs/>
        </w:rPr>
        <w:t>กลุ่มบริษัท</w:t>
      </w:r>
      <w:r w:rsidR="00F82689">
        <w:rPr>
          <w:rFonts w:ascii="Angsana New" w:eastAsia="Times New Roman" w:hAnsi="Angsana New" w:cs="Angsana New" w:hint="cs"/>
          <w:sz w:val="32"/>
          <w:szCs w:val="32"/>
          <w:cs/>
        </w:rPr>
        <w:t>บริหาร</w:t>
      </w:r>
      <w:r w:rsidRPr="007261A6">
        <w:rPr>
          <w:rFonts w:ascii="Angsana New" w:eastAsia="Times New Roman" w:hAnsi="Angsana New" w:cs="Angsana New"/>
          <w:sz w:val="32"/>
          <w:szCs w:val="32"/>
          <w:cs/>
        </w:rPr>
        <w:t>ความเสี่ยงจากการขาดสภาพคล่องโดย</w:t>
      </w:r>
      <w:r w:rsidRPr="007261A6">
        <w:rPr>
          <w:rFonts w:ascii="Angsana New" w:eastAsia="Times New Roman" w:hAnsi="Angsana New" w:cs="Angsana New" w:hint="cs"/>
          <w:sz w:val="32"/>
          <w:szCs w:val="32"/>
          <w:cs/>
        </w:rPr>
        <w:t xml:space="preserve"> การใช้เงินเบิกเกินบัญชี เงินกู้ยืมธนาคารและสัญญาเช่า</w:t>
      </w:r>
      <w:r w:rsidRPr="007261A6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E23C36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>กลุ่ม</w:t>
      </w:r>
      <w:r w:rsidRPr="007276D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บริษัทได้ประเมินการกระจุก</w:t>
      </w:r>
      <w:r w:rsidRPr="007276D0">
        <w:rPr>
          <w:rFonts w:ascii="Angsana New" w:eastAsia="Times New Roman" w:hAnsi="Angsana New" w:cs="Angsana New" w:hint="cs"/>
          <w:color w:val="auto"/>
          <w:spacing w:val="-2"/>
          <w:sz w:val="32"/>
          <w:szCs w:val="32"/>
          <w:cs/>
        </w:rPr>
        <w:t>ตัวของความ</w:t>
      </w:r>
      <w:r w:rsidRPr="007276D0">
        <w:rPr>
          <w:rFonts w:ascii="Angsana New" w:eastAsia="Times New Roman" w:hAnsi="Angsana New" w:cs="Angsana New" w:hint="cs"/>
          <w:noProof/>
          <w:color w:val="auto"/>
          <w:spacing w:val="-2"/>
          <w:sz w:val="32"/>
          <w:szCs w:val="32"/>
          <w:cs/>
        </w:rPr>
        <w:t>เสี่ยง</w:t>
      </w:r>
      <w:r w:rsidR="00F82689">
        <w:rPr>
          <w:rFonts w:ascii="Angsana New" w:eastAsia="Times New Roman" w:hAnsi="Angsana New" w:cs="Angsana New" w:hint="cs"/>
          <w:noProof/>
          <w:color w:val="auto"/>
          <w:spacing w:val="-2"/>
          <w:sz w:val="32"/>
          <w:szCs w:val="32"/>
          <w:cs/>
        </w:rPr>
        <w:t>ด้านสภาพคล่อง</w:t>
      </w:r>
      <w:r w:rsidRPr="007276D0">
        <w:rPr>
          <w:rFonts w:ascii="Angsana New" w:eastAsia="Times New Roman" w:hAnsi="Angsana New" w:cs="Angsana New" w:hint="cs"/>
          <w:noProof/>
          <w:color w:val="auto"/>
          <w:spacing w:val="-2"/>
          <w:sz w:val="32"/>
          <w:szCs w:val="32"/>
          <w:cs/>
        </w:rPr>
        <w:t>และได้ข้อสรุปว่า</w:t>
      </w:r>
      <w:r w:rsidRPr="007276D0">
        <w:rPr>
          <w:rFonts w:ascii="Angsana New" w:eastAsia="Times New Roman" w:hAnsi="Angsana New" w:cs="Angsana New" w:hint="cs"/>
          <w:color w:val="auto"/>
          <w:spacing w:val="-2"/>
          <w:sz w:val="32"/>
          <w:szCs w:val="32"/>
          <w:cs/>
        </w:rPr>
        <w:t>ความเสี่ยงดังกล่าว</w:t>
      </w:r>
      <w:r w:rsidRPr="007276D0">
        <w:rPr>
          <w:rFonts w:ascii="Angsana New" w:eastAsia="Times New Roman" w:hAnsi="Angsana New" w:cs="Angsana New" w:hint="cs"/>
          <w:noProof/>
          <w:color w:val="auto"/>
          <w:spacing w:val="-2"/>
          <w:sz w:val="32"/>
          <w:szCs w:val="32"/>
          <w:cs/>
        </w:rPr>
        <w:t>อยู่ในระดับ</w:t>
      </w:r>
      <w:r w:rsidRPr="007276D0">
        <w:rPr>
          <w:rFonts w:ascii="Angsana New" w:eastAsia="Times New Roman" w:hAnsi="Angsana New" w:cs="Angsana New" w:hint="cs"/>
          <w:color w:val="auto"/>
          <w:spacing w:val="-2"/>
          <w:sz w:val="32"/>
          <w:szCs w:val="32"/>
          <w:cs/>
        </w:rPr>
        <w:t>ต่ำ กลุ่มบริษัท</w:t>
      </w:r>
      <w:r w:rsidRPr="007276D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7276D0">
        <w:rPr>
          <w:rFonts w:ascii="Angsana New" w:eastAsia="Times New Roman" w:hAnsi="Angsana New" w:cs="Angsana New" w:hint="cs"/>
          <w:noProof/>
          <w:color w:val="auto"/>
          <w:sz w:val="32"/>
          <w:szCs w:val="32"/>
          <w:cs/>
        </w:rPr>
        <w:t>อย่าง</w:t>
      </w:r>
      <w:r w:rsidRPr="007276D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เพียงพอ อีกทั้งยังสามารถตกลงกับผู้ให้กู้รายเดิมเพื่อขยายระยะเวลาของ</w:t>
      </w:r>
      <w:r w:rsidRPr="007276D0">
        <w:rPr>
          <w:rFonts w:ascii="Angsana New" w:eastAsia="Times New Roman" w:hAnsi="Angsana New" w:cs="Angsana New" w:hint="cs"/>
          <w:noProof/>
          <w:color w:val="auto"/>
          <w:sz w:val="32"/>
          <w:szCs w:val="32"/>
          <w:cs/>
        </w:rPr>
        <w:t>หนี้สิน</w:t>
      </w:r>
      <w:r w:rsidRPr="007276D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ที่จะครบกำหนดภายใน </w:t>
      </w:r>
      <w:r w:rsidRPr="007276D0">
        <w:rPr>
          <w:rFonts w:ascii="Angsana New" w:eastAsia="Times New Roman" w:hAnsi="Angsana New" w:cs="Angsana New"/>
          <w:color w:val="auto"/>
          <w:sz w:val="32"/>
          <w:szCs w:val="32"/>
        </w:rPr>
        <w:t xml:space="preserve">12 </w:t>
      </w:r>
      <w:r w:rsidRPr="007276D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เดือนออกไปได้อีก</w:t>
      </w:r>
    </w:p>
    <w:p w14:paraId="5DB62956" w14:textId="4B47F397" w:rsidR="00BE614F" w:rsidRPr="008060DA" w:rsidRDefault="00BE614F" w:rsidP="00950A43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8060DA">
        <w:rPr>
          <w:rFonts w:ascii="Angsana New" w:eastAsia="Times New Roman" w:hAnsi="Angsana New" w:cs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 w:rsidRPr="008060DA">
        <w:rPr>
          <w:rFonts w:ascii="Angsana New" w:eastAsia="Times New Roman" w:hAnsi="Angsana New" w:cs="Angsana New"/>
          <w:sz w:val="32"/>
          <w:szCs w:val="32"/>
        </w:rPr>
        <w:t>31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 ธันวาคม </w:t>
      </w:r>
      <w:r w:rsidRPr="008060DA">
        <w:rPr>
          <w:rFonts w:ascii="Angsana New" w:eastAsia="Times New Roman" w:hAnsi="Angsana New" w:cs="Angsana New"/>
          <w:sz w:val="32"/>
          <w:szCs w:val="32"/>
        </w:rPr>
        <w:t>256</w:t>
      </w:r>
      <w:r w:rsidR="001060DD">
        <w:rPr>
          <w:rFonts w:ascii="Angsana New" w:eastAsia="Times New Roman" w:hAnsi="Angsana New" w:cs="Angsana New"/>
          <w:sz w:val="32"/>
          <w:szCs w:val="32"/>
        </w:rPr>
        <w:t>6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F82689">
        <w:rPr>
          <w:rFonts w:ascii="Angsana New" w:eastAsia="Times New Roman" w:hAnsi="Angsana New" w:cs="Angsana New" w:hint="cs"/>
          <w:sz w:val="32"/>
          <w:szCs w:val="32"/>
          <w:cs/>
        </w:rPr>
        <w:t xml:space="preserve">และ </w:t>
      </w:r>
      <w:r w:rsidR="00F82689">
        <w:rPr>
          <w:rFonts w:ascii="Angsana New" w:eastAsia="Times New Roman" w:hAnsi="Angsana New" w:cs="Angsana New"/>
          <w:sz w:val="32"/>
          <w:szCs w:val="32"/>
        </w:rPr>
        <w:t>256</w:t>
      </w:r>
      <w:r w:rsidR="001060DD">
        <w:rPr>
          <w:rFonts w:ascii="Angsana New" w:eastAsia="Times New Roman" w:hAnsi="Angsana New" w:cs="Angsana New"/>
          <w:sz w:val="32"/>
          <w:szCs w:val="32"/>
        </w:rPr>
        <w:t>5</w:t>
      </w:r>
      <w:r w:rsidR="00F8268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BE614F" w:rsidRPr="008060DA" w14:paraId="1F123AF7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D470512" w14:textId="77777777" w:rsidR="00BE614F" w:rsidRPr="00BE614F" w:rsidRDefault="00BE614F" w:rsidP="00BE614F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0B975E7" w14:textId="6C3E5FAF" w:rsidR="00BE614F" w:rsidRPr="00BE614F" w:rsidRDefault="00BE614F" w:rsidP="00BE614F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(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หน่วย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: </w:t>
            </w:r>
            <w:r w:rsidR="005C125A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ล้าน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บาท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)</w:t>
            </w:r>
          </w:p>
        </w:tc>
      </w:tr>
      <w:tr w:rsidR="00BE614F" w:rsidRPr="008060DA" w14:paraId="618C8E54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0B3493E" w14:textId="77777777" w:rsidR="00BE614F" w:rsidRPr="00BE614F" w:rsidRDefault="00BE614F" w:rsidP="00BE614F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F04BD74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82689" w:rsidRPr="008060DA" w14:paraId="0F9E4668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16FA66FF" w14:textId="77777777" w:rsidR="00F82689" w:rsidRPr="00BE614F" w:rsidRDefault="00F82689" w:rsidP="00BE614F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1F4E0839" w14:textId="6AE89CFA" w:rsidR="00F82689" w:rsidRPr="00BE614F" w:rsidRDefault="00F82689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>256</w:t>
            </w:r>
            <w:r w:rsidR="001060DD">
              <w:rPr>
                <w:rFonts w:ascii="Angsana New" w:eastAsia="Times New Roman" w:hAnsi="Angsana New" w:cs="Angsana New"/>
                <w:sz w:val="28"/>
                <w:szCs w:val="28"/>
              </w:rPr>
              <w:t>6</w:t>
            </w:r>
          </w:p>
        </w:tc>
      </w:tr>
      <w:tr w:rsidR="00BE614F" w:rsidRPr="008060DA" w14:paraId="6F33972B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DB5966B" w14:textId="77777777" w:rsidR="00BE614F" w:rsidRPr="00BE614F" w:rsidRDefault="00BE614F" w:rsidP="00BE614F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21C2EE0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F476258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4DB85BA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-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4F33762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F722B02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BE614F" w:rsidRPr="008060DA" w14:paraId="52C33DBD" w14:textId="77777777" w:rsidTr="00950A43">
        <w:trPr>
          <w:trHeight w:val="80"/>
        </w:trPr>
        <w:tc>
          <w:tcPr>
            <w:tcW w:w="3420" w:type="dxa"/>
            <w:noWrap/>
            <w:vAlign w:val="center"/>
            <w:hideMark/>
          </w:tcPr>
          <w:p w14:paraId="5B0788EF" w14:textId="77777777" w:rsidR="00BE614F" w:rsidRPr="00BE614F" w:rsidRDefault="00BE614F" w:rsidP="00950A43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A9076A3" w14:textId="77777777" w:rsidR="00BE614F" w:rsidRPr="00BE614F" w:rsidRDefault="00BE614F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03AD8EC" w14:textId="77777777" w:rsidR="00BE614F" w:rsidRPr="00BE614F" w:rsidRDefault="00BE614F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37DD3456" w14:textId="77777777" w:rsidR="00BE614F" w:rsidRPr="00BE614F" w:rsidRDefault="00BE614F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042E201" w14:textId="77777777" w:rsidR="00BE614F" w:rsidRPr="00BE614F" w:rsidRDefault="00BE614F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DB5D440" w14:textId="77777777" w:rsidR="00BE614F" w:rsidRPr="00BE614F" w:rsidRDefault="00BE614F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</w:tr>
      <w:tr w:rsidR="00BE614F" w:rsidRPr="008060DA" w14:paraId="6AAF3382" w14:textId="77777777" w:rsidTr="00DA3D04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F72CAA1" w14:textId="28C01669" w:rsidR="00BE614F" w:rsidRPr="00BE614F" w:rsidRDefault="00BE614F" w:rsidP="00950A43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50447452" w14:textId="7FD85D3A" w:rsidR="00BE614F" w:rsidRPr="00BE614F" w:rsidRDefault="007D4B2E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0FF6E03" w14:textId="1B88226C" w:rsidR="00BE614F" w:rsidRPr="00BE614F" w:rsidRDefault="00700304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69</w:t>
            </w:r>
          </w:p>
        </w:tc>
        <w:tc>
          <w:tcPr>
            <w:tcW w:w="1155" w:type="dxa"/>
            <w:noWrap/>
            <w:vAlign w:val="bottom"/>
          </w:tcPr>
          <w:p w14:paraId="30E9772E" w14:textId="3B31CEFA" w:rsidR="00BE614F" w:rsidRPr="00BE614F" w:rsidRDefault="007D4B2E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A3D2831" w14:textId="00DE1EDF" w:rsidR="00BE614F" w:rsidRPr="00BE614F" w:rsidRDefault="007D4B2E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7F159E0" w14:textId="4F03BF55" w:rsidR="00BE614F" w:rsidRPr="00BE614F" w:rsidRDefault="003C72C5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69</w:t>
            </w:r>
          </w:p>
        </w:tc>
      </w:tr>
      <w:tr w:rsidR="00BE614F" w:rsidRPr="008060DA" w14:paraId="74340346" w14:textId="77777777" w:rsidTr="00950A43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F898914" w14:textId="77777777" w:rsidR="00BE614F" w:rsidRPr="00BE614F" w:rsidRDefault="00BE614F" w:rsidP="00950A43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07D8C1A" w14:textId="5B027B47" w:rsidR="00BE614F" w:rsidRPr="00BE614F" w:rsidRDefault="007D4B2E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EB3BC2E" w14:textId="02DAAAB0" w:rsidR="00BE614F" w:rsidRPr="00BE614F" w:rsidRDefault="00700304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150</w:t>
            </w:r>
          </w:p>
        </w:tc>
        <w:tc>
          <w:tcPr>
            <w:tcW w:w="1155" w:type="dxa"/>
            <w:noWrap/>
            <w:vAlign w:val="bottom"/>
          </w:tcPr>
          <w:p w14:paraId="7EA5A6D0" w14:textId="5759F7DF" w:rsidR="00BE614F" w:rsidRPr="00BE614F" w:rsidRDefault="007D4B2E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93029AD" w14:textId="31870E3D" w:rsidR="00BE614F" w:rsidRPr="00BE614F" w:rsidRDefault="007D4B2E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9D5D060" w14:textId="51C1BAEE" w:rsidR="00BE614F" w:rsidRPr="00BE614F" w:rsidRDefault="003C72C5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150</w:t>
            </w:r>
          </w:p>
        </w:tc>
      </w:tr>
      <w:tr w:rsidR="0085612D" w:rsidRPr="008060DA" w14:paraId="7EEEEE76" w14:textId="77777777" w:rsidTr="00950A43">
        <w:trPr>
          <w:trHeight w:val="64"/>
        </w:trPr>
        <w:tc>
          <w:tcPr>
            <w:tcW w:w="3420" w:type="dxa"/>
            <w:noWrap/>
            <w:vAlign w:val="center"/>
          </w:tcPr>
          <w:p w14:paraId="55FD47D3" w14:textId="3DFF6749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70B94968" w14:textId="315D6C86" w:rsidR="0085612D" w:rsidRDefault="007D4B2E" w:rsidP="0085612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F42203B" w14:textId="2F2194B6" w:rsidR="0085612D" w:rsidRDefault="00FC193B" w:rsidP="0085612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25</w:t>
            </w:r>
          </w:p>
        </w:tc>
        <w:tc>
          <w:tcPr>
            <w:tcW w:w="1155" w:type="dxa"/>
            <w:noWrap/>
            <w:vAlign w:val="bottom"/>
          </w:tcPr>
          <w:p w14:paraId="76DB3E3D" w14:textId="58C08B6F" w:rsidR="0085612D" w:rsidRDefault="00FC193B" w:rsidP="0085612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48</w:t>
            </w:r>
          </w:p>
        </w:tc>
        <w:tc>
          <w:tcPr>
            <w:tcW w:w="1156" w:type="dxa"/>
            <w:noWrap/>
            <w:vAlign w:val="bottom"/>
          </w:tcPr>
          <w:p w14:paraId="53EF9CF3" w14:textId="35B92187" w:rsidR="0085612D" w:rsidRDefault="007D4B2E" w:rsidP="0085612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A64FA9C" w14:textId="7F71E786" w:rsidR="0085612D" w:rsidRDefault="00FC193B" w:rsidP="0085612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73</w:t>
            </w:r>
          </w:p>
        </w:tc>
      </w:tr>
      <w:tr w:rsidR="0085612D" w:rsidRPr="008060DA" w14:paraId="0CF3469C" w14:textId="77777777" w:rsidTr="00950A43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32B95C3" w14:textId="77777777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1D4E041F" w14:textId="77D0EA6D" w:rsidR="0085612D" w:rsidRPr="00BE614F" w:rsidRDefault="007D4B2E" w:rsidP="0085612D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14F18A6" w14:textId="3652D2A6" w:rsidR="0085612D" w:rsidRPr="00BE614F" w:rsidRDefault="00FC193B" w:rsidP="0085612D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</w:p>
        </w:tc>
        <w:tc>
          <w:tcPr>
            <w:tcW w:w="1155" w:type="dxa"/>
            <w:noWrap/>
            <w:vAlign w:val="bottom"/>
          </w:tcPr>
          <w:p w14:paraId="25D42499" w14:textId="27D9D4AD" w:rsidR="0085612D" w:rsidRPr="00BE614F" w:rsidRDefault="00FC193B" w:rsidP="0085612D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6</w:t>
            </w:r>
          </w:p>
        </w:tc>
        <w:tc>
          <w:tcPr>
            <w:tcW w:w="1156" w:type="dxa"/>
            <w:noWrap/>
            <w:vAlign w:val="bottom"/>
          </w:tcPr>
          <w:p w14:paraId="004FFE0F" w14:textId="235867DC" w:rsidR="0085612D" w:rsidRPr="00BE614F" w:rsidRDefault="007D4B2E" w:rsidP="0085612D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E7746E0" w14:textId="5D7271E3" w:rsidR="0085612D" w:rsidRPr="00BE614F" w:rsidRDefault="00FC193B" w:rsidP="0085612D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14</w:t>
            </w:r>
          </w:p>
        </w:tc>
      </w:tr>
      <w:tr w:rsidR="0085612D" w:rsidRPr="008060DA" w14:paraId="717E6E06" w14:textId="77777777" w:rsidTr="00950A43">
        <w:trPr>
          <w:trHeight w:val="54"/>
        </w:trPr>
        <w:tc>
          <w:tcPr>
            <w:tcW w:w="3420" w:type="dxa"/>
            <w:vAlign w:val="center"/>
            <w:hideMark/>
          </w:tcPr>
          <w:p w14:paraId="60572D69" w14:textId="77777777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3488D18" w14:textId="25F16C39" w:rsidR="0085612D" w:rsidRPr="00BE614F" w:rsidRDefault="007D4B2E" w:rsidP="0085612D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C5F8E58" w14:textId="0CF5B88D" w:rsidR="0085612D" w:rsidRPr="00BE614F" w:rsidRDefault="00FC193B" w:rsidP="0085612D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252</w:t>
            </w:r>
          </w:p>
        </w:tc>
        <w:tc>
          <w:tcPr>
            <w:tcW w:w="1155" w:type="dxa"/>
            <w:noWrap/>
            <w:vAlign w:val="bottom"/>
          </w:tcPr>
          <w:p w14:paraId="6C0804E0" w14:textId="60E5795B" w:rsidR="0085612D" w:rsidRPr="00BE614F" w:rsidRDefault="00FC193B" w:rsidP="0085612D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54</w:t>
            </w:r>
          </w:p>
        </w:tc>
        <w:tc>
          <w:tcPr>
            <w:tcW w:w="1156" w:type="dxa"/>
            <w:noWrap/>
            <w:vAlign w:val="bottom"/>
          </w:tcPr>
          <w:p w14:paraId="4BDE8B5A" w14:textId="651786A4" w:rsidR="0085612D" w:rsidRPr="00BE614F" w:rsidRDefault="007D4B2E" w:rsidP="0085612D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F6DB702" w14:textId="44F39065" w:rsidR="0085612D" w:rsidRPr="00BE614F" w:rsidRDefault="00700304" w:rsidP="0085612D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30</w:t>
            </w:r>
            <w:r w:rsidR="00F71B5E">
              <w:rPr>
                <w:rFonts w:ascii="Angsana New" w:eastAsia="Times New Roman" w:hAnsi="Angsana New" w:cs="Angsana New"/>
                <w:sz w:val="28"/>
                <w:szCs w:val="28"/>
              </w:rPr>
              <w:t>6</w:t>
            </w:r>
          </w:p>
        </w:tc>
      </w:tr>
      <w:tr w:rsidR="0085612D" w:rsidRPr="008060DA" w14:paraId="2201F085" w14:textId="77777777" w:rsidTr="00950A43">
        <w:trPr>
          <w:trHeight w:val="64"/>
        </w:trPr>
        <w:tc>
          <w:tcPr>
            <w:tcW w:w="3420" w:type="dxa"/>
            <w:noWrap/>
            <w:vAlign w:val="center"/>
          </w:tcPr>
          <w:p w14:paraId="724BEFFF" w14:textId="77777777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016E6A7" w14:textId="77777777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85612D" w:rsidRPr="008060DA" w14:paraId="10258E80" w14:textId="77777777" w:rsidTr="00950A43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F1E5238" w14:textId="77777777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14:paraId="5EDC6BAC" w14:textId="77777777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85612D" w:rsidRPr="008060DA" w14:paraId="3510EED0" w14:textId="77777777" w:rsidTr="00950A43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20FE215" w14:textId="7FD0BEFA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กระแสเงินสดจ่าย</w:t>
            </w:r>
          </w:p>
        </w:tc>
        <w:tc>
          <w:tcPr>
            <w:tcW w:w="1155" w:type="dxa"/>
            <w:noWrap/>
            <w:vAlign w:val="bottom"/>
          </w:tcPr>
          <w:p w14:paraId="20A58CF0" w14:textId="515F0FCE" w:rsidR="0085612D" w:rsidRPr="00BE614F" w:rsidRDefault="007D4B2E" w:rsidP="0085612D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B1233DF" w14:textId="46EE3531" w:rsidR="0085612D" w:rsidRPr="00BE614F" w:rsidRDefault="007D4B2E" w:rsidP="0085612D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</w:p>
        </w:tc>
        <w:tc>
          <w:tcPr>
            <w:tcW w:w="1155" w:type="dxa"/>
            <w:vAlign w:val="bottom"/>
          </w:tcPr>
          <w:p w14:paraId="1A30619E" w14:textId="3B7B6D19" w:rsidR="0085612D" w:rsidRPr="00BE614F" w:rsidRDefault="007D4B2E" w:rsidP="0085612D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364809C" w14:textId="091518D3" w:rsidR="0085612D" w:rsidRPr="00BE614F" w:rsidRDefault="007D4B2E" w:rsidP="0085612D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1346F062" w14:textId="096607BC" w:rsidR="0085612D" w:rsidRPr="00BE614F" w:rsidRDefault="007D4B2E" w:rsidP="0085612D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</w:p>
        </w:tc>
      </w:tr>
      <w:tr w:rsidR="0085612D" w:rsidRPr="008060DA" w14:paraId="70C92A34" w14:textId="77777777" w:rsidTr="00950A43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ACA70E9" w14:textId="77777777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DCB64A3" w14:textId="2A4369CD" w:rsidR="0085612D" w:rsidRPr="00BE614F" w:rsidRDefault="007D4B2E" w:rsidP="0085612D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1403A9CB" w14:textId="773EA148" w:rsidR="0085612D" w:rsidRPr="00BE614F" w:rsidRDefault="007D4B2E" w:rsidP="0085612D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</w:p>
        </w:tc>
        <w:tc>
          <w:tcPr>
            <w:tcW w:w="1155" w:type="dxa"/>
            <w:vAlign w:val="bottom"/>
          </w:tcPr>
          <w:p w14:paraId="488BA21A" w14:textId="38BE2FC2" w:rsidR="0085612D" w:rsidRPr="00BE614F" w:rsidRDefault="007D4B2E" w:rsidP="0085612D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547B027" w14:textId="733AEED4" w:rsidR="0085612D" w:rsidRPr="00BE614F" w:rsidRDefault="007D4B2E" w:rsidP="0085612D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3A44AA9" w14:textId="36E9348D" w:rsidR="0085612D" w:rsidRPr="00BE614F" w:rsidRDefault="007D4B2E" w:rsidP="0085612D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</w:p>
        </w:tc>
      </w:tr>
    </w:tbl>
    <w:p w14:paraId="43B6CAA5" w14:textId="1FD5005C" w:rsidR="00BE614F" w:rsidRDefault="00BE614F"/>
    <w:p w14:paraId="497B830B" w14:textId="10EE95D4" w:rsidR="00F82689" w:rsidRDefault="00F82689"/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1060DD" w:rsidRPr="00BE614F" w14:paraId="54AB7FA2" w14:textId="77777777" w:rsidTr="0088113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8249799" w14:textId="77777777" w:rsidR="001060DD" w:rsidRPr="00BE614F" w:rsidRDefault="001060DD" w:rsidP="0088113B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ED88D23" w14:textId="77777777" w:rsidR="001060DD" w:rsidRPr="00BE614F" w:rsidRDefault="001060DD" w:rsidP="0088113B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(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หน่วย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: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ล้าน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บาท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)</w:t>
            </w:r>
          </w:p>
        </w:tc>
      </w:tr>
      <w:tr w:rsidR="001060DD" w:rsidRPr="00BE614F" w14:paraId="7E2843DA" w14:textId="77777777" w:rsidTr="0088113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24C56DF" w14:textId="77777777" w:rsidR="001060DD" w:rsidRPr="00BE614F" w:rsidRDefault="001060DD" w:rsidP="0088113B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5AD8DDD" w14:textId="77777777" w:rsidR="001060DD" w:rsidRPr="00BE614F" w:rsidRDefault="001060DD" w:rsidP="0088113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060DD" w:rsidRPr="00BE614F" w14:paraId="693D83EA" w14:textId="77777777" w:rsidTr="0088113B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69C009F7" w14:textId="77777777" w:rsidR="001060DD" w:rsidRPr="00BE614F" w:rsidRDefault="001060DD" w:rsidP="0088113B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074B27AB" w14:textId="77777777" w:rsidR="001060DD" w:rsidRPr="00BE614F" w:rsidRDefault="001060DD" w:rsidP="0088113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>2565</w:t>
            </w:r>
          </w:p>
        </w:tc>
      </w:tr>
      <w:tr w:rsidR="001060DD" w:rsidRPr="00BE614F" w14:paraId="14E5BC80" w14:textId="77777777" w:rsidTr="0088113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7FA9C12" w14:textId="77777777" w:rsidR="001060DD" w:rsidRPr="00BE614F" w:rsidRDefault="001060DD" w:rsidP="0088113B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442463D" w14:textId="77777777" w:rsidR="001060DD" w:rsidRPr="00BE614F" w:rsidRDefault="001060DD" w:rsidP="0088113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5D8D7AFC" w14:textId="77777777" w:rsidR="001060DD" w:rsidRPr="00BE614F" w:rsidRDefault="001060DD" w:rsidP="0088113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7B3F3CF" w14:textId="77777777" w:rsidR="001060DD" w:rsidRPr="00BE614F" w:rsidRDefault="001060DD" w:rsidP="0088113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-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D9D1301" w14:textId="77777777" w:rsidR="001060DD" w:rsidRPr="00BE614F" w:rsidRDefault="001060DD" w:rsidP="0088113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DEF0027" w14:textId="77777777" w:rsidR="001060DD" w:rsidRPr="00BE614F" w:rsidRDefault="001060DD" w:rsidP="0088113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1060DD" w:rsidRPr="00BE614F" w14:paraId="5248F6E1" w14:textId="77777777" w:rsidTr="0088113B">
        <w:trPr>
          <w:trHeight w:val="80"/>
        </w:trPr>
        <w:tc>
          <w:tcPr>
            <w:tcW w:w="3420" w:type="dxa"/>
            <w:noWrap/>
            <w:vAlign w:val="center"/>
            <w:hideMark/>
          </w:tcPr>
          <w:p w14:paraId="4C7D364B" w14:textId="77777777" w:rsidR="001060DD" w:rsidRPr="00BE614F" w:rsidRDefault="001060DD" w:rsidP="0088113B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A98B322" w14:textId="77777777" w:rsidR="001060DD" w:rsidRPr="00BE614F" w:rsidRDefault="001060DD" w:rsidP="0088113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F1D2207" w14:textId="77777777" w:rsidR="001060DD" w:rsidRPr="00BE614F" w:rsidRDefault="001060DD" w:rsidP="0088113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2BAF37FE" w14:textId="77777777" w:rsidR="001060DD" w:rsidRPr="00BE614F" w:rsidRDefault="001060DD" w:rsidP="0088113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C03CFC1" w14:textId="77777777" w:rsidR="001060DD" w:rsidRPr="00BE614F" w:rsidRDefault="001060DD" w:rsidP="0088113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9462011" w14:textId="77777777" w:rsidR="001060DD" w:rsidRPr="00BE614F" w:rsidRDefault="001060DD" w:rsidP="0088113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</w:tr>
      <w:tr w:rsidR="001060DD" w:rsidRPr="00BE614F" w14:paraId="0E6A7545" w14:textId="77777777" w:rsidTr="0088113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433F33F" w14:textId="77777777" w:rsidR="001060DD" w:rsidRPr="00BE614F" w:rsidRDefault="001060DD" w:rsidP="0088113B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6807AC19" w14:textId="77777777" w:rsidR="001060DD" w:rsidRPr="00BE614F" w:rsidRDefault="001060DD" w:rsidP="0088113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96230B9" w14:textId="77777777" w:rsidR="001060DD" w:rsidRPr="00BE614F" w:rsidRDefault="001060DD" w:rsidP="0088113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65</w:t>
            </w:r>
          </w:p>
        </w:tc>
        <w:tc>
          <w:tcPr>
            <w:tcW w:w="1155" w:type="dxa"/>
            <w:noWrap/>
            <w:vAlign w:val="bottom"/>
          </w:tcPr>
          <w:p w14:paraId="16F3E36E" w14:textId="77777777" w:rsidR="001060DD" w:rsidRPr="00BE614F" w:rsidRDefault="001060DD" w:rsidP="0088113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568AB9C" w14:textId="77777777" w:rsidR="001060DD" w:rsidRPr="00BE614F" w:rsidRDefault="001060DD" w:rsidP="0088113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B8C3F70" w14:textId="77777777" w:rsidR="001060DD" w:rsidRPr="00BE614F" w:rsidRDefault="001060DD" w:rsidP="0088113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65</w:t>
            </w:r>
          </w:p>
        </w:tc>
      </w:tr>
      <w:tr w:rsidR="001060DD" w:rsidRPr="00BE614F" w14:paraId="06A509F4" w14:textId="77777777" w:rsidTr="0088113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52199C8" w14:textId="77777777" w:rsidR="001060DD" w:rsidRPr="00BE614F" w:rsidRDefault="001060DD" w:rsidP="0088113B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15154C99" w14:textId="77777777" w:rsidR="001060DD" w:rsidRPr="00BE614F" w:rsidRDefault="001060DD" w:rsidP="0088113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D28533C" w14:textId="77777777" w:rsidR="001060DD" w:rsidRPr="00BE614F" w:rsidRDefault="001060DD" w:rsidP="0088113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175</w:t>
            </w:r>
          </w:p>
        </w:tc>
        <w:tc>
          <w:tcPr>
            <w:tcW w:w="1155" w:type="dxa"/>
            <w:noWrap/>
            <w:vAlign w:val="bottom"/>
          </w:tcPr>
          <w:p w14:paraId="3F0E13D7" w14:textId="77777777" w:rsidR="001060DD" w:rsidRPr="00BE614F" w:rsidRDefault="001060DD" w:rsidP="0088113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A1C0071" w14:textId="77777777" w:rsidR="001060DD" w:rsidRPr="00BE614F" w:rsidRDefault="001060DD" w:rsidP="0088113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F49A0A7" w14:textId="77777777" w:rsidR="001060DD" w:rsidRPr="00BE614F" w:rsidRDefault="001060DD" w:rsidP="0088113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175</w:t>
            </w:r>
          </w:p>
        </w:tc>
      </w:tr>
      <w:tr w:rsidR="001060DD" w14:paraId="58CAEAAD" w14:textId="77777777" w:rsidTr="0088113B">
        <w:trPr>
          <w:trHeight w:val="64"/>
        </w:trPr>
        <w:tc>
          <w:tcPr>
            <w:tcW w:w="3420" w:type="dxa"/>
            <w:noWrap/>
            <w:vAlign w:val="center"/>
          </w:tcPr>
          <w:p w14:paraId="047B7C9B" w14:textId="77777777" w:rsidR="001060DD" w:rsidRPr="00BE614F" w:rsidRDefault="001060DD" w:rsidP="0088113B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10680B2C" w14:textId="77777777" w:rsidR="001060DD" w:rsidRDefault="001060DD" w:rsidP="0088113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28147B1" w14:textId="77777777" w:rsidR="001060DD" w:rsidRDefault="001060DD" w:rsidP="0088113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26</w:t>
            </w:r>
          </w:p>
        </w:tc>
        <w:tc>
          <w:tcPr>
            <w:tcW w:w="1155" w:type="dxa"/>
            <w:noWrap/>
            <w:vAlign w:val="bottom"/>
          </w:tcPr>
          <w:p w14:paraId="34A80753" w14:textId="77777777" w:rsidR="001060DD" w:rsidRDefault="001060DD" w:rsidP="0088113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75</w:t>
            </w:r>
          </w:p>
        </w:tc>
        <w:tc>
          <w:tcPr>
            <w:tcW w:w="1156" w:type="dxa"/>
            <w:noWrap/>
            <w:vAlign w:val="bottom"/>
          </w:tcPr>
          <w:p w14:paraId="2D2DD392" w14:textId="77777777" w:rsidR="001060DD" w:rsidRDefault="001060DD" w:rsidP="0088113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</w:p>
        </w:tc>
        <w:tc>
          <w:tcPr>
            <w:tcW w:w="1156" w:type="dxa"/>
            <w:noWrap/>
            <w:vAlign w:val="bottom"/>
          </w:tcPr>
          <w:p w14:paraId="521A5F68" w14:textId="77777777" w:rsidR="001060DD" w:rsidRDefault="001060DD" w:rsidP="0088113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102</w:t>
            </w:r>
          </w:p>
        </w:tc>
      </w:tr>
      <w:tr w:rsidR="001060DD" w:rsidRPr="00BE614F" w14:paraId="7C1862F7" w14:textId="77777777" w:rsidTr="0088113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B99DD24" w14:textId="77777777" w:rsidR="001060DD" w:rsidRPr="00BE614F" w:rsidRDefault="001060DD" w:rsidP="0088113B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58C5964D" w14:textId="77777777" w:rsidR="001060DD" w:rsidRPr="00BE614F" w:rsidRDefault="001060DD" w:rsidP="0088113B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F23FB4A" w14:textId="77777777" w:rsidR="001060DD" w:rsidRPr="00BE614F" w:rsidRDefault="001060DD" w:rsidP="0088113B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9</w:t>
            </w:r>
          </w:p>
        </w:tc>
        <w:tc>
          <w:tcPr>
            <w:tcW w:w="1155" w:type="dxa"/>
            <w:noWrap/>
            <w:vAlign w:val="bottom"/>
          </w:tcPr>
          <w:p w14:paraId="126C0E44" w14:textId="77777777" w:rsidR="001060DD" w:rsidRPr="00BE614F" w:rsidRDefault="001060DD" w:rsidP="0088113B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</w:p>
        </w:tc>
        <w:tc>
          <w:tcPr>
            <w:tcW w:w="1156" w:type="dxa"/>
            <w:noWrap/>
            <w:vAlign w:val="bottom"/>
          </w:tcPr>
          <w:p w14:paraId="566C0C03" w14:textId="77777777" w:rsidR="001060DD" w:rsidRPr="00BE614F" w:rsidRDefault="001060DD" w:rsidP="0088113B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A15A99B" w14:textId="77777777" w:rsidR="001060DD" w:rsidRPr="00BE614F" w:rsidRDefault="001060DD" w:rsidP="0088113B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17</w:t>
            </w:r>
          </w:p>
        </w:tc>
      </w:tr>
      <w:tr w:rsidR="001060DD" w:rsidRPr="00BE614F" w14:paraId="0B9A0C82" w14:textId="77777777" w:rsidTr="0088113B">
        <w:trPr>
          <w:trHeight w:val="54"/>
        </w:trPr>
        <w:tc>
          <w:tcPr>
            <w:tcW w:w="3420" w:type="dxa"/>
            <w:vAlign w:val="center"/>
            <w:hideMark/>
          </w:tcPr>
          <w:p w14:paraId="4E999EC2" w14:textId="77777777" w:rsidR="001060DD" w:rsidRPr="00BE614F" w:rsidRDefault="001060DD" w:rsidP="0088113B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66C4A38" w14:textId="77777777" w:rsidR="001060DD" w:rsidRPr="00BE614F" w:rsidRDefault="001060DD" w:rsidP="0088113B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3684D11" w14:textId="77777777" w:rsidR="001060DD" w:rsidRPr="00BE614F" w:rsidRDefault="001060DD" w:rsidP="0088113B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275</w:t>
            </w:r>
          </w:p>
        </w:tc>
        <w:tc>
          <w:tcPr>
            <w:tcW w:w="1155" w:type="dxa"/>
            <w:noWrap/>
            <w:vAlign w:val="bottom"/>
          </w:tcPr>
          <w:p w14:paraId="43614F6E" w14:textId="77777777" w:rsidR="001060DD" w:rsidRPr="00BE614F" w:rsidRDefault="001060DD" w:rsidP="0088113B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83</w:t>
            </w:r>
          </w:p>
        </w:tc>
        <w:tc>
          <w:tcPr>
            <w:tcW w:w="1156" w:type="dxa"/>
            <w:noWrap/>
            <w:vAlign w:val="bottom"/>
          </w:tcPr>
          <w:p w14:paraId="07310907" w14:textId="77777777" w:rsidR="001060DD" w:rsidRPr="00BE614F" w:rsidRDefault="001060DD" w:rsidP="0088113B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</w:p>
        </w:tc>
        <w:tc>
          <w:tcPr>
            <w:tcW w:w="1156" w:type="dxa"/>
            <w:noWrap/>
            <w:vAlign w:val="bottom"/>
          </w:tcPr>
          <w:p w14:paraId="7F3411C1" w14:textId="77777777" w:rsidR="001060DD" w:rsidRPr="00BE614F" w:rsidRDefault="001060DD" w:rsidP="0088113B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359</w:t>
            </w:r>
          </w:p>
        </w:tc>
      </w:tr>
      <w:tr w:rsidR="001060DD" w:rsidRPr="00BE614F" w14:paraId="69C06F82" w14:textId="77777777" w:rsidTr="0088113B">
        <w:trPr>
          <w:trHeight w:val="64"/>
        </w:trPr>
        <w:tc>
          <w:tcPr>
            <w:tcW w:w="3420" w:type="dxa"/>
            <w:noWrap/>
            <w:vAlign w:val="center"/>
          </w:tcPr>
          <w:p w14:paraId="2FDE8037" w14:textId="77777777" w:rsidR="001060DD" w:rsidRPr="00BE614F" w:rsidRDefault="001060DD" w:rsidP="0088113B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05E97F2C" w14:textId="77777777" w:rsidR="001060DD" w:rsidRPr="00BE614F" w:rsidRDefault="001060DD" w:rsidP="0088113B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1060DD" w:rsidRPr="00BE614F" w14:paraId="7EA9F6BD" w14:textId="77777777" w:rsidTr="0088113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682B4BB" w14:textId="77777777" w:rsidR="001060DD" w:rsidRPr="00BE614F" w:rsidRDefault="001060DD" w:rsidP="0088113B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14:paraId="2F5C2FFE" w14:textId="77777777" w:rsidR="001060DD" w:rsidRPr="00BE614F" w:rsidRDefault="001060DD" w:rsidP="0088113B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1060DD" w:rsidRPr="00BE614F" w14:paraId="30F6261F" w14:textId="77777777" w:rsidTr="0088113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96BBE33" w14:textId="77777777" w:rsidR="001060DD" w:rsidRPr="00BE614F" w:rsidRDefault="001060DD" w:rsidP="0088113B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กระแสเงินสดจ่าย</w:t>
            </w:r>
          </w:p>
        </w:tc>
        <w:tc>
          <w:tcPr>
            <w:tcW w:w="1155" w:type="dxa"/>
            <w:noWrap/>
            <w:vAlign w:val="bottom"/>
          </w:tcPr>
          <w:p w14:paraId="156C8904" w14:textId="77777777" w:rsidR="001060DD" w:rsidRPr="00BE614F" w:rsidRDefault="001060DD" w:rsidP="0088113B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7FD113CC" w14:textId="77777777" w:rsidR="001060DD" w:rsidRPr="00BE614F" w:rsidRDefault="001060DD" w:rsidP="0088113B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3</w:t>
            </w:r>
          </w:p>
        </w:tc>
        <w:tc>
          <w:tcPr>
            <w:tcW w:w="1155" w:type="dxa"/>
            <w:vAlign w:val="bottom"/>
          </w:tcPr>
          <w:p w14:paraId="12F185E7" w14:textId="77777777" w:rsidR="001060DD" w:rsidRPr="00BE614F" w:rsidRDefault="001060DD" w:rsidP="0088113B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56AAAE15" w14:textId="77777777" w:rsidR="001060DD" w:rsidRPr="00BE614F" w:rsidRDefault="001060DD" w:rsidP="0088113B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CE53A30" w14:textId="77777777" w:rsidR="001060DD" w:rsidRPr="00BE614F" w:rsidRDefault="001060DD" w:rsidP="0088113B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3</w:t>
            </w:r>
          </w:p>
        </w:tc>
      </w:tr>
      <w:tr w:rsidR="001060DD" w:rsidRPr="00BE614F" w14:paraId="4484C618" w14:textId="77777777" w:rsidTr="0088113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E212F47" w14:textId="77777777" w:rsidR="001060DD" w:rsidRPr="00BE614F" w:rsidRDefault="001060DD" w:rsidP="0088113B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A1FA398" w14:textId="77777777" w:rsidR="001060DD" w:rsidRPr="00BE614F" w:rsidRDefault="001060DD" w:rsidP="0088113B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7AD3A7CD" w14:textId="77777777" w:rsidR="001060DD" w:rsidRPr="00BE614F" w:rsidRDefault="001060DD" w:rsidP="0088113B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3</w:t>
            </w:r>
          </w:p>
        </w:tc>
        <w:tc>
          <w:tcPr>
            <w:tcW w:w="1155" w:type="dxa"/>
            <w:vAlign w:val="bottom"/>
          </w:tcPr>
          <w:p w14:paraId="24D95C69" w14:textId="77777777" w:rsidR="001060DD" w:rsidRPr="00BE614F" w:rsidRDefault="001060DD" w:rsidP="0088113B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41BAE237" w14:textId="77777777" w:rsidR="001060DD" w:rsidRPr="00BE614F" w:rsidRDefault="001060DD" w:rsidP="0088113B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985290E" w14:textId="77777777" w:rsidR="001060DD" w:rsidRPr="00BE614F" w:rsidRDefault="001060DD" w:rsidP="0088113B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3</w:t>
            </w:r>
          </w:p>
        </w:tc>
      </w:tr>
    </w:tbl>
    <w:p w14:paraId="2BF6924D" w14:textId="2D5754DD" w:rsidR="001060DD" w:rsidRDefault="001060DD"/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BE614F" w:rsidRPr="008060DA" w14:paraId="2BD05EAE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28D48F4" w14:textId="77777777" w:rsidR="00BE614F" w:rsidRPr="00BE614F" w:rsidRDefault="00BE614F" w:rsidP="00BE614F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0A1049E" w14:textId="45963078" w:rsidR="00BE614F" w:rsidRPr="00BE614F" w:rsidRDefault="00BE614F" w:rsidP="00BE614F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(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หน่วย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: </w:t>
            </w:r>
            <w:r w:rsidR="00813E93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ล้าน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บาท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)</w:t>
            </w:r>
          </w:p>
        </w:tc>
      </w:tr>
      <w:tr w:rsidR="00BE614F" w:rsidRPr="008060DA" w14:paraId="7D504FF8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14B1702" w14:textId="77777777" w:rsidR="00BE614F" w:rsidRPr="00BE614F" w:rsidRDefault="00BE614F" w:rsidP="00BE614F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A7EF755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2689" w:rsidRPr="008060DA" w14:paraId="33E922BB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630FBC35" w14:textId="77777777" w:rsidR="00F82689" w:rsidRPr="00BE614F" w:rsidRDefault="00F82689" w:rsidP="00BE614F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DB42B2C" w14:textId="06CD5E1A" w:rsidR="00F82689" w:rsidRPr="00BE614F" w:rsidRDefault="00F82689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>256</w:t>
            </w:r>
            <w:r w:rsidR="001060DD">
              <w:rPr>
                <w:rFonts w:ascii="Angsana New" w:eastAsia="Times New Roman" w:hAnsi="Angsana New" w:cs="Angsana New"/>
                <w:sz w:val="28"/>
                <w:szCs w:val="28"/>
              </w:rPr>
              <w:t>6</w:t>
            </w:r>
          </w:p>
        </w:tc>
      </w:tr>
      <w:tr w:rsidR="00BE614F" w:rsidRPr="008060DA" w14:paraId="597D3667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19801FAE" w14:textId="77777777" w:rsidR="00BE614F" w:rsidRPr="00BE614F" w:rsidRDefault="00BE614F" w:rsidP="00BE614F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B728461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6F0CBF37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3CAA13E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-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2199BB8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2B45C8E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BE614F" w:rsidRPr="008060DA" w14:paraId="7660B875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86C4F1A" w14:textId="77777777" w:rsidR="00BE614F" w:rsidRPr="00BE614F" w:rsidRDefault="00BE614F" w:rsidP="00950A43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681B50A" w14:textId="77777777" w:rsidR="00BE614F" w:rsidRPr="00BE614F" w:rsidRDefault="00BE614F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4FD22AD" w14:textId="77777777" w:rsidR="00BE614F" w:rsidRPr="00BE614F" w:rsidRDefault="00BE614F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59654BC1" w14:textId="77777777" w:rsidR="00BE614F" w:rsidRPr="00BE614F" w:rsidRDefault="00BE614F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2B526D4" w14:textId="77777777" w:rsidR="00BE614F" w:rsidRPr="00BE614F" w:rsidRDefault="00BE614F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32000A8" w14:textId="77777777" w:rsidR="00BE614F" w:rsidRPr="00BE614F" w:rsidRDefault="00BE614F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</w:tr>
      <w:tr w:rsidR="00BE614F" w:rsidRPr="008060DA" w14:paraId="1DF43A36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3FC65E7" w14:textId="0A87E96F" w:rsidR="00BE614F" w:rsidRPr="00BE614F" w:rsidRDefault="00BE614F" w:rsidP="00950A43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442B47C1" w14:textId="2B91D0AD" w:rsidR="00BE614F" w:rsidRPr="00BE614F" w:rsidRDefault="007D4B2E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01ACD31" w14:textId="452C156E" w:rsidR="00BE614F" w:rsidRPr="00BE614F" w:rsidRDefault="007D4B2E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69</w:t>
            </w:r>
          </w:p>
        </w:tc>
        <w:tc>
          <w:tcPr>
            <w:tcW w:w="1155" w:type="dxa"/>
            <w:noWrap/>
            <w:vAlign w:val="bottom"/>
          </w:tcPr>
          <w:p w14:paraId="1DAA3989" w14:textId="473EEFFB" w:rsidR="00BE614F" w:rsidRPr="00BE614F" w:rsidRDefault="007D4B2E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86EF7B1" w14:textId="548953EA" w:rsidR="00BE614F" w:rsidRPr="00BE614F" w:rsidRDefault="007D4B2E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D5FD264" w14:textId="460EB327" w:rsidR="00BE614F" w:rsidRPr="00BE614F" w:rsidRDefault="007D4B2E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69</w:t>
            </w:r>
          </w:p>
        </w:tc>
      </w:tr>
      <w:tr w:rsidR="00BE614F" w:rsidRPr="008060DA" w14:paraId="03CF0C4B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0EA372E" w14:textId="77777777" w:rsidR="00BE614F" w:rsidRPr="00BE614F" w:rsidRDefault="00BE614F" w:rsidP="00950A43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19244D31" w14:textId="3CFBB87C" w:rsidR="00BE614F" w:rsidRPr="00BE614F" w:rsidRDefault="007D4B2E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44F1F94" w14:textId="04C7AA82" w:rsidR="00BE614F" w:rsidRPr="00BE614F" w:rsidRDefault="00FC193B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58</w:t>
            </w:r>
          </w:p>
        </w:tc>
        <w:tc>
          <w:tcPr>
            <w:tcW w:w="1155" w:type="dxa"/>
            <w:noWrap/>
            <w:vAlign w:val="bottom"/>
          </w:tcPr>
          <w:p w14:paraId="27F67B3C" w14:textId="2D313739" w:rsidR="00BE614F" w:rsidRPr="00BE614F" w:rsidRDefault="007D4B2E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271F007" w14:textId="542043BF" w:rsidR="00BE614F" w:rsidRPr="00BE614F" w:rsidRDefault="007D4B2E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15D8599" w14:textId="4F2291F5" w:rsidR="00BE614F" w:rsidRPr="00BE614F" w:rsidRDefault="003C1C84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="00FC193B"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</w:p>
        </w:tc>
      </w:tr>
      <w:tr w:rsidR="0085612D" w:rsidRPr="008060DA" w14:paraId="7C782B6F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00E91D83" w14:textId="14396207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0A1DEB55" w14:textId="4E403E42" w:rsidR="0085612D" w:rsidRDefault="007D4B2E" w:rsidP="0085612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8D9CCF5" w14:textId="7AE4E5DF" w:rsidR="0085612D" w:rsidRDefault="00FC193B" w:rsidP="0085612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9</w:t>
            </w:r>
          </w:p>
        </w:tc>
        <w:tc>
          <w:tcPr>
            <w:tcW w:w="1155" w:type="dxa"/>
            <w:noWrap/>
            <w:vAlign w:val="bottom"/>
          </w:tcPr>
          <w:p w14:paraId="1698B760" w14:textId="67CC1238" w:rsidR="0085612D" w:rsidRDefault="00FC193B" w:rsidP="0085612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17</w:t>
            </w:r>
          </w:p>
        </w:tc>
        <w:tc>
          <w:tcPr>
            <w:tcW w:w="1156" w:type="dxa"/>
            <w:noWrap/>
            <w:vAlign w:val="bottom"/>
          </w:tcPr>
          <w:p w14:paraId="7BBF89EE" w14:textId="7A26ADE8" w:rsidR="0085612D" w:rsidRDefault="007D4B2E" w:rsidP="0085612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E1B682B" w14:textId="7F9A4744" w:rsidR="0085612D" w:rsidRDefault="00FC193B" w:rsidP="0085612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26</w:t>
            </w:r>
          </w:p>
        </w:tc>
      </w:tr>
      <w:tr w:rsidR="0085612D" w:rsidRPr="008060DA" w14:paraId="52E49411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B3DBFD7" w14:textId="77777777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084921B" w14:textId="313C4DF8" w:rsidR="0085612D" w:rsidRPr="00BE614F" w:rsidRDefault="007D4B2E" w:rsidP="0085612D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75DE10E" w14:textId="3A539DC0" w:rsidR="0085612D" w:rsidRPr="00BE614F" w:rsidRDefault="00FC193B" w:rsidP="0085612D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</w:p>
        </w:tc>
        <w:tc>
          <w:tcPr>
            <w:tcW w:w="1155" w:type="dxa"/>
            <w:noWrap/>
            <w:vAlign w:val="bottom"/>
          </w:tcPr>
          <w:p w14:paraId="70878C91" w14:textId="1AE3E662" w:rsidR="0085612D" w:rsidRPr="00BE614F" w:rsidRDefault="00FC193B" w:rsidP="0085612D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</w:p>
        </w:tc>
        <w:tc>
          <w:tcPr>
            <w:tcW w:w="1156" w:type="dxa"/>
            <w:noWrap/>
            <w:vAlign w:val="bottom"/>
          </w:tcPr>
          <w:p w14:paraId="35062C13" w14:textId="688F8B29" w:rsidR="0085612D" w:rsidRPr="00BE614F" w:rsidRDefault="007D4B2E" w:rsidP="0085612D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538E8BC" w14:textId="7019D9A7" w:rsidR="0085612D" w:rsidRPr="00BE614F" w:rsidRDefault="00FC193B" w:rsidP="0085612D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10</w:t>
            </w:r>
          </w:p>
        </w:tc>
      </w:tr>
      <w:tr w:rsidR="0085612D" w:rsidRPr="008060DA" w14:paraId="0E483601" w14:textId="77777777" w:rsidTr="00950A43">
        <w:trPr>
          <w:trHeight w:val="54"/>
          <w:tblHeader/>
        </w:trPr>
        <w:tc>
          <w:tcPr>
            <w:tcW w:w="3420" w:type="dxa"/>
            <w:vAlign w:val="center"/>
            <w:hideMark/>
          </w:tcPr>
          <w:p w14:paraId="0E01B891" w14:textId="77777777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5F5D167" w14:textId="748970D6" w:rsidR="0085612D" w:rsidRPr="00BE614F" w:rsidRDefault="007D4B2E" w:rsidP="0085612D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C98C48F" w14:textId="5BEEE1C6" w:rsidR="0085612D" w:rsidRPr="00BE614F" w:rsidRDefault="00FC193B" w:rsidP="0085612D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141</w:t>
            </w:r>
          </w:p>
        </w:tc>
        <w:tc>
          <w:tcPr>
            <w:tcW w:w="1155" w:type="dxa"/>
            <w:noWrap/>
            <w:vAlign w:val="bottom"/>
          </w:tcPr>
          <w:p w14:paraId="33E56B5C" w14:textId="7C611EB6" w:rsidR="0085612D" w:rsidRPr="00BE614F" w:rsidRDefault="00FC193B" w:rsidP="0085612D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22</w:t>
            </w:r>
          </w:p>
        </w:tc>
        <w:tc>
          <w:tcPr>
            <w:tcW w:w="1156" w:type="dxa"/>
            <w:noWrap/>
            <w:vAlign w:val="bottom"/>
          </w:tcPr>
          <w:p w14:paraId="0F99A6E3" w14:textId="6A49423F" w:rsidR="0085612D" w:rsidRPr="00BE614F" w:rsidRDefault="007D4B2E" w:rsidP="0085612D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114D114" w14:textId="1AB3CA98" w:rsidR="0085612D" w:rsidRPr="00BE614F" w:rsidRDefault="00700304" w:rsidP="0085612D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16</w:t>
            </w:r>
            <w:r w:rsidR="00FC193B">
              <w:rPr>
                <w:rFonts w:ascii="Angsana New" w:eastAsia="Times New Roman" w:hAnsi="Angsana New" w:cs="Angsana New"/>
                <w:sz w:val="28"/>
                <w:szCs w:val="28"/>
              </w:rPr>
              <w:t>3</w:t>
            </w:r>
          </w:p>
        </w:tc>
      </w:tr>
      <w:tr w:rsidR="0085612D" w:rsidRPr="008060DA" w14:paraId="1EA110C5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2FF539D1" w14:textId="77777777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718C37C" w14:textId="77777777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</w:tr>
      <w:tr w:rsidR="0085612D" w:rsidRPr="008060DA" w14:paraId="3484C399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DD0AD21" w14:textId="77777777" w:rsidR="0085612D" w:rsidRPr="007261A6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</w:rPr>
            </w:pPr>
            <w:r w:rsidRPr="007261A6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14:paraId="42D3B307" w14:textId="77777777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</w:tr>
      <w:tr w:rsidR="0085612D" w:rsidRPr="008060DA" w14:paraId="278E7C43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81E4206" w14:textId="063B765C" w:rsidR="0085612D" w:rsidRPr="007261A6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261A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กระแสเงินสดจ่าย</w:t>
            </w:r>
          </w:p>
        </w:tc>
        <w:tc>
          <w:tcPr>
            <w:tcW w:w="1155" w:type="dxa"/>
            <w:noWrap/>
            <w:vAlign w:val="bottom"/>
          </w:tcPr>
          <w:p w14:paraId="73A2C048" w14:textId="38B93C6A" w:rsidR="0085612D" w:rsidRPr="00BE614F" w:rsidRDefault="007D4B2E" w:rsidP="0085612D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4C7677B9" w14:textId="609589F7" w:rsidR="0085612D" w:rsidRPr="00BE614F" w:rsidRDefault="007D4B2E" w:rsidP="0085612D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</w:p>
        </w:tc>
        <w:tc>
          <w:tcPr>
            <w:tcW w:w="1155" w:type="dxa"/>
            <w:vAlign w:val="bottom"/>
          </w:tcPr>
          <w:p w14:paraId="5C24222F" w14:textId="63DAB2FA" w:rsidR="0085612D" w:rsidRPr="00BE614F" w:rsidRDefault="007D4B2E" w:rsidP="0085612D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28C87D92" w14:textId="411314DC" w:rsidR="0085612D" w:rsidRPr="00BE614F" w:rsidRDefault="007D4B2E" w:rsidP="0085612D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22AC4DE" w14:textId="141403B5" w:rsidR="0085612D" w:rsidRPr="00BE614F" w:rsidRDefault="007D4B2E" w:rsidP="0085612D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</w:p>
        </w:tc>
      </w:tr>
      <w:tr w:rsidR="0085612D" w:rsidRPr="008060DA" w14:paraId="4EC6B98B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0EBF2EA" w14:textId="77777777" w:rsidR="0085612D" w:rsidRPr="007261A6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261A6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E458DCD" w14:textId="354F7E9B" w:rsidR="0085612D" w:rsidRPr="00BE614F" w:rsidRDefault="007D4B2E" w:rsidP="0085612D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BEA70FC" w14:textId="45B8E0D1" w:rsidR="0085612D" w:rsidRPr="00BE614F" w:rsidRDefault="007D4B2E" w:rsidP="0085612D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</w:p>
        </w:tc>
        <w:tc>
          <w:tcPr>
            <w:tcW w:w="1155" w:type="dxa"/>
            <w:vAlign w:val="bottom"/>
          </w:tcPr>
          <w:p w14:paraId="7321CEEA" w14:textId="58111063" w:rsidR="0085612D" w:rsidRPr="00BE614F" w:rsidRDefault="007D4B2E" w:rsidP="0085612D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14F16693" w14:textId="21AE9190" w:rsidR="0085612D" w:rsidRPr="00BE614F" w:rsidRDefault="007D4B2E" w:rsidP="0085612D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A563D35" w14:textId="5EDEEAAD" w:rsidR="0085612D" w:rsidRPr="00BE614F" w:rsidRDefault="007D4B2E" w:rsidP="0085612D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</w:p>
        </w:tc>
      </w:tr>
    </w:tbl>
    <w:p w14:paraId="7D4E8FA1" w14:textId="49E91663" w:rsidR="00F82689" w:rsidRDefault="00F82689"/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1060DD" w:rsidRPr="00BE614F" w14:paraId="50D1AF32" w14:textId="77777777" w:rsidTr="0088113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B1B8170" w14:textId="77777777" w:rsidR="001060DD" w:rsidRPr="00BE614F" w:rsidRDefault="001060DD" w:rsidP="0088113B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9417FD4" w14:textId="77777777" w:rsidR="001060DD" w:rsidRPr="00BE614F" w:rsidRDefault="001060DD" w:rsidP="0088113B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(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หน่วย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: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ล้าน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บาท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)</w:t>
            </w:r>
          </w:p>
        </w:tc>
      </w:tr>
      <w:tr w:rsidR="001060DD" w:rsidRPr="00BE614F" w14:paraId="20001A64" w14:textId="77777777" w:rsidTr="0088113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173B006F" w14:textId="77777777" w:rsidR="001060DD" w:rsidRPr="00BE614F" w:rsidRDefault="001060DD" w:rsidP="0088113B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D8C720C" w14:textId="77777777" w:rsidR="001060DD" w:rsidRPr="00BE614F" w:rsidRDefault="001060DD" w:rsidP="0088113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60DD" w:rsidRPr="00BE614F" w14:paraId="0169002D" w14:textId="77777777" w:rsidTr="0088113B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3F01349C" w14:textId="77777777" w:rsidR="001060DD" w:rsidRPr="00BE614F" w:rsidRDefault="001060DD" w:rsidP="0088113B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2C4C2D0C" w14:textId="77777777" w:rsidR="001060DD" w:rsidRPr="00BE614F" w:rsidRDefault="001060DD" w:rsidP="0088113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>2565</w:t>
            </w:r>
          </w:p>
        </w:tc>
      </w:tr>
      <w:tr w:rsidR="001060DD" w:rsidRPr="00BE614F" w14:paraId="30FD3D1C" w14:textId="77777777" w:rsidTr="0088113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4387785" w14:textId="77777777" w:rsidR="001060DD" w:rsidRPr="00BE614F" w:rsidRDefault="001060DD" w:rsidP="0088113B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54DF37E" w14:textId="77777777" w:rsidR="001060DD" w:rsidRPr="00BE614F" w:rsidRDefault="001060DD" w:rsidP="0088113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A832DBC" w14:textId="77777777" w:rsidR="001060DD" w:rsidRPr="00BE614F" w:rsidRDefault="001060DD" w:rsidP="0088113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57E5865" w14:textId="77777777" w:rsidR="001060DD" w:rsidRPr="00BE614F" w:rsidRDefault="001060DD" w:rsidP="0088113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-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B11DF06" w14:textId="77777777" w:rsidR="001060DD" w:rsidRPr="00BE614F" w:rsidRDefault="001060DD" w:rsidP="0088113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7A5DC31" w14:textId="77777777" w:rsidR="001060DD" w:rsidRPr="00BE614F" w:rsidRDefault="001060DD" w:rsidP="0088113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1060DD" w:rsidRPr="00BE614F" w14:paraId="1B742E3D" w14:textId="77777777" w:rsidTr="0088113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E1E3801" w14:textId="77777777" w:rsidR="001060DD" w:rsidRPr="00BE614F" w:rsidRDefault="001060DD" w:rsidP="0088113B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8578096" w14:textId="77777777" w:rsidR="001060DD" w:rsidRPr="00BE614F" w:rsidRDefault="001060DD" w:rsidP="0088113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FECEF01" w14:textId="77777777" w:rsidR="001060DD" w:rsidRPr="00BE614F" w:rsidRDefault="001060DD" w:rsidP="0088113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3F99E483" w14:textId="77777777" w:rsidR="001060DD" w:rsidRPr="00BE614F" w:rsidRDefault="001060DD" w:rsidP="0088113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DE045D7" w14:textId="77777777" w:rsidR="001060DD" w:rsidRPr="00BE614F" w:rsidRDefault="001060DD" w:rsidP="0088113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FE4112F" w14:textId="77777777" w:rsidR="001060DD" w:rsidRPr="00BE614F" w:rsidRDefault="001060DD" w:rsidP="0088113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</w:tr>
      <w:tr w:rsidR="001060DD" w:rsidRPr="00BE614F" w14:paraId="2B36F0B1" w14:textId="77777777" w:rsidTr="0088113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31E9EDE" w14:textId="77777777" w:rsidR="001060DD" w:rsidRPr="00BE614F" w:rsidRDefault="001060DD" w:rsidP="0088113B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58C19A24" w14:textId="77777777" w:rsidR="001060DD" w:rsidRPr="00BE614F" w:rsidRDefault="001060DD" w:rsidP="0088113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6433BB6" w14:textId="77777777" w:rsidR="001060DD" w:rsidRPr="00BE614F" w:rsidRDefault="001060DD" w:rsidP="0088113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57</w:t>
            </w:r>
          </w:p>
        </w:tc>
        <w:tc>
          <w:tcPr>
            <w:tcW w:w="1155" w:type="dxa"/>
            <w:noWrap/>
            <w:vAlign w:val="bottom"/>
          </w:tcPr>
          <w:p w14:paraId="2C56666C" w14:textId="77777777" w:rsidR="001060DD" w:rsidRPr="00BE614F" w:rsidRDefault="001060DD" w:rsidP="0088113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9A404A5" w14:textId="77777777" w:rsidR="001060DD" w:rsidRPr="00BE614F" w:rsidRDefault="001060DD" w:rsidP="0088113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452E563" w14:textId="77777777" w:rsidR="001060DD" w:rsidRPr="00BE614F" w:rsidRDefault="001060DD" w:rsidP="0088113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57</w:t>
            </w:r>
          </w:p>
        </w:tc>
      </w:tr>
      <w:tr w:rsidR="001060DD" w:rsidRPr="00BE614F" w14:paraId="6B21D2E4" w14:textId="77777777" w:rsidTr="0088113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5BC752A" w14:textId="77777777" w:rsidR="001060DD" w:rsidRPr="00BE614F" w:rsidRDefault="001060DD" w:rsidP="0088113B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59E7B54E" w14:textId="77777777" w:rsidR="001060DD" w:rsidRPr="00BE614F" w:rsidRDefault="001060DD" w:rsidP="0088113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92364A7" w14:textId="77777777" w:rsidR="001060DD" w:rsidRPr="00BE614F" w:rsidRDefault="001060DD" w:rsidP="0088113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47</w:t>
            </w:r>
          </w:p>
        </w:tc>
        <w:tc>
          <w:tcPr>
            <w:tcW w:w="1155" w:type="dxa"/>
            <w:noWrap/>
            <w:vAlign w:val="bottom"/>
          </w:tcPr>
          <w:p w14:paraId="4DD9230C" w14:textId="77777777" w:rsidR="001060DD" w:rsidRPr="00BE614F" w:rsidRDefault="001060DD" w:rsidP="0088113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E226F09" w14:textId="77777777" w:rsidR="001060DD" w:rsidRPr="00BE614F" w:rsidRDefault="001060DD" w:rsidP="0088113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A0A606C" w14:textId="77777777" w:rsidR="001060DD" w:rsidRPr="00BE614F" w:rsidRDefault="001060DD" w:rsidP="0088113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47</w:t>
            </w:r>
          </w:p>
        </w:tc>
      </w:tr>
      <w:tr w:rsidR="001060DD" w14:paraId="75D1BD89" w14:textId="77777777" w:rsidTr="0088113B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0BA475DC" w14:textId="77777777" w:rsidR="001060DD" w:rsidRPr="00BE614F" w:rsidRDefault="001060DD" w:rsidP="0088113B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3F4A244E" w14:textId="77777777" w:rsidR="001060DD" w:rsidRDefault="001060DD" w:rsidP="0088113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A5FA4B2" w14:textId="77777777" w:rsidR="001060DD" w:rsidRDefault="001060DD" w:rsidP="0088113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</w:p>
        </w:tc>
        <w:tc>
          <w:tcPr>
            <w:tcW w:w="1155" w:type="dxa"/>
            <w:noWrap/>
            <w:vAlign w:val="bottom"/>
          </w:tcPr>
          <w:p w14:paraId="623E0AC4" w14:textId="77777777" w:rsidR="001060DD" w:rsidRDefault="001060DD" w:rsidP="0088113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23</w:t>
            </w:r>
          </w:p>
        </w:tc>
        <w:tc>
          <w:tcPr>
            <w:tcW w:w="1156" w:type="dxa"/>
            <w:noWrap/>
            <w:vAlign w:val="bottom"/>
          </w:tcPr>
          <w:p w14:paraId="012FF3B3" w14:textId="77777777" w:rsidR="001060DD" w:rsidRDefault="001060DD" w:rsidP="0088113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7A4BC1F" w14:textId="77777777" w:rsidR="001060DD" w:rsidRDefault="001060DD" w:rsidP="0088113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31</w:t>
            </w:r>
          </w:p>
        </w:tc>
      </w:tr>
      <w:tr w:rsidR="001060DD" w:rsidRPr="00BE614F" w14:paraId="0E8E9F6B" w14:textId="77777777" w:rsidTr="0088113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A613908" w14:textId="77777777" w:rsidR="001060DD" w:rsidRPr="00BE614F" w:rsidRDefault="001060DD" w:rsidP="0088113B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4ED59457" w14:textId="77777777" w:rsidR="001060DD" w:rsidRPr="00BE614F" w:rsidRDefault="001060DD" w:rsidP="0088113B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2A89C6D" w14:textId="77777777" w:rsidR="001060DD" w:rsidRPr="00BE614F" w:rsidRDefault="001060DD" w:rsidP="0088113B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</w:p>
        </w:tc>
        <w:tc>
          <w:tcPr>
            <w:tcW w:w="1155" w:type="dxa"/>
            <w:noWrap/>
            <w:vAlign w:val="bottom"/>
          </w:tcPr>
          <w:p w14:paraId="49860519" w14:textId="77777777" w:rsidR="001060DD" w:rsidRPr="00BE614F" w:rsidRDefault="001060DD" w:rsidP="0088113B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3</w:t>
            </w:r>
          </w:p>
        </w:tc>
        <w:tc>
          <w:tcPr>
            <w:tcW w:w="1156" w:type="dxa"/>
            <w:noWrap/>
            <w:vAlign w:val="bottom"/>
          </w:tcPr>
          <w:p w14:paraId="357E6188" w14:textId="77777777" w:rsidR="001060DD" w:rsidRPr="00BE614F" w:rsidRDefault="001060DD" w:rsidP="0088113B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C7062E4" w14:textId="77777777" w:rsidR="001060DD" w:rsidRPr="00BE614F" w:rsidRDefault="001060DD" w:rsidP="0088113B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</w:p>
        </w:tc>
      </w:tr>
      <w:tr w:rsidR="001060DD" w:rsidRPr="00BE614F" w14:paraId="23FD218F" w14:textId="77777777" w:rsidTr="0088113B">
        <w:trPr>
          <w:trHeight w:val="54"/>
          <w:tblHeader/>
        </w:trPr>
        <w:tc>
          <w:tcPr>
            <w:tcW w:w="3420" w:type="dxa"/>
            <w:vAlign w:val="center"/>
            <w:hideMark/>
          </w:tcPr>
          <w:p w14:paraId="10869681" w14:textId="77777777" w:rsidR="001060DD" w:rsidRPr="00BE614F" w:rsidRDefault="001060DD" w:rsidP="0088113B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648830C" w14:textId="77777777" w:rsidR="001060DD" w:rsidRPr="00BE614F" w:rsidRDefault="001060DD" w:rsidP="0088113B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6D80EF7" w14:textId="77777777" w:rsidR="001060DD" w:rsidRPr="00BE614F" w:rsidRDefault="001060DD" w:rsidP="0088113B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117</w:t>
            </w:r>
          </w:p>
        </w:tc>
        <w:tc>
          <w:tcPr>
            <w:tcW w:w="1155" w:type="dxa"/>
            <w:noWrap/>
            <w:vAlign w:val="bottom"/>
          </w:tcPr>
          <w:p w14:paraId="59C30EFE" w14:textId="77777777" w:rsidR="001060DD" w:rsidRPr="00BE614F" w:rsidRDefault="001060DD" w:rsidP="0088113B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26</w:t>
            </w:r>
          </w:p>
        </w:tc>
        <w:tc>
          <w:tcPr>
            <w:tcW w:w="1156" w:type="dxa"/>
            <w:noWrap/>
            <w:vAlign w:val="bottom"/>
          </w:tcPr>
          <w:p w14:paraId="2B230A74" w14:textId="77777777" w:rsidR="001060DD" w:rsidRPr="00BE614F" w:rsidRDefault="001060DD" w:rsidP="0088113B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A54D85B" w14:textId="77777777" w:rsidR="001060DD" w:rsidRPr="00BE614F" w:rsidRDefault="001060DD" w:rsidP="0088113B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143</w:t>
            </w:r>
          </w:p>
        </w:tc>
      </w:tr>
      <w:tr w:rsidR="001060DD" w:rsidRPr="00BE614F" w14:paraId="66F4D6D4" w14:textId="77777777" w:rsidTr="0088113B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40FD2039" w14:textId="77777777" w:rsidR="001060DD" w:rsidRPr="00BE614F" w:rsidRDefault="001060DD" w:rsidP="0088113B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9CA0A2A" w14:textId="77777777" w:rsidR="001060DD" w:rsidRPr="00BE614F" w:rsidRDefault="001060DD" w:rsidP="0088113B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</w:tr>
      <w:tr w:rsidR="001060DD" w:rsidRPr="00BE614F" w14:paraId="0EB571AC" w14:textId="77777777" w:rsidTr="0088113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9E28098" w14:textId="77777777" w:rsidR="001060DD" w:rsidRPr="007261A6" w:rsidRDefault="001060DD" w:rsidP="0088113B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</w:rPr>
            </w:pPr>
            <w:r w:rsidRPr="007261A6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14:paraId="616C318A" w14:textId="77777777" w:rsidR="001060DD" w:rsidRPr="00BE614F" w:rsidRDefault="001060DD" w:rsidP="0088113B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</w:tr>
      <w:tr w:rsidR="001060DD" w:rsidRPr="00BE614F" w14:paraId="709BAE35" w14:textId="77777777" w:rsidTr="0088113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1D69498" w14:textId="77777777" w:rsidR="001060DD" w:rsidRPr="007261A6" w:rsidRDefault="001060DD" w:rsidP="0088113B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261A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กระแสเงินสดจ่าย</w:t>
            </w:r>
          </w:p>
        </w:tc>
        <w:tc>
          <w:tcPr>
            <w:tcW w:w="1155" w:type="dxa"/>
            <w:noWrap/>
            <w:vAlign w:val="bottom"/>
          </w:tcPr>
          <w:p w14:paraId="000F8582" w14:textId="77777777" w:rsidR="001060DD" w:rsidRPr="00BE614F" w:rsidRDefault="001060DD" w:rsidP="0088113B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E816A1F" w14:textId="77777777" w:rsidR="001060DD" w:rsidRPr="00BE614F" w:rsidRDefault="001060DD" w:rsidP="0088113B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3</w:t>
            </w:r>
          </w:p>
        </w:tc>
        <w:tc>
          <w:tcPr>
            <w:tcW w:w="1155" w:type="dxa"/>
            <w:vAlign w:val="bottom"/>
          </w:tcPr>
          <w:p w14:paraId="75D1134F" w14:textId="77777777" w:rsidR="001060DD" w:rsidRPr="00BE614F" w:rsidRDefault="001060DD" w:rsidP="0088113B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70DEA27A" w14:textId="77777777" w:rsidR="001060DD" w:rsidRPr="00BE614F" w:rsidRDefault="001060DD" w:rsidP="0088113B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280C0800" w14:textId="77777777" w:rsidR="001060DD" w:rsidRPr="00BE614F" w:rsidRDefault="001060DD" w:rsidP="0088113B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3</w:t>
            </w:r>
          </w:p>
        </w:tc>
      </w:tr>
      <w:tr w:rsidR="001060DD" w:rsidRPr="00BE614F" w14:paraId="2FFD7331" w14:textId="77777777" w:rsidTr="0088113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1F7708AA" w14:textId="77777777" w:rsidR="001060DD" w:rsidRPr="007261A6" w:rsidRDefault="001060DD" w:rsidP="0088113B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261A6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4941A54" w14:textId="77777777" w:rsidR="001060DD" w:rsidRPr="00BE614F" w:rsidRDefault="001060DD" w:rsidP="0088113B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0C2E7AD" w14:textId="77777777" w:rsidR="001060DD" w:rsidRPr="00BE614F" w:rsidRDefault="001060DD" w:rsidP="0088113B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3</w:t>
            </w:r>
          </w:p>
        </w:tc>
        <w:tc>
          <w:tcPr>
            <w:tcW w:w="1155" w:type="dxa"/>
            <w:vAlign w:val="bottom"/>
          </w:tcPr>
          <w:p w14:paraId="403EA58C" w14:textId="77777777" w:rsidR="001060DD" w:rsidRPr="00BE614F" w:rsidRDefault="001060DD" w:rsidP="0088113B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E61D390" w14:textId="77777777" w:rsidR="001060DD" w:rsidRPr="00BE614F" w:rsidRDefault="001060DD" w:rsidP="0088113B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49FDFDC6" w14:textId="77777777" w:rsidR="001060DD" w:rsidRPr="00BE614F" w:rsidRDefault="001060DD" w:rsidP="0088113B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3</w:t>
            </w:r>
          </w:p>
        </w:tc>
      </w:tr>
    </w:tbl>
    <w:p w14:paraId="0BEC37BC" w14:textId="77777777" w:rsidR="00A94F22" w:rsidRDefault="00A94F22" w:rsidP="003F312A">
      <w:pPr>
        <w:keepNext/>
        <w:spacing w:before="240" w:after="60"/>
        <w:ind w:left="547" w:hanging="547"/>
        <w:outlineLvl w:val="1"/>
        <w:rPr>
          <w:rFonts w:ascii="Angsana New" w:hAnsi="Angsana New" w:cs="Angsana New"/>
          <w:b/>
          <w:bCs/>
          <w:sz w:val="32"/>
          <w:szCs w:val="32"/>
        </w:rPr>
      </w:pPr>
    </w:p>
    <w:p w14:paraId="547A6C3D" w14:textId="77777777" w:rsidR="00A94F22" w:rsidRDefault="00A94F22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DDACFAF" w14:textId="2057FBBD" w:rsidR="001305A0" w:rsidRPr="001305A0" w:rsidRDefault="00093218" w:rsidP="00FE681C">
      <w:pPr>
        <w:keepNext/>
        <w:spacing w:before="120" w:after="120"/>
        <w:ind w:left="547" w:hanging="547"/>
        <w:outlineLvl w:val="1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BF7138">
        <w:rPr>
          <w:rFonts w:ascii="Angsana New" w:hAnsi="Angsana New" w:cs="Angsana New"/>
          <w:b/>
          <w:bCs/>
          <w:sz w:val="32"/>
          <w:szCs w:val="32"/>
        </w:rPr>
        <w:t>3</w:t>
      </w:r>
      <w:r w:rsidR="001305A0" w:rsidRPr="001305A0">
        <w:rPr>
          <w:rFonts w:ascii="Angsana New" w:hAnsi="Angsana New" w:cs="Angsana New" w:hint="cs"/>
          <w:b/>
          <w:bCs/>
          <w:sz w:val="32"/>
          <w:szCs w:val="32"/>
        </w:rPr>
        <w:t>.3</w:t>
      </w:r>
      <w:r w:rsidR="001305A0">
        <w:rPr>
          <w:rFonts w:ascii="Angsana New" w:hAnsi="Angsana New" w:cs="Angsana New"/>
          <w:b/>
          <w:bCs/>
          <w:sz w:val="32"/>
          <w:szCs w:val="32"/>
        </w:rPr>
        <w:tab/>
      </w:r>
      <w:r w:rsidR="001305A0" w:rsidRPr="001305A0">
        <w:rPr>
          <w:rFonts w:ascii="Angsana New" w:hAnsi="Angsana New" w:cs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E5E6A00" w14:textId="77777777" w:rsidR="001305A0" w:rsidRPr="001305A0" w:rsidRDefault="001305A0" w:rsidP="00FE681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 w:cs="Angsana New"/>
          <w:sz w:val="32"/>
          <w:szCs w:val="32"/>
        </w:rPr>
      </w:pPr>
      <w:r w:rsidRPr="001305A0">
        <w:rPr>
          <w:rFonts w:ascii="Angsana New" w:hAnsi="Angsana New" w:cs="Angsana New" w:hint="cs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14:paraId="68203241" w14:textId="59D8C0BA" w:rsidR="00BE614F" w:rsidRPr="00AD0627" w:rsidRDefault="00BE614F" w:rsidP="00FE681C">
      <w:pPr>
        <w:spacing w:before="120" w:after="120"/>
        <w:ind w:left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D0627">
        <w:rPr>
          <w:rFonts w:ascii="Angsana New" w:eastAsia="Times New Roman" w:hAnsi="Angsana New" w:cs="Angsana New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1D62D6CB" w14:textId="77777777" w:rsidR="00BE614F" w:rsidRPr="00AD0627" w:rsidRDefault="00BE614F" w:rsidP="00FE681C">
      <w:pPr>
        <w:numPr>
          <w:ilvl w:val="0"/>
          <w:numId w:val="47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90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AD0627">
        <w:rPr>
          <w:rFonts w:ascii="Angsana New" w:eastAsia="Times New Roman" w:hAnsi="Angsana New" w:cs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ลูกหนี้และเงินให้กู้ยืมระยะสั้นแก่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กิจการที่เกี่ยวข้องกัน</w:t>
      </w:r>
      <w:r w:rsidRPr="00AD0627">
        <w:rPr>
          <w:rFonts w:ascii="Angsana New" w:eastAsia="Times New Roman" w:hAnsi="Angsana New" w:cs="Angsana New"/>
          <w:sz w:val="32"/>
          <w:szCs w:val="32"/>
          <w:cs/>
        </w:rPr>
        <w:t xml:space="preserve"> เจ้าหนี้และเงินกู้ยืมระยะสั้นจาก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สถาบันการเงิน</w:t>
      </w:r>
      <w:r w:rsidRPr="00AD0627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AD0627">
        <w:rPr>
          <w:rFonts w:ascii="Angsana New" w:eastAsia="Times New Roman" w:hAnsi="Angsana New" w:cs="Angsana New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  <w:r w:rsidRPr="00AD0627">
        <w:rPr>
          <w:rFonts w:ascii="Angsana New" w:eastAsia="Times New Roman" w:hAnsi="Angsana New" w:cs="Angsana New"/>
          <w:sz w:val="32"/>
          <w:szCs w:val="32"/>
        </w:rPr>
        <w:t xml:space="preserve"> </w:t>
      </w:r>
    </w:p>
    <w:p w14:paraId="2234C651" w14:textId="77777777" w:rsidR="00BE614F" w:rsidRPr="00AD0627" w:rsidRDefault="00BE614F" w:rsidP="00FE681C">
      <w:pPr>
        <w:numPr>
          <w:ilvl w:val="0"/>
          <w:numId w:val="47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90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AD0627">
        <w:rPr>
          <w:rFonts w:ascii="Angsana New" w:eastAsia="Times New Roman" w:hAnsi="Angsana New" w:cs="Angsana New"/>
          <w:sz w:val="32"/>
          <w:szCs w:val="32"/>
          <w:cs/>
        </w:rPr>
        <w:t>มูลค่ายุติธรรมของเงินให้สินเชื่อ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</w:t>
      </w:r>
    </w:p>
    <w:p w14:paraId="69C149A9" w14:textId="5C5BE9A7" w:rsidR="00BE614F" w:rsidRDefault="00BE614F" w:rsidP="00FE681C">
      <w:pPr>
        <w:numPr>
          <w:ilvl w:val="0"/>
          <w:numId w:val="47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90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AD0627">
        <w:rPr>
          <w:rFonts w:ascii="Angsana New" w:eastAsia="Times New Roman" w:hAnsi="Angsana New" w:cs="Angsana New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4D1F8835" w14:textId="1C38EB11" w:rsidR="0085612D" w:rsidRPr="00AD0627" w:rsidRDefault="0085612D" w:rsidP="00FE681C">
      <w:pPr>
        <w:numPr>
          <w:ilvl w:val="0"/>
          <w:numId w:val="47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90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หนี้สินตามสัญญาเช่าแสดงมูลค่ายุติธรรมโดยการคำนวณมูลค่าปัจจุบันของกระแสเงินสดจ่ายในอนาคต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</w:t>
      </w:r>
      <w:r w:rsidR="00BB22CF">
        <w:rPr>
          <w:rFonts w:ascii="Angsana New" w:eastAsia="Times New Roman" w:hAnsi="Angsana New" w:cs="Angsana New" w:hint="cs"/>
          <w:sz w:val="32"/>
          <w:szCs w:val="32"/>
          <w:cs/>
        </w:rPr>
        <w:t>หนี้สินที่มีลักษณะใกล้เคียงกัน</w:t>
      </w:r>
    </w:p>
    <w:p w14:paraId="4006EDDD" w14:textId="0D8954EA" w:rsidR="00BE614F" w:rsidRPr="00AD0627" w:rsidRDefault="00BE614F" w:rsidP="00FE681C">
      <w:pPr>
        <w:numPr>
          <w:ilvl w:val="0"/>
          <w:numId w:val="47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90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AD0627">
        <w:rPr>
          <w:rFonts w:ascii="Angsana New" w:eastAsia="Times New Roman" w:hAnsi="Angsana New" w:cs="Angsana New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เส้นอัตราผลตอบแทนของอัตราดอกเบี้ย 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186059E8" w14:textId="77777777" w:rsidR="00BE614F" w:rsidRPr="008F7640" w:rsidRDefault="00BE614F" w:rsidP="00FE681C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b/>
          <w:bCs/>
        </w:rPr>
      </w:pPr>
      <w:r w:rsidRPr="008F7640">
        <w:rPr>
          <w:rFonts w:ascii="Angsana New" w:eastAsia="Times New Roman" w:hAnsi="Angsana New" w:cs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49090D99" w14:textId="2EF8491C" w:rsidR="00672042" w:rsidRPr="003B7725" w:rsidRDefault="00093218" w:rsidP="00FE681C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3</w:t>
      </w:r>
      <w:r w:rsidR="00BF7138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672042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672042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672042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การบริหาร</w:t>
      </w:r>
      <w:r w:rsidR="00672042" w:rsidRPr="003B7725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 xml:space="preserve">จัดการทุน </w:t>
      </w:r>
    </w:p>
    <w:p w14:paraId="7FA7BCEF" w14:textId="2FF6B600" w:rsidR="00672042" w:rsidRPr="003B7725" w:rsidRDefault="00672042" w:rsidP="00FE681C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Theme="majorBidi" w:eastAsia="MS Mincho" w:hAnsiTheme="majorBidi" w:cstheme="majorBidi"/>
          <w:color w:val="auto"/>
          <w:sz w:val="36"/>
          <w:szCs w:val="36"/>
        </w:rPr>
      </w:pPr>
      <w:r w:rsidRPr="003B7725">
        <w:rPr>
          <w:rFonts w:asciiTheme="majorBidi" w:hAnsiTheme="majorBidi" w:cstheme="majorBidi"/>
          <w:color w:val="auto"/>
          <w:sz w:val="32"/>
          <w:szCs w:val="32"/>
        </w:rPr>
        <w:tab/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AF2F1C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กลุ่มบริษัท 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F82689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 xml:space="preserve">และเสริมสร้างมูลค่าการถือหุ้นให้กับผู้ถือหุ้น โดย ณ วันที่ </w:t>
      </w:r>
      <w:r w:rsidR="00915F7A" w:rsidRPr="003B7725">
        <w:rPr>
          <w:rFonts w:asciiTheme="majorBidi" w:hAnsiTheme="majorBidi" w:cstheme="majorBidi"/>
          <w:color w:val="auto"/>
          <w:sz w:val="32"/>
          <w:szCs w:val="32"/>
        </w:rPr>
        <w:t xml:space="preserve">                   </w:t>
      </w:r>
      <w:r w:rsidR="002C6ECB" w:rsidRPr="003B7725">
        <w:rPr>
          <w:rFonts w:asciiTheme="majorBidi" w:hAnsiTheme="majorBidi" w:cstheme="majorBidi"/>
          <w:color w:val="auto"/>
          <w:sz w:val="32"/>
          <w:szCs w:val="32"/>
        </w:rPr>
        <w:t>31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 </w:t>
      </w:r>
      <w:r w:rsidR="00E72D92" w:rsidRPr="003B7725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085B0F" w:rsidRPr="003B7725">
        <w:rPr>
          <w:rFonts w:asciiTheme="majorBidi" w:hAnsiTheme="majorBidi" w:cstheme="majorBidi"/>
          <w:color w:val="auto"/>
          <w:sz w:val="32"/>
          <w:szCs w:val="32"/>
        </w:rPr>
        <w:t>6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425F46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>มีอัตราส่วนหนี้สินต่อทุนเท่ากับ</w:t>
      </w:r>
      <w:r w:rsidR="00DA3D04" w:rsidRPr="003B772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7D4B2E" w:rsidRPr="003B7725">
        <w:rPr>
          <w:rFonts w:asciiTheme="majorBidi" w:hAnsiTheme="majorBidi" w:cstheme="majorBidi"/>
          <w:color w:val="auto"/>
          <w:sz w:val="32"/>
          <w:szCs w:val="32"/>
        </w:rPr>
        <w:t>0.</w:t>
      </w:r>
      <w:r w:rsidR="00FC193B">
        <w:rPr>
          <w:rFonts w:asciiTheme="majorBidi" w:hAnsiTheme="majorBidi" w:cstheme="majorBidi"/>
          <w:color w:val="auto"/>
          <w:sz w:val="32"/>
          <w:szCs w:val="32"/>
        </w:rPr>
        <w:t>44</w:t>
      </w:r>
      <w:r w:rsidR="00F002C6" w:rsidRPr="003B7725">
        <w:rPr>
          <w:rFonts w:asciiTheme="majorBidi" w:hAnsiTheme="majorBidi" w:cstheme="majorBidi"/>
          <w:color w:val="auto"/>
          <w:sz w:val="32"/>
          <w:szCs w:val="32"/>
        </w:rPr>
        <w:t xml:space="preserve">:1 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>(</w:t>
      </w:r>
      <w:r w:rsidR="00E72D92" w:rsidRPr="003B7725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085B0F" w:rsidRPr="003B7725">
        <w:rPr>
          <w:rFonts w:asciiTheme="majorBidi" w:hAnsiTheme="majorBidi" w:cstheme="majorBidi"/>
          <w:color w:val="auto"/>
          <w:sz w:val="32"/>
          <w:szCs w:val="32"/>
        </w:rPr>
        <w:t>5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 xml:space="preserve">: </w:t>
      </w:r>
      <w:r w:rsidR="003F312A" w:rsidRPr="003B7725">
        <w:rPr>
          <w:rFonts w:asciiTheme="majorBidi" w:hAnsiTheme="majorBidi" w:cstheme="majorBidi"/>
          <w:color w:val="auto"/>
          <w:sz w:val="32"/>
          <w:szCs w:val="32"/>
        </w:rPr>
        <w:t>0.</w:t>
      </w:r>
      <w:r w:rsidR="00085B0F" w:rsidRPr="003B7725">
        <w:rPr>
          <w:rFonts w:asciiTheme="majorBidi" w:hAnsiTheme="majorBidi" w:cstheme="majorBidi"/>
          <w:color w:val="auto"/>
          <w:sz w:val="32"/>
          <w:szCs w:val="32"/>
        </w:rPr>
        <w:t>60</w:t>
      </w:r>
      <w:r w:rsidR="00E72D92" w:rsidRPr="003B7725">
        <w:rPr>
          <w:rFonts w:asciiTheme="majorBidi" w:hAnsiTheme="majorBidi" w:cstheme="majorBidi"/>
          <w:color w:val="auto"/>
          <w:sz w:val="32"/>
          <w:szCs w:val="32"/>
        </w:rPr>
        <w:t>:1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>) และเฉพาะบริษัท</w:t>
      </w:r>
      <w:r w:rsidR="00F82689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ฯ            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>มีอัตราส่วนหนี้สินต่อทุนเท่ากับ</w:t>
      </w:r>
      <w:r w:rsidR="00DA3D04" w:rsidRPr="003B772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7D4B2E" w:rsidRPr="003B7725">
        <w:rPr>
          <w:rFonts w:asciiTheme="majorBidi" w:hAnsiTheme="majorBidi" w:cstheme="majorBidi"/>
          <w:color w:val="auto"/>
          <w:sz w:val="32"/>
          <w:szCs w:val="32"/>
        </w:rPr>
        <w:t>0.4</w:t>
      </w:r>
      <w:r w:rsidR="00FC193B">
        <w:rPr>
          <w:rFonts w:asciiTheme="majorBidi" w:hAnsiTheme="majorBidi" w:cstheme="majorBidi"/>
          <w:color w:val="auto"/>
          <w:sz w:val="32"/>
          <w:szCs w:val="32"/>
        </w:rPr>
        <w:t>1</w:t>
      </w:r>
      <w:r w:rsidR="00F002C6" w:rsidRPr="003B7725">
        <w:rPr>
          <w:rFonts w:asciiTheme="majorBidi" w:hAnsiTheme="majorBidi" w:cstheme="majorBidi"/>
          <w:color w:val="auto"/>
          <w:sz w:val="32"/>
          <w:szCs w:val="32"/>
        </w:rPr>
        <w:t>:1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 xml:space="preserve"> (</w:t>
      </w:r>
      <w:r w:rsidR="00E72D92" w:rsidRPr="003B7725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085B0F" w:rsidRPr="003B7725">
        <w:rPr>
          <w:rFonts w:asciiTheme="majorBidi" w:hAnsiTheme="majorBidi" w:cstheme="majorBidi"/>
          <w:color w:val="auto"/>
          <w:sz w:val="32"/>
          <w:szCs w:val="32"/>
        </w:rPr>
        <w:t>5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 xml:space="preserve">: </w:t>
      </w:r>
      <w:r w:rsidR="00DA3D04" w:rsidRPr="003B7725">
        <w:rPr>
          <w:rFonts w:asciiTheme="majorBidi" w:hAnsiTheme="majorBidi" w:cstheme="majorBidi"/>
          <w:color w:val="auto"/>
          <w:sz w:val="32"/>
          <w:szCs w:val="32"/>
        </w:rPr>
        <w:t>0.</w:t>
      </w:r>
      <w:r w:rsidR="00085B0F" w:rsidRPr="003B7725">
        <w:rPr>
          <w:rFonts w:asciiTheme="majorBidi" w:hAnsiTheme="majorBidi" w:cstheme="majorBidi"/>
          <w:color w:val="auto"/>
          <w:sz w:val="32"/>
          <w:szCs w:val="32"/>
        </w:rPr>
        <w:t>42</w:t>
      </w:r>
      <w:r w:rsidR="00E72D92" w:rsidRPr="003B7725">
        <w:rPr>
          <w:rFonts w:asciiTheme="majorBidi" w:hAnsiTheme="majorBidi" w:cstheme="majorBidi"/>
          <w:color w:val="auto"/>
          <w:sz w:val="32"/>
          <w:szCs w:val="32"/>
        </w:rPr>
        <w:t>:1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>)</w:t>
      </w:r>
      <w:r w:rsidRPr="003B7725">
        <w:rPr>
          <w:rFonts w:asciiTheme="majorBidi" w:eastAsia="MS Mincho" w:hAnsiTheme="majorBidi" w:cstheme="majorBidi"/>
          <w:color w:val="auto"/>
          <w:sz w:val="36"/>
          <w:szCs w:val="36"/>
          <w:cs/>
        </w:rPr>
        <w:t xml:space="preserve"> </w:t>
      </w:r>
    </w:p>
    <w:p w14:paraId="539A2A81" w14:textId="77777777" w:rsidR="00FE681C" w:rsidRDefault="00FE681C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br w:type="page"/>
      </w:r>
    </w:p>
    <w:p w14:paraId="6B6A0A45" w14:textId="54E79709" w:rsidR="00FE681C" w:rsidRDefault="00FE681C" w:rsidP="00FE681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35.</w:t>
      </w:r>
      <w:r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การจัดประเภทรายการในงบการเงิน</w:t>
      </w:r>
    </w:p>
    <w:p w14:paraId="274893BA" w14:textId="41EB7823" w:rsidR="00FE681C" w:rsidRDefault="00FE681C" w:rsidP="00FE681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  <w:cs/>
        </w:rPr>
        <w:tab/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กลุ่มบริษัทได้จัดประเภทรายการบัญชีบางรายการในงบกำไรขาดทุนเบ็ดเสร็จสำหรับปีสิ้นสุดวันที่                     </w:t>
      </w:r>
      <w:r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color w:val="auto"/>
          <w:sz w:val="32"/>
          <w:szCs w:val="32"/>
        </w:rPr>
        <w:t xml:space="preserve">2565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เพื่อให้สอดคล้องกับการจัดประเภทรายการบัญชีในปีปัจุบัน ดังต่อไปนี้</w:t>
      </w:r>
    </w:p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80"/>
        <w:gridCol w:w="1380"/>
        <w:gridCol w:w="1380"/>
        <w:gridCol w:w="1380"/>
      </w:tblGrid>
      <w:tr w:rsidR="00FE681C" w:rsidRPr="003B7725" w14:paraId="33B15AE7" w14:textId="77777777" w:rsidTr="0013041A">
        <w:trPr>
          <w:tblHeader/>
        </w:trPr>
        <w:tc>
          <w:tcPr>
            <w:tcW w:w="3690" w:type="dxa"/>
            <w:hideMark/>
          </w:tcPr>
          <w:p w14:paraId="7EDBB2C4" w14:textId="77777777" w:rsidR="00FE681C" w:rsidRPr="003B7725" w:rsidRDefault="00FE681C" w:rsidP="0013041A">
            <w:pPr>
              <w:overflowPunct w:val="0"/>
              <w:autoSpaceDE w:val="0"/>
              <w:autoSpaceDN w:val="0"/>
              <w:adjustRightInd w:val="0"/>
              <w:ind w:right="-18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3B772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ab/>
            </w:r>
            <w:r w:rsidRPr="003B772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ab/>
            </w:r>
            <w:r w:rsidRPr="003B772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2760" w:type="dxa"/>
            <w:gridSpan w:val="2"/>
          </w:tcPr>
          <w:p w14:paraId="4D660702" w14:textId="77777777" w:rsidR="00FE681C" w:rsidRPr="003B7725" w:rsidRDefault="00FE681C" w:rsidP="001304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hideMark/>
          </w:tcPr>
          <w:p w14:paraId="5E27B0AA" w14:textId="77777777" w:rsidR="00FE681C" w:rsidRPr="003B7725" w:rsidRDefault="00FE681C" w:rsidP="001304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3B7725">
              <w:rPr>
                <w:rFonts w:ascii="Angsana New" w:eastAsia="Times New Roman" w:hAnsi="Angsana New" w:cs="Angsana New"/>
                <w:sz w:val="28"/>
                <w:szCs w:val="28"/>
              </w:rPr>
              <w:t>(</w:t>
            </w:r>
            <w:r w:rsidRPr="003B7725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หน่วย</w:t>
            </w:r>
            <w:r w:rsidRPr="003B7725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: </w:t>
            </w:r>
            <w:r w:rsidRPr="003B7725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ล้านบาท</w:t>
            </w:r>
            <w:r w:rsidRPr="003B7725">
              <w:rPr>
                <w:rFonts w:ascii="Angsana New" w:eastAsia="Times New Roman" w:hAnsi="Angsana New" w:cs="Angsana New"/>
                <w:sz w:val="28"/>
                <w:szCs w:val="28"/>
              </w:rPr>
              <w:t>)</w:t>
            </w:r>
          </w:p>
        </w:tc>
      </w:tr>
      <w:tr w:rsidR="00FE681C" w:rsidRPr="003B7725" w14:paraId="343A499E" w14:textId="77777777" w:rsidTr="00A75583">
        <w:trPr>
          <w:tblHeader/>
        </w:trPr>
        <w:tc>
          <w:tcPr>
            <w:tcW w:w="3690" w:type="dxa"/>
          </w:tcPr>
          <w:p w14:paraId="3369D375" w14:textId="77777777" w:rsidR="00FE681C" w:rsidRPr="003B7725" w:rsidRDefault="00FE681C" w:rsidP="0013041A">
            <w:pPr>
              <w:overflowPunct w:val="0"/>
              <w:autoSpaceDE w:val="0"/>
              <w:autoSpaceDN w:val="0"/>
              <w:adjustRightInd w:val="0"/>
              <w:ind w:right="-18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5520" w:type="dxa"/>
            <w:gridSpan w:val="4"/>
            <w:vAlign w:val="bottom"/>
          </w:tcPr>
          <w:p w14:paraId="6242B583" w14:textId="469F9478" w:rsidR="00FE681C" w:rsidRPr="003B7725" w:rsidRDefault="00FE681C" w:rsidP="001304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>2565</w:t>
            </w:r>
          </w:p>
        </w:tc>
      </w:tr>
      <w:tr w:rsidR="00FE681C" w:rsidRPr="003B7725" w14:paraId="4B44B15E" w14:textId="77777777" w:rsidTr="0013041A">
        <w:trPr>
          <w:tblHeader/>
        </w:trPr>
        <w:tc>
          <w:tcPr>
            <w:tcW w:w="3690" w:type="dxa"/>
          </w:tcPr>
          <w:p w14:paraId="35F90E09" w14:textId="77777777" w:rsidR="00FE681C" w:rsidRPr="003B7725" w:rsidRDefault="00FE681C" w:rsidP="0013041A">
            <w:pPr>
              <w:overflowPunct w:val="0"/>
              <w:autoSpaceDE w:val="0"/>
              <w:autoSpaceDN w:val="0"/>
              <w:adjustRightInd w:val="0"/>
              <w:ind w:right="-18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760" w:type="dxa"/>
            <w:gridSpan w:val="2"/>
            <w:vAlign w:val="bottom"/>
            <w:hideMark/>
          </w:tcPr>
          <w:p w14:paraId="2E9C3900" w14:textId="77777777" w:rsidR="00FE681C" w:rsidRPr="003B7725" w:rsidRDefault="00FE681C" w:rsidP="001304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3B7725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  <w:hideMark/>
          </w:tcPr>
          <w:p w14:paraId="3A4384A6" w14:textId="77777777" w:rsidR="00FE681C" w:rsidRPr="003B7725" w:rsidRDefault="00FE681C" w:rsidP="001304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3B7725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681C" w:rsidRPr="003B7725" w14:paraId="74BB607F" w14:textId="77777777" w:rsidTr="0013041A">
        <w:trPr>
          <w:tblHeader/>
        </w:trPr>
        <w:tc>
          <w:tcPr>
            <w:tcW w:w="3690" w:type="dxa"/>
          </w:tcPr>
          <w:p w14:paraId="25552D8E" w14:textId="77777777" w:rsidR="00FE681C" w:rsidRPr="003B7725" w:rsidRDefault="00FE681C" w:rsidP="00FE681C">
            <w:pPr>
              <w:overflowPunct w:val="0"/>
              <w:autoSpaceDE w:val="0"/>
              <w:autoSpaceDN w:val="0"/>
              <w:adjustRightInd w:val="0"/>
              <w:ind w:right="-18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0" w:type="dxa"/>
          </w:tcPr>
          <w:p w14:paraId="4FC16239" w14:textId="37F774A3" w:rsidR="00FE681C" w:rsidRPr="003B7725" w:rsidRDefault="00FE681C" w:rsidP="00FE68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380" w:type="dxa"/>
          </w:tcPr>
          <w:p w14:paraId="48E2030B" w14:textId="75239577" w:rsidR="00FE681C" w:rsidRPr="003B7725" w:rsidRDefault="00FE681C" w:rsidP="00FE68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380" w:type="dxa"/>
          </w:tcPr>
          <w:p w14:paraId="219B8AC6" w14:textId="02A4E31D" w:rsidR="00FE681C" w:rsidRPr="003B7725" w:rsidRDefault="00FE681C" w:rsidP="00FE68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380" w:type="dxa"/>
            <w:hideMark/>
          </w:tcPr>
          <w:p w14:paraId="6727963C" w14:textId="220E730B" w:rsidR="00FE681C" w:rsidRPr="003B7725" w:rsidRDefault="00FE681C" w:rsidP="00FE68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ตามที่เคยรายงานไว้</w:t>
            </w:r>
          </w:p>
        </w:tc>
      </w:tr>
      <w:tr w:rsidR="00FE681C" w:rsidRPr="0090222A" w14:paraId="66C382ED" w14:textId="77777777" w:rsidTr="00FE681C">
        <w:trPr>
          <w:tblHeader/>
        </w:trPr>
        <w:tc>
          <w:tcPr>
            <w:tcW w:w="3690" w:type="dxa"/>
            <w:vAlign w:val="bottom"/>
          </w:tcPr>
          <w:p w14:paraId="5371ED22" w14:textId="4959EE1B" w:rsidR="00FE681C" w:rsidRPr="003C1C84" w:rsidRDefault="00FE681C" w:rsidP="00FE681C">
            <w:pPr>
              <w:tabs>
                <w:tab w:val="left" w:pos="492"/>
              </w:tabs>
              <w:overflowPunct w:val="0"/>
              <w:autoSpaceDE w:val="0"/>
              <w:autoSpaceDN w:val="0"/>
              <w:adjustRightInd w:val="0"/>
              <w:ind w:right="-4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3C1C84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80" w:type="dxa"/>
          </w:tcPr>
          <w:p w14:paraId="54A31B13" w14:textId="77777777" w:rsidR="00FE681C" w:rsidRPr="0090222A" w:rsidRDefault="00FE681C" w:rsidP="00FE681C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10528D0F" w14:textId="77777777" w:rsidR="00FE681C" w:rsidRPr="0090222A" w:rsidRDefault="00FE681C" w:rsidP="00FE681C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49FA342B" w14:textId="77777777" w:rsidR="00FE681C" w:rsidRPr="0090222A" w:rsidRDefault="00FE681C" w:rsidP="00FE681C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1EB0268C" w14:textId="77777777" w:rsidR="00FE681C" w:rsidRPr="0090222A" w:rsidRDefault="00FE681C" w:rsidP="00FE681C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FE681C" w:rsidRPr="0090222A" w14:paraId="7D0C6A70" w14:textId="77777777" w:rsidTr="00FE681C">
        <w:trPr>
          <w:tblHeader/>
        </w:trPr>
        <w:tc>
          <w:tcPr>
            <w:tcW w:w="3690" w:type="dxa"/>
            <w:vAlign w:val="bottom"/>
          </w:tcPr>
          <w:p w14:paraId="7582B588" w14:textId="48ACC751" w:rsidR="00FE681C" w:rsidRPr="0090222A" w:rsidRDefault="00FE681C" w:rsidP="00FE681C">
            <w:pPr>
              <w:overflowPunct w:val="0"/>
              <w:autoSpaceDE w:val="0"/>
              <w:autoSpaceDN w:val="0"/>
              <w:adjustRightInd w:val="0"/>
              <w:ind w:left="167" w:right="-17" w:hanging="167"/>
              <w:jc w:val="thaiDistribute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380" w:type="dxa"/>
          </w:tcPr>
          <w:p w14:paraId="327B10C7" w14:textId="0BD7103A" w:rsidR="00FE681C" w:rsidRPr="0090222A" w:rsidRDefault="00DB1240" w:rsidP="00FE681C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57</w:t>
            </w:r>
          </w:p>
        </w:tc>
        <w:tc>
          <w:tcPr>
            <w:tcW w:w="1380" w:type="dxa"/>
          </w:tcPr>
          <w:p w14:paraId="363F6B33" w14:textId="549646FA" w:rsidR="00FE681C" w:rsidRPr="0090222A" w:rsidRDefault="00DB1240" w:rsidP="00FE681C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3A005340" w14:textId="242DD0B8" w:rsidR="00FE681C" w:rsidRPr="0090222A" w:rsidRDefault="00DB1240" w:rsidP="00FE681C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3986A248" w14:textId="0CACEBE7" w:rsidR="00FE681C" w:rsidRPr="0090222A" w:rsidRDefault="00DB1240" w:rsidP="00FE681C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</w:tr>
      <w:tr w:rsidR="00FE681C" w:rsidRPr="0090222A" w14:paraId="3C615513" w14:textId="77777777" w:rsidTr="00FE681C">
        <w:trPr>
          <w:tblHeader/>
        </w:trPr>
        <w:tc>
          <w:tcPr>
            <w:tcW w:w="3690" w:type="dxa"/>
            <w:vAlign w:val="bottom"/>
          </w:tcPr>
          <w:p w14:paraId="605C3310" w14:textId="5F0C58B0" w:rsidR="00FE681C" w:rsidRPr="0090222A" w:rsidRDefault="00FE681C" w:rsidP="00FE681C">
            <w:pPr>
              <w:overflowPunct w:val="0"/>
              <w:autoSpaceDE w:val="0"/>
              <w:autoSpaceDN w:val="0"/>
              <w:adjustRightInd w:val="0"/>
              <w:ind w:left="167" w:right="-17" w:hanging="167"/>
              <w:jc w:val="thaiDistribute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80" w:type="dxa"/>
            <w:vAlign w:val="bottom"/>
          </w:tcPr>
          <w:p w14:paraId="4C1FC7B3" w14:textId="7789DBF8" w:rsidR="00FE681C" w:rsidRPr="0090222A" w:rsidRDefault="00DB1240" w:rsidP="00DB1240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6,692</w:t>
            </w:r>
          </w:p>
        </w:tc>
        <w:tc>
          <w:tcPr>
            <w:tcW w:w="1380" w:type="dxa"/>
            <w:vAlign w:val="bottom"/>
          </w:tcPr>
          <w:p w14:paraId="7A3D0487" w14:textId="462CF11D" w:rsidR="00FE681C" w:rsidRPr="0090222A" w:rsidRDefault="00DB1240" w:rsidP="00DB1240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6,748</w:t>
            </w:r>
          </w:p>
        </w:tc>
        <w:tc>
          <w:tcPr>
            <w:tcW w:w="1380" w:type="dxa"/>
            <w:vAlign w:val="bottom"/>
          </w:tcPr>
          <w:p w14:paraId="11E39B78" w14:textId="4266BAA7" w:rsidR="00FE681C" w:rsidRPr="0090222A" w:rsidRDefault="00DB1240" w:rsidP="00DB1240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8,735</w:t>
            </w:r>
          </w:p>
        </w:tc>
        <w:tc>
          <w:tcPr>
            <w:tcW w:w="1380" w:type="dxa"/>
            <w:vAlign w:val="bottom"/>
          </w:tcPr>
          <w:p w14:paraId="63CFF7C6" w14:textId="1FAEF856" w:rsidR="00FE681C" w:rsidRPr="0090222A" w:rsidRDefault="00DB1240" w:rsidP="00DB1240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8,735</w:t>
            </w:r>
          </w:p>
        </w:tc>
      </w:tr>
      <w:tr w:rsidR="00FE681C" w:rsidRPr="0090222A" w14:paraId="71893F3B" w14:textId="77777777" w:rsidTr="00FE681C">
        <w:trPr>
          <w:tblHeader/>
        </w:trPr>
        <w:tc>
          <w:tcPr>
            <w:tcW w:w="3690" w:type="dxa"/>
            <w:vAlign w:val="bottom"/>
          </w:tcPr>
          <w:p w14:paraId="7D099430" w14:textId="1EB6825A" w:rsidR="00FE681C" w:rsidRPr="00FE681C" w:rsidRDefault="00FE681C" w:rsidP="00FE681C">
            <w:pPr>
              <w:overflowPunct w:val="0"/>
              <w:autoSpaceDE w:val="0"/>
              <w:autoSpaceDN w:val="0"/>
              <w:adjustRightInd w:val="0"/>
              <w:ind w:left="167" w:right="-17" w:hanging="167"/>
              <w:jc w:val="thaiDistribute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80" w:type="dxa"/>
            <w:vAlign w:val="bottom"/>
          </w:tcPr>
          <w:p w14:paraId="7386F0EB" w14:textId="08E16106" w:rsidR="00FE681C" w:rsidRPr="0090222A" w:rsidRDefault="00DB1240" w:rsidP="00DB1240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124,116</w:t>
            </w:r>
          </w:p>
        </w:tc>
        <w:tc>
          <w:tcPr>
            <w:tcW w:w="1380" w:type="dxa"/>
            <w:vAlign w:val="bottom"/>
          </w:tcPr>
          <w:p w14:paraId="1AD54E66" w14:textId="4E37E6DD" w:rsidR="00FE681C" w:rsidRPr="0090222A" w:rsidRDefault="00DB1240" w:rsidP="00DB1240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127,398</w:t>
            </w:r>
          </w:p>
        </w:tc>
        <w:tc>
          <w:tcPr>
            <w:tcW w:w="1380" w:type="dxa"/>
            <w:vAlign w:val="bottom"/>
          </w:tcPr>
          <w:p w14:paraId="042D6F9B" w14:textId="02AA8BAE" w:rsidR="00FE681C" w:rsidRPr="0090222A" w:rsidRDefault="00DB1240" w:rsidP="00DB1240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77,211</w:t>
            </w:r>
          </w:p>
        </w:tc>
        <w:tc>
          <w:tcPr>
            <w:tcW w:w="1380" w:type="dxa"/>
            <w:vAlign w:val="bottom"/>
          </w:tcPr>
          <w:p w14:paraId="5E1F4AE6" w14:textId="3DEE0E18" w:rsidR="00FE681C" w:rsidRPr="0090222A" w:rsidRDefault="00DB1240" w:rsidP="00DB1240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79,414</w:t>
            </w:r>
          </w:p>
        </w:tc>
      </w:tr>
      <w:tr w:rsidR="00FE681C" w:rsidRPr="0090222A" w14:paraId="7C919D08" w14:textId="77777777" w:rsidTr="00FE681C">
        <w:trPr>
          <w:tblHeader/>
        </w:trPr>
        <w:tc>
          <w:tcPr>
            <w:tcW w:w="3690" w:type="dxa"/>
            <w:vAlign w:val="bottom"/>
          </w:tcPr>
          <w:p w14:paraId="26BF096E" w14:textId="1ACB023B" w:rsidR="00FE681C" w:rsidRPr="00FE681C" w:rsidRDefault="00FE681C" w:rsidP="00FE681C">
            <w:pPr>
              <w:overflowPunct w:val="0"/>
              <w:autoSpaceDE w:val="0"/>
              <w:autoSpaceDN w:val="0"/>
              <w:adjustRightInd w:val="0"/>
              <w:ind w:left="167" w:right="-17" w:hanging="167"/>
              <w:jc w:val="thaiDistribute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ขาดทุนจากอัตราแลกเปลี่ยน</w:t>
            </w:r>
          </w:p>
        </w:tc>
        <w:tc>
          <w:tcPr>
            <w:tcW w:w="1380" w:type="dxa"/>
            <w:vAlign w:val="bottom"/>
          </w:tcPr>
          <w:p w14:paraId="09D99017" w14:textId="72E8601E" w:rsidR="00FE681C" w:rsidRPr="0090222A" w:rsidRDefault="00DB1240" w:rsidP="00DB1240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2,521</w:t>
            </w:r>
          </w:p>
        </w:tc>
        <w:tc>
          <w:tcPr>
            <w:tcW w:w="1380" w:type="dxa"/>
            <w:vAlign w:val="bottom"/>
          </w:tcPr>
          <w:p w14:paraId="7A796EA3" w14:textId="57BC44BA" w:rsidR="00FE681C" w:rsidRPr="0090222A" w:rsidRDefault="00DB1240" w:rsidP="00DB1240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1F964A78" w14:textId="00D4C42A" w:rsidR="00FE681C" w:rsidRPr="0090222A" w:rsidRDefault="00DB1240" w:rsidP="00DB1240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2,521</w:t>
            </w:r>
          </w:p>
        </w:tc>
        <w:tc>
          <w:tcPr>
            <w:tcW w:w="1380" w:type="dxa"/>
            <w:vAlign w:val="bottom"/>
          </w:tcPr>
          <w:p w14:paraId="63B39CC2" w14:textId="7D761EB9" w:rsidR="00FE681C" w:rsidRPr="0090222A" w:rsidRDefault="00DB1240" w:rsidP="00DB1240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</w:tr>
      <w:tr w:rsidR="00FE681C" w:rsidRPr="0090222A" w14:paraId="7939CFE1" w14:textId="77777777" w:rsidTr="00FE681C">
        <w:trPr>
          <w:tblHeader/>
        </w:trPr>
        <w:tc>
          <w:tcPr>
            <w:tcW w:w="3690" w:type="dxa"/>
            <w:vAlign w:val="bottom"/>
          </w:tcPr>
          <w:p w14:paraId="474DD725" w14:textId="149A1E6F" w:rsidR="00FE681C" w:rsidRPr="00FE681C" w:rsidRDefault="00FE681C" w:rsidP="00FE681C">
            <w:pPr>
              <w:overflowPunct w:val="0"/>
              <w:autoSpaceDE w:val="0"/>
              <w:autoSpaceDN w:val="0"/>
              <w:adjustRightInd w:val="0"/>
              <w:ind w:left="167" w:right="-17" w:hanging="167"/>
              <w:jc w:val="thaiDistribute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ผลขาดทุนทางด้านเครดิตที่คาดว่าจะเกิดขึ้น (โอนกลับ)</w:t>
            </w:r>
          </w:p>
        </w:tc>
        <w:tc>
          <w:tcPr>
            <w:tcW w:w="1380" w:type="dxa"/>
            <w:vAlign w:val="bottom"/>
          </w:tcPr>
          <w:p w14:paraId="10437053" w14:textId="055FC477" w:rsidR="00FE681C" w:rsidRPr="0090222A" w:rsidRDefault="00DB1240" w:rsidP="00DB1240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1,000</w:t>
            </w:r>
          </w:p>
        </w:tc>
        <w:tc>
          <w:tcPr>
            <w:tcW w:w="1380" w:type="dxa"/>
            <w:vAlign w:val="bottom"/>
          </w:tcPr>
          <w:p w14:paraId="0638D761" w14:textId="6597DBF8" w:rsidR="00FE681C" w:rsidRPr="0090222A" w:rsidRDefault="00DB1240" w:rsidP="00DB1240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(982)</w:t>
            </w:r>
          </w:p>
        </w:tc>
        <w:tc>
          <w:tcPr>
            <w:tcW w:w="1380" w:type="dxa"/>
            <w:vAlign w:val="bottom"/>
          </w:tcPr>
          <w:p w14:paraId="4DAB52B1" w14:textId="5AFD6516" w:rsidR="00FE681C" w:rsidRPr="0090222A" w:rsidRDefault="00DB1240" w:rsidP="00DB1240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5,950</w:t>
            </w:r>
          </w:p>
        </w:tc>
        <w:tc>
          <w:tcPr>
            <w:tcW w:w="1380" w:type="dxa"/>
            <w:vAlign w:val="bottom"/>
          </w:tcPr>
          <w:p w14:paraId="409041D1" w14:textId="7B46A763" w:rsidR="00FE681C" w:rsidRPr="0090222A" w:rsidRDefault="00DB1240" w:rsidP="00DB1240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5,950</w:t>
            </w:r>
          </w:p>
        </w:tc>
      </w:tr>
      <w:tr w:rsidR="00FE681C" w:rsidRPr="0090222A" w14:paraId="3029DD76" w14:textId="77777777" w:rsidTr="00FE681C">
        <w:trPr>
          <w:tblHeader/>
        </w:trPr>
        <w:tc>
          <w:tcPr>
            <w:tcW w:w="3690" w:type="dxa"/>
            <w:vAlign w:val="bottom"/>
          </w:tcPr>
          <w:p w14:paraId="28975877" w14:textId="5B048724" w:rsidR="00FE681C" w:rsidRPr="00FE681C" w:rsidRDefault="00FE681C" w:rsidP="00FE681C">
            <w:pPr>
              <w:overflowPunct w:val="0"/>
              <w:autoSpaceDE w:val="0"/>
              <w:autoSpaceDN w:val="0"/>
              <w:adjustRightInd w:val="0"/>
              <w:ind w:left="167" w:right="-17" w:hanging="167"/>
              <w:jc w:val="thaiDistribute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380" w:type="dxa"/>
            <w:vAlign w:val="bottom"/>
          </w:tcPr>
          <w:p w14:paraId="51299B4E" w14:textId="437C122B" w:rsidR="00FE681C" w:rsidRPr="0090222A" w:rsidRDefault="00DB1240" w:rsidP="00DB1240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7,653</w:t>
            </w:r>
          </w:p>
        </w:tc>
        <w:tc>
          <w:tcPr>
            <w:tcW w:w="1380" w:type="dxa"/>
            <w:vAlign w:val="bottom"/>
          </w:tcPr>
          <w:p w14:paraId="4437E384" w14:textId="5E7F6309" w:rsidR="00FE681C" w:rsidRPr="0090222A" w:rsidRDefault="00DB1240" w:rsidP="00DB1240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8,875</w:t>
            </w:r>
          </w:p>
        </w:tc>
        <w:tc>
          <w:tcPr>
            <w:tcW w:w="1380" w:type="dxa"/>
            <w:vAlign w:val="bottom"/>
          </w:tcPr>
          <w:p w14:paraId="2F20132D" w14:textId="56C4875C" w:rsidR="00FE681C" w:rsidRPr="0090222A" w:rsidRDefault="00DB1240" w:rsidP="00DB1240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4,759</w:t>
            </w:r>
          </w:p>
        </w:tc>
        <w:tc>
          <w:tcPr>
            <w:tcW w:w="1380" w:type="dxa"/>
            <w:vAlign w:val="bottom"/>
          </w:tcPr>
          <w:p w14:paraId="7C8C5F1D" w14:textId="4018A055" w:rsidR="00FE681C" w:rsidRPr="0090222A" w:rsidRDefault="00DB1240" w:rsidP="00DB1240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5,077</w:t>
            </w:r>
          </w:p>
        </w:tc>
      </w:tr>
    </w:tbl>
    <w:p w14:paraId="016CA10C" w14:textId="4015ADAD" w:rsidR="00FE681C" w:rsidRPr="00FE681C" w:rsidRDefault="00DB1240" w:rsidP="00DB124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/>
          <w:color w:val="auto"/>
          <w:sz w:val="32"/>
          <w:szCs w:val="32"/>
        </w:rPr>
        <w:tab/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การจัดประเภทรายการบัญชีดังกล่าวไม่มีผลกระทบต่อกำไรหรือส่วนของผู้ถือหุ้นตามที่ได้รายงานไว้</w:t>
      </w:r>
    </w:p>
    <w:p w14:paraId="47BDCFC6" w14:textId="029A1025" w:rsidR="00A94F22" w:rsidRDefault="00A94F22" w:rsidP="00FE681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3B7725">
        <w:rPr>
          <w:rFonts w:ascii="Angsana New" w:hAnsi="Angsana New" w:cs="Angsana New"/>
          <w:b/>
          <w:bCs/>
          <w:color w:val="auto"/>
          <w:sz w:val="32"/>
          <w:szCs w:val="32"/>
        </w:rPr>
        <w:t>3</w:t>
      </w:r>
      <w:r w:rsidR="00FE681C">
        <w:rPr>
          <w:rFonts w:ascii="Angsana New" w:hAnsi="Angsana New" w:cs="Angsana New"/>
          <w:b/>
          <w:bCs/>
          <w:color w:val="auto"/>
          <w:sz w:val="32"/>
          <w:szCs w:val="32"/>
        </w:rPr>
        <w:t>6</w:t>
      </w:r>
      <w:r w:rsidRPr="003B7725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Pr="003B7725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Pr="003B7725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เหตุการณ์ภายหลังรอบระยะเวลารายงาน</w:t>
      </w:r>
    </w:p>
    <w:p w14:paraId="0559E850" w14:textId="0B919621" w:rsidR="00A94F22" w:rsidRDefault="003C72C5" w:rsidP="00FE681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color w:val="auto"/>
          <w:sz w:val="32"/>
          <w:szCs w:val="32"/>
        </w:rPr>
        <w:t xml:space="preserve">27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กุมภาพันธ์ </w:t>
      </w:r>
      <w:r>
        <w:rPr>
          <w:rFonts w:ascii="Angsana New" w:hAnsi="Angsana New" w:cs="Angsana New"/>
          <w:color w:val="auto"/>
          <w:sz w:val="32"/>
          <w:szCs w:val="32"/>
        </w:rPr>
        <w:t xml:space="preserve">2567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ที่ประชุมคณะกรรมการ</w:t>
      </w:r>
      <w:r w:rsidR="00154D1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บริษัท เคที เมดิคอล เซอร์วิส จำกัด (มหาชน)             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ครั้งที่ </w:t>
      </w:r>
      <w:r>
        <w:rPr>
          <w:rFonts w:ascii="Angsana New" w:hAnsi="Angsana New" w:cs="Angsana New"/>
          <w:color w:val="auto"/>
          <w:sz w:val="32"/>
          <w:szCs w:val="32"/>
        </w:rPr>
        <w:t xml:space="preserve">1/2567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มีมติอนุมัติให้ซื้อที่ดิน อาคารและสิ่งปลูกสร้าง บริเวณใกล้เคียงคลินิกเฉพาะทางด้านเวชกรรมไตเทียม เคที เมดิคอล เซอร์วิส (พัฒนาการ) จากบริษัท</w:t>
      </w:r>
      <w:r w:rsidR="00154D19"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มูลค่ารวม </w:t>
      </w:r>
      <w:r>
        <w:rPr>
          <w:rFonts w:ascii="Angsana New" w:hAnsi="Angsana New" w:cs="Angsana New"/>
          <w:color w:val="auto"/>
          <w:sz w:val="32"/>
          <w:szCs w:val="32"/>
        </w:rPr>
        <w:t xml:space="preserve">5.2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 เพื่อใช้เป็นพื้นที่ในการจัดเก็บสินค้าและเวชภัณฑ์</w:t>
      </w:r>
    </w:p>
    <w:p w14:paraId="6B39342C" w14:textId="2F4FFB68" w:rsidR="00C47A18" w:rsidRPr="003C72C5" w:rsidRDefault="00C47A18" w:rsidP="00FE681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/>
          <w:color w:val="auto"/>
          <w:sz w:val="32"/>
          <w:szCs w:val="32"/>
          <w:cs/>
        </w:rPr>
        <w:tab/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color w:val="auto"/>
          <w:sz w:val="32"/>
          <w:szCs w:val="32"/>
        </w:rPr>
        <w:t xml:space="preserve">29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กุมภาพันธ์ </w:t>
      </w:r>
      <w:r>
        <w:rPr>
          <w:rFonts w:ascii="Angsana New" w:hAnsi="Angsana New" w:cs="Angsana New"/>
          <w:color w:val="auto"/>
          <w:sz w:val="32"/>
          <w:szCs w:val="32"/>
        </w:rPr>
        <w:t xml:space="preserve">2567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ที่ประชุมคณะกรรมการบริษัทฯ ครั้งที่ </w:t>
      </w:r>
      <w:r>
        <w:rPr>
          <w:rFonts w:ascii="Angsana New" w:hAnsi="Angsana New" w:cs="Angsana New"/>
          <w:color w:val="auto"/>
          <w:sz w:val="32"/>
          <w:szCs w:val="32"/>
        </w:rPr>
        <w:t xml:space="preserve">1/2567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มีมติอนุมัติจัดตั้งบริษัท </w:t>
      </w:r>
      <w:r w:rsidR="0043103A">
        <w:rPr>
          <w:rFonts w:ascii="Angsana New" w:hAnsi="Angsana New" w:cs="Angsana New"/>
          <w:color w:val="auto"/>
          <w:sz w:val="32"/>
          <w:szCs w:val="32"/>
        </w:rPr>
        <w:t xml:space="preserve">                    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อินโนวาเทค (เอเชีย) จำกัด โดยมีทุน</w:t>
      </w:r>
      <w:r w:rsidR="007F37B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จดทะเบียน </w:t>
      </w:r>
      <w:r w:rsidR="007F37BB">
        <w:rPr>
          <w:rFonts w:ascii="Angsana New" w:hAnsi="Angsana New" w:cs="Angsana New"/>
          <w:color w:val="auto"/>
          <w:sz w:val="32"/>
          <w:szCs w:val="32"/>
        </w:rPr>
        <w:t xml:space="preserve">5 </w:t>
      </w:r>
      <w:r w:rsidR="007F37B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 (หุ้นสามัญ </w:t>
      </w:r>
      <w:r w:rsidR="007F37BB">
        <w:rPr>
          <w:rFonts w:ascii="Angsana New" w:hAnsi="Angsana New" w:cs="Angsana New"/>
          <w:color w:val="auto"/>
          <w:sz w:val="32"/>
          <w:szCs w:val="32"/>
        </w:rPr>
        <w:t xml:space="preserve">50,000 </w:t>
      </w:r>
      <w:r w:rsidR="007F37B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หุ้น มูลค่าที่ตราไว้หุ้นละ </w:t>
      </w:r>
      <w:r w:rsidR="007F37BB">
        <w:rPr>
          <w:rFonts w:ascii="Angsana New" w:hAnsi="Angsana New" w:cs="Angsana New"/>
          <w:color w:val="auto"/>
          <w:sz w:val="32"/>
          <w:szCs w:val="32"/>
        </w:rPr>
        <w:t xml:space="preserve">100 </w:t>
      </w:r>
      <w:r w:rsidR="007F37B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บาท) ซึ่งคาดว่าจะจัดตั้งแล้วเสร็จภายในไตรมาส </w:t>
      </w:r>
      <w:r w:rsidR="007F37BB">
        <w:rPr>
          <w:rFonts w:ascii="Angsana New" w:hAnsi="Angsana New" w:cs="Angsana New"/>
          <w:color w:val="auto"/>
          <w:sz w:val="32"/>
          <w:szCs w:val="32"/>
        </w:rPr>
        <w:t xml:space="preserve">2 </w:t>
      </w:r>
      <w:r w:rsidR="007F37B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ปี </w:t>
      </w:r>
      <w:r w:rsidR="007F37BB">
        <w:rPr>
          <w:rFonts w:ascii="Angsana New" w:hAnsi="Angsana New" w:cs="Angsana New"/>
          <w:color w:val="auto"/>
          <w:sz w:val="32"/>
          <w:szCs w:val="32"/>
        </w:rPr>
        <w:t>2567</w:t>
      </w:r>
    </w:p>
    <w:p w14:paraId="04793F31" w14:textId="2765AC91" w:rsidR="0029438E" w:rsidRPr="008476F4" w:rsidRDefault="00A94F22" w:rsidP="00FE681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3</w:t>
      </w:r>
      <w:r w:rsidR="00FE681C">
        <w:rPr>
          <w:rFonts w:ascii="Angsana New" w:hAnsi="Angsana New" w:cs="Angsana New"/>
          <w:b/>
          <w:bCs/>
          <w:color w:val="auto"/>
          <w:sz w:val="32"/>
          <w:szCs w:val="32"/>
        </w:rPr>
        <w:t>7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การอนุมัติงบการเงิน</w:t>
      </w:r>
    </w:p>
    <w:p w14:paraId="0B85E080" w14:textId="1407932D" w:rsidR="00D37B32" w:rsidRPr="008476F4" w:rsidRDefault="0029438E" w:rsidP="00FE681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auto"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tab/>
      </w:r>
      <w:r w:rsidR="00D853C0" w:rsidRPr="008476F4">
        <w:rPr>
          <w:rFonts w:asciiTheme="majorBidi" w:hAnsiTheme="majorBidi" w:cstheme="majorBidi"/>
          <w:color w:val="auto"/>
          <w:sz w:val="32"/>
          <w:szCs w:val="32"/>
          <w:cs/>
        </w:rPr>
        <w:t>งบการเงินนี้ได้รับอนุมัติให้ออกโดยคณะกรรมการบริษัทฯเมื่อวันที่</w:t>
      </w:r>
      <w:r w:rsidR="00D853C0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A94F22">
        <w:rPr>
          <w:rFonts w:asciiTheme="majorBidi" w:hAnsiTheme="majorBidi" w:cstheme="majorBidi"/>
          <w:color w:val="auto"/>
          <w:sz w:val="32"/>
          <w:szCs w:val="32"/>
        </w:rPr>
        <w:t>29</w:t>
      </w:r>
      <w:r w:rsidR="00AF2F1C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AF2F1C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กุมภาพันธ์</w:t>
      </w:r>
      <w:r w:rsidR="00E72D92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256</w:t>
      </w:r>
      <w:r w:rsidR="00085B0F">
        <w:rPr>
          <w:rFonts w:asciiTheme="majorBidi" w:hAnsiTheme="majorBidi" w:cstheme="majorBidi"/>
          <w:color w:val="auto"/>
          <w:sz w:val="32"/>
          <w:szCs w:val="32"/>
        </w:rPr>
        <w:t>7</w:t>
      </w:r>
    </w:p>
    <w:sectPr w:rsidR="00D37B32" w:rsidRPr="008476F4" w:rsidSect="00E459EC">
      <w:footnotePr>
        <w:pos w:val="beneathText"/>
      </w:footnotePr>
      <w:pgSz w:w="11905" w:h="16837"/>
      <w:pgMar w:top="1296" w:right="1080" w:bottom="1080" w:left="1296" w:header="70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B4A82" w14:textId="77777777" w:rsidR="007E7A27" w:rsidRDefault="007E7A27" w:rsidP="0029438E">
      <w:r>
        <w:separator/>
      </w:r>
    </w:p>
  </w:endnote>
  <w:endnote w:type="continuationSeparator" w:id="0">
    <w:p w14:paraId="2D27D117" w14:textId="77777777" w:rsidR="007E7A27" w:rsidRDefault="007E7A27" w:rsidP="0029438E">
      <w:r>
        <w:continuationSeparator/>
      </w:r>
    </w:p>
  </w:endnote>
  <w:endnote w:type="continuationNotice" w:id="1">
    <w:p w14:paraId="213D22D7" w14:textId="77777777" w:rsidR="00CB5DE0" w:rsidRDefault="00CB5D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28041" w14:textId="77777777" w:rsidR="00003158" w:rsidRDefault="000031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465EA" w14:textId="77777777" w:rsidR="009065AF" w:rsidRPr="0066147A" w:rsidRDefault="009065AF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54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BEC4C" w14:textId="77777777" w:rsidR="00003158" w:rsidRDefault="000031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312BA" w14:textId="77777777" w:rsidR="007E7A27" w:rsidRDefault="007E7A27" w:rsidP="0029438E">
      <w:r>
        <w:separator/>
      </w:r>
    </w:p>
  </w:footnote>
  <w:footnote w:type="continuationSeparator" w:id="0">
    <w:p w14:paraId="3B63A9BB" w14:textId="77777777" w:rsidR="007E7A27" w:rsidRDefault="007E7A27" w:rsidP="0029438E">
      <w:r>
        <w:continuationSeparator/>
      </w:r>
    </w:p>
  </w:footnote>
  <w:footnote w:type="continuationNotice" w:id="1">
    <w:p w14:paraId="5689ACF2" w14:textId="77777777" w:rsidR="00CB5DE0" w:rsidRDefault="00CB5D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078E4" w14:textId="77777777" w:rsidR="00003158" w:rsidRDefault="000031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6876B" w14:textId="579CBE42" w:rsidR="009065AF" w:rsidRDefault="009065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1CEF6" w14:textId="77777777" w:rsidR="00003158" w:rsidRDefault="000031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316E9B"/>
    <w:multiLevelType w:val="hybridMultilevel"/>
    <w:tmpl w:val="1094477A"/>
    <w:lvl w:ilvl="0" w:tplc="38DA6EEC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BFACDFB0">
      <w:numFmt w:val="decimal"/>
      <w:lvlText w:val=""/>
      <w:lvlJc w:val="left"/>
    </w:lvl>
    <w:lvl w:ilvl="2" w:tplc="E77865D4">
      <w:numFmt w:val="decimal"/>
      <w:lvlText w:val=""/>
      <w:lvlJc w:val="left"/>
    </w:lvl>
    <w:lvl w:ilvl="3" w:tplc="D846A48E">
      <w:numFmt w:val="decimal"/>
      <w:lvlText w:val=""/>
      <w:lvlJc w:val="left"/>
    </w:lvl>
    <w:lvl w:ilvl="4" w:tplc="6360B6E6">
      <w:numFmt w:val="decimal"/>
      <w:lvlText w:val=""/>
      <w:lvlJc w:val="left"/>
    </w:lvl>
    <w:lvl w:ilvl="5" w:tplc="03AE6598">
      <w:numFmt w:val="decimal"/>
      <w:lvlText w:val=""/>
      <w:lvlJc w:val="left"/>
    </w:lvl>
    <w:lvl w:ilvl="6" w:tplc="05223390">
      <w:numFmt w:val="decimal"/>
      <w:lvlText w:val=""/>
      <w:lvlJc w:val="left"/>
    </w:lvl>
    <w:lvl w:ilvl="7" w:tplc="7708E1BC">
      <w:numFmt w:val="decimal"/>
      <w:lvlText w:val=""/>
      <w:lvlJc w:val="left"/>
    </w:lvl>
    <w:lvl w:ilvl="8" w:tplc="6DC6BEFA">
      <w:numFmt w:val="decimal"/>
      <w:lvlText w:val=""/>
      <w:lvlJc w:val="left"/>
    </w:lvl>
  </w:abstractNum>
  <w:abstractNum w:abstractNumId="7" w15:restartNumberingAfterBreak="0">
    <w:nsid w:val="0EB3138B"/>
    <w:multiLevelType w:val="hybridMultilevel"/>
    <w:tmpl w:val="E2AA0FD8"/>
    <w:lvl w:ilvl="0" w:tplc="8A4A9B42">
      <w:start w:val="18"/>
      <w:numFmt w:val="bullet"/>
      <w:lvlText w:val="﷒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EF1F84"/>
    <w:multiLevelType w:val="multilevel"/>
    <w:tmpl w:val="3F8AEEC6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2DA251F7"/>
    <w:multiLevelType w:val="hybridMultilevel"/>
    <w:tmpl w:val="AF38A450"/>
    <w:lvl w:ilvl="0" w:tplc="E8DE0D68">
      <w:start w:val="11"/>
      <w:numFmt w:val="bullet"/>
      <w:lvlText w:val="-"/>
      <w:lvlJc w:val="left"/>
      <w:pPr>
        <w:ind w:left="31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</w:abstractNum>
  <w:abstractNum w:abstractNumId="11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6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i/>
        <w:iCs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685" w:hanging="360"/>
      </w:pPr>
    </w:lvl>
    <w:lvl w:ilvl="2" w:tplc="0409001B">
      <w:start w:val="1"/>
      <w:numFmt w:val="lowerRoman"/>
      <w:lvlText w:val="%3."/>
      <w:lvlJc w:val="right"/>
      <w:pPr>
        <w:ind w:left="2405" w:hanging="180"/>
      </w:pPr>
    </w:lvl>
    <w:lvl w:ilvl="3" w:tplc="0409000F">
      <w:start w:val="1"/>
      <w:numFmt w:val="decimal"/>
      <w:lvlText w:val="%4."/>
      <w:lvlJc w:val="left"/>
      <w:pPr>
        <w:ind w:left="3125" w:hanging="360"/>
      </w:pPr>
    </w:lvl>
    <w:lvl w:ilvl="4" w:tplc="04090019">
      <w:start w:val="1"/>
      <w:numFmt w:val="lowerLetter"/>
      <w:lvlText w:val="%5."/>
      <w:lvlJc w:val="left"/>
      <w:pPr>
        <w:ind w:left="3845" w:hanging="360"/>
      </w:pPr>
    </w:lvl>
    <w:lvl w:ilvl="5" w:tplc="0409001B">
      <w:start w:val="1"/>
      <w:numFmt w:val="lowerRoman"/>
      <w:lvlText w:val="%6."/>
      <w:lvlJc w:val="right"/>
      <w:pPr>
        <w:ind w:left="4565" w:hanging="180"/>
      </w:pPr>
    </w:lvl>
    <w:lvl w:ilvl="6" w:tplc="0409000F">
      <w:start w:val="1"/>
      <w:numFmt w:val="decimal"/>
      <w:lvlText w:val="%7."/>
      <w:lvlJc w:val="left"/>
      <w:pPr>
        <w:ind w:left="5285" w:hanging="360"/>
      </w:pPr>
    </w:lvl>
    <w:lvl w:ilvl="7" w:tplc="04090019">
      <w:start w:val="1"/>
      <w:numFmt w:val="lowerLetter"/>
      <w:lvlText w:val="%8."/>
      <w:lvlJc w:val="left"/>
      <w:pPr>
        <w:ind w:left="6005" w:hanging="360"/>
      </w:pPr>
    </w:lvl>
    <w:lvl w:ilvl="8" w:tplc="0409001B">
      <w:start w:val="1"/>
      <w:numFmt w:val="lowerRoman"/>
      <w:lvlText w:val="%9."/>
      <w:lvlJc w:val="right"/>
      <w:pPr>
        <w:ind w:left="6725" w:hanging="180"/>
      </w:pPr>
    </w:lvl>
  </w:abstractNum>
  <w:abstractNum w:abstractNumId="17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A42012C"/>
    <w:multiLevelType w:val="multilevel"/>
    <w:tmpl w:val="CA84AEB2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ED92FC1"/>
    <w:multiLevelType w:val="hybridMultilevel"/>
    <w:tmpl w:val="D5106B92"/>
    <w:lvl w:ilvl="0" w:tplc="68D4233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527778EF"/>
    <w:multiLevelType w:val="hybridMultilevel"/>
    <w:tmpl w:val="AB706982"/>
    <w:lvl w:ilvl="0" w:tplc="0AEE9A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7" w15:restartNumberingAfterBreak="0">
    <w:nsid w:val="5933405E"/>
    <w:multiLevelType w:val="hybridMultilevel"/>
    <w:tmpl w:val="BC8A6F1C"/>
    <w:lvl w:ilvl="0" w:tplc="9BF0E9BE">
      <w:start w:val="11"/>
      <w:numFmt w:val="bullet"/>
      <w:lvlText w:val="-"/>
      <w:lvlJc w:val="left"/>
      <w:pPr>
        <w:ind w:left="31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</w:abstractNum>
  <w:abstractNum w:abstractNumId="28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5A0E44"/>
    <w:multiLevelType w:val="hybridMultilevel"/>
    <w:tmpl w:val="2B5013A8"/>
    <w:lvl w:ilvl="0" w:tplc="B832FB80">
      <w:start w:val="14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EBA3D74"/>
    <w:multiLevelType w:val="multilevel"/>
    <w:tmpl w:val="6434A54E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 w15:restartNumberingAfterBreak="0">
    <w:nsid w:val="62E41262"/>
    <w:multiLevelType w:val="multilevel"/>
    <w:tmpl w:val="350EDED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4" w15:restartNumberingAfterBreak="0">
    <w:nsid w:val="69971C5D"/>
    <w:multiLevelType w:val="hybridMultilevel"/>
    <w:tmpl w:val="F444761C"/>
    <w:lvl w:ilvl="0" w:tplc="963033C4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5" w15:restartNumberingAfterBreak="0">
    <w:nsid w:val="6B6A11CD"/>
    <w:multiLevelType w:val="multilevel"/>
    <w:tmpl w:val="83BAF21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6D534EFB"/>
    <w:multiLevelType w:val="multilevel"/>
    <w:tmpl w:val="88883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40" w15:restartNumberingAfterBreak="0">
    <w:nsid w:val="73473B89"/>
    <w:multiLevelType w:val="multilevel"/>
    <w:tmpl w:val="6EB6D7FE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894AAE"/>
    <w:multiLevelType w:val="multilevel"/>
    <w:tmpl w:val="C7187C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79E64F0A"/>
    <w:multiLevelType w:val="hybridMultilevel"/>
    <w:tmpl w:val="1046CCF0"/>
    <w:lvl w:ilvl="0" w:tplc="3ECC93F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  <w:lvl w:ilvl="1" w:tplc="F8E05002">
      <w:numFmt w:val="decimal"/>
      <w:lvlText w:val=""/>
      <w:lvlJc w:val="left"/>
    </w:lvl>
    <w:lvl w:ilvl="2" w:tplc="C40CB494">
      <w:numFmt w:val="decimal"/>
      <w:lvlText w:val=""/>
      <w:lvlJc w:val="left"/>
    </w:lvl>
    <w:lvl w:ilvl="3" w:tplc="3B58F394">
      <w:numFmt w:val="decimal"/>
      <w:lvlText w:val=""/>
      <w:lvlJc w:val="left"/>
    </w:lvl>
    <w:lvl w:ilvl="4" w:tplc="09FA0BBE">
      <w:numFmt w:val="decimal"/>
      <w:lvlText w:val=""/>
      <w:lvlJc w:val="left"/>
    </w:lvl>
    <w:lvl w:ilvl="5" w:tplc="E8D4ACCE">
      <w:numFmt w:val="decimal"/>
      <w:lvlText w:val=""/>
      <w:lvlJc w:val="left"/>
    </w:lvl>
    <w:lvl w:ilvl="6" w:tplc="EF680FEA">
      <w:numFmt w:val="decimal"/>
      <w:lvlText w:val=""/>
      <w:lvlJc w:val="left"/>
    </w:lvl>
    <w:lvl w:ilvl="7" w:tplc="C09CAE54">
      <w:numFmt w:val="decimal"/>
      <w:lvlText w:val=""/>
      <w:lvlJc w:val="left"/>
    </w:lvl>
    <w:lvl w:ilvl="8" w:tplc="582AA626">
      <w:numFmt w:val="decimal"/>
      <w:lvlText w:val=""/>
      <w:lvlJc w:val="left"/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658343976">
    <w:abstractNumId w:val="1"/>
  </w:num>
  <w:num w:numId="2" w16cid:durableId="1827745173">
    <w:abstractNumId w:val="2"/>
  </w:num>
  <w:num w:numId="3" w16cid:durableId="1100756278">
    <w:abstractNumId w:val="28"/>
  </w:num>
  <w:num w:numId="4" w16cid:durableId="1184173008">
    <w:abstractNumId w:val="43"/>
  </w:num>
  <w:num w:numId="5" w16cid:durableId="386492279">
    <w:abstractNumId w:val="35"/>
  </w:num>
  <w:num w:numId="6" w16cid:durableId="2001230975">
    <w:abstractNumId w:val="26"/>
  </w:num>
  <w:num w:numId="7" w16cid:durableId="1165824002">
    <w:abstractNumId w:val="15"/>
  </w:num>
  <w:num w:numId="8" w16cid:durableId="1209949888">
    <w:abstractNumId w:val="39"/>
  </w:num>
  <w:num w:numId="9" w16cid:durableId="346491340">
    <w:abstractNumId w:val="8"/>
  </w:num>
  <w:num w:numId="10" w16cid:durableId="325133844">
    <w:abstractNumId w:val="9"/>
  </w:num>
  <w:num w:numId="11" w16cid:durableId="1994287783">
    <w:abstractNumId w:val="20"/>
  </w:num>
  <w:num w:numId="12" w16cid:durableId="1101993954">
    <w:abstractNumId w:val="19"/>
  </w:num>
  <w:num w:numId="13" w16cid:durableId="232592000">
    <w:abstractNumId w:val="31"/>
  </w:num>
  <w:num w:numId="14" w16cid:durableId="753864755">
    <w:abstractNumId w:val="14"/>
  </w:num>
  <w:num w:numId="15" w16cid:durableId="72316895">
    <w:abstractNumId w:val="25"/>
  </w:num>
  <w:num w:numId="16" w16cid:durableId="1627810967">
    <w:abstractNumId w:val="40"/>
  </w:num>
  <w:num w:numId="17" w16cid:durableId="1196305405">
    <w:abstractNumId w:val="44"/>
  </w:num>
  <w:num w:numId="18" w16cid:durableId="1851871610">
    <w:abstractNumId w:val="4"/>
  </w:num>
  <w:num w:numId="19" w16cid:durableId="249000689">
    <w:abstractNumId w:val="30"/>
  </w:num>
  <w:num w:numId="20" w16cid:durableId="250700511">
    <w:abstractNumId w:val="45"/>
  </w:num>
  <w:num w:numId="21" w16cid:durableId="1305156455">
    <w:abstractNumId w:val="33"/>
  </w:num>
  <w:num w:numId="22" w16cid:durableId="1121148854">
    <w:abstractNumId w:val="11"/>
  </w:num>
  <w:num w:numId="23" w16cid:durableId="255091614">
    <w:abstractNumId w:val="6"/>
  </w:num>
  <w:num w:numId="24" w16cid:durableId="1181699037">
    <w:abstractNumId w:val="37"/>
  </w:num>
  <w:num w:numId="25" w16cid:durableId="301665155">
    <w:abstractNumId w:val="0"/>
  </w:num>
  <w:num w:numId="26" w16cid:durableId="1467628487">
    <w:abstractNumId w:val="17"/>
  </w:num>
  <w:num w:numId="27" w16cid:durableId="1690568519">
    <w:abstractNumId w:val="46"/>
  </w:num>
  <w:num w:numId="28" w16cid:durableId="1728648574">
    <w:abstractNumId w:val="42"/>
  </w:num>
  <w:num w:numId="29" w16cid:durableId="1078401329">
    <w:abstractNumId w:val="18"/>
  </w:num>
  <w:num w:numId="30" w16cid:durableId="1967155850">
    <w:abstractNumId w:val="3"/>
  </w:num>
  <w:num w:numId="31" w16cid:durableId="1245870089">
    <w:abstractNumId w:val="5"/>
  </w:num>
  <w:num w:numId="32" w16cid:durableId="631138043">
    <w:abstractNumId w:val="21"/>
  </w:num>
  <w:num w:numId="33" w16cid:durableId="306009628">
    <w:abstractNumId w:val="12"/>
  </w:num>
  <w:num w:numId="34" w16cid:durableId="299576885">
    <w:abstractNumId w:val="29"/>
  </w:num>
  <w:num w:numId="35" w16cid:durableId="772018055">
    <w:abstractNumId w:val="23"/>
  </w:num>
  <w:num w:numId="36" w16cid:durableId="639310051">
    <w:abstractNumId w:val="7"/>
  </w:num>
  <w:num w:numId="37" w16cid:durableId="497115636">
    <w:abstractNumId w:val="24"/>
  </w:num>
  <w:num w:numId="38" w16cid:durableId="298996396">
    <w:abstractNumId w:val="27"/>
  </w:num>
  <w:num w:numId="39" w16cid:durableId="1014576133">
    <w:abstractNumId w:val="10"/>
  </w:num>
  <w:num w:numId="40" w16cid:durableId="1672833823">
    <w:abstractNumId w:val="41"/>
  </w:num>
  <w:num w:numId="41" w16cid:durableId="2273767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712467172">
    <w:abstractNumId w:val="22"/>
  </w:num>
  <w:num w:numId="43" w16cid:durableId="1114708363">
    <w:abstractNumId w:val="32"/>
  </w:num>
  <w:num w:numId="44" w16cid:durableId="392432856">
    <w:abstractNumId w:val="38"/>
  </w:num>
  <w:num w:numId="45" w16cid:durableId="17762888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441874090">
    <w:abstractNumId w:val="34"/>
  </w:num>
  <w:num w:numId="47" w16cid:durableId="1663194859">
    <w:abstractNumId w:val="13"/>
  </w:num>
  <w:num w:numId="48" w16cid:durableId="121327198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38E"/>
    <w:rsid w:val="00001E47"/>
    <w:rsid w:val="00002234"/>
    <w:rsid w:val="000029D0"/>
    <w:rsid w:val="00002B8C"/>
    <w:rsid w:val="00002FA7"/>
    <w:rsid w:val="00003158"/>
    <w:rsid w:val="000035F6"/>
    <w:rsid w:val="00004794"/>
    <w:rsid w:val="00004D5B"/>
    <w:rsid w:val="00005810"/>
    <w:rsid w:val="00006202"/>
    <w:rsid w:val="0001123F"/>
    <w:rsid w:val="00012281"/>
    <w:rsid w:val="000149F3"/>
    <w:rsid w:val="00017753"/>
    <w:rsid w:val="00017811"/>
    <w:rsid w:val="0002101E"/>
    <w:rsid w:val="00022C46"/>
    <w:rsid w:val="000247A3"/>
    <w:rsid w:val="00024BF5"/>
    <w:rsid w:val="00025382"/>
    <w:rsid w:val="00030E84"/>
    <w:rsid w:val="00034902"/>
    <w:rsid w:val="00035E87"/>
    <w:rsid w:val="000378C1"/>
    <w:rsid w:val="00037CB4"/>
    <w:rsid w:val="000423F6"/>
    <w:rsid w:val="00042C7B"/>
    <w:rsid w:val="00043F89"/>
    <w:rsid w:val="00044E19"/>
    <w:rsid w:val="00051E1C"/>
    <w:rsid w:val="00052865"/>
    <w:rsid w:val="00052B16"/>
    <w:rsid w:val="00053729"/>
    <w:rsid w:val="000541E0"/>
    <w:rsid w:val="000574AD"/>
    <w:rsid w:val="00057D9B"/>
    <w:rsid w:val="0006078A"/>
    <w:rsid w:val="00060BE8"/>
    <w:rsid w:val="00063A91"/>
    <w:rsid w:val="000667E4"/>
    <w:rsid w:val="00066C93"/>
    <w:rsid w:val="00072BA8"/>
    <w:rsid w:val="00072EE4"/>
    <w:rsid w:val="00073266"/>
    <w:rsid w:val="00074EB8"/>
    <w:rsid w:val="00075DB1"/>
    <w:rsid w:val="00076B1F"/>
    <w:rsid w:val="00077A0D"/>
    <w:rsid w:val="00077DEA"/>
    <w:rsid w:val="00082445"/>
    <w:rsid w:val="000846B9"/>
    <w:rsid w:val="00085225"/>
    <w:rsid w:val="000857D9"/>
    <w:rsid w:val="00085B0F"/>
    <w:rsid w:val="00086805"/>
    <w:rsid w:val="00086874"/>
    <w:rsid w:val="00087585"/>
    <w:rsid w:val="00091029"/>
    <w:rsid w:val="00093218"/>
    <w:rsid w:val="00096A9F"/>
    <w:rsid w:val="00097EBA"/>
    <w:rsid w:val="00097FBA"/>
    <w:rsid w:val="000A083C"/>
    <w:rsid w:val="000A1A57"/>
    <w:rsid w:val="000A20CF"/>
    <w:rsid w:val="000A23FE"/>
    <w:rsid w:val="000A323B"/>
    <w:rsid w:val="000A35E5"/>
    <w:rsid w:val="000A4EEB"/>
    <w:rsid w:val="000A6422"/>
    <w:rsid w:val="000A6932"/>
    <w:rsid w:val="000A6CAD"/>
    <w:rsid w:val="000B1CA6"/>
    <w:rsid w:val="000B2C6F"/>
    <w:rsid w:val="000B42E4"/>
    <w:rsid w:val="000B5E29"/>
    <w:rsid w:val="000B6137"/>
    <w:rsid w:val="000B62C9"/>
    <w:rsid w:val="000B7E79"/>
    <w:rsid w:val="000C03C8"/>
    <w:rsid w:val="000C0B72"/>
    <w:rsid w:val="000C1822"/>
    <w:rsid w:val="000C23C4"/>
    <w:rsid w:val="000C364B"/>
    <w:rsid w:val="000C3F9F"/>
    <w:rsid w:val="000C52FD"/>
    <w:rsid w:val="000C60DF"/>
    <w:rsid w:val="000C6748"/>
    <w:rsid w:val="000C6AB9"/>
    <w:rsid w:val="000C78F7"/>
    <w:rsid w:val="000C7DDE"/>
    <w:rsid w:val="000D0194"/>
    <w:rsid w:val="000D0506"/>
    <w:rsid w:val="000D14F9"/>
    <w:rsid w:val="000D1523"/>
    <w:rsid w:val="000D2BBB"/>
    <w:rsid w:val="000D325F"/>
    <w:rsid w:val="000D3792"/>
    <w:rsid w:val="000D3F50"/>
    <w:rsid w:val="000D54EA"/>
    <w:rsid w:val="000D568F"/>
    <w:rsid w:val="000E022A"/>
    <w:rsid w:val="000E0DC3"/>
    <w:rsid w:val="000E1660"/>
    <w:rsid w:val="000E329E"/>
    <w:rsid w:val="000E34C8"/>
    <w:rsid w:val="000E3A99"/>
    <w:rsid w:val="000E5974"/>
    <w:rsid w:val="000E65C0"/>
    <w:rsid w:val="000E7990"/>
    <w:rsid w:val="000E7B4D"/>
    <w:rsid w:val="000F13D7"/>
    <w:rsid w:val="000F4027"/>
    <w:rsid w:val="000F6D7B"/>
    <w:rsid w:val="000F7239"/>
    <w:rsid w:val="0010068D"/>
    <w:rsid w:val="001008F7"/>
    <w:rsid w:val="001016B4"/>
    <w:rsid w:val="00102D34"/>
    <w:rsid w:val="001048B3"/>
    <w:rsid w:val="00104C03"/>
    <w:rsid w:val="00105963"/>
    <w:rsid w:val="001060DD"/>
    <w:rsid w:val="001064C8"/>
    <w:rsid w:val="0011093E"/>
    <w:rsid w:val="0011116D"/>
    <w:rsid w:val="00111658"/>
    <w:rsid w:val="001117EE"/>
    <w:rsid w:val="00111ED6"/>
    <w:rsid w:val="001120A8"/>
    <w:rsid w:val="00112E34"/>
    <w:rsid w:val="00115823"/>
    <w:rsid w:val="00116D68"/>
    <w:rsid w:val="00117631"/>
    <w:rsid w:val="001178D6"/>
    <w:rsid w:val="00117FE0"/>
    <w:rsid w:val="00120D0E"/>
    <w:rsid w:val="001214DF"/>
    <w:rsid w:val="00121A52"/>
    <w:rsid w:val="00124AE4"/>
    <w:rsid w:val="00127302"/>
    <w:rsid w:val="0012737C"/>
    <w:rsid w:val="00130100"/>
    <w:rsid w:val="0013034E"/>
    <w:rsid w:val="001305A0"/>
    <w:rsid w:val="00130B95"/>
    <w:rsid w:val="00130D49"/>
    <w:rsid w:val="00131DF1"/>
    <w:rsid w:val="0013294F"/>
    <w:rsid w:val="00133D85"/>
    <w:rsid w:val="00134559"/>
    <w:rsid w:val="00135935"/>
    <w:rsid w:val="00137B11"/>
    <w:rsid w:val="00137EE2"/>
    <w:rsid w:val="001436C8"/>
    <w:rsid w:val="00145119"/>
    <w:rsid w:val="001454B0"/>
    <w:rsid w:val="00147A6F"/>
    <w:rsid w:val="0015119B"/>
    <w:rsid w:val="001512E2"/>
    <w:rsid w:val="001516E2"/>
    <w:rsid w:val="001517D5"/>
    <w:rsid w:val="001521F1"/>
    <w:rsid w:val="00152EC1"/>
    <w:rsid w:val="00153338"/>
    <w:rsid w:val="001546F6"/>
    <w:rsid w:val="00154D19"/>
    <w:rsid w:val="001550BF"/>
    <w:rsid w:val="001552FF"/>
    <w:rsid w:val="00156391"/>
    <w:rsid w:val="00156394"/>
    <w:rsid w:val="00156FBE"/>
    <w:rsid w:val="001574C6"/>
    <w:rsid w:val="001616A0"/>
    <w:rsid w:val="00161E36"/>
    <w:rsid w:val="00162C2C"/>
    <w:rsid w:val="00162F74"/>
    <w:rsid w:val="001642AA"/>
    <w:rsid w:val="00165775"/>
    <w:rsid w:val="00166ACD"/>
    <w:rsid w:val="001675E1"/>
    <w:rsid w:val="0017129A"/>
    <w:rsid w:val="00171E2E"/>
    <w:rsid w:val="00171EBE"/>
    <w:rsid w:val="00172D2D"/>
    <w:rsid w:val="00172E89"/>
    <w:rsid w:val="00173819"/>
    <w:rsid w:val="00175367"/>
    <w:rsid w:val="001815D5"/>
    <w:rsid w:val="001833BA"/>
    <w:rsid w:val="00184999"/>
    <w:rsid w:val="001858D9"/>
    <w:rsid w:val="00186326"/>
    <w:rsid w:val="00192801"/>
    <w:rsid w:val="00192CAC"/>
    <w:rsid w:val="001936D7"/>
    <w:rsid w:val="00193752"/>
    <w:rsid w:val="001950F2"/>
    <w:rsid w:val="001953C7"/>
    <w:rsid w:val="00195CD4"/>
    <w:rsid w:val="00196784"/>
    <w:rsid w:val="00196FB8"/>
    <w:rsid w:val="0019713C"/>
    <w:rsid w:val="00197218"/>
    <w:rsid w:val="001A190D"/>
    <w:rsid w:val="001A2D15"/>
    <w:rsid w:val="001A2DF9"/>
    <w:rsid w:val="001A36DD"/>
    <w:rsid w:val="001A51D3"/>
    <w:rsid w:val="001A5F63"/>
    <w:rsid w:val="001A6A2E"/>
    <w:rsid w:val="001A77DB"/>
    <w:rsid w:val="001B0379"/>
    <w:rsid w:val="001B1157"/>
    <w:rsid w:val="001B14C2"/>
    <w:rsid w:val="001B38F8"/>
    <w:rsid w:val="001B3901"/>
    <w:rsid w:val="001B394D"/>
    <w:rsid w:val="001B43A3"/>
    <w:rsid w:val="001B548B"/>
    <w:rsid w:val="001B7989"/>
    <w:rsid w:val="001B79C7"/>
    <w:rsid w:val="001C0112"/>
    <w:rsid w:val="001C0B3A"/>
    <w:rsid w:val="001C14D1"/>
    <w:rsid w:val="001C24EE"/>
    <w:rsid w:val="001C3217"/>
    <w:rsid w:val="001C4219"/>
    <w:rsid w:val="001C589C"/>
    <w:rsid w:val="001C6334"/>
    <w:rsid w:val="001C67F0"/>
    <w:rsid w:val="001D1CD4"/>
    <w:rsid w:val="001D406A"/>
    <w:rsid w:val="001D49C2"/>
    <w:rsid w:val="001D5066"/>
    <w:rsid w:val="001E0543"/>
    <w:rsid w:val="001E325E"/>
    <w:rsid w:val="001E37F6"/>
    <w:rsid w:val="001E3965"/>
    <w:rsid w:val="001E4867"/>
    <w:rsid w:val="001E5283"/>
    <w:rsid w:val="001E57E0"/>
    <w:rsid w:val="001F0513"/>
    <w:rsid w:val="001F0FC6"/>
    <w:rsid w:val="001F11C7"/>
    <w:rsid w:val="001F20ED"/>
    <w:rsid w:val="001F2314"/>
    <w:rsid w:val="001F57B7"/>
    <w:rsid w:val="001F5CF3"/>
    <w:rsid w:val="0020077B"/>
    <w:rsid w:val="00204700"/>
    <w:rsid w:val="00204DA7"/>
    <w:rsid w:val="00205E7B"/>
    <w:rsid w:val="00205FE2"/>
    <w:rsid w:val="00206A35"/>
    <w:rsid w:val="0020714D"/>
    <w:rsid w:val="0021053A"/>
    <w:rsid w:val="00214195"/>
    <w:rsid w:val="002149D1"/>
    <w:rsid w:val="00216F39"/>
    <w:rsid w:val="00217BB1"/>
    <w:rsid w:val="002203A3"/>
    <w:rsid w:val="00220430"/>
    <w:rsid w:val="00220622"/>
    <w:rsid w:val="00221704"/>
    <w:rsid w:val="00222628"/>
    <w:rsid w:val="00222F85"/>
    <w:rsid w:val="002235DA"/>
    <w:rsid w:val="0022431F"/>
    <w:rsid w:val="0022483E"/>
    <w:rsid w:val="00225384"/>
    <w:rsid w:val="002264C4"/>
    <w:rsid w:val="00230F62"/>
    <w:rsid w:val="00232302"/>
    <w:rsid w:val="00233C45"/>
    <w:rsid w:val="00233FDE"/>
    <w:rsid w:val="00235236"/>
    <w:rsid w:val="00235711"/>
    <w:rsid w:val="002359D8"/>
    <w:rsid w:val="00236E2B"/>
    <w:rsid w:val="002408F2"/>
    <w:rsid w:val="0024291F"/>
    <w:rsid w:val="00243041"/>
    <w:rsid w:val="00244FA3"/>
    <w:rsid w:val="00245C7C"/>
    <w:rsid w:val="00245D43"/>
    <w:rsid w:val="00246DE7"/>
    <w:rsid w:val="002473E7"/>
    <w:rsid w:val="00250D87"/>
    <w:rsid w:val="00250F0E"/>
    <w:rsid w:val="00251484"/>
    <w:rsid w:val="002522C1"/>
    <w:rsid w:val="0025265F"/>
    <w:rsid w:val="00254ADB"/>
    <w:rsid w:val="00254F99"/>
    <w:rsid w:val="00255661"/>
    <w:rsid w:val="00256393"/>
    <w:rsid w:val="0025660E"/>
    <w:rsid w:val="0025751D"/>
    <w:rsid w:val="00257934"/>
    <w:rsid w:val="002604FF"/>
    <w:rsid w:val="002616E0"/>
    <w:rsid w:val="002619AB"/>
    <w:rsid w:val="00261D3A"/>
    <w:rsid w:val="00263A4D"/>
    <w:rsid w:val="00265790"/>
    <w:rsid w:val="0026609D"/>
    <w:rsid w:val="00267272"/>
    <w:rsid w:val="00270AF4"/>
    <w:rsid w:val="002729D0"/>
    <w:rsid w:val="002740BB"/>
    <w:rsid w:val="00276471"/>
    <w:rsid w:val="00280CA9"/>
    <w:rsid w:val="00281830"/>
    <w:rsid w:val="00283439"/>
    <w:rsid w:val="00283A6E"/>
    <w:rsid w:val="00283F9F"/>
    <w:rsid w:val="0028523C"/>
    <w:rsid w:val="00285633"/>
    <w:rsid w:val="00286995"/>
    <w:rsid w:val="0028787F"/>
    <w:rsid w:val="00292252"/>
    <w:rsid w:val="00294135"/>
    <w:rsid w:val="0029438E"/>
    <w:rsid w:val="00295063"/>
    <w:rsid w:val="002955E7"/>
    <w:rsid w:val="00296BBA"/>
    <w:rsid w:val="00297372"/>
    <w:rsid w:val="002A28D9"/>
    <w:rsid w:val="002A29E7"/>
    <w:rsid w:val="002A2A76"/>
    <w:rsid w:val="002A3CB6"/>
    <w:rsid w:val="002A4C61"/>
    <w:rsid w:val="002A66C5"/>
    <w:rsid w:val="002A6CC7"/>
    <w:rsid w:val="002A6CFF"/>
    <w:rsid w:val="002A7C21"/>
    <w:rsid w:val="002B02F0"/>
    <w:rsid w:val="002B0F9D"/>
    <w:rsid w:val="002B1165"/>
    <w:rsid w:val="002B1B3B"/>
    <w:rsid w:val="002B2563"/>
    <w:rsid w:val="002B2642"/>
    <w:rsid w:val="002B5FB6"/>
    <w:rsid w:val="002C1DEA"/>
    <w:rsid w:val="002C2871"/>
    <w:rsid w:val="002C5B66"/>
    <w:rsid w:val="002C6ECB"/>
    <w:rsid w:val="002C6FC2"/>
    <w:rsid w:val="002C74D8"/>
    <w:rsid w:val="002C7CD0"/>
    <w:rsid w:val="002D0281"/>
    <w:rsid w:val="002D040D"/>
    <w:rsid w:val="002D1476"/>
    <w:rsid w:val="002D17AB"/>
    <w:rsid w:val="002D2711"/>
    <w:rsid w:val="002D7848"/>
    <w:rsid w:val="002E002F"/>
    <w:rsid w:val="002E163B"/>
    <w:rsid w:val="002E600E"/>
    <w:rsid w:val="002E6E2B"/>
    <w:rsid w:val="002E7150"/>
    <w:rsid w:val="002E75F4"/>
    <w:rsid w:val="002E7752"/>
    <w:rsid w:val="002E7AB6"/>
    <w:rsid w:val="002F03ED"/>
    <w:rsid w:val="002F0889"/>
    <w:rsid w:val="002F09CC"/>
    <w:rsid w:val="002F1797"/>
    <w:rsid w:val="002F4BD9"/>
    <w:rsid w:val="002F5A94"/>
    <w:rsid w:val="002F69F4"/>
    <w:rsid w:val="002F716B"/>
    <w:rsid w:val="00303C5B"/>
    <w:rsid w:val="00306653"/>
    <w:rsid w:val="00307480"/>
    <w:rsid w:val="003074D9"/>
    <w:rsid w:val="00307658"/>
    <w:rsid w:val="003107D0"/>
    <w:rsid w:val="00312197"/>
    <w:rsid w:val="00312707"/>
    <w:rsid w:val="00315108"/>
    <w:rsid w:val="00315440"/>
    <w:rsid w:val="00315708"/>
    <w:rsid w:val="00315B83"/>
    <w:rsid w:val="00322284"/>
    <w:rsid w:val="003222C9"/>
    <w:rsid w:val="00322603"/>
    <w:rsid w:val="00322D47"/>
    <w:rsid w:val="003250B0"/>
    <w:rsid w:val="00326A03"/>
    <w:rsid w:val="003277FD"/>
    <w:rsid w:val="00330B00"/>
    <w:rsid w:val="00331E8A"/>
    <w:rsid w:val="003329B7"/>
    <w:rsid w:val="00332B27"/>
    <w:rsid w:val="00332D5C"/>
    <w:rsid w:val="0033360B"/>
    <w:rsid w:val="00333666"/>
    <w:rsid w:val="00333D8E"/>
    <w:rsid w:val="003340CB"/>
    <w:rsid w:val="003365D0"/>
    <w:rsid w:val="00342E33"/>
    <w:rsid w:val="00343EE9"/>
    <w:rsid w:val="00346834"/>
    <w:rsid w:val="0034708B"/>
    <w:rsid w:val="003473B1"/>
    <w:rsid w:val="0035064B"/>
    <w:rsid w:val="003528F4"/>
    <w:rsid w:val="003545C0"/>
    <w:rsid w:val="00356483"/>
    <w:rsid w:val="0036014B"/>
    <w:rsid w:val="00360826"/>
    <w:rsid w:val="003619F9"/>
    <w:rsid w:val="00364112"/>
    <w:rsid w:val="00364866"/>
    <w:rsid w:val="00365068"/>
    <w:rsid w:val="00365736"/>
    <w:rsid w:val="00367E65"/>
    <w:rsid w:val="003720E5"/>
    <w:rsid w:val="00372D51"/>
    <w:rsid w:val="0037300B"/>
    <w:rsid w:val="00374022"/>
    <w:rsid w:val="0037435F"/>
    <w:rsid w:val="003754FD"/>
    <w:rsid w:val="003762A4"/>
    <w:rsid w:val="00376BD2"/>
    <w:rsid w:val="00377582"/>
    <w:rsid w:val="00377BCE"/>
    <w:rsid w:val="003809B2"/>
    <w:rsid w:val="00380C47"/>
    <w:rsid w:val="0038249E"/>
    <w:rsid w:val="003825AA"/>
    <w:rsid w:val="00382A09"/>
    <w:rsid w:val="00383272"/>
    <w:rsid w:val="0038500F"/>
    <w:rsid w:val="003863C8"/>
    <w:rsid w:val="003866A9"/>
    <w:rsid w:val="00387E19"/>
    <w:rsid w:val="00390FDB"/>
    <w:rsid w:val="00391044"/>
    <w:rsid w:val="00391D09"/>
    <w:rsid w:val="00392631"/>
    <w:rsid w:val="003931B2"/>
    <w:rsid w:val="00393D69"/>
    <w:rsid w:val="00394201"/>
    <w:rsid w:val="00394764"/>
    <w:rsid w:val="0039483A"/>
    <w:rsid w:val="00395454"/>
    <w:rsid w:val="00396B1B"/>
    <w:rsid w:val="00396E33"/>
    <w:rsid w:val="003970BA"/>
    <w:rsid w:val="00397AD1"/>
    <w:rsid w:val="00397BD2"/>
    <w:rsid w:val="00397C2C"/>
    <w:rsid w:val="003A01CB"/>
    <w:rsid w:val="003A0273"/>
    <w:rsid w:val="003A0510"/>
    <w:rsid w:val="003A0B37"/>
    <w:rsid w:val="003A2031"/>
    <w:rsid w:val="003A25A4"/>
    <w:rsid w:val="003A2B68"/>
    <w:rsid w:val="003A3A2D"/>
    <w:rsid w:val="003A49EC"/>
    <w:rsid w:val="003A6195"/>
    <w:rsid w:val="003A671B"/>
    <w:rsid w:val="003A6EED"/>
    <w:rsid w:val="003A6EFD"/>
    <w:rsid w:val="003A7AA8"/>
    <w:rsid w:val="003B28D9"/>
    <w:rsid w:val="003B3787"/>
    <w:rsid w:val="003B62B3"/>
    <w:rsid w:val="003B7725"/>
    <w:rsid w:val="003C010A"/>
    <w:rsid w:val="003C0D05"/>
    <w:rsid w:val="003C182E"/>
    <w:rsid w:val="003C1C84"/>
    <w:rsid w:val="003C31E1"/>
    <w:rsid w:val="003C353E"/>
    <w:rsid w:val="003C4D6B"/>
    <w:rsid w:val="003C5578"/>
    <w:rsid w:val="003C72C5"/>
    <w:rsid w:val="003D0310"/>
    <w:rsid w:val="003D380D"/>
    <w:rsid w:val="003D3A33"/>
    <w:rsid w:val="003D440F"/>
    <w:rsid w:val="003D4BE2"/>
    <w:rsid w:val="003D5ABD"/>
    <w:rsid w:val="003D6B4E"/>
    <w:rsid w:val="003D7E0E"/>
    <w:rsid w:val="003E00B5"/>
    <w:rsid w:val="003E03BD"/>
    <w:rsid w:val="003E1109"/>
    <w:rsid w:val="003E1A47"/>
    <w:rsid w:val="003E1FCD"/>
    <w:rsid w:val="003E44D1"/>
    <w:rsid w:val="003E4D27"/>
    <w:rsid w:val="003E5E74"/>
    <w:rsid w:val="003F0064"/>
    <w:rsid w:val="003F0BAD"/>
    <w:rsid w:val="003F1E68"/>
    <w:rsid w:val="003F202F"/>
    <w:rsid w:val="003F205F"/>
    <w:rsid w:val="003F312A"/>
    <w:rsid w:val="003F4418"/>
    <w:rsid w:val="003F5F86"/>
    <w:rsid w:val="003F6906"/>
    <w:rsid w:val="003F7297"/>
    <w:rsid w:val="003F7737"/>
    <w:rsid w:val="003F7BDF"/>
    <w:rsid w:val="004000E8"/>
    <w:rsid w:val="004024A2"/>
    <w:rsid w:val="00403B69"/>
    <w:rsid w:val="00404473"/>
    <w:rsid w:val="0040537A"/>
    <w:rsid w:val="00406E39"/>
    <w:rsid w:val="0041036E"/>
    <w:rsid w:val="004103B9"/>
    <w:rsid w:val="00410C4C"/>
    <w:rsid w:val="00411F90"/>
    <w:rsid w:val="00412415"/>
    <w:rsid w:val="00413530"/>
    <w:rsid w:val="00417DB3"/>
    <w:rsid w:val="00421369"/>
    <w:rsid w:val="004218BC"/>
    <w:rsid w:val="00423E19"/>
    <w:rsid w:val="0042562B"/>
    <w:rsid w:val="00425F46"/>
    <w:rsid w:val="00426D27"/>
    <w:rsid w:val="00427719"/>
    <w:rsid w:val="00427CF5"/>
    <w:rsid w:val="00427E7F"/>
    <w:rsid w:val="00430245"/>
    <w:rsid w:val="0043103A"/>
    <w:rsid w:val="00432C81"/>
    <w:rsid w:val="00433F19"/>
    <w:rsid w:val="00433FDB"/>
    <w:rsid w:val="00435AF2"/>
    <w:rsid w:val="00436393"/>
    <w:rsid w:val="0043709D"/>
    <w:rsid w:val="004376C2"/>
    <w:rsid w:val="00440B26"/>
    <w:rsid w:val="00440C7C"/>
    <w:rsid w:val="004418B3"/>
    <w:rsid w:val="004418F3"/>
    <w:rsid w:val="00442A8B"/>
    <w:rsid w:val="00442E65"/>
    <w:rsid w:val="004438A2"/>
    <w:rsid w:val="00443BE8"/>
    <w:rsid w:val="00444C7E"/>
    <w:rsid w:val="00444CDE"/>
    <w:rsid w:val="0044500F"/>
    <w:rsid w:val="00445059"/>
    <w:rsid w:val="004451E2"/>
    <w:rsid w:val="004461AF"/>
    <w:rsid w:val="0044711D"/>
    <w:rsid w:val="004477C7"/>
    <w:rsid w:val="0045064E"/>
    <w:rsid w:val="00450841"/>
    <w:rsid w:val="00451F33"/>
    <w:rsid w:val="004525F4"/>
    <w:rsid w:val="004529B4"/>
    <w:rsid w:val="00453349"/>
    <w:rsid w:val="004548B4"/>
    <w:rsid w:val="004549B8"/>
    <w:rsid w:val="00455722"/>
    <w:rsid w:val="00455846"/>
    <w:rsid w:val="00456DE6"/>
    <w:rsid w:val="00461D40"/>
    <w:rsid w:val="00464BFF"/>
    <w:rsid w:val="00465D7B"/>
    <w:rsid w:val="00470B83"/>
    <w:rsid w:val="00471D34"/>
    <w:rsid w:val="004722E3"/>
    <w:rsid w:val="0047257C"/>
    <w:rsid w:val="004744D8"/>
    <w:rsid w:val="00481765"/>
    <w:rsid w:val="0048226D"/>
    <w:rsid w:val="00483A1E"/>
    <w:rsid w:val="0048469A"/>
    <w:rsid w:val="0048700B"/>
    <w:rsid w:val="00490CA0"/>
    <w:rsid w:val="00490E10"/>
    <w:rsid w:val="004912EA"/>
    <w:rsid w:val="00492307"/>
    <w:rsid w:val="0049239E"/>
    <w:rsid w:val="00492400"/>
    <w:rsid w:val="00493800"/>
    <w:rsid w:val="00494C90"/>
    <w:rsid w:val="00496F3B"/>
    <w:rsid w:val="00497C16"/>
    <w:rsid w:val="004A0E2B"/>
    <w:rsid w:val="004A26B6"/>
    <w:rsid w:val="004A4336"/>
    <w:rsid w:val="004A5EEA"/>
    <w:rsid w:val="004A7453"/>
    <w:rsid w:val="004B0CAC"/>
    <w:rsid w:val="004B0FEB"/>
    <w:rsid w:val="004B111E"/>
    <w:rsid w:val="004B29EA"/>
    <w:rsid w:val="004B37F0"/>
    <w:rsid w:val="004B4935"/>
    <w:rsid w:val="004B69CE"/>
    <w:rsid w:val="004B6DB5"/>
    <w:rsid w:val="004B6FFA"/>
    <w:rsid w:val="004B74B1"/>
    <w:rsid w:val="004C0A9F"/>
    <w:rsid w:val="004C1129"/>
    <w:rsid w:val="004C29A0"/>
    <w:rsid w:val="004C3AE6"/>
    <w:rsid w:val="004C3E3F"/>
    <w:rsid w:val="004C5739"/>
    <w:rsid w:val="004C6313"/>
    <w:rsid w:val="004C7678"/>
    <w:rsid w:val="004D0710"/>
    <w:rsid w:val="004D3FB3"/>
    <w:rsid w:val="004D43DB"/>
    <w:rsid w:val="004D59EB"/>
    <w:rsid w:val="004D5AA3"/>
    <w:rsid w:val="004D5BFC"/>
    <w:rsid w:val="004D5EC8"/>
    <w:rsid w:val="004D6619"/>
    <w:rsid w:val="004E1A6A"/>
    <w:rsid w:val="004E395D"/>
    <w:rsid w:val="004E3D37"/>
    <w:rsid w:val="004E54B9"/>
    <w:rsid w:val="004E616B"/>
    <w:rsid w:val="004E64B5"/>
    <w:rsid w:val="004E66E4"/>
    <w:rsid w:val="004E6B5C"/>
    <w:rsid w:val="004E7B4F"/>
    <w:rsid w:val="004F074B"/>
    <w:rsid w:val="004F118D"/>
    <w:rsid w:val="004F1C78"/>
    <w:rsid w:val="004F4CA7"/>
    <w:rsid w:val="004F4EEE"/>
    <w:rsid w:val="004F503D"/>
    <w:rsid w:val="004F54E8"/>
    <w:rsid w:val="004F5988"/>
    <w:rsid w:val="004F5B9D"/>
    <w:rsid w:val="004F6CAD"/>
    <w:rsid w:val="004F742F"/>
    <w:rsid w:val="00501543"/>
    <w:rsid w:val="0050182F"/>
    <w:rsid w:val="00502989"/>
    <w:rsid w:val="0050323C"/>
    <w:rsid w:val="00503EA8"/>
    <w:rsid w:val="005051B1"/>
    <w:rsid w:val="005070B7"/>
    <w:rsid w:val="00507ACD"/>
    <w:rsid w:val="00507B8B"/>
    <w:rsid w:val="00510609"/>
    <w:rsid w:val="005106DC"/>
    <w:rsid w:val="005120AB"/>
    <w:rsid w:val="0051586E"/>
    <w:rsid w:val="00517034"/>
    <w:rsid w:val="00517745"/>
    <w:rsid w:val="005208B4"/>
    <w:rsid w:val="00520F68"/>
    <w:rsid w:val="00522876"/>
    <w:rsid w:val="00523491"/>
    <w:rsid w:val="00524C3C"/>
    <w:rsid w:val="00527DC9"/>
    <w:rsid w:val="00531021"/>
    <w:rsid w:val="00531F27"/>
    <w:rsid w:val="00535D7C"/>
    <w:rsid w:val="00540827"/>
    <w:rsid w:val="00540F61"/>
    <w:rsid w:val="005434C2"/>
    <w:rsid w:val="005437AF"/>
    <w:rsid w:val="005437F6"/>
    <w:rsid w:val="00543886"/>
    <w:rsid w:val="00544F00"/>
    <w:rsid w:val="00545E76"/>
    <w:rsid w:val="0055045B"/>
    <w:rsid w:val="005504EC"/>
    <w:rsid w:val="00551F64"/>
    <w:rsid w:val="005536DA"/>
    <w:rsid w:val="00556137"/>
    <w:rsid w:val="00556626"/>
    <w:rsid w:val="005609BF"/>
    <w:rsid w:val="00562022"/>
    <w:rsid w:val="005625C1"/>
    <w:rsid w:val="0056454E"/>
    <w:rsid w:val="0056511E"/>
    <w:rsid w:val="00565734"/>
    <w:rsid w:val="0056616F"/>
    <w:rsid w:val="005664E1"/>
    <w:rsid w:val="0056657B"/>
    <w:rsid w:val="00567517"/>
    <w:rsid w:val="005676F6"/>
    <w:rsid w:val="00567B55"/>
    <w:rsid w:val="005709E6"/>
    <w:rsid w:val="005733FB"/>
    <w:rsid w:val="00574BA1"/>
    <w:rsid w:val="00576C0A"/>
    <w:rsid w:val="00577113"/>
    <w:rsid w:val="00577420"/>
    <w:rsid w:val="00580779"/>
    <w:rsid w:val="005809E6"/>
    <w:rsid w:val="00581201"/>
    <w:rsid w:val="00581441"/>
    <w:rsid w:val="005820DA"/>
    <w:rsid w:val="00582C49"/>
    <w:rsid w:val="005831FA"/>
    <w:rsid w:val="005832CC"/>
    <w:rsid w:val="00584BF1"/>
    <w:rsid w:val="00586603"/>
    <w:rsid w:val="00586B40"/>
    <w:rsid w:val="005900AA"/>
    <w:rsid w:val="00590D03"/>
    <w:rsid w:val="005913F1"/>
    <w:rsid w:val="00592122"/>
    <w:rsid w:val="005924CC"/>
    <w:rsid w:val="005924DA"/>
    <w:rsid w:val="00592AA2"/>
    <w:rsid w:val="00592FF7"/>
    <w:rsid w:val="005938D9"/>
    <w:rsid w:val="00593AA5"/>
    <w:rsid w:val="005A0815"/>
    <w:rsid w:val="005A1587"/>
    <w:rsid w:val="005A17A6"/>
    <w:rsid w:val="005A1E17"/>
    <w:rsid w:val="005A397E"/>
    <w:rsid w:val="005A5A9E"/>
    <w:rsid w:val="005A5CC5"/>
    <w:rsid w:val="005B1F00"/>
    <w:rsid w:val="005B2416"/>
    <w:rsid w:val="005B3171"/>
    <w:rsid w:val="005B4B1A"/>
    <w:rsid w:val="005B5078"/>
    <w:rsid w:val="005B6152"/>
    <w:rsid w:val="005B6620"/>
    <w:rsid w:val="005C125A"/>
    <w:rsid w:val="005C19BC"/>
    <w:rsid w:val="005C1D3D"/>
    <w:rsid w:val="005C23A8"/>
    <w:rsid w:val="005C419A"/>
    <w:rsid w:val="005C6154"/>
    <w:rsid w:val="005C76E1"/>
    <w:rsid w:val="005D230B"/>
    <w:rsid w:val="005D3CAC"/>
    <w:rsid w:val="005D4CF2"/>
    <w:rsid w:val="005D5862"/>
    <w:rsid w:val="005D5B4F"/>
    <w:rsid w:val="005D5C00"/>
    <w:rsid w:val="005D603F"/>
    <w:rsid w:val="005D71D5"/>
    <w:rsid w:val="005D7DD5"/>
    <w:rsid w:val="005E11DE"/>
    <w:rsid w:val="005E1DE3"/>
    <w:rsid w:val="006012FD"/>
    <w:rsid w:val="00601317"/>
    <w:rsid w:val="00601649"/>
    <w:rsid w:val="00601CFC"/>
    <w:rsid w:val="00603BBD"/>
    <w:rsid w:val="00603D55"/>
    <w:rsid w:val="00603E75"/>
    <w:rsid w:val="0060502A"/>
    <w:rsid w:val="006051E3"/>
    <w:rsid w:val="00611D96"/>
    <w:rsid w:val="00612492"/>
    <w:rsid w:val="00613665"/>
    <w:rsid w:val="00614CB1"/>
    <w:rsid w:val="006157E4"/>
    <w:rsid w:val="006158E3"/>
    <w:rsid w:val="00616C36"/>
    <w:rsid w:val="00617F33"/>
    <w:rsid w:val="006201A0"/>
    <w:rsid w:val="00621297"/>
    <w:rsid w:val="00623014"/>
    <w:rsid w:val="00623038"/>
    <w:rsid w:val="00623DDA"/>
    <w:rsid w:val="00623E2F"/>
    <w:rsid w:val="006243B8"/>
    <w:rsid w:val="0062502A"/>
    <w:rsid w:val="00630225"/>
    <w:rsid w:val="00631489"/>
    <w:rsid w:val="00633B51"/>
    <w:rsid w:val="00633CE1"/>
    <w:rsid w:val="00635D4B"/>
    <w:rsid w:val="00636351"/>
    <w:rsid w:val="0063675C"/>
    <w:rsid w:val="00636F27"/>
    <w:rsid w:val="00641311"/>
    <w:rsid w:val="00644788"/>
    <w:rsid w:val="0064508A"/>
    <w:rsid w:val="006459AC"/>
    <w:rsid w:val="00646EF5"/>
    <w:rsid w:val="00651492"/>
    <w:rsid w:val="00652500"/>
    <w:rsid w:val="006541E9"/>
    <w:rsid w:val="0065621A"/>
    <w:rsid w:val="006602CC"/>
    <w:rsid w:val="00660AC3"/>
    <w:rsid w:val="00660FBE"/>
    <w:rsid w:val="0066147A"/>
    <w:rsid w:val="0066184A"/>
    <w:rsid w:val="00661927"/>
    <w:rsid w:val="00661B6A"/>
    <w:rsid w:val="00663D6C"/>
    <w:rsid w:val="00667B27"/>
    <w:rsid w:val="00670BCD"/>
    <w:rsid w:val="00671713"/>
    <w:rsid w:val="00671DFC"/>
    <w:rsid w:val="00672042"/>
    <w:rsid w:val="006739C9"/>
    <w:rsid w:val="00673A10"/>
    <w:rsid w:val="00675DAA"/>
    <w:rsid w:val="0067631A"/>
    <w:rsid w:val="006773A3"/>
    <w:rsid w:val="0067770A"/>
    <w:rsid w:val="0067778B"/>
    <w:rsid w:val="00680DF5"/>
    <w:rsid w:val="00681F8A"/>
    <w:rsid w:val="00682675"/>
    <w:rsid w:val="00682995"/>
    <w:rsid w:val="00682B0D"/>
    <w:rsid w:val="00682EF9"/>
    <w:rsid w:val="00683457"/>
    <w:rsid w:val="00683E75"/>
    <w:rsid w:val="0068489B"/>
    <w:rsid w:val="006852EF"/>
    <w:rsid w:val="00685B3A"/>
    <w:rsid w:val="00687C45"/>
    <w:rsid w:val="00690FD3"/>
    <w:rsid w:val="006913AE"/>
    <w:rsid w:val="0069361E"/>
    <w:rsid w:val="0069446E"/>
    <w:rsid w:val="00694B40"/>
    <w:rsid w:val="00695450"/>
    <w:rsid w:val="00696505"/>
    <w:rsid w:val="0069676C"/>
    <w:rsid w:val="006969CD"/>
    <w:rsid w:val="00696B15"/>
    <w:rsid w:val="006973A3"/>
    <w:rsid w:val="006A04B0"/>
    <w:rsid w:val="006A066C"/>
    <w:rsid w:val="006A0A6A"/>
    <w:rsid w:val="006A2174"/>
    <w:rsid w:val="006A4448"/>
    <w:rsid w:val="006A4DB8"/>
    <w:rsid w:val="006A54DA"/>
    <w:rsid w:val="006A629C"/>
    <w:rsid w:val="006A62BF"/>
    <w:rsid w:val="006B1D06"/>
    <w:rsid w:val="006B2F13"/>
    <w:rsid w:val="006C3459"/>
    <w:rsid w:val="006C6AF6"/>
    <w:rsid w:val="006C74F2"/>
    <w:rsid w:val="006D0430"/>
    <w:rsid w:val="006D0819"/>
    <w:rsid w:val="006D1623"/>
    <w:rsid w:val="006D1B62"/>
    <w:rsid w:val="006D3A86"/>
    <w:rsid w:val="006D3B01"/>
    <w:rsid w:val="006D4D88"/>
    <w:rsid w:val="006D64F7"/>
    <w:rsid w:val="006D67D6"/>
    <w:rsid w:val="006E1B47"/>
    <w:rsid w:val="006E2381"/>
    <w:rsid w:val="006E3A9B"/>
    <w:rsid w:val="006E5B35"/>
    <w:rsid w:val="006E636F"/>
    <w:rsid w:val="006F10C5"/>
    <w:rsid w:val="006F10E4"/>
    <w:rsid w:val="006F1A85"/>
    <w:rsid w:val="006F1CF1"/>
    <w:rsid w:val="006F53F6"/>
    <w:rsid w:val="006F7948"/>
    <w:rsid w:val="00700304"/>
    <w:rsid w:val="00700B72"/>
    <w:rsid w:val="007022C4"/>
    <w:rsid w:val="007023D4"/>
    <w:rsid w:val="00702CF0"/>
    <w:rsid w:val="00702E13"/>
    <w:rsid w:val="0070389F"/>
    <w:rsid w:val="007041EA"/>
    <w:rsid w:val="007045A8"/>
    <w:rsid w:val="0070467A"/>
    <w:rsid w:val="0070516B"/>
    <w:rsid w:val="007072A8"/>
    <w:rsid w:val="0071021D"/>
    <w:rsid w:val="0071069B"/>
    <w:rsid w:val="00711216"/>
    <w:rsid w:val="00713A92"/>
    <w:rsid w:val="0071427C"/>
    <w:rsid w:val="00714480"/>
    <w:rsid w:val="007160E6"/>
    <w:rsid w:val="00717576"/>
    <w:rsid w:val="007177AB"/>
    <w:rsid w:val="0072285A"/>
    <w:rsid w:val="00723077"/>
    <w:rsid w:val="00724870"/>
    <w:rsid w:val="00725053"/>
    <w:rsid w:val="007261A6"/>
    <w:rsid w:val="007276D0"/>
    <w:rsid w:val="00732B87"/>
    <w:rsid w:val="0073522A"/>
    <w:rsid w:val="0073532A"/>
    <w:rsid w:val="00735F85"/>
    <w:rsid w:val="00736636"/>
    <w:rsid w:val="0074017D"/>
    <w:rsid w:val="007402DE"/>
    <w:rsid w:val="00740967"/>
    <w:rsid w:val="00740978"/>
    <w:rsid w:val="00740FD8"/>
    <w:rsid w:val="00741189"/>
    <w:rsid w:val="00741317"/>
    <w:rsid w:val="007413F2"/>
    <w:rsid w:val="0074196C"/>
    <w:rsid w:val="00741BC2"/>
    <w:rsid w:val="00742A08"/>
    <w:rsid w:val="00743047"/>
    <w:rsid w:val="00743B3D"/>
    <w:rsid w:val="007450B5"/>
    <w:rsid w:val="007475C4"/>
    <w:rsid w:val="00750742"/>
    <w:rsid w:val="00750ACF"/>
    <w:rsid w:val="00751426"/>
    <w:rsid w:val="0075296B"/>
    <w:rsid w:val="00754CFE"/>
    <w:rsid w:val="00757681"/>
    <w:rsid w:val="0076011E"/>
    <w:rsid w:val="00762C76"/>
    <w:rsid w:val="00765B98"/>
    <w:rsid w:val="00767781"/>
    <w:rsid w:val="007679C4"/>
    <w:rsid w:val="00772DA4"/>
    <w:rsid w:val="00772EE6"/>
    <w:rsid w:val="00772F6C"/>
    <w:rsid w:val="00774614"/>
    <w:rsid w:val="00774E09"/>
    <w:rsid w:val="00776B07"/>
    <w:rsid w:val="00776D81"/>
    <w:rsid w:val="007772FF"/>
    <w:rsid w:val="00777C98"/>
    <w:rsid w:val="007805F4"/>
    <w:rsid w:val="007819CE"/>
    <w:rsid w:val="00781ED6"/>
    <w:rsid w:val="00783792"/>
    <w:rsid w:val="007854FE"/>
    <w:rsid w:val="00785D6B"/>
    <w:rsid w:val="00786023"/>
    <w:rsid w:val="00787761"/>
    <w:rsid w:val="00787B1C"/>
    <w:rsid w:val="0079050D"/>
    <w:rsid w:val="0079136B"/>
    <w:rsid w:val="00793434"/>
    <w:rsid w:val="007935AA"/>
    <w:rsid w:val="0079406C"/>
    <w:rsid w:val="00794BA7"/>
    <w:rsid w:val="007956F8"/>
    <w:rsid w:val="00797DDB"/>
    <w:rsid w:val="007A0876"/>
    <w:rsid w:val="007A252A"/>
    <w:rsid w:val="007A2F38"/>
    <w:rsid w:val="007A3465"/>
    <w:rsid w:val="007A40EC"/>
    <w:rsid w:val="007A4C0B"/>
    <w:rsid w:val="007A5A2F"/>
    <w:rsid w:val="007A5BF9"/>
    <w:rsid w:val="007A62F4"/>
    <w:rsid w:val="007A64BA"/>
    <w:rsid w:val="007A7323"/>
    <w:rsid w:val="007A7A03"/>
    <w:rsid w:val="007A7A97"/>
    <w:rsid w:val="007B013B"/>
    <w:rsid w:val="007B0556"/>
    <w:rsid w:val="007B0D05"/>
    <w:rsid w:val="007B1DC6"/>
    <w:rsid w:val="007B3094"/>
    <w:rsid w:val="007B3E81"/>
    <w:rsid w:val="007B411D"/>
    <w:rsid w:val="007B4EA7"/>
    <w:rsid w:val="007B54E4"/>
    <w:rsid w:val="007B636A"/>
    <w:rsid w:val="007B6C6E"/>
    <w:rsid w:val="007B7BD3"/>
    <w:rsid w:val="007C049F"/>
    <w:rsid w:val="007C19BA"/>
    <w:rsid w:val="007C29C3"/>
    <w:rsid w:val="007C494C"/>
    <w:rsid w:val="007C4C48"/>
    <w:rsid w:val="007C5A7B"/>
    <w:rsid w:val="007C5FAA"/>
    <w:rsid w:val="007C6616"/>
    <w:rsid w:val="007C6667"/>
    <w:rsid w:val="007C6E07"/>
    <w:rsid w:val="007C6F9D"/>
    <w:rsid w:val="007D02FD"/>
    <w:rsid w:val="007D0CE0"/>
    <w:rsid w:val="007D4296"/>
    <w:rsid w:val="007D4A59"/>
    <w:rsid w:val="007D4B2E"/>
    <w:rsid w:val="007D6A9B"/>
    <w:rsid w:val="007E05B0"/>
    <w:rsid w:val="007E087D"/>
    <w:rsid w:val="007E09FF"/>
    <w:rsid w:val="007E16F5"/>
    <w:rsid w:val="007E1842"/>
    <w:rsid w:val="007E1EC0"/>
    <w:rsid w:val="007E26A1"/>
    <w:rsid w:val="007E3290"/>
    <w:rsid w:val="007E3B15"/>
    <w:rsid w:val="007E43A0"/>
    <w:rsid w:val="007E4E8F"/>
    <w:rsid w:val="007E5FE5"/>
    <w:rsid w:val="007E6EE6"/>
    <w:rsid w:val="007E7A27"/>
    <w:rsid w:val="007F0A5E"/>
    <w:rsid w:val="007F22F6"/>
    <w:rsid w:val="007F37BB"/>
    <w:rsid w:val="007F4B1D"/>
    <w:rsid w:val="007F58CE"/>
    <w:rsid w:val="007F5E12"/>
    <w:rsid w:val="007F5EBF"/>
    <w:rsid w:val="007F5F68"/>
    <w:rsid w:val="007F7255"/>
    <w:rsid w:val="00801B7B"/>
    <w:rsid w:val="00801CA6"/>
    <w:rsid w:val="00802468"/>
    <w:rsid w:val="00802AC3"/>
    <w:rsid w:val="00803B24"/>
    <w:rsid w:val="00803F5A"/>
    <w:rsid w:val="00804AD5"/>
    <w:rsid w:val="008059A0"/>
    <w:rsid w:val="00806B40"/>
    <w:rsid w:val="00806EFA"/>
    <w:rsid w:val="008076C0"/>
    <w:rsid w:val="0081070B"/>
    <w:rsid w:val="0081151C"/>
    <w:rsid w:val="00813E93"/>
    <w:rsid w:val="0081639C"/>
    <w:rsid w:val="00820C83"/>
    <w:rsid w:val="00820E5B"/>
    <w:rsid w:val="008243AD"/>
    <w:rsid w:val="008256A3"/>
    <w:rsid w:val="0082598C"/>
    <w:rsid w:val="0082647D"/>
    <w:rsid w:val="00827A91"/>
    <w:rsid w:val="00830CC7"/>
    <w:rsid w:val="00830F18"/>
    <w:rsid w:val="008360B7"/>
    <w:rsid w:val="00837F56"/>
    <w:rsid w:val="00841027"/>
    <w:rsid w:val="00844499"/>
    <w:rsid w:val="008459EB"/>
    <w:rsid w:val="00845C44"/>
    <w:rsid w:val="00847031"/>
    <w:rsid w:val="008476F4"/>
    <w:rsid w:val="00850172"/>
    <w:rsid w:val="00852332"/>
    <w:rsid w:val="008535F8"/>
    <w:rsid w:val="00853964"/>
    <w:rsid w:val="00855643"/>
    <w:rsid w:val="00855D1D"/>
    <w:rsid w:val="0085612D"/>
    <w:rsid w:val="00856418"/>
    <w:rsid w:val="00857D7E"/>
    <w:rsid w:val="0086027A"/>
    <w:rsid w:val="0086127A"/>
    <w:rsid w:val="00861D7F"/>
    <w:rsid w:val="0086433C"/>
    <w:rsid w:val="0086438A"/>
    <w:rsid w:val="0086599E"/>
    <w:rsid w:val="0086658F"/>
    <w:rsid w:val="00866BF7"/>
    <w:rsid w:val="00867EE8"/>
    <w:rsid w:val="0087004F"/>
    <w:rsid w:val="00870802"/>
    <w:rsid w:val="0087343F"/>
    <w:rsid w:val="008755FE"/>
    <w:rsid w:val="00876ACA"/>
    <w:rsid w:val="00876CB1"/>
    <w:rsid w:val="00877BC4"/>
    <w:rsid w:val="00881B68"/>
    <w:rsid w:val="00881C8A"/>
    <w:rsid w:val="00881F82"/>
    <w:rsid w:val="00882B99"/>
    <w:rsid w:val="00884103"/>
    <w:rsid w:val="00884C1D"/>
    <w:rsid w:val="00884E56"/>
    <w:rsid w:val="008862B6"/>
    <w:rsid w:val="00886960"/>
    <w:rsid w:val="00886D3C"/>
    <w:rsid w:val="00887DC1"/>
    <w:rsid w:val="00887EB2"/>
    <w:rsid w:val="00892ED2"/>
    <w:rsid w:val="0089330A"/>
    <w:rsid w:val="008933C1"/>
    <w:rsid w:val="008934D9"/>
    <w:rsid w:val="00893A08"/>
    <w:rsid w:val="0089404F"/>
    <w:rsid w:val="00894785"/>
    <w:rsid w:val="00894C7C"/>
    <w:rsid w:val="00894CC6"/>
    <w:rsid w:val="00894E4B"/>
    <w:rsid w:val="008951F6"/>
    <w:rsid w:val="008A0B21"/>
    <w:rsid w:val="008A31E4"/>
    <w:rsid w:val="008A3658"/>
    <w:rsid w:val="008A5520"/>
    <w:rsid w:val="008A60D2"/>
    <w:rsid w:val="008A6BD9"/>
    <w:rsid w:val="008B0FBF"/>
    <w:rsid w:val="008B30E2"/>
    <w:rsid w:val="008B3C3D"/>
    <w:rsid w:val="008B44CB"/>
    <w:rsid w:val="008B457D"/>
    <w:rsid w:val="008B4FB8"/>
    <w:rsid w:val="008C073D"/>
    <w:rsid w:val="008C3CFC"/>
    <w:rsid w:val="008C5BFD"/>
    <w:rsid w:val="008C74B4"/>
    <w:rsid w:val="008D0A02"/>
    <w:rsid w:val="008D127E"/>
    <w:rsid w:val="008D22DF"/>
    <w:rsid w:val="008D2781"/>
    <w:rsid w:val="008D3064"/>
    <w:rsid w:val="008D55F5"/>
    <w:rsid w:val="008D579B"/>
    <w:rsid w:val="008D5ACC"/>
    <w:rsid w:val="008D5D2D"/>
    <w:rsid w:val="008D5E7D"/>
    <w:rsid w:val="008E066A"/>
    <w:rsid w:val="008E3DD0"/>
    <w:rsid w:val="008E4A2A"/>
    <w:rsid w:val="008F400F"/>
    <w:rsid w:val="008F56B5"/>
    <w:rsid w:val="008F661B"/>
    <w:rsid w:val="008F6840"/>
    <w:rsid w:val="008F7BD6"/>
    <w:rsid w:val="008F7E8D"/>
    <w:rsid w:val="00900F87"/>
    <w:rsid w:val="00901CE3"/>
    <w:rsid w:val="0090222A"/>
    <w:rsid w:val="0090234E"/>
    <w:rsid w:val="009024FC"/>
    <w:rsid w:val="00902B9C"/>
    <w:rsid w:val="00902FA9"/>
    <w:rsid w:val="00903EE4"/>
    <w:rsid w:val="009065AF"/>
    <w:rsid w:val="00910976"/>
    <w:rsid w:val="00912F66"/>
    <w:rsid w:val="0091357E"/>
    <w:rsid w:val="0091372E"/>
    <w:rsid w:val="009145C5"/>
    <w:rsid w:val="00915F7A"/>
    <w:rsid w:val="0091685C"/>
    <w:rsid w:val="0091693A"/>
    <w:rsid w:val="00917242"/>
    <w:rsid w:val="009200D1"/>
    <w:rsid w:val="0092297C"/>
    <w:rsid w:val="00923164"/>
    <w:rsid w:val="0092331B"/>
    <w:rsid w:val="00923767"/>
    <w:rsid w:val="00924F37"/>
    <w:rsid w:val="00927034"/>
    <w:rsid w:val="00927F73"/>
    <w:rsid w:val="00930C25"/>
    <w:rsid w:val="00930C8D"/>
    <w:rsid w:val="00933A1C"/>
    <w:rsid w:val="00933B63"/>
    <w:rsid w:val="00934471"/>
    <w:rsid w:val="00936AAC"/>
    <w:rsid w:val="00936F60"/>
    <w:rsid w:val="00940EB6"/>
    <w:rsid w:val="00942139"/>
    <w:rsid w:val="0094230F"/>
    <w:rsid w:val="00942BCB"/>
    <w:rsid w:val="00943AF2"/>
    <w:rsid w:val="0094654D"/>
    <w:rsid w:val="00946861"/>
    <w:rsid w:val="00946F3D"/>
    <w:rsid w:val="00947C4A"/>
    <w:rsid w:val="009507FF"/>
    <w:rsid w:val="00950A43"/>
    <w:rsid w:val="00951148"/>
    <w:rsid w:val="00951FD7"/>
    <w:rsid w:val="009526B3"/>
    <w:rsid w:val="00953001"/>
    <w:rsid w:val="00954A92"/>
    <w:rsid w:val="00954E0C"/>
    <w:rsid w:val="00954FD2"/>
    <w:rsid w:val="0095543C"/>
    <w:rsid w:val="00957060"/>
    <w:rsid w:val="00962E1C"/>
    <w:rsid w:val="009649C9"/>
    <w:rsid w:val="009659D9"/>
    <w:rsid w:val="00966171"/>
    <w:rsid w:val="00967CAE"/>
    <w:rsid w:val="00967FE9"/>
    <w:rsid w:val="009707D3"/>
    <w:rsid w:val="00972EB8"/>
    <w:rsid w:val="00973C0A"/>
    <w:rsid w:val="00976014"/>
    <w:rsid w:val="00976F2B"/>
    <w:rsid w:val="00977A74"/>
    <w:rsid w:val="009804A6"/>
    <w:rsid w:val="00982F8E"/>
    <w:rsid w:val="00984547"/>
    <w:rsid w:val="0098550A"/>
    <w:rsid w:val="00985663"/>
    <w:rsid w:val="00985D5A"/>
    <w:rsid w:val="009864D6"/>
    <w:rsid w:val="0098696C"/>
    <w:rsid w:val="00987A7E"/>
    <w:rsid w:val="00987DE2"/>
    <w:rsid w:val="009915AE"/>
    <w:rsid w:val="009932A7"/>
    <w:rsid w:val="0099372B"/>
    <w:rsid w:val="009948A2"/>
    <w:rsid w:val="009953C7"/>
    <w:rsid w:val="00995C99"/>
    <w:rsid w:val="009A042A"/>
    <w:rsid w:val="009A0612"/>
    <w:rsid w:val="009A0A5A"/>
    <w:rsid w:val="009A18B3"/>
    <w:rsid w:val="009A38E1"/>
    <w:rsid w:val="009A3F24"/>
    <w:rsid w:val="009A3FA2"/>
    <w:rsid w:val="009A410B"/>
    <w:rsid w:val="009A418C"/>
    <w:rsid w:val="009A4C11"/>
    <w:rsid w:val="009A4C63"/>
    <w:rsid w:val="009A6625"/>
    <w:rsid w:val="009A7DC8"/>
    <w:rsid w:val="009A7F20"/>
    <w:rsid w:val="009B0147"/>
    <w:rsid w:val="009B129D"/>
    <w:rsid w:val="009B14CE"/>
    <w:rsid w:val="009B1BA5"/>
    <w:rsid w:val="009B3FE8"/>
    <w:rsid w:val="009B4DE9"/>
    <w:rsid w:val="009B59B9"/>
    <w:rsid w:val="009C0BB3"/>
    <w:rsid w:val="009C0FC6"/>
    <w:rsid w:val="009C193A"/>
    <w:rsid w:val="009C1F20"/>
    <w:rsid w:val="009C3122"/>
    <w:rsid w:val="009C33BF"/>
    <w:rsid w:val="009C42BB"/>
    <w:rsid w:val="009C5C19"/>
    <w:rsid w:val="009C5F71"/>
    <w:rsid w:val="009C633D"/>
    <w:rsid w:val="009C666F"/>
    <w:rsid w:val="009D01E1"/>
    <w:rsid w:val="009D2FEA"/>
    <w:rsid w:val="009D33D4"/>
    <w:rsid w:val="009D36CE"/>
    <w:rsid w:val="009D43B0"/>
    <w:rsid w:val="009D4F7A"/>
    <w:rsid w:val="009D755E"/>
    <w:rsid w:val="009E069C"/>
    <w:rsid w:val="009E0801"/>
    <w:rsid w:val="009E0F5E"/>
    <w:rsid w:val="009E19D2"/>
    <w:rsid w:val="009E35FE"/>
    <w:rsid w:val="009E398F"/>
    <w:rsid w:val="009E4D0B"/>
    <w:rsid w:val="009E517C"/>
    <w:rsid w:val="009E576C"/>
    <w:rsid w:val="009E5BAE"/>
    <w:rsid w:val="009E7808"/>
    <w:rsid w:val="009E798E"/>
    <w:rsid w:val="009F08EF"/>
    <w:rsid w:val="009F12FC"/>
    <w:rsid w:val="009F172C"/>
    <w:rsid w:val="009F343D"/>
    <w:rsid w:val="009F4834"/>
    <w:rsid w:val="009F5C42"/>
    <w:rsid w:val="009F6E01"/>
    <w:rsid w:val="009F6F0D"/>
    <w:rsid w:val="00A0066C"/>
    <w:rsid w:val="00A02EE9"/>
    <w:rsid w:val="00A04294"/>
    <w:rsid w:val="00A04F0B"/>
    <w:rsid w:val="00A065E1"/>
    <w:rsid w:val="00A07867"/>
    <w:rsid w:val="00A101B3"/>
    <w:rsid w:val="00A13F45"/>
    <w:rsid w:val="00A13F80"/>
    <w:rsid w:val="00A153DD"/>
    <w:rsid w:val="00A162FF"/>
    <w:rsid w:val="00A174A3"/>
    <w:rsid w:val="00A2109D"/>
    <w:rsid w:val="00A23B5F"/>
    <w:rsid w:val="00A23D59"/>
    <w:rsid w:val="00A24035"/>
    <w:rsid w:val="00A24845"/>
    <w:rsid w:val="00A250E8"/>
    <w:rsid w:val="00A2539A"/>
    <w:rsid w:val="00A25FCA"/>
    <w:rsid w:val="00A277C8"/>
    <w:rsid w:val="00A30F1B"/>
    <w:rsid w:val="00A31778"/>
    <w:rsid w:val="00A33B50"/>
    <w:rsid w:val="00A360E7"/>
    <w:rsid w:val="00A379BB"/>
    <w:rsid w:val="00A40229"/>
    <w:rsid w:val="00A408EB"/>
    <w:rsid w:val="00A414B2"/>
    <w:rsid w:val="00A415E5"/>
    <w:rsid w:val="00A41851"/>
    <w:rsid w:val="00A41958"/>
    <w:rsid w:val="00A41FDB"/>
    <w:rsid w:val="00A4209C"/>
    <w:rsid w:val="00A45427"/>
    <w:rsid w:val="00A45E7A"/>
    <w:rsid w:val="00A45F9E"/>
    <w:rsid w:val="00A4725A"/>
    <w:rsid w:val="00A50791"/>
    <w:rsid w:val="00A52722"/>
    <w:rsid w:val="00A52D2B"/>
    <w:rsid w:val="00A53D29"/>
    <w:rsid w:val="00A54B9D"/>
    <w:rsid w:val="00A54F5B"/>
    <w:rsid w:val="00A56BA8"/>
    <w:rsid w:val="00A57887"/>
    <w:rsid w:val="00A61EBF"/>
    <w:rsid w:val="00A63B71"/>
    <w:rsid w:val="00A640EE"/>
    <w:rsid w:val="00A655CA"/>
    <w:rsid w:val="00A65E6F"/>
    <w:rsid w:val="00A67882"/>
    <w:rsid w:val="00A70E6A"/>
    <w:rsid w:val="00A71847"/>
    <w:rsid w:val="00A73D64"/>
    <w:rsid w:val="00A7416B"/>
    <w:rsid w:val="00A75415"/>
    <w:rsid w:val="00A75964"/>
    <w:rsid w:val="00A75F45"/>
    <w:rsid w:val="00A76701"/>
    <w:rsid w:val="00A76A10"/>
    <w:rsid w:val="00A80DB6"/>
    <w:rsid w:val="00A81530"/>
    <w:rsid w:val="00A82476"/>
    <w:rsid w:val="00A82651"/>
    <w:rsid w:val="00A83169"/>
    <w:rsid w:val="00A876A6"/>
    <w:rsid w:val="00A9025A"/>
    <w:rsid w:val="00A907DF"/>
    <w:rsid w:val="00A90856"/>
    <w:rsid w:val="00A91017"/>
    <w:rsid w:val="00A912C2"/>
    <w:rsid w:val="00A92AA0"/>
    <w:rsid w:val="00A9466E"/>
    <w:rsid w:val="00A94F22"/>
    <w:rsid w:val="00A96F27"/>
    <w:rsid w:val="00A96FD2"/>
    <w:rsid w:val="00A97A5D"/>
    <w:rsid w:val="00A97BFE"/>
    <w:rsid w:val="00A97CB1"/>
    <w:rsid w:val="00A97E7B"/>
    <w:rsid w:val="00AA1717"/>
    <w:rsid w:val="00AA1A7E"/>
    <w:rsid w:val="00AA1D2B"/>
    <w:rsid w:val="00AA3AF2"/>
    <w:rsid w:val="00AA4681"/>
    <w:rsid w:val="00AA469F"/>
    <w:rsid w:val="00AA4CD0"/>
    <w:rsid w:val="00AA6E1B"/>
    <w:rsid w:val="00AB1582"/>
    <w:rsid w:val="00AB1B7E"/>
    <w:rsid w:val="00AB3560"/>
    <w:rsid w:val="00AB3841"/>
    <w:rsid w:val="00AB3957"/>
    <w:rsid w:val="00AB4405"/>
    <w:rsid w:val="00AB50CF"/>
    <w:rsid w:val="00AB52A2"/>
    <w:rsid w:val="00AB71D1"/>
    <w:rsid w:val="00AC0BDB"/>
    <w:rsid w:val="00AC1483"/>
    <w:rsid w:val="00AC21C9"/>
    <w:rsid w:val="00AC32C8"/>
    <w:rsid w:val="00AC44D3"/>
    <w:rsid w:val="00AC4B36"/>
    <w:rsid w:val="00AC799E"/>
    <w:rsid w:val="00AD0AEF"/>
    <w:rsid w:val="00AD1E8D"/>
    <w:rsid w:val="00AD49C9"/>
    <w:rsid w:val="00AD61C6"/>
    <w:rsid w:val="00AD724E"/>
    <w:rsid w:val="00AE0ED0"/>
    <w:rsid w:val="00AE11B6"/>
    <w:rsid w:val="00AE2961"/>
    <w:rsid w:val="00AE2D76"/>
    <w:rsid w:val="00AE2FDE"/>
    <w:rsid w:val="00AE30F4"/>
    <w:rsid w:val="00AE403A"/>
    <w:rsid w:val="00AE43AE"/>
    <w:rsid w:val="00AE4B90"/>
    <w:rsid w:val="00AE6789"/>
    <w:rsid w:val="00AE6B13"/>
    <w:rsid w:val="00AE6E26"/>
    <w:rsid w:val="00AE6F9B"/>
    <w:rsid w:val="00AE7A80"/>
    <w:rsid w:val="00AE7AB7"/>
    <w:rsid w:val="00AF171D"/>
    <w:rsid w:val="00AF2C03"/>
    <w:rsid w:val="00AF2F1C"/>
    <w:rsid w:val="00AF3B59"/>
    <w:rsid w:val="00AF4D81"/>
    <w:rsid w:val="00AF5632"/>
    <w:rsid w:val="00AF74CA"/>
    <w:rsid w:val="00AF760D"/>
    <w:rsid w:val="00B00A61"/>
    <w:rsid w:val="00B0302D"/>
    <w:rsid w:val="00B033A3"/>
    <w:rsid w:val="00B0340B"/>
    <w:rsid w:val="00B03D26"/>
    <w:rsid w:val="00B071F9"/>
    <w:rsid w:val="00B072EB"/>
    <w:rsid w:val="00B10C46"/>
    <w:rsid w:val="00B10C71"/>
    <w:rsid w:val="00B1103A"/>
    <w:rsid w:val="00B1559A"/>
    <w:rsid w:val="00B1688B"/>
    <w:rsid w:val="00B215C4"/>
    <w:rsid w:val="00B22B58"/>
    <w:rsid w:val="00B24D6D"/>
    <w:rsid w:val="00B255DE"/>
    <w:rsid w:val="00B30187"/>
    <w:rsid w:val="00B30901"/>
    <w:rsid w:val="00B30B1E"/>
    <w:rsid w:val="00B333B6"/>
    <w:rsid w:val="00B3464A"/>
    <w:rsid w:val="00B35BB9"/>
    <w:rsid w:val="00B3734E"/>
    <w:rsid w:val="00B37CE8"/>
    <w:rsid w:val="00B40F50"/>
    <w:rsid w:val="00B42AB4"/>
    <w:rsid w:val="00B42B7B"/>
    <w:rsid w:val="00B43590"/>
    <w:rsid w:val="00B45B29"/>
    <w:rsid w:val="00B475B8"/>
    <w:rsid w:val="00B4797D"/>
    <w:rsid w:val="00B47D19"/>
    <w:rsid w:val="00B529BA"/>
    <w:rsid w:val="00B557FE"/>
    <w:rsid w:val="00B55A4C"/>
    <w:rsid w:val="00B6002B"/>
    <w:rsid w:val="00B6030B"/>
    <w:rsid w:val="00B653A0"/>
    <w:rsid w:val="00B654AB"/>
    <w:rsid w:val="00B670DC"/>
    <w:rsid w:val="00B671E7"/>
    <w:rsid w:val="00B6794B"/>
    <w:rsid w:val="00B710B5"/>
    <w:rsid w:val="00B714B3"/>
    <w:rsid w:val="00B71888"/>
    <w:rsid w:val="00B72244"/>
    <w:rsid w:val="00B726CF"/>
    <w:rsid w:val="00B7303A"/>
    <w:rsid w:val="00B75202"/>
    <w:rsid w:val="00B769A3"/>
    <w:rsid w:val="00B769FA"/>
    <w:rsid w:val="00B77886"/>
    <w:rsid w:val="00B779B8"/>
    <w:rsid w:val="00B81060"/>
    <w:rsid w:val="00B83F22"/>
    <w:rsid w:val="00B84DC6"/>
    <w:rsid w:val="00B85E87"/>
    <w:rsid w:val="00B861F9"/>
    <w:rsid w:val="00B87561"/>
    <w:rsid w:val="00B87E8C"/>
    <w:rsid w:val="00B87F5A"/>
    <w:rsid w:val="00B90029"/>
    <w:rsid w:val="00B9049F"/>
    <w:rsid w:val="00B90E77"/>
    <w:rsid w:val="00B924C2"/>
    <w:rsid w:val="00B94016"/>
    <w:rsid w:val="00B94DDC"/>
    <w:rsid w:val="00B96B61"/>
    <w:rsid w:val="00B96E31"/>
    <w:rsid w:val="00B96EC4"/>
    <w:rsid w:val="00BA0CA8"/>
    <w:rsid w:val="00BA1932"/>
    <w:rsid w:val="00BA1CCB"/>
    <w:rsid w:val="00BA342A"/>
    <w:rsid w:val="00BA3F74"/>
    <w:rsid w:val="00BA493A"/>
    <w:rsid w:val="00BA543D"/>
    <w:rsid w:val="00BA554B"/>
    <w:rsid w:val="00BA5E25"/>
    <w:rsid w:val="00BA5E7A"/>
    <w:rsid w:val="00BA70E1"/>
    <w:rsid w:val="00BB0256"/>
    <w:rsid w:val="00BB0762"/>
    <w:rsid w:val="00BB0D66"/>
    <w:rsid w:val="00BB16BA"/>
    <w:rsid w:val="00BB1F8B"/>
    <w:rsid w:val="00BB22CF"/>
    <w:rsid w:val="00BB2EA5"/>
    <w:rsid w:val="00BB506C"/>
    <w:rsid w:val="00BB6A26"/>
    <w:rsid w:val="00BB6FF0"/>
    <w:rsid w:val="00BB7416"/>
    <w:rsid w:val="00BC0261"/>
    <w:rsid w:val="00BC1AE1"/>
    <w:rsid w:val="00BC20AA"/>
    <w:rsid w:val="00BC3D87"/>
    <w:rsid w:val="00BC4B2E"/>
    <w:rsid w:val="00BC57A8"/>
    <w:rsid w:val="00BC5981"/>
    <w:rsid w:val="00BC63D3"/>
    <w:rsid w:val="00BC7C9F"/>
    <w:rsid w:val="00BD08FD"/>
    <w:rsid w:val="00BD09A0"/>
    <w:rsid w:val="00BD0BC6"/>
    <w:rsid w:val="00BD1232"/>
    <w:rsid w:val="00BD1375"/>
    <w:rsid w:val="00BD2DDC"/>
    <w:rsid w:val="00BD3261"/>
    <w:rsid w:val="00BD3499"/>
    <w:rsid w:val="00BD678D"/>
    <w:rsid w:val="00BE0919"/>
    <w:rsid w:val="00BE1C17"/>
    <w:rsid w:val="00BE542E"/>
    <w:rsid w:val="00BE614F"/>
    <w:rsid w:val="00BE776A"/>
    <w:rsid w:val="00BF068E"/>
    <w:rsid w:val="00BF09B1"/>
    <w:rsid w:val="00BF4C99"/>
    <w:rsid w:val="00BF7138"/>
    <w:rsid w:val="00BF7868"/>
    <w:rsid w:val="00C00504"/>
    <w:rsid w:val="00C0224B"/>
    <w:rsid w:val="00C02F2C"/>
    <w:rsid w:val="00C0336A"/>
    <w:rsid w:val="00C0689B"/>
    <w:rsid w:val="00C07AD9"/>
    <w:rsid w:val="00C12358"/>
    <w:rsid w:val="00C148D3"/>
    <w:rsid w:val="00C1533E"/>
    <w:rsid w:val="00C1661F"/>
    <w:rsid w:val="00C17FAA"/>
    <w:rsid w:val="00C203A4"/>
    <w:rsid w:val="00C20D89"/>
    <w:rsid w:val="00C26B79"/>
    <w:rsid w:val="00C26D7F"/>
    <w:rsid w:val="00C26FB0"/>
    <w:rsid w:val="00C2787A"/>
    <w:rsid w:val="00C340DE"/>
    <w:rsid w:val="00C344EF"/>
    <w:rsid w:val="00C34537"/>
    <w:rsid w:val="00C401E2"/>
    <w:rsid w:val="00C40305"/>
    <w:rsid w:val="00C41D57"/>
    <w:rsid w:val="00C43A6A"/>
    <w:rsid w:val="00C45EF1"/>
    <w:rsid w:val="00C4678F"/>
    <w:rsid w:val="00C47A18"/>
    <w:rsid w:val="00C47D59"/>
    <w:rsid w:val="00C506A7"/>
    <w:rsid w:val="00C5102D"/>
    <w:rsid w:val="00C5158E"/>
    <w:rsid w:val="00C516F6"/>
    <w:rsid w:val="00C52732"/>
    <w:rsid w:val="00C53BA4"/>
    <w:rsid w:val="00C53EC4"/>
    <w:rsid w:val="00C55680"/>
    <w:rsid w:val="00C56EB7"/>
    <w:rsid w:val="00C609D5"/>
    <w:rsid w:val="00C61ACC"/>
    <w:rsid w:val="00C62591"/>
    <w:rsid w:val="00C63913"/>
    <w:rsid w:val="00C63A46"/>
    <w:rsid w:val="00C641F6"/>
    <w:rsid w:val="00C64895"/>
    <w:rsid w:val="00C64B36"/>
    <w:rsid w:val="00C65240"/>
    <w:rsid w:val="00C660D6"/>
    <w:rsid w:val="00C6709E"/>
    <w:rsid w:val="00C70305"/>
    <w:rsid w:val="00C720D8"/>
    <w:rsid w:val="00C72C0C"/>
    <w:rsid w:val="00C738E6"/>
    <w:rsid w:val="00C74E4D"/>
    <w:rsid w:val="00C75165"/>
    <w:rsid w:val="00C75638"/>
    <w:rsid w:val="00C7589E"/>
    <w:rsid w:val="00C76A13"/>
    <w:rsid w:val="00C76E1E"/>
    <w:rsid w:val="00C76F9E"/>
    <w:rsid w:val="00C77E2A"/>
    <w:rsid w:val="00C81CD5"/>
    <w:rsid w:val="00C8613A"/>
    <w:rsid w:val="00C86E3A"/>
    <w:rsid w:val="00C90361"/>
    <w:rsid w:val="00C90B7A"/>
    <w:rsid w:val="00C90CA3"/>
    <w:rsid w:val="00C9112D"/>
    <w:rsid w:val="00C923C5"/>
    <w:rsid w:val="00C93BA3"/>
    <w:rsid w:val="00C951CA"/>
    <w:rsid w:val="00C95DCC"/>
    <w:rsid w:val="00C978A6"/>
    <w:rsid w:val="00C97A57"/>
    <w:rsid w:val="00C97DC8"/>
    <w:rsid w:val="00CA2A1E"/>
    <w:rsid w:val="00CA2CBC"/>
    <w:rsid w:val="00CA2D97"/>
    <w:rsid w:val="00CA3690"/>
    <w:rsid w:val="00CA56A7"/>
    <w:rsid w:val="00CA5958"/>
    <w:rsid w:val="00CA669C"/>
    <w:rsid w:val="00CA6FE6"/>
    <w:rsid w:val="00CA7BA9"/>
    <w:rsid w:val="00CA7D6E"/>
    <w:rsid w:val="00CB051B"/>
    <w:rsid w:val="00CB0B70"/>
    <w:rsid w:val="00CB132D"/>
    <w:rsid w:val="00CB1504"/>
    <w:rsid w:val="00CB209D"/>
    <w:rsid w:val="00CB2740"/>
    <w:rsid w:val="00CB36F1"/>
    <w:rsid w:val="00CB3DAD"/>
    <w:rsid w:val="00CB44B0"/>
    <w:rsid w:val="00CB5C0F"/>
    <w:rsid w:val="00CB5DE0"/>
    <w:rsid w:val="00CC0F89"/>
    <w:rsid w:val="00CC1E1F"/>
    <w:rsid w:val="00CC3567"/>
    <w:rsid w:val="00CC3B49"/>
    <w:rsid w:val="00CC471C"/>
    <w:rsid w:val="00CC4CCC"/>
    <w:rsid w:val="00CC4D1F"/>
    <w:rsid w:val="00CC55FB"/>
    <w:rsid w:val="00CC5CD6"/>
    <w:rsid w:val="00CC6192"/>
    <w:rsid w:val="00CC69B9"/>
    <w:rsid w:val="00CC7A0A"/>
    <w:rsid w:val="00CC7A10"/>
    <w:rsid w:val="00CD03DC"/>
    <w:rsid w:val="00CD0E93"/>
    <w:rsid w:val="00CD2A28"/>
    <w:rsid w:val="00CD3CE9"/>
    <w:rsid w:val="00CD4968"/>
    <w:rsid w:val="00CD7A5B"/>
    <w:rsid w:val="00CE075B"/>
    <w:rsid w:val="00CE0C55"/>
    <w:rsid w:val="00CE2CF0"/>
    <w:rsid w:val="00CE6784"/>
    <w:rsid w:val="00CF00CC"/>
    <w:rsid w:val="00CF21DA"/>
    <w:rsid w:val="00CF25C5"/>
    <w:rsid w:val="00CF2953"/>
    <w:rsid w:val="00CF48A4"/>
    <w:rsid w:val="00CF741A"/>
    <w:rsid w:val="00D01C7B"/>
    <w:rsid w:val="00D01FB2"/>
    <w:rsid w:val="00D0594B"/>
    <w:rsid w:val="00D05BDB"/>
    <w:rsid w:val="00D05C26"/>
    <w:rsid w:val="00D12EC7"/>
    <w:rsid w:val="00D13B0B"/>
    <w:rsid w:val="00D13EAA"/>
    <w:rsid w:val="00D1447C"/>
    <w:rsid w:val="00D15060"/>
    <w:rsid w:val="00D153DE"/>
    <w:rsid w:val="00D22412"/>
    <w:rsid w:val="00D25C2B"/>
    <w:rsid w:val="00D25DF9"/>
    <w:rsid w:val="00D32070"/>
    <w:rsid w:val="00D32EC4"/>
    <w:rsid w:val="00D32EC5"/>
    <w:rsid w:val="00D337F2"/>
    <w:rsid w:val="00D3462E"/>
    <w:rsid w:val="00D34EFB"/>
    <w:rsid w:val="00D364FE"/>
    <w:rsid w:val="00D37B32"/>
    <w:rsid w:val="00D40487"/>
    <w:rsid w:val="00D40617"/>
    <w:rsid w:val="00D41153"/>
    <w:rsid w:val="00D41835"/>
    <w:rsid w:val="00D427C4"/>
    <w:rsid w:val="00D47201"/>
    <w:rsid w:val="00D47949"/>
    <w:rsid w:val="00D50023"/>
    <w:rsid w:val="00D506B7"/>
    <w:rsid w:val="00D5167E"/>
    <w:rsid w:val="00D5227D"/>
    <w:rsid w:val="00D579CC"/>
    <w:rsid w:val="00D60D93"/>
    <w:rsid w:val="00D62100"/>
    <w:rsid w:val="00D62A30"/>
    <w:rsid w:val="00D6394F"/>
    <w:rsid w:val="00D65BD2"/>
    <w:rsid w:val="00D67C3C"/>
    <w:rsid w:val="00D702F7"/>
    <w:rsid w:val="00D70EEE"/>
    <w:rsid w:val="00D71671"/>
    <w:rsid w:val="00D71C8C"/>
    <w:rsid w:val="00D737A2"/>
    <w:rsid w:val="00D73BE2"/>
    <w:rsid w:val="00D741E2"/>
    <w:rsid w:val="00D7471E"/>
    <w:rsid w:val="00D75667"/>
    <w:rsid w:val="00D75915"/>
    <w:rsid w:val="00D770C3"/>
    <w:rsid w:val="00D77709"/>
    <w:rsid w:val="00D77738"/>
    <w:rsid w:val="00D77936"/>
    <w:rsid w:val="00D83C65"/>
    <w:rsid w:val="00D853C0"/>
    <w:rsid w:val="00D855B6"/>
    <w:rsid w:val="00D85603"/>
    <w:rsid w:val="00D866ED"/>
    <w:rsid w:val="00D87036"/>
    <w:rsid w:val="00D9032B"/>
    <w:rsid w:val="00D924D6"/>
    <w:rsid w:val="00D943B6"/>
    <w:rsid w:val="00D94B8E"/>
    <w:rsid w:val="00D95308"/>
    <w:rsid w:val="00D9696C"/>
    <w:rsid w:val="00D96C09"/>
    <w:rsid w:val="00D97118"/>
    <w:rsid w:val="00DA1524"/>
    <w:rsid w:val="00DA215C"/>
    <w:rsid w:val="00DA278A"/>
    <w:rsid w:val="00DA33DB"/>
    <w:rsid w:val="00DA3BF4"/>
    <w:rsid w:val="00DA3D04"/>
    <w:rsid w:val="00DA42B6"/>
    <w:rsid w:val="00DA458E"/>
    <w:rsid w:val="00DA5C2C"/>
    <w:rsid w:val="00DA70A6"/>
    <w:rsid w:val="00DA724A"/>
    <w:rsid w:val="00DB1240"/>
    <w:rsid w:val="00DB129D"/>
    <w:rsid w:val="00DB1940"/>
    <w:rsid w:val="00DB3E2A"/>
    <w:rsid w:val="00DB42A5"/>
    <w:rsid w:val="00DB45BF"/>
    <w:rsid w:val="00DB4989"/>
    <w:rsid w:val="00DB4D1D"/>
    <w:rsid w:val="00DB5C18"/>
    <w:rsid w:val="00DB64BD"/>
    <w:rsid w:val="00DB7942"/>
    <w:rsid w:val="00DC0034"/>
    <w:rsid w:val="00DC03A3"/>
    <w:rsid w:val="00DC224B"/>
    <w:rsid w:val="00DC2BAC"/>
    <w:rsid w:val="00DC3BC1"/>
    <w:rsid w:val="00DC4FC2"/>
    <w:rsid w:val="00DC6DFD"/>
    <w:rsid w:val="00DC740F"/>
    <w:rsid w:val="00DC7DD3"/>
    <w:rsid w:val="00DD0554"/>
    <w:rsid w:val="00DD14A2"/>
    <w:rsid w:val="00DD4610"/>
    <w:rsid w:val="00DD61BE"/>
    <w:rsid w:val="00DD6FE7"/>
    <w:rsid w:val="00DD7B5D"/>
    <w:rsid w:val="00DE0E9A"/>
    <w:rsid w:val="00DE14B4"/>
    <w:rsid w:val="00DE2CDF"/>
    <w:rsid w:val="00DE3104"/>
    <w:rsid w:val="00DE376F"/>
    <w:rsid w:val="00DE582B"/>
    <w:rsid w:val="00DE62AA"/>
    <w:rsid w:val="00DE6C77"/>
    <w:rsid w:val="00DE768B"/>
    <w:rsid w:val="00DE7A7D"/>
    <w:rsid w:val="00DF0142"/>
    <w:rsid w:val="00DF01C5"/>
    <w:rsid w:val="00DF10C0"/>
    <w:rsid w:val="00DF2C1F"/>
    <w:rsid w:val="00DF2E5A"/>
    <w:rsid w:val="00DF33E4"/>
    <w:rsid w:val="00DF3428"/>
    <w:rsid w:val="00DF5640"/>
    <w:rsid w:val="00DF578F"/>
    <w:rsid w:val="00DF5DA2"/>
    <w:rsid w:val="00DF63C2"/>
    <w:rsid w:val="00DF7E48"/>
    <w:rsid w:val="00E011DC"/>
    <w:rsid w:val="00E016ED"/>
    <w:rsid w:val="00E04547"/>
    <w:rsid w:val="00E04B1E"/>
    <w:rsid w:val="00E04CDD"/>
    <w:rsid w:val="00E0677C"/>
    <w:rsid w:val="00E06BA1"/>
    <w:rsid w:val="00E07589"/>
    <w:rsid w:val="00E07B3A"/>
    <w:rsid w:val="00E10379"/>
    <w:rsid w:val="00E10E68"/>
    <w:rsid w:val="00E137C0"/>
    <w:rsid w:val="00E149E6"/>
    <w:rsid w:val="00E1670A"/>
    <w:rsid w:val="00E17E78"/>
    <w:rsid w:val="00E20A50"/>
    <w:rsid w:val="00E21AF1"/>
    <w:rsid w:val="00E22A23"/>
    <w:rsid w:val="00E23C36"/>
    <w:rsid w:val="00E242C8"/>
    <w:rsid w:val="00E256F1"/>
    <w:rsid w:val="00E25B6F"/>
    <w:rsid w:val="00E26697"/>
    <w:rsid w:val="00E272D2"/>
    <w:rsid w:val="00E3002D"/>
    <w:rsid w:val="00E302F4"/>
    <w:rsid w:val="00E323FB"/>
    <w:rsid w:val="00E325A7"/>
    <w:rsid w:val="00E32727"/>
    <w:rsid w:val="00E32CDA"/>
    <w:rsid w:val="00E34B9F"/>
    <w:rsid w:val="00E35477"/>
    <w:rsid w:val="00E4042C"/>
    <w:rsid w:val="00E435CB"/>
    <w:rsid w:val="00E43726"/>
    <w:rsid w:val="00E44C69"/>
    <w:rsid w:val="00E459EC"/>
    <w:rsid w:val="00E46263"/>
    <w:rsid w:val="00E46295"/>
    <w:rsid w:val="00E4718E"/>
    <w:rsid w:val="00E474C9"/>
    <w:rsid w:val="00E52534"/>
    <w:rsid w:val="00E54486"/>
    <w:rsid w:val="00E544F8"/>
    <w:rsid w:val="00E55AC2"/>
    <w:rsid w:val="00E56834"/>
    <w:rsid w:val="00E578A9"/>
    <w:rsid w:val="00E608B8"/>
    <w:rsid w:val="00E62C99"/>
    <w:rsid w:val="00E64D29"/>
    <w:rsid w:val="00E65CEB"/>
    <w:rsid w:val="00E66FD9"/>
    <w:rsid w:val="00E67271"/>
    <w:rsid w:val="00E7061A"/>
    <w:rsid w:val="00E70BE7"/>
    <w:rsid w:val="00E70CCA"/>
    <w:rsid w:val="00E72927"/>
    <w:rsid w:val="00E72D92"/>
    <w:rsid w:val="00E73339"/>
    <w:rsid w:val="00E73828"/>
    <w:rsid w:val="00E74FA1"/>
    <w:rsid w:val="00E7508C"/>
    <w:rsid w:val="00E75D39"/>
    <w:rsid w:val="00E76CD2"/>
    <w:rsid w:val="00E77303"/>
    <w:rsid w:val="00E8090E"/>
    <w:rsid w:val="00E81687"/>
    <w:rsid w:val="00E8177A"/>
    <w:rsid w:val="00E8283F"/>
    <w:rsid w:val="00E84125"/>
    <w:rsid w:val="00E8437D"/>
    <w:rsid w:val="00E8670E"/>
    <w:rsid w:val="00E86B19"/>
    <w:rsid w:val="00E9025A"/>
    <w:rsid w:val="00E91554"/>
    <w:rsid w:val="00E92F12"/>
    <w:rsid w:val="00E937E2"/>
    <w:rsid w:val="00E94838"/>
    <w:rsid w:val="00E9538C"/>
    <w:rsid w:val="00E95F97"/>
    <w:rsid w:val="00E9746F"/>
    <w:rsid w:val="00E9764D"/>
    <w:rsid w:val="00EA0407"/>
    <w:rsid w:val="00EA1338"/>
    <w:rsid w:val="00EA2DAA"/>
    <w:rsid w:val="00EA2ED0"/>
    <w:rsid w:val="00EA3A1B"/>
    <w:rsid w:val="00EA41DE"/>
    <w:rsid w:val="00EA504F"/>
    <w:rsid w:val="00EA53AB"/>
    <w:rsid w:val="00EA5FB9"/>
    <w:rsid w:val="00EA6259"/>
    <w:rsid w:val="00EA7A84"/>
    <w:rsid w:val="00EB0B00"/>
    <w:rsid w:val="00EB0B86"/>
    <w:rsid w:val="00EB1D7A"/>
    <w:rsid w:val="00EB3396"/>
    <w:rsid w:val="00EB68E9"/>
    <w:rsid w:val="00EB7046"/>
    <w:rsid w:val="00EB7104"/>
    <w:rsid w:val="00EB7A9E"/>
    <w:rsid w:val="00EC029F"/>
    <w:rsid w:val="00EC208D"/>
    <w:rsid w:val="00EC3BFE"/>
    <w:rsid w:val="00EC4FC1"/>
    <w:rsid w:val="00EC530E"/>
    <w:rsid w:val="00EC53C0"/>
    <w:rsid w:val="00EC6C52"/>
    <w:rsid w:val="00EC70AD"/>
    <w:rsid w:val="00EC715E"/>
    <w:rsid w:val="00EC78AF"/>
    <w:rsid w:val="00ED27C4"/>
    <w:rsid w:val="00ED577C"/>
    <w:rsid w:val="00ED63C6"/>
    <w:rsid w:val="00ED6826"/>
    <w:rsid w:val="00ED6C05"/>
    <w:rsid w:val="00ED7AD5"/>
    <w:rsid w:val="00EE03B9"/>
    <w:rsid w:val="00EE0D1F"/>
    <w:rsid w:val="00EE11F8"/>
    <w:rsid w:val="00EE1261"/>
    <w:rsid w:val="00EE13AF"/>
    <w:rsid w:val="00EE15A3"/>
    <w:rsid w:val="00EE25AE"/>
    <w:rsid w:val="00EE319A"/>
    <w:rsid w:val="00EE32E2"/>
    <w:rsid w:val="00EE474A"/>
    <w:rsid w:val="00EE4A75"/>
    <w:rsid w:val="00EE5205"/>
    <w:rsid w:val="00EE618D"/>
    <w:rsid w:val="00EE6F1F"/>
    <w:rsid w:val="00EE7025"/>
    <w:rsid w:val="00EE7C6C"/>
    <w:rsid w:val="00EF0149"/>
    <w:rsid w:val="00EF0FB6"/>
    <w:rsid w:val="00EF397C"/>
    <w:rsid w:val="00EF6698"/>
    <w:rsid w:val="00EF676B"/>
    <w:rsid w:val="00F002C6"/>
    <w:rsid w:val="00F00B58"/>
    <w:rsid w:val="00F00EC2"/>
    <w:rsid w:val="00F02C4F"/>
    <w:rsid w:val="00F102BF"/>
    <w:rsid w:val="00F12555"/>
    <w:rsid w:val="00F12797"/>
    <w:rsid w:val="00F1317F"/>
    <w:rsid w:val="00F13303"/>
    <w:rsid w:val="00F13AB4"/>
    <w:rsid w:val="00F13AE5"/>
    <w:rsid w:val="00F13DD0"/>
    <w:rsid w:val="00F161DB"/>
    <w:rsid w:val="00F16671"/>
    <w:rsid w:val="00F1798F"/>
    <w:rsid w:val="00F23926"/>
    <w:rsid w:val="00F23954"/>
    <w:rsid w:val="00F30626"/>
    <w:rsid w:val="00F310FC"/>
    <w:rsid w:val="00F32A13"/>
    <w:rsid w:val="00F33705"/>
    <w:rsid w:val="00F3405B"/>
    <w:rsid w:val="00F36ADA"/>
    <w:rsid w:val="00F3792B"/>
    <w:rsid w:val="00F404D6"/>
    <w:rsid w:val="00F42884"/>
    <w:rsid w:val="00F4525E"/>
    <w:rsid w:val="00F452F3"/>
    <w:rsid w:val="00F5099C"/>
    <w:rsid w:val="00F50A0C"/>
    <w:rsid w:val="00F51661"/>
    <w:rsid w:val="00F51AA9"/>
    <w:rsid w:val="00F52229"/>
    <w:rsid w:val="00F524CB"/>
    <w:rsid w:val="00F5348C"/>
    <w:rsid w:val="00F538C4"/>
    <w:rsid w:val="00F5439D"/>
    <w:rsid w:val="00F544EC"/>
    <w:rsid w:val="00F56A56"/>
    <w:rsid w:val="00F605EC"/>
    <w:rsid w:val="00F606BD"/>
    <w:rsid w:val="00F6140E"/>
    <w:rsid w:val="00F62666"/>
    <w:rsid w:val="00F62788"/>
    <w:rsid w:val="00F62BB6"/>
    <w:rsid w:val="00F63727"/>
    <w:rsid w:val="00F637F1"/>
    <w:rsid w:val="00F66710"/>
    <w:rsid w:val="00F673DC"/>
    <w:rsid w:val="00F7096E"/>
    <w:rsid w:val="00F71B5E"/>
    <w:rsid w:val="00F74F78"/>
    <w:rsid w:val="00F761A6"/>
    <w:rsid w:val="00F76E7C"/>
    <w:rsid w:val="00F77790"/>
    <w:rsid w:val="00F813F2"/>
    <w:rsid w:val="00F81B73"/>
    <w:rsid w:val="00F8242B"/>
    <w:rsid w:val="00F82689"/>
    <w:rsid w:val="00F84438"/>
    <w:rsid w:val="00F85070"/>
    <w:rsid w:val="00F857B7"/>
    <w:rsid w:val="00F879BE"/>
    <w:rsid w:val="00F912FD"/>
    <w:rsid w:val="00F91836"/>
    <w:rsid w:val="00F9467B"/>
    <w:rsid w:val="00F9628A"/>
    <w:rsid w:val="00FA0F64"/>
    <w:rsid w:val="00FA2C46"/>
    <w:rsid w:val="00FA2C62"/>
    <w:rsid w:val="00FA58C9"/>
    <w:rsid w:val="00FA5D1A"/>
    <w:rsid w:val="00FA7D10"/>
    <w:rsid w:val="00FA7FE2"/>
    <w:rsid w:val="00FB0E5B"/>
    <w:rsid w:val="00FB1640"/>
    <w:rsid w:val="00FB317E"/>
    <w:rsid w:val="00FB428E"/>
    <w:rsid w:val="00FB56A1"/>
    <w:rsid w:val="00FB5BF6"/>
    <w:rsid w:val="00FB60D9"/>
    <w:rsid w:val="00FC193B"/>
    <w:rsid w:val="00FC1D88"/>
    <w:rsid w:val="00FC47DE"/>
    <w:rsid w:val="00FC56A8"/>
    <w:rsid w:val="00FC7645"/>
    <w:rsid w:val="00FC7F63"/>
    <w:rsid w:val="00FD20A8"/>
    <w:rsid w:val="00FD20F1"/>
    <w:rsid w:val="00FD27EE"/>
    <w:rsid w:val="00FD40B2"/>
    <w:rsid w:val="00FD5867"/>
    <w:rsid w:val="00FD684B"/>
    <w:rsid w:val="00FD7F2A"/>
    <w:rsid w:val="00FE053F"/>
    <w:rsid w:val="00FE0838"/>
    <w:rsid w:val="00FE08B8"/>
    <w:rsid w:val="00FE234E"/>
    <w:rsid w:val="00FE4493"/>
    <w:rsid w:val="00FE481F"/>
    <w:rsid w:val="00FE4E17"/>
    <w:rsid w:val="00FE66EB"/>
    <w:rsid w:val="00FE681C"/>
    <w:rsid w:val="00FE75B8"/>
    <w:rsid w:val="00FE7A28"/>
    <w:rsid w:val="00FF04EC"/>
    <w:rsid w:val="00FF0616"/>
    <w:rsid w:val="00FF1F70"/>
    <w:rsid w:val="00FF2701"/>
    <w:rsid w:val="00FF2797"/>
    <w:rsid w:val="00FF42DE"/>
    <w:rsid w:val="00FF645D"/>
    <w:rsid w:val="00FF70B0"/>
    <w:rsid w:val="00FF7F33"/>
    <w:rsid w:val="00FF7F82"/>
    <w:rsid w:val="6DF80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D92176"/>
  <w15:docId w15:val="{775E4401-DB52-4BC1-96C0-7F1CECC72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438E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438E"/>
    <w:pPr>
      <w:keepNext/>
      <w:numPr>
        <w:numId w:val="1"/>
      </w:numPr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29438E"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9438E"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29438E"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29438E"/>
    <w:pPr>
      <w:keepNext/>
      <w:numPr>
        <w:ilvl w:val="4"/>
        <w:numId w:val="1"/>
      </w:numPr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29438E"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link w:val="Heading7Char"/>
    <w:uiPriority w:val="9"/>
    <w:qFormat/>
    <w:rsid w:val="0029438E"/>
    <w:pPr>
      <w:keepNext/>
      <w:numPr>
        <w:ilvl w:val="6"/>
        <w:numId w:val="1"/>
      </w:numPr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29438E"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link w:val="Heading9Char"/>
    <w:uiPriority w:val="9"/>
    <w:qFormat/>
    <w:rsid w:val="0029438E"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4Char">
    <w:name w:val="Heading 4 Char"/>
    <w:basedOn w:val="DefaultParagraphFont"/>
    <w:link w:val="Heading4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WW8Num2z0">
    <w:name w:val="WW8Num2z0"/>
    <w:rsid w:val="0029438E"/>
    <w:rPr>
      <w:b/>
    </w:rPr>
  </w:style>
  <w:style w:type="character" w:customStyle="1" w:styleId="Absatz-Standardschriftart">
    <w:name w:val="Absatz-Standardschriftart"/>
    <w:rsid w:val="0029438E"/>
  </w:style>
  <w:style w:type="character" w:customStyle="1" w:styleId="WW-Absatz-Standardschriftart">
    <w:name w:val="WW-Absatz-Standardschriftart"/>
    <w:rsid w:val="0029438E"/>
  </w:style>
  <w:style w:type="character" w:customStyle="1" w:styleId="WW8Num4z0">
    <w:name w:val="WW8Num4z0"/>
    <w:rsid w:val="0029438E"/>
    <w:rPr>
      <w:rFonts w:ascii="Angsana New" w:eastAsia="Times New Roman" w:hAnsi="Angsana New" w:cs="Angsana New"/>
    </w:rPr>
  </w:style>
  <w:style w:type="character" w:customStyle="1" w:styleId="WW8Num4z1">
    <w:name w:val="WW8Num4z1"/>
    <w:rsid w:val="0029438E"/>
    <w:rPr>
      <w:rFonts w:ascii="Courier New" w:hAnsi="Courier New"/>
    </w:rPr>
  </w:style>
  <w:style w:type="character" w:customStyle="1" w:styleId="WW8Num4z2">
    <w:name w:val="WW8Num4z2"/>
    <w:rsid w:val="0029438E"/>
    <w:rPr>
      <w:rFonts w:ascii="Wingdings" w:hAnsi="Wingdings"/>
    </w:rPr>
  </w:style>
  <w:style w:type="character" w:customStyle="1" w:styleId="WW8Num4z3">
    <w:name w:val="WW8Num4z3"/>
    <w:rsid w:val="0029438E"/>
    <w:rPr>
      <w:rFonts w:ascii="Symbol" w:hAnsi="Symbol"/>
    </w:rPr>
  </w:style>
  <w:style w:type="character" w:customStyle="1" w:styleId="WW-DefaultParagraphFont">
    <w:name w:val="WW-Default Paragraph Font"/>
    <w:rsid w:val="0029438E"/>
  </w:style>
  <w:style w:type="character" w:styleId="PageNumber">
    <w:name w:val="page number"/>
    <w:basedOn w:val="WW-DefaultParagraphFont"/>
    <w:rsid w:val="0029438E"/>
  </w:style>
  <w:style w:type="character" w:styleId="Hyperlink">
    <w:name w:val="Hyperlink"/>
    <w:rsid w:val="0029438E"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rsid w:val="0029438E"/>
    <w:rPr>
      <w:rFonts w:cs="Cordia New"/>
      <w:color w:val="800080"/>
      <w:u w:val="single"/>
      <w:lang w:eastAsia="th-TH" w:bidi="th-TH"/>
    </w:rPr>
  </w:style>
  <w:style w:type="paragraph" w:customStyle="1" w:styleId="Heading">
    <w:name w:val="Heading"/>
    <w:basedOn w:val="Normal"/>
    <w:next w:val="BodyText"/>
    <w:rsid w:val="0029438E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link w:val="BodyTextChar"/>
    <w:rsid w:val="0029438E"/>
    <w:rPr>
      <w:rFonts w:ascii="Angsana New" w:hAns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List">
    <w:name w:val="List"/>
    <w:basedOn w:val="BodyText"/>
    <w:rsid w:val="0029438E"/>
    <w:rPr>
      <w:rFonts w:ascii="Cordia New" w:hAnsi="Cordia New"/>
    </w:rPr>
  </w:style>
  <w:style w:type="paragraph" w:styleId="Caption">
    <w:name w:val="caption"/>
    <w:basedOn w:val="Normal"/>
    <w:qFormat/>
    <w:rsid w:val="0029438E"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rsid w:val="0029438E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"/>
    <w:uiPriority w:val="99"/>
    <w:rsid w:val="0029438E"/>
    <w:rPr>
      <w:rFonts w:ascii="Arial" w:hAnsi="Arial" w:cs="Helvetica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IndentChar">
    <w:name w:val="Body Text Indent Char"/>
    <w:basedOn w:val="DefaultParagraphFont"/>
    <w:link w:val="BodyTextIndent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3Char">
    <w:name w:val="Body Text 3 Char"/>
    <w:basedOn w:val="DefaultParagraphFont"/>
    <w:link w:val="BodyText3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29438E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"/>
    <w:uiPriority w:val="99"/>
    <w:rsid w:val="0029438E"/>
    <w:pPr>
      <w:tabs>
        <w:tab w:val="center" w:pos="4153"/>
        <w:tab w:val="right" w:pos="8306"/>
      </w:tabs>
    </w:pPr>
    <w:rPr>
      <w:rFonts w:cs="Helvetica"/>
    </w:rPr>
  </w:style>
  <w:style w:type="character" w:customStyle="1" w:styleId="FooterChar">
    <w:name w:val="Footer Char"/>
    <w:basedOn w:val="DefaultParagraphFont"/>
    <w:link w:val="Footer"/>
    <w:uiPriority w:val="99"/>
    <w:rsid w:val="0029438E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29438E"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2">
    <w:name w:val="Body Text 2"/>
    <w:basedOn w:val="Normal"/>
    <w:link w:val="BodyText2Char"/>
    <w:rsid w:val="0029438E"/>
    <w:rPr>
      <w:rFonts w:ascii="Angsana New" w:hAnsi="Angsana New" w:cs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29438E"/>
    <w:pPr>
      <w:ind w:left="720"/>
    </w:pPr>
    <w:rPr>
      <w:rFonts w:ascii="Angsana New" w:hAns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lockText">
    <w:name w:val="Block Text"/>
    <w:basedOn w:val="Normal"/>
    <w:rsid w:val="0029438E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link w:val="BalloonTextChar"/>
    <w:rsid w:val="002943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9438E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customStyle="1" w:styleId="Char">
    <w:name w:val="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rsid w:val="0029438E"/>
    <w:pPr>
      <w:suppressLineNumbers/>
    </w:pPr>
  </w:style>
  <w:style w:type="paragraph" w:customStyle="1" w:styleId="TableHeading">
    <w:name w:val="Table Heading"/>
    <w:basedOn w:val="TableContents"/>
    <w:rsid w:val="0029438E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29438E"/>
  </w:style>
  <w:style w:type="paragraph" w:styleId="PlainText">
    <w:name w:val="Plain Text"/>
    <w:basedOn w:val="Normal"/>
    <w:link w:val="PlainTextChar"/>
    <w:rsid w:val="0029438E"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 w:eastAsia="en-US"/>
    </w:rPr>
  </w:style>
  <w:style w:type="character" w:customStyle="1" w:styleId="PlainTextChar">
    <w:name w:val="Plain Text Char"/>
    <w:basedOn w:val="DefaultParagraphFont"/>
    <w:link w:val="PlainText"/>
    <w:rsid w:val="0029438E"/>
    <w:rPr>
      <w:rFonts w:ascii="Times New Roman" w:eastAsia="Times New Roman" w:hAnsi="Times New Roman" w:cs="Angsana New"/>
      <w:sz w:val="28"/>
      <w:lang w:val="th-TH"/>
    </w:rPr>
  </w:style>
  <w:style w:type="table" w:styleId="TableGrid">
    <w:name w:val="Table Grid"/>
    <w:basedOn w:val="TableNormal"/>
    <w:uiPriority w:val="59"/>
    <w:rsid w:val="0029438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294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color w:val="auto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29438E"/>
    <w:rPr>
      <w:rFonts w:ascii="Courier New" w:eastAsia="Times New Roman" w:hAnsi="Courier New" w:cs="Courier New"/>
      <w:sz w:val="20"/>
      <w:szCs w:val="20"/>
    </w:rPr>
  </w:style>
  <w:style w:type="paragraph" w:customStyle="1" w:styleId="10">
    <w:name w:val="10"/>
    <w:basedOn w:val="Normal"/>
    <w:rsid w:val="0029438E"/>
    <w:pPr>
      <w:tabs>
        <w:tab w:val="left" w:pos="1080"/>
      </w:tabs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CordiaUPC" w:cs="BrowalliaUPC"/>
      <w:color w:val="auto"/>
      <w:sz w:val="20"/>
      <w:szCs w:val="20"/>
      <w:lang w:eastAsia="en-US"/>
    </w:rPr>
  </w:style>
  <w:style w:type="paragraph" w:customStyle="1" w:styleId="CharCharCharChar1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customStyle="1" w:styleId="CharCharCharChar1CharCharCharChar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9438E"/>
    <w:pPr>
      <w:ind w:left="720"/>
      <w:contextualSpacing/>
    </w:pPr>
    <w:rPr>
      <w:szCs w:val="30"/>
    </w:rPr>
  </w:style>
  <w:style w:type="paragraph" w:styleId="ListBullet">
    <w:name w:val="List Bullet"/>
    <w:basedOn w:val="Normal"/>
    <w:autoRedefine/>
    <w:rsid w:val="0029438E"/>
    <w:pPr>
      <w:numPr>
        <w:numId w:val="25"/>
      </w:num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szCs w:val="28"/>
      <w:lang w:eastAsia="en-US"/>
    </w:rPr>
  </w:style>
  <w:style w:type="paragraph" w:customStyle="1" w:styleId="1">
    <w:name w:val="เนื้อเรื่อง1"/>
    <w:basedOn w:val="Normal"/>
    <w:rsid w:val="0029438E"/>
    <w:pPr>
      <w:widowControl w:val="0"/>
      <w:suppressAutoHyphens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eastAsia="en-US"/>
    </w:rPr>
  </w:style>
  <w:style w:type="paragraph" w:customStyle="1" w:styleId="a">
    <w:name w:val="¢éÍ¤ÇÒÁ"/>
    <w:basedOn w:val="Normal"/>
    <w:rsid w:val="0029438E"/>
    <w:pPr>
      <w:tabs>
        <w:tab w:val="left" w:pos="1080"/>
      </w:tabs>
      <w:suppressAutoHyphens w:val="0"/>
    </w:pPr>
    <w:rPr>
      <w:rFonts w:ascii="Times New Roman" w:eastAsia="Times New Roman" w:hAnsi="Times New Roman" w:cs="Angsana New"/>
      <w:color w:val="auto"/>
      <w:sz w:val="30"/>
      <w:szCs w:val="30"/>
      <w:lang w:val="th-TH" w:eastAsia="en-US"/>
    </w:rPr>
  </w:style>
  <w:style w:type="paragraph" w:customStyle="1" w:styleId="InsideAddress">
    <w:name w:val="Inside Address"/>
    <w:basedOn w:val="Normal"/>
    <w:rsid w:val="0029438E"/>
    <w:p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C0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0F8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0F89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0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0F89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table" w:customStyle="1" w:styleId="TableGrid1">
    <w:name w:val="Table Grid1"/>
    <w:basedOn w:val="TableNormal"/>
    <w:next w:val="TableGrid"/>
    <w:uiPriority w:val="59"/>
    <w:rsid w:val="002E600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E600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DC2BAC"/>
    <w:pPr>
      <w:widowControl w:val="0"/>
      <w:suppressAutoHyphens w:val="0"/>
      <w:autoSpaceDE w:val="0"/>
      <w:autoSpaceDN w:val="0"/>
      <w:adjustRightInd w:val="0"/>
    </w:pPr>
    <w:rPr>
      <w:rFonts w:asciiTheme="minorHAnsi" w:eastAsiaTheme="minorEastAsia" w:hAnsiTheme="minorHAnsi" w:cs="EucrosiaUPC"/>
      <w:color w:val="auto"/>
      <w:lang w:eastAsia="en-US"/>
    </w:rPr>
  </w:style>
  <w:style w:type="paragraph" w:styleId="NormalWeb">
    <w:name w:val="Normal (Web)"/>
    <w:basedOn w:val="Normal"/>
    <w:uiPriority w:val="99"/>
    <w:unhideWhenUsed/>
    <w:rsid w:val="00FE0838"/>
    <w:pPr>
      <w:suppressAutoHyphens w:val="0"/>
      <w:spacing w:before="100" w:beforeAutospacing="1" w:after="100" w:afterAutospacing="1"/>
    </w:pPr>
    <w:rPr>
      <w:rFonts w:ascii="Times New Roman" w:eastAsiaTheme="minorEastAsia" w:hAnsi="Times New Roman" w:cs="Times New Roman"/>
      <w:color w:val="auto"/>
      <w:lang w:eastAsia="en-US"/>
    </w:rPr>
  </w:style>
  <w:style w:type="table" w:customStyle="1" w:styleId="TableGrid5">
    <w:name w:val="Table Grid5"/>
    <w:basedOn w:val="TableNormal"/>
    <w:next w:val="TableGrid"/>
    <w:uiPriority w:val="59"/>
    <w:rsid w:val="00FF1F7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F1F7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D61C6"/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paragraph" w:styleId="Revision">
    <w:name w:val="Revision"/>
    <w:hidden/>
    <w:uiPriority w:val="99"/>
    <w:semiHidden/>
    <w:rsid w:val="00DF2E5A"/>
    <w:pPr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0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ff39c8-f704-4547-805b-fd6ef7fa328d">
      <Terms xmlns="http://schemas.microsoft.com/office/infopath/2007/PartnerControls"/>
    </lcf76f155ced4ddcb4097134ff3c332f>
    <TaxCatchAll xmlns="fdba3644-572e-46fb-ba08-045835699b9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D1E25077E6C254DB202BC3F6460B1E2" ma:contentTypeVersion="15" ma:contentTypeDescription="สร้างเอกสารใหม่" ma:contentTypeScope="" ma:versionID="9af1cede6c66d831752a0e76e010f122">
  <xsd:schema xmlns:xsd="http://www.w3.org/2001/XMLSchema" xmlns:xs="http://www.w3.org/2001/XMLSchema" xmlns:p="http://schemas.microsoft.com/office/2006/metadata/properties" xmlns:ns2="11ff39c8-f704-4547-805b-fd6ef7fa328d" xmlns:ns3="fdba3644-572e-46fb-ba08-045835699b9b" targetNamespace="http://schemas.microsoft.com/office/2006/metadata/properties" ma:root="true" ma:fieldsID="d95dc4603921275e9edfc1619a685b0a" ns2:_="" ns3:_="">
    <xsd:import namespace="11ff39c8-f704-4547-805b-fd6ef7fa328d"/>
    <xsd:import namespace="fdba3644-572e-46fb-ba08-045835699b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f39c8-f704-4547-805b-fd6ef7fa32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a3644-572e-46fb-ba08-045835699b9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32fe5f4-40ec-4319-92f7-3d5571cc77c3}" ma:internalName="TaxCatchAll" ma:showField="CatchAllData" ma:web="fdba3644-572e-46fb-ba08-045835699b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219189-4FFA-449A-A10A-B90976DBD828}">
  <ds:schemaRefs>
    <ds:schemaRef ds:uri="http://schemas.microsoft.com/office/2006/metadata/properties"/>
    <ds:schemaRef ds:uri="http://schemas.microsoft.com/office/infopath/2007/PartnerControls"/>
    <ds:schemaRef ds:uri="11ff39c8-f704-4547-805b-fd6ef7fa328d"/>
    <ds:schemaRef ds:uri="fdba3644-572e-46fb-ba08-045835699b9b"/>
  </ds:schemaRefs>
</ds:datastoreItem>
</file>

<file path=customXml/itemProps2.xml><?xml version="1.0" encoding="utf-8"?>
<ds:datastoreItem xmlns:ds="http://schemas.openxmlformats.org/officeDocument/2006/customXml" ds:itemID="{0B851B8F-6188-484A-801F-840EA1E665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A5388B-06CE-432A-842B-0DA4285226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ff39c8-f704-4547-805b-fd6ef7fa328d"/>
    <ds:schemaRef ds:uri="fdba3644-572e-46fb-ba08-045835699b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662361-60C1-40FF-B83B-366E282A0D9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326295</vt:lpwstr>
  </property>
  <property fmtid="{D5CDD505-2E9C-101B-9397-08002B2CF9AE}" pid="4" name="OptimizationTime">
    <vt:lpwstr>20240301_0706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67</Pages>
  <Words>16518</Words>
  <Characters>94156</Characters>
  <Application>Microsoft Office Word</Application>
  <DocSecurity>0</DocSecurity>
  <Lines>784</Lines>
  <Paragraphs>220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110454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Wanpen Thammapapan</dc:creator>
  <cp:lastModifiedBy>Darika Tongprapai</cp:lastModifiedBy>
  <cp:revision>222</cp:revision>
  <cp:lastPrinted>2024-02-29T23:43:00Z</cp:lastPrinted>
  <dcterms:created xsi:type="dcterms:W3CDTF">2023-02-25T15:49:00Z</dcterms:created>
  <dcterms:modified xsi:type="dcterms:W3CDTF">2024-02-29T23:43:00Z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0x010100BD1E25077E6C254DB202BC3F6460B1E2</vt:lpwstr>
  </property>
  <property fmtid="{D5CDD505-2E9C-101B-9397-08002B2CF9AE}" pid="3" name="MediaServiceImageTags">
    <vt:lpwstr/>
  </property>
</Properties>
</file>